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7F24" w14:textId="62749F61" w:rsidR="0087791A" w:rsidRDefault="0087791A" w:rsidP="0087791A">
      <w:pPr>
        <w:jc w:val="center"/>
        <w:rPr>
          <w:i/>
          <w:color w:val="008270"/>
          <w:sz w:val="20"/>
          <w:szCs w:val="20"/>
        </w:rPr>
      </w:pPr>
    </w:p>
    <w:p w14:paraId="7BB45207" w14:textId="2F1345B3" w:rsidR="0087791A" w:rsidRPr="001301BD" w:rsidRDefault="00222D92" w:rsidP="0087791A">
      <w:pPr>
        <w:rPr>
          <w:rFonts w:ascii="TT Norms Regular" w:hAnsi="TT Norms Regular" w:cs="Codec Pro"/>
          <w:b/>
          <w:bCs/>
          <w:color w:val="007DA0"/>
          <w:sz w:val="48"/>
          <w:szCs w:val="48"/>
        </w:rPr>
      </w:pPr>
      <w:r>
        <w:rPr>
          <w:noProof/>
        </w:rPr>
        <w:drawing>
          <wp:anchor distT="0" distB="0" distL="114300" distR="114300" simplePos="0" relativeHeight="251660288" behindDoc="0" locked="0" layoutInCell="1" allowOverlap="1" wp14:anchorId="2AB711F2" wp14:editId="67EE4F57">
            <wp:simplePos x="0" y="0"/>
            <wp:positionH relativeFrom="margin">
              <wp:posOffset>5348605</wp:posOffset>
            </wp:positionH>
            <wp:positionV relativeFrom="paragraph">
              <wp:posOffset>3175</wp:posOffset>
            </wp:positionV>
            <wp:extent cx="562610" cy="791803"/>
            <wp:effectExtent l="0" t="0" r="8890" b="889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2610" cy="791803"/>
                    </a:xfrm>
                    <a:prstGeom prst="rect">
                      <a:avLst/>
                    </a:prstGeom>
                    <a:noFill/>
                  </pic:spPr>
                </pic:pic>
              </a:graphicData>
            </a:graphic>
            <wp14:sizeRelH relativeFrom="margin">
              <wp14:pctWidth>0</wp14:pctWidth>
            </wp14:sizeRelH>
            <wp14:sizeRelV relativeFrom="margin">
              <wp14:pctHeight>0</wp14:pctHeight>
            </wp14:sizeRelV>
          </wp:anchor>
        </w:drawing>
      </w:r>
      <w:r w:rsidR="0087791A" w:rsidRPr="001301BD">
        <w:rPr>
          <w:rFonts w:ascii="TT Norms Regular" w:hAnsi="TT Norms Regular" w:cs="Codec Pro"/>
          <w:b/>
          <w:bCs/>
          <w:color w:val="007DA0"/>
          <w:sz w:val="48"/>
          <w:szCs w:val="48"/>
        </w:rPr>
        <w:t>Hercertificering IPMA-</w:t>
      </w:r>
      <w:r w:rsidR="001301BD" w:rsidRPr="001301BD">
        <w:rPr>
          <w:rFonts w:ascii="TT Norms Regular" w:hAnsi="TT Norms Regular" w:cs="Codec Pro"/>
          <w:b/>
          <w:bCs/>
          <w:color w:val="007DA0"/>
          <w:sz w:val="48"/>
          <w:szCs w:val="48"/>
        </w:rPr>
        <w:t xml:space="preserve">B </w:t>
      </w:r>
      <w:r w:rsidR="00525786">
        <w:rPr>
          <w:rFonts w:ascii="TT Norms Regular" w:hAnsi="TT Norms Regular" w:cs="Codec Pro"/>
          <w:b/>
          <w:bCs/>
          <w:color w:val="007DA0"/>
          <w:sz w:val="48"/>
          <w:szCs w:val="48"/>
        </w:rPr>
        <w:t>PMO</w:t>
      </w:r>
      <w:r w:rsidR="0087791A" w:rsidRPr="001301BD">
        <w:rPr>
          <w:rFonts w:ascii="TT Norms Regular" w:hAnsi="TT Norms Regular" w:cs="Codec Pro"/>
          <w:b/>
          <w:bCs/>
          <w:color w:val="007DA0"/>
          <w:sz w:val="48"/>
          <w:szCs w:val="48"/>
        </w:rPr>
        <w:t xml:space="preserve"> </w:t>
      </w:r>
    </w:p>
    <w:p w14:paraId="4FBBE176" w14:textId="77777777" w:rsidR="0087791A" w:rsidRPr="00E87BCE" w:rsidRDefault="0087791A" w:rsidP="0087791A">
      <w:pPr>
        <w:rPr>
          <w:rFonts w:ascii="TT Norms Regular" w:hAnsi="TT Norms Regular" w:cs="Codec Pro"/>
          <w:sz w:val="56"/>
          <w:szCs w:val="56"/>
        </w:rPr>
      </w:pPr>
      <w:r>
        <w:rPr>
          <w:rFonts w:ascii="TT Norms Regular" w:hAnsi="TT Norms Regular" w:cs="Codec Pro"/>
          <w:sz w:val="56"/>
          <w:szCs w:val="56"/>
        </w:rPr>
        <w:t xml:space="preserve">Invuldocument </w:t>
      </w:r>
    </w:p>
    <w:p w14:paraId="75C53CB6" w14:textId="77777777" w:rsidR="0087791A" w:rsidRDefault="0087791A" w:rsidP="0087791A">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9264" behindDoc="0" locked="0" layoutInCell="1" allowOverlap="1" wp14:anchorId="25EC278C" wp14:editId="6FB5E9F7">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CA366"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strokecolor="#007da0" strokeweight="1.5pt">
                <v:stroke joinstyle="miter"/>
                <w10:wrap anchorx="margin"/>
              </v:line>
            </w:pict>
          </mc:Fallback>
        </mc:AlternateContent>
      </w:r>
    </w:p>
    <w:p w14:paraId="53EF1EE2" w14:textId="77777777" w:rsidR="0087791A" w:rsidRDefault="0087791A" w:rsidP="0087791A">
      <w:pPr>
        <w:tabs>
          <w:tab w:val="center" w:pos="4677"/>
          <w:tab w:val="right" w:pos="9355"/>
        </w:tabs>
        <w:spacing w:line="240" w:lineRule="auto"/>
        <w:rPr>
          <w:rFonts w:ascii="TT Norms Regular" w:hAnsi="TT Norms Regular" w:cstheme="minorBidi"/>
          <w:b/>
          <w:bCs/>
          <w:color w:val="006A5B"/>
          <w:sz w:val="24"/>
          <w:szCs w:val="24"/>
        </w:rPr>
      </w:pPr>
    </w:p>
    <w:p w14:paraId="74EE0606" w14:textId="39858FEC"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14:paraId="6A69F882" w14:textId="77777777"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87791A" w:rsidRPr="00AC6E20" w14:paraId="52541020" w14:textId="77777777" w:rsidTr="00634C0F">
        <w:trPr>
          <w:trHeight w:val="300"/>
        </w:trPr>
        <w:tc>
          <w:tcPr>
            <w:tcW w:w="2954" w:type="dxa"/>
            <w:tcBorders>
              <w:top w:val="nil"/>
              <w:left w:val="nil"/>
              <w:bottom w:val="nil"/>
              <w:right w:val="dotted" w:sz="4" w:space="0" w:color="000000"/>
            </w:tcBorders>
            <w:vAlign w:val="center"/>
          </w:tcPr>
          <w:p w14:paraId="7E6F7574" w14:textId="77777777" w:rsidR="0087791A" w:rsidRPr="00AC6E20" w:rsidRDefault="0087791A" w:rsidP="00634C0F">
            <w:pPr>
              <w:ind w:left="28"/>
              <w:rPr>
                <w:rFonts w:ascii="TT Norms Regular" w:hAnsi="TT Norms Regular"/>
              </w:rPr>
            </w:pPr>
            <w:r w:rsidRPr="00AC6E20">
              <w:rPr>
                <w:rFonts w:ascii="TT Norms Regular" w:hAnsi="TT Norms Regular"/>
              </w:rPr>
              <w:t>Uw achternaam:</w:t>
            </w:r>
          </w:p>
        </w:tc>
        <w:sdt>
          <w:sdtPr>
            <w:id w:val="-454553428"/>
            <w:placeholder>
              <w:docPart w:val="D572B44A0D754A9298326368341CC83D"/>
            </w:placeholder>
            <w:showingPlcHd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14F9E85E" w14:textId="77777777" w:rsidR="0087791A" w:rsidRPr="00AC6E20" w:rsidRDefault="0087791A" w:rsidP="00634C0F">
                <w:pPr>
                  <w:rPr>
                    <w:rFonts w:ascii="TT Norms Regular" w:hAnsi="TT Norms Regular"/>
                  </w:rPr>
                </w:pPr>
                <w:r w:rsidRPr="004948BF">
                  <w:rPr>
                    <w:rStyle w:val="Tekstvantijdelijkeaanduiding"/>
                    <w:rFonts w:ascii="TT Norms Light" w:hAnsi="TT Norms Light"/>
                    <w:b/>
                    <w:bCs/>
                  </w:rPr>
                  <w:t>Achternaam</w:t>
                </w:r>
              </w:p>
            </w:tc>
          </w:sdtContent>
        </w:sdt>
      </w:tr>
      <w:tr w:rsidR="0087791A" w:rsidRPr="00AC6E20" w14:paraId="64804FBE" w14:textId="77777777" w:rsidTr="00634C0F">
        <w:trPr>
          <w:trHeight w:val="285"/>
        </w:trPr>
        <w:tc>
          <w:tcPr>
            <w:tcW w:w="2954" w:type="dxa"/>
            <w:tcBorders>
              <w:top w:val="nil"/>
              <w:left w:val="nil"/>
              <w:bottom w:val="nil"/>
              <w:right w:val="dotted" w:sz="4" w:space="0" w:color="000000"/>
            </w:tcBorders>
            <w:vAlign w:val="center"/>
          </w:tcPr>
          <w:p w14:paraId="7DFB7B61" w14:textId="77777777" w:rsidR="0087791A" w:rsidRPr="00AC6E20" w:rsidRDefault="0087791A" w:rsidP="00634C0F">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39563E68A49C4EAB89B02181EC5CCC9F"/>
            </w:placeholde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B93DB0" w14:textId="77777777" w:rsidR="0087791A" w:rsidRPr="003F667C" w:rsidRDefault="0087791A" w:rsidP="00634C0F">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0087791A" w:rsidRPr="003F667C" w14:paraId="12280DFD" w14:textId="77777777" w:rsidTr="00634C0F">
        <w:trPr>
          <w:trHeight w:val="285"/>
        </w:trPr>
        <w:tc>
          <w:tcPr>
            <w:tcW w:w="2954" w:type="dxa"/>
            <w:tcBorders>
              <w:top w:val="nil"/>
              <w:left w:val="nil"/>
              <w:bottom w:val="nil"/>
              <w:right w:val="dotted" w:sz="4" w:space="0" w:color="000000"/>
            </w:tcBorders>
            <w:vAlign w:val="center"/>
          </w:tcPr>
          <w:p w14:paraId="29801ED1" w14:textId="77777777" w:rsidR="0087791A" w:rsidRPr="00AC6E20" w:rsidRDefault="0087791A" w:rsidP="00634C0F">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313430FD5E194AB69EA7DB6AB70711A2"/>
            </w:placeholde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2AF5E5" w14:textId="77777777" w:rsidR="0087791A" w:rsidRPr="003F667C" w:rsidRDefault="0087791A" w:rsidP="00634C0F">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0087791A" w:rsidRPr="003F667C" w14:paraId="136AB673" w14:textId="77777777" w:rsidTr="00634C0F">
        <w:trPr>
          <w:trHeight w:val="285"/>
        </w:trPr>
        <w:tc>
          <w:tcPr>
            <w:tcW w:w="2954" w:type="dxa"/>
            <w:tcBorders>
              <w:top w:val="nil"/>
              <w:left w:val="nil"/>
              <w:bottom w:val="nil"/>
              <w:right w:val="dotted" w:sz="4" w:space="0" w:color="000000"/>
            </w:tcBorders>
            <w:vAlign w:val="center"/>
          </w:tcPr>
          <w:p w14:paraId="25AD5471" w14:textId="77777777" w:rsidR="0087791A" w:rsidRPr="00AC6E20" w:rsidRDefault="0087791A" w:rsidP="00634C0F">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B305E785460541729F55A23F24B8E0F1"/>
            </w:placeholde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058D2901" w14:textId="77777777" w:rsidR="0087791A" w:rsidRPr="003F667C" w:rsidRDefault="0087791A" w:rsidP="00634C0F">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14:paraId="30850231" w14:textId="77777777" w:rsidR="00671594" w:rsidRDefault="00671594"/>
    <w:p w14:paraId="6B520CEF" w14:textId="77777777" w:rsidR="0087791A" w:rsidRDefault="0087791A" w:rsidP="0087791A">
      <w:pPr>
        <w:ind w:left="282"/>
      </w:pPr>
      <w:r>
        <w:rPr>
          <w:rFonts w:ascii="TT Norms Regular" w:hAnsi="TT Norms Regular"/>
          <w:b/>
          <w:bCs/>
        </w:rPr>
        <w:br/>
      </w:r>
    </w:p>
    <w:tbl>
      <w:tblPr>
        <w:tblW w:w="976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87791A" w14:paraId="2DEE6B73" w14:textId="77777777" w:rsidTr="00222D92">
        <w:trPr>
          <w:trHeight w:val="2438"/>
        </w:trPr>
        <w:tc>
          <w:tcPr>
            <w:tcW w:w="9766" w:type="dxa"/>
          </w:tcPr>
          <w:p w14:paraId="45C72BFA" w14:textId="1A6D0CBE" w:rsidR="0087791A" w:rsidRPr="00253DFA" w:rsidRDefault="0087791A" w:rsidP="00222D92">
            <w:pPr>
              <w:rPr>
                <w:rFonts w:ascii="TT Norms Light" w:hAnsi="TT Norms Light"/>
                <w:b/>
                <w:bCs/>
              </w:rPr>
            </w:pPr>
            <w:r w:rsidRPr="00253DFA">
              <w:rPr>
                <w:rFonts w:ascii="TT Norms Light" w:hAnsi="TT Norms Light"/>
                <w:b/>
                <w:bCs/>
              </w:rPr>
              <w:t>Let op!</w:t>
            </w:r>
          </w:p>
          <w:p w14:paraId="04EEF91B" w14:textId="7DBE6D6E" w:rsidR="0087791A" w:rsidRPr="00253DFA" w:rsidRDefault="0087791A" w:rsidP="00222D92">
            <w:pPr>
              <w:pStyle w:val="Lijstalinea"/>
              <w:numPr>
                <w:ilvl w:val="0"/>
                <w:numId w:val="1"/>
              </w:numPr>
              <w:rPr>
                <w:rFonts w:ascii="TT Norms Light" w:hAnsi="TT Norms Light"/>
              </w:rPr>
            </w:pPr>
            <w:r w:rsidRPr="00253DFA">
              <w:rPr>
                <w:rFonts w:ascii="TT Norms Light" w:hAnsi="TT Norms Light"/>
              </w:rPr>
              <w:t xml:space="preserve">Gebruik bij het invullen van dit document de </w:t>
            </w:r>
            <w:r w:rsidR="00DD1795" w:rsidRPr="00253DFA">
              <w:rPr>
                <w:rFonts w:ascii="TT Norms Light" w:hAnsi="TT Norms Light"/>
                <w:b/>
                <w:bCs/>
                <w:color w:val="006A5B"/>
              </w:rPr>
              <w:t xml:space="preserve">Toelichting </w:t>
            </w:r>
            <w:r w:rsidR="00DD1795">
              <w:rPr>
                <w:rFonts w:ascii="TT Norms Light" w:hAnsi="TT Norms Light"/>
                <w:b/>
                <w:bCs/>
                <w:color w:val="006A5B"/>
              </w:rPr>
              <w:t>hercertificering IPMA B PMO</w:t>
            </w:r>
          </w:p>
          <w:p w14:paraId="5ED727C5" w14:textId="17F46970" w:rsidR="0087791A" w:rsidRDefault="0087791A" w:rsidP="00222D92">
            <w:pPr>
              <w:pStyle w:val="Lijstalinea"/>
              <w:numPr>
                <w:ilvl w:val="0"/>
                <w:numId w:val="1"/>
              </w:numPr>
              <w:rPr>
                <w:rFonts w:ascii="TT Norms Light" w:hAnsi="TT Norms Light"/>
              </w:rPr>
            </w:pPr>
            <w:r w:rsidRPr="00253DFA">
              <w:rPr>
                <w:rFonts w:ascii="TT Norms Light" w:hAnsi="TT Norms Light"/>
              </w:rPr>
              <w:t xml:space="preserve">Om voor hercertificering in aanmerking te komen, dient u in de 5 jaar na het behalen van uw IPMA </w:t>
            </w:r>
            <w:r w:rsidR="001301BD">
              <w:rPr>
                <w:rFonts w:ascii="TT Norms Light" w:hAnsi="TT Norms Light"/>
              </w:rPr>
              <w:t>B</w:t>
            </w:r>
            <w:r w:rsidRPr="00253DFA">
              <w:rPr>
                <w:rFonts w:ascii="TT Norms Light" w:hAnsi="TT Norms Light"/>
              </w:rPr>
              <w:t xml:space="preserve">-certificaat jaarlijks tenminste 35 uur te hebben besteed aan het op peil houden van uw projectkennis en -ervaring. </w:t>
            </w:r>
          </w:p>
          <w:p w14:paraId="7F1D9BC9" w14:textId="30320216" w:rsidR="0087791A" w:rsidRDefault="0087791A" w:rsidP="00222D92">
            <w:pPr>
              <w:pStyle w:val="Lijstalinea"/>
              <w:numPr>
                <w:ilvl w:val="0"/>
                <w:numId w:val="1"/>
              </w:numPr>
              <w:rPr>
                <w:rFonts w:ascii="TT Norms Regular" w:hAnsi="TT Norms Regular"/>
                <w:b/>
                <w:bCs/>
              </w:rPr>
            </w:pPr>
            <w:r w:rsidRPr="00253DFA">
              <w:rPr>
                <w:rFonts w:ascii="TT Norms Light" w:hAnsi="TT Norms Light"/>
              </w:rPr>
              <w:t xml:space="preserve">Sla het document op als ’hercertificering IPMA </w:t>
            </w:r>
            <w:r w:rsidR="001301BD">
              <w:rPr>
                <w:rFonts w:ascii="TT Norms Light" w:hAnsi="TT Norms Light"/>
              </w:rPr>
              <w:t>B</w:t>
            </w:r>
            <w:r w:rsidRPr="00253DFA">
              <w:rPr>
                <w:rFonts w:ascii="TT Norms Light" w:hAnsi="TT Norms Light"/>
              </w:rPr>
              <w:t>- [voor- en achternaam]’ en upload het document in uw portal.</w:t>
            </w:r>
          </w:p>
        </w:tc>
      </w:tr>
    </w:tbl>
    <w:p w14:paraId="59A38DB0" w14:textId="1FDFE49D" w:rsidR="0087791A" w:rsidRDefault="0087791A" w:rsidP="0087791A">
      <w:pPr>
        <w:ind w:left="282"/>
      </w:pPr>
    </w:p>
    <w:p w14:paraId="21A4A876" w14:textId="77777777" w:rsidR="0087791A" w:rsidRDefault="0087791A"/>
    <w:p w14:paraId="4ECDCC4A" w14:textId="77777777" w:rsidR="0087791A" w:rsidRDefault="0087791A"/>
    <w:p w14:paraId="03BD261B" w14:textId="77777777" w:rsidR="0087791A" w:rsidRDefault="0087791A"/>
    <w:p w14:paraId="5D11E46E" w14:textId="77777777" w:rsidR="0087791A" w:rsidRDefault="0087791A"/>
    <w:p w14:paraId="344A29B7" w14:textId="77777777" w:rsidR="0087791A" w:rsidRDefault="0087791A"/>
    <w:p w14:paraId="559B5D1F" w14:textId="77777777" w:rsidR="0087791A" w:rsidRDefault="0087791A"/>
    <w:p w14:paraId="55A32DDC" w14:textId="77777777" w:rsidR="0087791A" w:rsidRDefault="0087791A"/>
    <w:p w14:paraId="11853CFF" w14:textId="77777777" w:rsidR="0087791A" w:rsidRDefault="0087791A"/>
    <w:p w14:paraId="30FCC795" w14:textId="77777777" w:rsidR="0087791A" w:rsidRDefault="0087791A"/>
    <w:p w14:paraId="3B785162" w14:textId="77777777" w:rsidR="0087791A" w:rsidRDefault="0087791A"/>
    <w:p w14:paraId="6EC9C17B" w14:textId="77777777" w:rsidR="0087791A" w:rsidRDefault="0087791A"/>
    <w:p w14:paraId="524546E1" w14:textId="77777777" w:rsidR="0087791A" w:rsidRDefault="0087791A"/>
    <w:p w14:paraId="7639BFF0" w14:textId="77777777" w:rsidR="00DD1795" w:rsidRDefault="00DD1795"/>
    <w:p w14:paraId="384B103E" w14:textId="77777777" w:rsidR="00DD1795" w:rsidRDefault="00DD1795"/>
    <w:p w14:paraId="12904D5B" w14:textId="77777777" w:rsidR="0087791A" w:rsidRPr="00A728DB" w:rsidRDefault="0087791A">
      <w:pPr>
        <w:rPr>
          <w:color w:val="BFBFBF" w:themeColor="background1" w:themeShade="BF"/>
        </w:rPr>
      </w:pPr>
    </w:p>
    <w:p w14:paraId="5BF58620" w14:textId="48BDB75F" w:rsidR="0087791A" w:rsidRPr="00A728DB" w:rsidRDefault="0087791A">
      <w:pPr>
        <w:rPr>
          <w:color w:val="BFBFBF" w:themeColor="background1" w:themeShade="BF"/>
        </w:rPr>
      </w:pPr>
      <w:bookmarkStart w:id="0" w:name="_Toc436835371"/>
      <w:bookmarkStart w:id="1" w:name="_Toc453671466"/>
      <w:bookmarkStart w:id="2" w:name="_Toc455052177"/>
      <w:bookmarkStart w:id="3" w:name="_Toc455052562"/>
      <w:bookmarkStart w:id="4" w:name="_Toc455129494"/>
      <w:r w:rsidRPr="00A728DB">
        <w:rPr>
          <w:rFonts w:ascii="TT Norms Light" w:hAnsi="TT Norms Light"/>
          <w:b/>
          <w:bCs/>
          <w:color w:val="BFBFBF" w:themeColor="background1" w:themeShade="BF"/>
          <w:sz w:val="16"/>
          <w:szCs w:val="16"/>
        </w:rPr>
        <w:t>Vertrouwelijk</w:t>
      </w:r>
      <w:r w:rsidRPr="00A728DB">
        <w:rPr>
          <w:rFonts w:ascii="TT Norms Light" w:hAnsi="TT Norms Light"/>
          <w:color w:val="BFBFBF" w:themeColor="background1" w:themeShade="BF"/>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bookmarkEnd w:id="0"/>
      <w:bookmarkEnd w:id="1"/>
      <w:bookmarkEnd w:id="2"/>
      <w:bookmarkEnd w:id="3"/>
      <w:bookmarkEnd w:id="4"/>
    </w:p>
    <w:p w14:paraId="02EA54B0" w14:textId="77777777" w:rsidR="0087791A" w:rsidRDefault="0087791A"/>
    <w:p w14:paraId="7EBA7A50" w14:textId="1087F3D8" w:rsidR="00FC0EA1" w:rsidRPr="00542CC4" w:rsidRDefault="00FC0EA1" w:rsidP="00542CC4">
      <w:pPr>
        <w:pStyle w:val="Kop2"/>
        <w:numPr>
          <w:ilvl w:val="0"/>
          <w:numId w:val="13"/>
        </w:numPr>
        <w:rPr>
          <w:rFonts w:ascii="TT Norms Regular" w:hAnsi="TT Norms Regular"/>
          <w:color w:val="000000" w:themeColor="text1"/>
          <w:sz w:val="28"/>
          <w:szCs w:val="28"/>
        </w:rPr>
      </w:pPr>
      <w:r w:rsidRPr="00542CC4">
        <w:rPr>
          <w:rFonts w:ascii="TT Norms Regular" w:hAnsi="TT Norms Regular"/>
          <w:color w:val="000000" w:themeColor="text1"/>
          <w:sz w:val="28"/>
          <w:szCs w:val="28"/>
        </w:rPr>
        <w:lastRenderedPageBreak/>
        <w:t>Werkervaring</w:t>
      </w:r>
    </w:p>
    <w:p w14:paraId="6A3E9A83" w14:textId="77777777" w:rsidR="00FC0EA1" w:rsidRDefault="00FC0EA1" w:rsidP="0087791A"/>
    <w:p w14:paraId="373BC16B" w14:textId="77777777" w:rsidR="0087791A" w:rsidRPr="00F24015" w:rsidRDefault="0087791A" w:rsidP="0087791A">
      <w:pPr>
        <w:rPr>
          <w:rFonts w:ascii="TT Norms Light" w:hAnsi="TT Norms Light"/>
        </w:rPr>
      </w:pPr>
      <w:r w:rsidRPr="00F24015">
        <w:rPr>
          <w:rFonts w:ascii="TT Norms Light" w:hAnsi="TT Norms Light"/>
        </w:rPr>
        <w:t>Huidige functie(s)</w:t>
      </w:r>
    </w:p>
    <w:tbl>
      <w:tblPr>
        <w:tblW w:w="94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2"/>
        <w:gridCol w:w="2241"/>
        <w:gridCol w:w="2377"/>
        <w:gridCol w:w="2241"/>
      </w:tblGrid>
      <w:tr w:rsidR="0087791A" w14:paraId="536D7CE4" w14:textId="77777777" w:rsidTr="00DD1795">
        <w:trPr>
          <w:trHeight w:val="355"/>
          <w:tblHeader/>
        </w:trPr>
        <w:tc>
          <w:tcPr>
            <w:tcW w:w="2552" w:type="dxa"/>
            <w:shd w:val="clear" w:color="auto" w:fill="007DA0"/>
            <w:vAlign w:val="center"/>
          </w:tcPr>
          <w:p w14:paraId="0A77FCCB"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bookmarkStart w:id="5" w:name="_Hlk167700912"/>
            <w:r w:rsidRPr="00F24015">
              <w:rPr>
                <w:rFonts w:ascii="TT Norms Regular" w:hAnsi="TT Norms Regular"/>
                <w:b/>
                <w:color w:val="FFFFFF" w:themeColor="background1"/>
                <w:shd w:val="clear" w:color="auto" w:fill="auto"/>
              </w:rPr>
              <w:t>Uw functie</w:t>
            </w:r>
          </w:p>
        </w:tc>
        <w:tc>
          <w:tcPr>
            <w:tcW w:w="2241" w:type="dxa"/>
            <w:shd w:val="clear" w:color="auto" w:fill="007DA0"/>
            <w:vAlign w:val="center"/>
          </w:tcPr>
          <w:p w14:paraId="38299FD5"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2377" w:type="dxa"/>
            <w:shd w:val="clear" w:color="auto" w:fill="007DA0"/>
            <w:vAlign w:val="center"/>
          </w:tcPr>
          <w:p w14:paraId="2FE58F0A"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14:paraId="14AD3240"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5F601A00" w14:textId="77777777" w:rsidTr="00DD1795">
        <w:trPr>
          <w:trHeight w:val="482"/>
        </w:trPr>
        <w:tc>
          <w:tcPr>
            <w:tcW w:w="2552" w:type="dxa"/>
            <w:shd w:val="clear" w:color="auto" w:fill="auto"/>
            <w:vAlign w:val="center"/>
          </w:tcPr>
          <w:p w14:paraId="2A5D2726"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241" w:type="dxa"/>
            <w:shd w:val="clear" w:color="auto" w:fill="FFFFFF"/>
            <w:vAlign w:val="center"/>
          </w:tcPr>
          <w:p w14:paraId="52B39AFF" w14:textId="77777777" w:rsidR="0087791A" w:rsidRPr="00F24015" w:rsidRDefault="00000000"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11C080A53AAC4F6093870F18B0276D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F99B4F312E18498583CA38DBCD0D226B"/>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1397C7F02DD414BBF3A0381E13610EC"/>
            </w:placeholder>
            <w:text/>
          </w:sdtPr>
          <w:sdtContent>
            <w:tc>
              <w:tcPr>
                <w:tcW w:w="2377" w:type="dxa"/>
                <w:shd w:val="clear" w:color="auto" w:fill="auto"/>
                <w:vAlign w:val="center"/>
              </w:tcPr>
              <w:p w14:paraId="4F4DF955" w14:textId="77777777" w:rsidR="0087791A" w:rsidRPr="002A7299" w:rsidRDefault="0087791A" w:rsidP="00634C0F">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D0161CCD70ED4D95A84607654F5EC1A8"/>
            </w:placeholder>
            <w:showingPlcHdr/>
            <w:text/>
          </w:sdtPr>
          <w:sdtContent>
            <w:tc>
              <w:tcPr>
                <w:tcW w:w="2241" w:type="dxa"/>
                <w:shd w:val="clear" w:color="auto" w:fill="auto"/>
                <w:vAlign w:val="center"/>
              </w:tcPr>
              <w:p w14:paraId="7D6323C4"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76427629" w14:textId="77777777" w:rsidTr="00DD1795">
        <w:trPr>
          <w:trHeight w:val="482"/>
        </w:trPr>
        <w:tc>
          <w:tcPr>
            <w:tcW w:w="2552" w:type="dxa"/>
            <w:shd w:val="clear" w:color="auto" w:fill="auto"/>
            <w:vAlign w:val="center"/>
          </w:tcPr>
          <w:p w14:paraId="04D25F53"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241" w:type="dxa"/>
            <w:shd w:val="clear" w:color="auto" w:fill="FFFFFF"/>
            <w:vAlign w:val="center"/>
          </w:tcPr>
          <w:p w14:paraId="159FA728" w14:textId="77777777" w:rsidR="0087791A" w:rsidRPr="00F24015" w:rsidRDefault="00000000"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B876162879124B1ABF5E472E3DF49B0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5605E4327B3447DD83BECA7EF7A79EE0"/>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A37995452F784BED9F4E72D7DC298784"/>
            </w:placeholder>
            <w:text/>
          </w:sdtPr>
          <w:sdtContent>
            <w:tc>
              <w:tcPr>
                <w:tcW w:w="2377" w:type="dxa"/>
                <w:shd w:val="clear" w:color="auto" w:fill="auto"/>
                <w:vAlign w:val="center"/>
              </w:tcPr>
              <w:p w14:paraId="28DC5F42"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85DC6105CCF44E4A8E5A0398FEDB9573"/>
            </w:placeholder>
            <w:showingPlcHdr/>
            <w:text/>
          </w:sdtPr>
          <w:sdtContent>
            <w:tc>
              <w:tcPr>
                <w:tcW w:w="2241" w:type="dxa"/>
                <w:shd w:val="clear" w:color="auto" w:fill="auto"/>
                <w:vAlign w:val="center"/>
              </w:tcPr>
              <w:p w14:paraId="293F2385"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14:paraId="6EBC02B8" w14:textId="77777777" w:rsidR="0087791A" w:rsidRDefault="0087791A" w:rsidP="0087791A">
      <w:bookmarkStart w:id="6" w:name="_heading=h.3dy6vkm" w:colFirst="0" w:colLast="0"/>
      <w:bookmarkEnd w:id="5"/>
      <w:bookmarkEnd w:id="6"/>
    </w:p>
    <w:p w14:paraId="3DC1488D" w14:textId="77777777" w:rsidR="0087791A" w:rsidRDefault="0087791A" w:rsidP="0087791A">
      <w:pPr>
        <w:rPr>
          <w:rFonts w:ascii="TT Norms Light" w:hAnsi="TT Norms Light"/>
        </w:rPr>
      </w:pPr>
      <w:r w:rsidRPr="00921C0A">
        <w:rPr>
          <w:rFonts w:ascii="TT Norms Light" w:hAnsi="TT Norms Light"/>
        </w:rPr>
        <w:t>Eerdere werkervaring (chronologisch)</w:t>
      </w:r>
    </w:p>
    <w:tbl>
      <w:tblPr>
        <w:tblW w:w="942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2"/>
        <w:gridCol w:w="1559"/>
        <w:gridCol w:w="1559"/>
        <w:gridCol w:w="2147"/>
        <w:gridCol w:w="1608"/>
      </w:tblGrid>
      <w:tr w:rsidR="0087791A" w14:paraId="4912880E" w14:textId="77777777" w:rsidTr="00DD1795">
        <w:trPr>
          <w:trHeight w:val="364"/>
          <w:tblHeader/>
        </w:trPr>
        <w:tc>
          <w:tcPr>
            <w:tcW w:w="2552" w:type="dxa"/>
            <w:shd w:val="clear" w:color="auto" w:fill="007DA0"/>
            <w:vAlign w:val="center"/>
          </w:tcPr>
          <w:p w14:paraId="3B091EDE" w14:textId="77777777" w:rsidR="0087791A"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1559" w:type="dxa"/>
            <w:shd w:val="clear" w:color="auto" w:fill="007DA0"/>
            <w:vAlign w:val="center"/>
          </w:tcPr>
          <w:p w14:paraId="67F1F5B9"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559" w:type="dxa"/>
            <w:shd w:val="clear" w:color="auto" w:fill="007DA0"/>
            <w:vAlign w:val="center"/>
          </w:tcPr>
          <w:p w14:paraId="486CBA8F"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147" w:type="dxa"/>
            <w:shd w:val="clear" w:color="auto" w:fill="007DA0"/>
            <w:vAlign w:val="center"/>
          </w:tcPr>
          <w:p w14:paraId="0E3DDF90"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08" w:type="dxa"/>
            <w:shd w:val="clear" w:color="auto" w:fill="007DA0"/>
            <w:vAlign w:val="center"/>
          </w:tcPr>
          <w:p w14:paraId="76B64218"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24AAD0C9" w14:textId="77777777" w:rsidTr="00DD1795">
        <w:trPr>
          <w:trHeight w:val="463"/>
        </w:trPr>
        <w:tc>
          <w:tcPr>
            <w:tcW w:w="2552" w:type="dxa"/>
            <w:vAlign w:val="center"/>
          </w:tcPr>
          <w:p w14:paraId="66FA6C4E"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shd w:val="clear" w:color="auto" w:fill="auto"/>
            <w:vAlign w:val="center"/>
          </w:tcPr>
          <w:p w14:paraId="3019E9C4" w14:textId="77777777" w:rsidR="0087791A" w:rsidRPr="00F24015" w:rsidRDefault="00000000"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1A5DF2E4A520464D80D6F724B119FA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CDA8629E43A24260A608A8797670BE3F"/>
                </w:placeholder>
                <w:showingPlcHdr/>
                <w:text/>
              </w:sdtPr>
              <w:sdtContent>
                <w:r w:rsidR="0087791A" w:rsidRPr="008C5B88">
                  <w:rPr>
                    <w:rFonts w:ascii="TT Norms Light" w:hAnsi="TT Norms Light"/>
                    <w:color w:val="808080"/>
                    <w:shd w:val="clear" w:color="auto" w:fill="auto"/>
                  </w:rPr>
                  <w:t>Jaar</w:t>
                </w:r>
              </w:sdtContent>
            </w:sdt>
          </w:p>
        </w:tc>
        <w:tc>
          <w:tcPr>
            <w:tcW w:w="1559" w:type="dxa"/>
            <w:shd w:val="clear" w:color="auto" w:fill="FFFFFF"/>
            <w:vAlign w:val="center"/>
          </w:tcPr>
          <w:p w14:paraId="6D29E096" w14:textId="77777777" w:rsidR="0087791A" w:rsidRPr="00F24015" w:rsidRDefault="00000000"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5345B794A8234B69967A25A706AB45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B39F6D99B89C4FCBBB4CA37711F824FA"/>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9EA715432D5E4FB3A9A273A9ED328F71"/>
            </w:placeholder>
            <w:text/>
          </w:sdtPr>
          <w:sdtContent>
            <w:tc>
              <w:tcPr>
                <w:tcW w:w="2147" w:type="dxa"/>
                <w:shd w:val="clear" w:color="auto" w:fill="auto"/>
                <w:vAlign w:val="center"/>
              </w:tcPr>
              <w:p w14:paraId="7A99D945"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B82D5114C494052BBD8DFAD83B56335"/>
            </w:placeholder>
            <w:showingPlcHdr/>
            <w:text/>
          </w:sdtPr>
          <w:sdtContent>
            <w:tc>
              <w:tcPr>
                <w:tcW w:w="1608" w:type="dxa"/>
                <w:shd w:val="clear" w:color="auto" w:fill="auto"/>
                <w:vAlign w:val="center"/>
              </w:tcPr>
              <w:p w14:paraId="7B3112CA"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5211DD29" w14:textId="77777777" w:rsidTr="00DD1795">
        <w:trPr>
          <w:trHeight w:val="463"/>
        </w:trPr>
        <w:tc>
          <w:tcPr>
            <w:tcW w:w="2552" w:type="dxa"/>
            <w:vAlign w:val="center"/>
          </w:tcPr>
          <w:p w14:paraId="48187D2B"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shd w:val="clear" w:color="auto" w:fill="auto"/>
            <w:vAlign w:val="center"/>
          </w:tcPr>
          <w:p w14:paraId="6E86C5C4" w14:textId="77777777" w:rsidR="0087791A" w:rsidRPr="00F24015" w:rsidRDefault="00000000"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373C7A96BFF94CAC9CBB65AC6017A21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 xml:space="preserve"> </w:t>
            </w:r>
            <w:r w:rsidR="0087791A">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1FE1A120412C42F6A03484B3C5C782CC"/>
                </w:placeholder>
                <w:showingPlcHdr/>
                <w:text/>
              </w:sdtPr>
              <w:sdtContent>
                <w:r w:rsidR="0087791A" w:rsidRPr="008C5B88">
                  <w:rPr>
                    <w:rFonts w:ascii="TT Norms Light" w:hAnsi="TT Norms Light"/>
                    <w:color w:val="808080"/>
                    <w:shd w:val="clear" w:color="auto" w:fill="auto"/>
                  </w:rPr>
                  <w:t>Jaar</w:t>
                </w:r>
              </w:sdtContent>
            </w:sdt>
          </w:p>
        </w:tc>
        <w:tc>
          <w:tcPr>
            <w:tcW w:w="1559" w:type="dxa"/>
            <w:shd w:val="clear" w:color="auto" w:fill="FFFFFF"/>
            <w:vAlign w:val="center"/>
          </w:tcPr>
          <w:p w14:paraId="435DE6AA" w14:textId="77777777" w:rsidR="0087791A" w:rsidRPr="00F24015" w:rsidRDefault="00000000"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0FF1A92F79E44D6DA3FBD2C5C68A390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2E3BEB1595D041C486CDED786A8E3D39"/>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AA2D2643D50B4DE8840DB823A4EAF6AD"/>
            </w:placeholder>
            <w:text/>
          </w:sdtPr>
          <w:sdtContent>
            <w:tc>
              <w:tcPr>
                <w:tcW w:w="2147" w:type="dxa"/>
                <w:shd w:val="clear" w:color="auto" w:fill="auto"/>
                <w:vAlign w:val="center"/>
              </w:tcPr>
              <w:p w14:paraId="0466E858"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67013BFAC8574BA2A45AC1A84EF540F3"/>
            </w:placeholder>
            <w:showingPlcHdr/>
            <w:text/>
          </w:sdtPr>
          <w:sdtContent>
            <w:tc>
              <w:tcPr>
                <w:tcW w:w="1608" w:type="dxa"/>
                <w:shd w:val="clear" w:color="auto" w:fill="auto"/>
                <w:vAlign w:val="center"/>
              </w:tcPr>
              <w:p w14:paraId="7AEC309C"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RPr="00F24015" w14:paraId="4F57CA5B" w14:textId="77777777" w:rsidTr="00DD1795">
        <w:trPr>
          <w:trHeight w:val="463"/>
        </w:trPr>
        <w:tc>
          <w:tcPr>
            <w:tcW w:w="2552" w:type="dxa"/>
            <w:tcBorders>
              <w:top w:val="single" w:sz="4" w:space="0" w:color="BFBFBF"/>
              <w:left w:val="single" w:sz="4" w:space="0" w:color="BFBFBF"/>
              <w:bottom w:val="single" w:sz="4" w:space="0" w:color="BFBFBF"/>
              <w:right w:val="single" w:sz="4" w:space="0" w:color="BFBFBF"/>
            </w:tcBorders>
            <w:vAlign w:val="center"/>
          </w:tcPr>
          <w:p w14:paraId="125E5DEA"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45A2B0" w14:textId="77777777" w:rsidR="0087791A" w:rsidRPr="005213D9" w:rsidRDefault="00000000"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D8A5197254458B9581D8B64189F54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0FB93D588FC44647BDE2BB9BE7DA1C74"/>
                </w:placeholder>
                <w:showingPlcHdr/>
                <w:text/>
              </w:sdtPr>
              <w:sdtContent>
                <w:r w:rsidR="0087791A" w:rsidRPr="008C5B88">
                  <w:rPr>
                    <w:rFonts w:ascii="TT Norms Light" w:hAnsi="TT Norms Light"/>
                    <w:color w:val="808080"/>
                    <w:shd w:val="clear" w:color="auto" w:fill="auto"/>
                  </w:rPr>
                  <w:t>Jaar</w:t>
                </w:r>
              </w:sdtContent>
            </w:sdt>
          </w:p>
        </w:tc>
        <w:tc>
          <w:tcPr>
            <w:tcW w:w="155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F7F1B1F" w14:textId="77777777" w:rsidR="0087791A" w:rsidRPr="005213D9" w:rsidRDefault="00000000"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203F6FBC7A84EB4AEE57D32E2F56C3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3291B95247CE4D889CFE8C6B7B0E9D68"/>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9AE292C6361A47E38B80B2CCE1EF7557"/>
            </w:placeholder>
            <w:text/>
          </w:sdtPr>
          <w:sdtContent>
            <w:tc>
              <w:tcPr>
                <w:tcW w:w="214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403E4B" w14:textId="77777777" w:rsidR="0087791A" w:rsidRPr="005213D9"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557D671E44CB427FB50F1B59747B6C2F"/>
            </w:placeholder>
            <w:showingPlcHdr/>
            <w:text/>
          </w:sdtPr>
          <w:sdtContent>
            <w:tc>
              <w:tcPr>
                <w:tcW w:w="1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A28868" w14:textId="77777777" w:rsidR="0087791A" w:rsidRPr="005213D9"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14:paraId="75FAF752" w14:textId="77777777" w:rsidR="0087791A" w:rsidRDefault="0087791A" w:rsidP="0087791A"/>
    <w:p w14:paraId="37EF0511" w14:textId="77777777" w:rsidR="0087791A" w:rsidRDefault="0087791A" w:rsidP="0087791A"/>
    <w:p w14:paraId="67A235D0" w14:textId="77777777" w:rsidR="0087791A" w:rsidRDefault="0087791A" w:rsidP="0087791A"/>
    <w:p w14:paraId="54F76831" w14:textId="77777777" w:rsidR="0087791A" w:rsidRDefault="0087791A" w:rsidP="0087791A"/>
    <w:p w14:paraId="0DB5F980" w14:textId="77777777" w:rsidR="00CC343C" w:rsidRDefault="00CC343C" w:rsidP="0087791A"/>
    <w:p w14:paraId="1480CAE4" w14:textId="77777777" w:rsidR="00CC343C" w:rsidRDefault="00CC343C" w:rsidP="0087791A"/>
    <w:p w14:paraId="58029796" w14:textId="77777777" w:rsidR="00CC343C" w:rsidRDefault="00CC343C" w:rsidP="0087791A"/>
    <w:p w14:paraId="66402FA1" w14:textId="77777777" w:rsidR="00CC343C" w:rsidRDefault="00CC343C" w:rsidP="0087791A"/>
    <w:p w14:paraId="33BE7E87" w14:textId="77777777" w:rsidR="00CC343C" w:rsidRDefault="00CC343C" w:rsidP="0087791A"/>
    <w:p w14:paraId="25E71496" w14:textId="77777777" w:rsidR="00CC343C" w:rsidRDefault="00CC343C" w:rsidP="0087791A"/>
    <w:p w14:paraId="780806B1" w14:textId="77777777" w:rsidR="00CC343C" w:rsidRDefault="00CC343C" w:rsidP="0087791A"/>
    <w:p w14:paraId="7CA738C2" w14:textId="77777777" w:rsidR="00CC343C" w:rsidRDefault="00CC343C" w:rsidP="0087791A"/>
    <w:p w14:paraId="55BB2FFE" w14:textId="77777777" w:rsidR="00CC343C" w:rsidRDefault="00CC343C" w:rsidP="0087791A"/>
    <w:p w14:paraId="1DD1B4E4" w14:textId="77777777" w:rsidR="00CC343C" w:rsidRDefault="00CC343C" w:rsidP="0087791A"/>
    <w:p w14:paraId="79D3C287" w14:textId="77777777" w:rsidR="00CC343C" w:rsidRDefault="00CC343C" w:rsidP="0087791A"/>
    <w:p w14:paraId="1F682F39" w14:textId="77777777" w:rsidR="00CC343C" w:rsidRDefault="00CC343C" w:rsidP="0087791A"/>
    <w:p w14:paraId="3CFDEF91" w14:textId="77777777" w:rsidR="00CC343C" w:rsidRDefault="00CC343C" w:rsidP="0087791A"/>
    <w:p w14:paraId="45795044" w14:textId="77777777" w:rsidR="00CC343C" w:rsidRDefault="00CC343C" w:rsidP="0087791A"/>
    <w:p w14:paraId="28522EEE" w14:textId="77777777" w:rsidR="00CC343C" w:rsidRDefault="00CC343C" w:rsidP="0087791A"/>
    <w:p w14:paraId="553134A1" w14:textId="77777777" w:rsidR="00CC343C" w:rsidRDefault="00CC343C" w:rsidP="0087791A"/>
    <w:p w14:paraId="76739C27" w14:textId="77777777" w:rsidR="00CC343C" w:rsidRDefault="00CC343C" w:rsidP="0087791A"/>
    <w:p w14:paraId="79995D6A" w14:textId="77777777" w:rsidR="00CC343C" w:rsidRDefault="00CC343C" w:rsidP="0087791A"/>
    <w:p w14:paraId="52B5A8C4" w14:textId="77777777" w:rsidR="00CC343C" w:rsidRDefault="00CC343C" w:rsidP="0087791A"/>
    <w:p w14:paraId="230E39F9" w14:textId="77777777" w:rsidR="00CC343C" w:rsidRDefault="00CC343C" w:rsidP="0087791A"/>
    <w:p w14:paraId="784F4080" w14:textId="77777777" w:rsidR="00CC343C" w:rsidRDefault="00CC343C" w:rsidP="0087791A"/>
    <w:p w14:paraId="71B068F8" w14:textId="77777777" w:rsidR="00CC343C" w:rsidRDefault="00CC343C" w:rsidP="0087791A"/>
    <w:p w14:paraId="028FF0B5" w14:textId="77777777" w:rsidR="00CC343C" w:rsidRDefault="00CC343C" w:rsidP="0087791A"/>
    <w:p w14:paraId="3AADCD9D" w14:textId="77777777" w:rsidR="00CC343C" w:rsidRDefault="00CC343C" w:rsidP="0087791A"/>
    <w:p w14:paraId="34C1A90C" w14:textId="77777777" w:rsidR="00CC343C" w:rsidRDefault="00CC343C" w:rsidP="0087791A"/>
    <w:p w14:paraId="7135EAD8" w14:textId="7EDB66F0" w:rsidR="00CC343C" w:rsidRPr="00605A31" w:rsidRDefault="00CC343C" w:rsidP="00605A31">
      <w:pPr>
        <w:pStyle w:val="Kop2"/>
        <w:numPr>
          <w:ilvl w:val="0"/>
          <w:numId w:val="13"/>
        </w:numPr>
        <w:rPr>
          <w:rFonts w:ascii="TT Norms Regular" w:hAnsi="TT Norms Regular"/>
          <w:color w:val="000000" w:themeColor="text1"/>
          <w:sz w:val="28"/>
          <w:szCs w:val="28"/>
          <w:shd w:val="clear" w:color="auto" w:fill="auto"/>
        </w:rPr>
      </w:pPr>
      <w:r w:rsidRPr="00605A31">
        <w:rPr>
          <w:rFonts w:ascii="TT Norms Regular" w:hAnsi="TT Norms Regular"/>
          <w:color w:val="000000" w:themeColor="text1"/>
          <w:sz w:val="28"/>
          <w:szCs w:val="28"/>
          <w:shd w:val="clear" w:color="auto" w:fill="auto"/>
        </w:rPr>
        <w:lastRenderedPageBreak/>
        <w:t xml:space="preserve">Referenten </w:t>
      </w:r>
      <w:r w:rsidR="00605A31">
        <w:rPr>
          <w:rFonts w:ascii="TT Norms Regular" w:hAnsi="TT Norms Regular"/>
          <w:color w:val="000000" w:themeColor="text1"/>
          <w:sz w:val="28"/>
          <w:szCs w:val="28"/>
          <w:shd w:val="clear" w:color="auto" w:fill="auto"/>
        </w:rPr>
        <w:br/>
      </w:r>
    </w:p>
    <w:p w14:paraId="7D507C5E" w14:textId="77777777" w:rsidR="00CC343C" w:rsidRPr="00E33F2B" w:rsidRDefault="00CC343C" w:rsidP="00CC343C">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14:paraId="13C0134B" w14:textId="77777777" w:rsidR="00CC343C" w:rsidRDefault="00CC343C" w:rsidP="00CC343C">
      <w:pPr>
        <w:rPr>
          <w:rFonts w:ascii="TT Norms Regular" w:hAnsi="TT Norms Regular"/>
          <w:b/>
          <w:bCs/>
        </w:rPr>
      </w:pPr>
    </w:p>
    <w:p w14:paraId="4AB0E283" w14:textId="39058FB5" w:rsidR="00CC343C" w:rsidRPr="00350AD1" w:rsidRDefault="00CC343C" w:rsidP="00CC343C">
      <w:pPr>
        <w:rPr>
          <w:rFonts w:ascii="TT Norms Regular" w:hAnsi="TT Norms Regular"/>
          <w:b/>
          <w:bCs/>
          <w:color w:val="007DA0"/>
        </w:rPr>
      </w:pPr>
      <w:r w:rsidRPr="00350AD1">
        <w:rPr>
          <w:rFonts w:ascii="TT Norms Regular" w:hAnsi="TT Norms Regular"/>
          <w:b/>
          <w:bCs/>
          <w:color w:val="007DA0"/>
        </w:rPr>
        <w:t xml:space="preserve">Referent 1: Opdrachtgever/klant van </w:t>
      </w:r>
      <w:r w:rsidR="009764A7">
        <w:rPr>
          <w:rFonts w:ascii="TT Norms Regular" w:hAnsi="TT Norms Regular"/>
          <w:b/>
          <w:bCs/>
          <w:color w:val="007DA0"/>
        </w:rPr>
        <w:t>initiatief 1</w:t>
      </w:r>
      <w:r w:rsidRPr="00350AD1">
        <w:rPr>
          <w:rFonts w:ascii="TT Norms Regular" w:hAnsi="TT Norms Regular"/>
          <w:b/>
          <w:bCs/>
          <w:color w:val="007DA0"/>
        </w:rPr>
        <w:t>*</w:t>
      </w:r>
    </w:p>
    <w:tbl>
      <w:tblPr>
        <w:tblStyle w:val="Tabelraster1"/>
        <w:tblW w:w="9209" w:type="dxa"/>
        <w:tblLayout w:type="fixed"/>
        <w:tblLook w:val="0400" w:firstRow="0" w:lastRow="0" w:firstColumn="0" w:lastColumn="0" w:noHBand="0" w:noVBand="1"/>
      </w:tblPr>
      <w:tblGrid>
        <w:gridCol w:w="4531"/>
        <w:gridCol w:w="4678"/>
      </w:tblGrid>
      <w:tr w:rsidR="00CC343C" w14:paraId="4892177D"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EEE934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623918634"/>
            <w:placeholder>
              <w:docPart w:val="9658B1236B94418DA82BC8EC49131446"/>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21941263"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473CFC1"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79BE0BE"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615599488"/>
            <w:placeholder>
              <w:docPart w:val="7C40FE6AD99640D69D92434C6E061C09"/>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220993B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0DF846A0"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9F612E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527798808"/>
            <w:placeholder>
              <w:docPart w:val="5DF527A551434C3796356D42C110D425"/>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003F0D9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7F1C3BB9"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08BA1E87"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872308198"/>
            <w:placeholder>
              <w:docPart w:val="1D8768A87CEE4C97834595BB9A2B41CC"/>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6731DDF0"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154D1B6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92C1E1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54BA9759" w14:textId="7E734246" w:rsidR="00CC343C" w:rsidRPr="00E82E3D" w:rsidRDefault="0000000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250267059"/>
                <w:placeholder>
                  <w:docPart w:val="96DF549156CB4EDB84D428C92EF1D4AC"/>
                </w:placeholder>
                <w:text/>
              </w:sdtPr>
              <w:sdtContent>
                <w:r w:rsidR="00CC343C">
                  <w:rPr>
                    <w:rFonts w:ascii="TT Norms Light" w:hAnsi="TT Norms Light"/>
                    <w:color w:val="808080"/>
                    <w:shd w:val="clear" w:color="auto" w:fill="auto"/>
                  </w:rPr>
                  <w:t>Telefoonnummer</w:t>
                </w:r>
              </w:sdtContent>
            </w:sdt>
          </w:p>
        </w:tc>
      </w:tr>
      <w:tr w:rsidR="00CC343C" w14:paraId="025CCF7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22C9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1C1590B2" w14:textId="77777777" w:rsidR="00CC343C" w:rsidRPr="00973807" w:rsidRDefault="0000000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839666176"/>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2570B8A1"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3D8FB0B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4C7A5370" w14:textId="77777777" w:rsidR="00CC343C" w:rsidRPr="00FB71C8" w:rsidRDefault="00000000" w:rsidP="00634C0F">
            <w:pPr>
              <w:rPr>
                <w:rFonts w:ascii="TT Norms Light" w:hAnsi="TT Norms Light"/>
                <w:color w:val="808080" w:themeColor="background1" w:themeShade="80"/>
              </w:rPr>
            </w:pPr>
            <w:sdt>
              <w:sdtPr>
                <w:rPr>
                  <w:color w:val="808080" w:themeColor="background1" w:themeShade="80"/>
                </w:rPr>
                <w:id w:val="-568275869"/>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0BDFD811" w14:textId="77777777" w:rsidR="00CC343C" w:rsidRPr="00973807" w:rsidRDefault="00000000" w:rsidP="00634C0F">
            <w:pPr>
              <w:rPr>
                <w:rFonts w:ascii="TT Norms Light" w:hAnsi="TT Norms Light"/>
                <w:color w:val="808080"/>
              </w:rPr>
            </w:pPr>
            <w:sdt>
              <w:sdtPr>
                <w:rPr>
                  <w:color w:val="808080" w:themeColor="background1" w:themeShade="80"/>
                </w:rPr>
                <w:id w:val="1451515746"/>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CC343C" w14:paraId="7E605CA5" w14:textId="77777777" w:rsidTr="00605A31">
        <w:trPr>
          <w:trHeight w:val="420"/>
        </w:trPr>
        <w:tc>
          <w:tcPr>
            <w:tcW w:w="4531" w:type="dxa"/>
            <w:tcBorders>
              <w:top w:val="dotted" w:sz="4" w:space="0" w:color="000000"/>
              <w:left w:val="dotted" w:sz="4" w:space="0" w:color="000000"/>
              <w:bottom w:val="dotted" w:sz="4" w:space="0" w:color="000000"/>
              <w:right w:val="dotted" w:sz="4" w:space="0" w:color="000000"/>
            </w:tcBorders>
          </w:tcPr>
          <w:p w14:paraId="7067B1A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C6375B32848E4341BBF7546ECC94AD94"/>
            </w:placeholder>
            <w:text w:multiLine="1"/>
          </w:sdtPr>
          <w:sdtContent>
            <w:tc>
              <w:tcPr>
                <w:tcW w:w="4678" w:type="dxa"/>
                <w:tcBorders>
                  <w:top w:val="dotted" w:sz="4" w:space="0" w:color="000000"/>
                  <w:left w:val="dotted" w:sz="4" w:space="0" w:color="000000"/>
                  <w:bottom w:val="dotted" w:sz="4" w:space="0" w:color="000000"/>
                  <w:right w:val="dotted" w:sz="4" w:space="0" w:color="000000"/>
                </w:tcBorders>
              </w:tcPr>
              <w:p w14:paraId="55176A93"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A72131" w14:paraId="2D7BC9B6"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51CF1E93" w14:textId="49AEC992" w:rsidR="00A72131" w:rsidRPr="00E82E3D" w:rsidRDefault="00A72131" w:rsidP="00A72131">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opdrachtgever/klant </w:t>
            </w:r>
            <w:r>
              <w:rPr>
                <w:rFonts w:ascii="TT Norms Light" w:hAnsi="TT Norms Light" w:cs="Cambria"/>
                <w:color w:val="0D0D0D"/>
                <w:shd w:val="clear" w:color="auto" w:fill="auto"/>
              </w:rPr>
              <w:t>initiatief</w:t>
            </w:r>
            <w:r w:rsidRPr="00E82E3D">
              <w:rPr>
                <w:rFonts w:ascii="TT Norms Light" w:hAnsi="TT Norms Light" w:cs="Cambria"/>
                <w:color w:val="0D0D0D"/>
                <w:shd w:val="clear" w:color="auto" w:fill="auto"/>
              </w:rPr>
              <w:t xml:space="preserve"> 1 niet beschikbaar: naam/nummer </w:t>
            </w:r>
            <w:r>
              <w:rPr>
                <w:rFonts w:ascii="TT Norms Light" w:hAnsi="TT Norms Light" w:cs="Cambria"/>
                <w:color w:val="0D0D0D"/>
                <w:shd w:val="clear" w:color="auto" w:fill="auto"/>
              </w:rPr>
              <w:t>initiatief</w:t>
            </w:r>
            <w:r w:rsidRPr="00E82E3D">
              <w:rPr>
                <w:rFonts w:ascii="TT Norms Light" w:hAnsi="TT Norms Light" w:cs="Cambria"/>
                <w:color w:val="0D0D0D"/>
                <w:shd w:val="clear" w:color="auto" w:fill="auto"/>
              </w:rPr>
              <w:t xml:space="preserve"> waar referent opdrachtgever van is.</w:t>
            </w:r>
          </w:p>
        </w:tc>
        <w:sdt>
          <w:sdtPr>
            <w:rPr>
              <w:rFonts w:ascii="TT Norms Light" w:hAnsi="TT Norms Light"/>
              <w:color w:val="808080" w:themeColor="background1" w:themeShade="80"/>
            </w:rPr>
            <w:id w:val="-2051139973"/>
            <w:placeholder>
              <w:docPart w:val="40833046739E4C509C3C29401ED0560E"/>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11D4D854" w14:textId="0DCF522D" w:rsidR="00A72131" w:rsidRPr="00E82E3D" w:rsidRDefault="00A72131" w:rsidP="00A72131">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2641D">
                  <w:rPr>
                    <w:rFonts w:ascii="TT Norms Light" w:hAnsi="TT Norms Light"/>
                    <w:color w:val="808080" w:themeColor="background1" w:themeShade="80"/>
                  </w:rPr>
                  <w:t>Naam/nummer initiatief</w:t>
                </w:r>
              </w:p>
            </w:tc>
          </w:sdtContent>
        </w:sdt>
      </w:tr>
    </w:tbl>
    <w:p w14:paraId="00F611A1" w14:textId="46ED6DA3" w:rsidR="00CC343C" w:rsidRDefault="00CC343C" w:rsidP="00CC343C">
      <w:pPr>
        <w:numPr>
          <w:ilvl w:val="0"/>
          <w:numId w:val="5"/>
        </w:numPr>
        <w:pBdr>
          <w:top w:val="nil"/>
          <w:left w:val="nil"/>
          <w:bottom w:val="nil"/>
          <w:right w:val="nil"/>
          <w:between w:val="nil"/>
        </w:pBdr>
        <w:ind w:left="426" w:hanging="426"/>
        <w:rPr>
          <w:rFonts w:ascii="TT Norms Light" w:hAnsi="TT Norms Light"/>
          <w:sz w:val="18"/>
          <w:szCs w:val="18"/>
        </w:rPr>
      </w:pPr>
      <w:r w:rsidRPr="00E82E3D">
        <w:rPr>
          <w:rFonts w:ascii="TT Norms Light" w:hAnsi="TT Norms Light"/>
          <w:sz w:val="18"/>
          <w:szCs w:val="18"/>
        </w:rPr>
        <w:t xml:space="preserve">Als de opdrachtgever niet beschikbaar is, vermeld dan de reden. Vermeld </w:t>
      </w:r>
      <w:r>
        <w:rPr>
          <w:rFonts w:ascii="TT Norms Light" w:hAnsi="TT Norms Light"/>
          <w:sz w:val="18"/>
          <w:szCs w:val="18"/>
        </w:rPr>
        <w:t xml:space="preserve">dan </w:t>
      </w:r>
      <w:r w:rsidRPr="00E82E3D">
        <w:rPr>
          <w:rFonts w:ascii="TT Norms Light" w:hAnsi="TT Norms Light"/>
          <w:sz w:val="18"/>
          <w:szCs w:val="18"/>
        </w:rPr>
        <w:t xml:space="preserve">de gegevens van de opdrachtgever van een ander - in dit document genoemd project - </w:t>
      </w:r>
      <w:r w:rsidRPr="00FB71C8">
        <w:rPr>
          <w:rFonts w:ascii="TT Norms Light" w:hAnsi="TT Norms Light"/>
          <w:b/>
          <w:bCs/>
          <w:sz w:val="18"/>
          <w:szCs w:val="18"/>
        </w:rPr>
        <w:t xml:space="preserve">bij voorkeur </w:t>
      </w:r>
      <w:r w:rsidR="00EE10DB">
        <w:rPr>
          <w:rFonts w:ascii="TT Norms Light" w:hAnsi="TT Norms Light"/>
          <w:b/>
          <w:bCs/>
          <w:sz w:val="18"/>
          <w:szCs w:val="18"/>
        </w:rPr>
        <w:t>initiatief</w:t>
      </w:r>
      <w:r w:rsidRPr="00FB71C8">
        <w:rPr>
          <w:rFonts w:ascii="TT Norms Light" w:hAnsi="TT Norms Light"/>
          <w:b/>
          <w:bCs/>
          <w:sz w:val="18"/>
          <w:szCs w:val="18"/>
        </w:rPr>
        <w:t xml:space="preserve"> 2 of 3</w:t>
      </w:r>
      <w:r w:rsidRPr="00E82E3D">
        <w:rPr>
          <w:rFonts w:ascii="TT Norms Light" w:hAnsi="TT Norms Light"/>
          <w:sz w:val="18"/>
          <w:szCs w:val="18"/>
        </w:rPr>
        <w:t>.</w:t>
      </w:r>
    </w:p>
    <w:p w14:paraId="7B0EFE0A" w14:textId="77777777" w:rsidR="00CC343C" w:rsidRDefault="00CC343C" w:rsidP="00CC343C">
      <w:pPr>
        <w:pBdr>
          <w:top w:val="nil"/>
          <w:left w:val="nil"/>
          <w:bottom w:val="nil"/>
          <w:right w:val="nil"/>
          <w:between w:val="nil"/>
        </w:pBdr>
        <w:ind w:left="426"/>
        <w:rPr>
          <w:rFonts w:ascii="TT Norms Light" w:hAnsi="TT Norms Light"/>
          <w:sz w:val="18"/>
          <w:szCs w:val="18"/>
        </w:rPr>
      </w:pPr>
    </w:p>
    <w:p w14:paraId="7C1133CE" w14:textId="3266CA0E" w:rsidR="00CC343C" w:rsidRDefault="00CC343C" w:rsidP="00CC343C">
      <w:pPr>
        <w:pStyle w:val="Geenafstand"/>
        <w:rPr>
          <w:rFonts w:ascii="TT Norms Regular" w:hAnsi="TT Norms Regular"/>
          <w:b/>
          <w:bCs/>
          <w:color w:val="007DA0"/>
        </w:rPr>
      </w:pPr>
      <w:r w:rsidRPr="005B5517">
        <w:rPr>
          <w:rFonts w:ascii="TT Norms Regular" w:hAnsi="TT Norms Regular"/>
          <w:b/>
          <w:bCs/>
          <w:color w:val="007DA0"/>
        </w:rPr>
        <w:t>Referent 2: Uw direct leidinggevende *</w:t>
      </w:r>
    </w:p>
    <w:tbl>
      <w:tblPr>
        <w:tblStyle w:val="Tabelraster1"/>
        <w:tblW w:w="9209" w:type="dxa"/>
        <w:tblLayout w:type="fixed"/>
        <w:tblLook w:val="0400" w:firstRow="0" w:lastRow="0" w:firstColumn="0" w:lastColumn="0" w:noHBand="0" w:noVBand="1"/>
      </w:tblPr>
      <w:tblGrid>
        <w:gridCol w:w="4531"/>
        <w:gridCol w:w="4678"/>
      </w:tblGrid>
      <w:tr w:rsidR="00CC343C" w14:paraId="4752AF8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5C93ED6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7074867"/>
            <w:placeholder>
              <w:docPart w:val="45C77467A6664AEDBC2951F7EDE5569C"/>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3206BB7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793613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4AC14"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480228706"/>
            <w:placeholder>
              <w:docPart w:val="2302F14141884988860B5951DEF811DC"/>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7BEA5387"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2ED665E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1C049E7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658739729"/>
            <w:placeholder>
              <w:docPart w:val="0745232E0B624206A894EA237EDF6670"/>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783F48BD"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434FFB2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20F663E"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432824574"/>
            <w:placeholder>
              <w:docPart w:val="4B56423BDFC64B5697BEF13982DD3D1F"/>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53D23BE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23B64FF8"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6E6408BF"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0EB07CF4" w14:textId="77777777" w:rsidR="00CC343C" w:rsidRPr="00E82E3D" w:rsidRDefault="0000000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23736028"/>
                <w:placeholder>
                  <w:docPart w:val="B3CAD55704C64BA48DB502D46D231B23"/>
                </w:placeholder>
                <w:text/>
              </w:sdtPr>
              <w:sdtContent>
                <w:r w:rsidR="00CC343C">
                  <w:rPr>
                    <w:rFonts w:ascii="TT Norms Light" w:hAnsi="TT Norms Light"/>
                    <w:color w:val="808080"/>
                    <w:shd w:val="clear" w:color="auto" w:fill="auto"/>
                  </w:rPr>
                  <w:t>Telefoonnummer</w:t>
                </w:r>
              </w:sdtContent>
            </w:sdt>
          </w:p>
        </w:tc>
      </w:tr>
      <w:tr w:rsidR="00CC343C" w14:paraId="61759BC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426A0D5"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78F4C6A5" w14:textId="77777777" w:rsidR="00CC343C" w:rsidRPr="00973807" w:rsidRDefault="00000000"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752658584"/>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581D082B"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77E61A99"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519762B5" w14:textId="77777777" w:rsidR="00CC343C" w:rsidRPr="00FB71C8" w:rsidRDefault="00000000" w:rsidP="00634C0F">
            <w:pPr>
              <w:rPr>
                <w:rFonts w:ascii="TT Norms Light" w:hAnsi="TT Norms Light"/>
                <w:color w:val="808080" w:themeColor="background1" w:themeShade="80"/>
              </w:rPr>
            </w:pPr>
            <w:sdt>
              <w:sdtPr>
                <w:rPr>
                  <w:color w:val="808080" w:themeColor="background1" w:themeShade="80"/>
                </w:rPr>
                <w:id w:val="-2096239635"/>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37B28ECC" w14:textId="77777777" w:rsidR="00CC343C" w:rsidRPr="00973807" w:rsidRDefault="00000000" w:rsidP="00634C0F">
            <w:pPr>
              <w:rPr>
                <w:rFonts w:ascii="TT Norms Light" w:hAnsi="TT Norms Light"/>
                <w:color w:val="808080"/>
              </w:rPr>
            </w:pPr>
            <w:sdt>
              <w:sdtPr>
                <w:rPr>
                  <w:color w:val="808080" w:themeColor="background1" w:themeShade="80"/>
                </w:rPr>
                <w:id w:val="1445574043"/>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C03514" w14:paraId="494B1E2D" w14:textId="77777777" w:rsidTr="00605A31">
        <w:trPr>
          <w:trHeight w:val="478"/>
        </w:trPr>
        <w:tc>
          <w:tcPr>
            <w:tcW w:w="4531" w:type="dxa"/>
            <w:tcBorders>
              <w:top w:val="dotted" w:sz="4" w:space="0" w:color="000000"/>
              <w:left w:val="dotted" w:sz="4" w:space="0" w:color="000000"/>
              <w:bottom w:val="dotted" w:sz="4" w:space="0" w:color="000000"/>
              <w:right w:val="dotted" w:sz="4" w:space="0" w:color="000000"/>
            </w:tcBorders>
          </w:tcPr>
          <w:p w14:paraId="6CCF2E36" w14:textId="1A676F09" w:rsidR="00C03514" w:rsidRPr="00E82E3D" w:rsidRDefault="00C03514" w:rsidP="00C03514">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w:t>
            </w:r>
            <w:r>
              <w:rPr>
                <w:rFonts w:ascii="TT Norms Light" w:hAnsi="TT Norms Light" w:cs="Cambria"/>
                <w:color w:val="0D0D0D"/>
                <w:shd w:val="clear" w:color="auto" w:fill="auto"/>
              </w:rPr>
              <w:t xml:space="preserve"> direct leidinggevende</w:t>
            </w:r>
            <w:r w:rsidRPr="00E82E3D">
              <w:rPr>
                <w:rFonts w:ascii="TT Norms Light" w:hAnsi="TT Norms Light" w:cs="Cambria"/>
                <w:color w:val="0D0D0D"/>
                <w:shd w:val="clear" w:color="auto" w:fill="auto"/>
              </w:rPr>
              <w:t xml:space="preserve"> niet beschikbaar</w:t>
            </w:r>
          </w:p>
        </w:tc>
        <w:sdt>
          <w:sdtPr>
            <w:rPr>
              <w:rFonts w:ascii="TT Norms Light" w:hAnsi="TT Norms Light"/>
              <w:color w:val="808080"/>
              <w:shd w:val="clear" w:color="auto" w:fill="auto"/>
            </w:rPr>
            <w:id w:val="1508644704"/>
            <w:placeholder>
              <w:docPart w:val="5957EC70EF374D5DA5258CA099AF777E"/>
            </w:placeholder>
            <w:text w:multiLine="1"/>
          </w:sdtPr>
          <w:sdtContent>
            <w:tc>
              <w:tcPr>
                <w:tcW w:w="4678" w:type="dxa"/>
                <w:tcBorders>
                  <w:top w:val="dotted" w:sz="4" w:space="0" w:color="000000"/>
                  <w:left w:val="dotted" w:sz="4" w:space="0" w:color="000000"/>
                  <w:bottom w:val="dotted" w:sz="4" w:space="0" w:color="000000"/>
                  <w:right w:val="dotted" w:sz="4" w:space="0" w:color="000000"/>
                </w:tcBorders>
              </w:tcPr>
              <w:p w14:paraId="632CD097" w14:textId="6F9C43E4" w:rsidR="00C03514" w:rsidRPr="00E82E3D" w:rsidRDefault="00C03514" w:rsidP="00C03514">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6C2C32" w14:paraId="6736F5CB"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61D17EB6" w14:textId="4E888369" w:rsidR="006C2C32" w:rsidRPr="00E82E3D" w:rsidRDefault="006C2C32" w:rsidP="006C2C32">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w:t>
            </w:r>
            <w:r>
              <w:rPr>
                <w:rFonts w:ascii="TT Norms Light" w:hAnsi="TT Norms Light" w:cs="Cambria"/>
                <w:color w:val="0D0D0D"/>
                <w:shd w:val="clear" w:color="auto" w:fill="auto"/>
              </w:rPr>
              <w:t xml:space="preserve">direct leidinggevende </w:t>
            </w:r>
            <w:r w:rsidRPr="00E82E3D">
              <w:rPr>
                <w:rFonts w:ascii="TT Norms Light" w:hAnsi="TT Norms Light" w:cs="Cambria"/>
                <w:color w:val="0D0D0D"/>
                <w:shd w:val="clear" w:color="auto" w:fill="auto"/>
              </w:rPr>
              <w:t>niet beschikbaar</w:t>
            </w:r>
            <w:r>
              <w:rPr>
                <w:rFonts w:ascii="TT Norms Light" w:hAnsi="TT Norms Light" w:cs="Cambria"/>
                <w:color w:val="0D0D0D"/>
                <w:shd w:val="clear" w:color="auto" w:fill="auto"/>
              </w:rPr>
              <w:t xml:space="preserve"> is</w:t>
            </w:r>
            <w:r w:rsidRPr="00E82E3D">
              <w:rPr>
                <w:rFonts w:ascii="TT Norms Light" w:hAnsi="TT Norms Light" w:cs="Cambria"/>
                <w:color w:val="0D0D0D"/>
                <w:shd w:val="clear" w:color="auto" w:fill="auto"/>
              </w:rPr>
              <w:t xml:space="preserve">: naam/nummer project waar referent </w:t>
            </w:r>
            <w:r>
              <w:rPr>
                <w:rFonts w:ascii="TT Norms Light" w:hAnsi="TT Norms Light" w:cs="Cambria"/>
                <w:color w:val="0D0D0D"/>
                <w:shd w:val="clear" w:color="auto" w:fill="auto"/>
              </w:rPr>
              <w:t>bij betrokken was en de rol die deze gespeeld heeft.</w:t>
            </w:r>
          </w:p>
        </w:tc>
        <w:sdt>
          <w:sdtPr>
            <w:rPr>
              <w:rFonts w:ascii="TT Norms Light" w:hAnsi="TT Norms Light"/>
              <w:color w:val="808080" w:themeColor="background1" w:themeShade="80"/>
            </w:rPr>
            <w:id w:val="496227270"/>
            <w:placeholder>
              <w:docPart w:val="B6A47F8A62E646ADA56FE574051BEE8D"/>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3CF6E834" w14:textId="3B14720A" w:rsidR="006C2C32" w:rsidRPr="00E82E3D" w:rsidRDefault="006C2C32" w:rsidP="006C2C32">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2641D">
                  <w:rPr>
                    <w:rFonts w:ascii="TT Norms Light" w:hAnsi="TT Norms Light"/>
                    <w:color w:val="808080" w:themeColor="background1" w:themeShade="80"/>
                  </w:rPr>
                  <w:t>Toelichting</w:t>
                </w:r>
              </w:p>
            </w:tc>
          </w:sdtContent>
        </w:sdt>
      </w:tr>
    </w:tbl>
    <w:p w14:paraId="28D15108" w14:textId="12F32A07" w:rsidR="00CC343C" w:rsidRDefault="00CC343C" w:rsidP="00CC343C">
      <w:pPr>
        <w:numPr>
          <w:ilvl w:val="0"/>
          <w:numId w:val="4"/>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 xml:space="preserve">Indien geen leidinggevende beschikbaar is (bijv. omdat u zelfstandig ondernemer bent), geef hier dan de naam op van een andere bij </w:t>
      </w:r>
      <w:r w:rsidR="00876110">
        <w:rPr>
          <w:rFonts w:ascii="TT Norms Light" w:hAnsi="TT Norms Light"/>
          <w:sz w:val="18"/>
          <w:szCs w:val="18"/>
        </w:rPr>
        <w:t>initiatief</w:t>
      </w:r>
      <w:r w:rsidRPr="007C72DD">
        <w:rPr>
          <w:rFonts w:ascii="TT Norms Light" w:hAnsi="TT Norms Light"/>
          <w:sz w:val="18"/>
          <w:szCs w:val="18"/>
        </w:rPr>
        <w:t xml:space="preserve"> 1 betrokken manager.</w:t>
      </w:r>
    </w:p>
    <w:p w14:paraId="4CABC86D" w14:textId="1FCB8BEC" w:rsidR="0087791A" w:rsidRPr="00605A31" w:rsidRDefault="00CC343C" w:rsidP="00605A31">
      <w:pPr>
        <w:pStyle w:val="Kop2"/>
        <w:numPr>
          <w:ilvl w:val="0"/>
          <w:numId w:val="13"/>
        </w:numPr>
        <w:rPr>
          <w:rFonts w:ascii="TT Norms Regular" w:hAnsi="TT Norms Regular"/>
          <w:color w:val="000000" w:themeColor="text1"/>
          <w:sz w:val="28"/>
          <w:szCs w:val="28"/>
        </w:rPr>
      </w:pPr>
      <w:r w:rsidRPr="00605A31">
        <w:rPr>
          <w:rFonts w:ascii="TT Norms Regular" w:hAnsi="TT Norms Regular"/>
          <w:color w:val="000000" w:themeColor="text1"/>
          <w:sz w:val="28"/>
          <w:szCs w:val="28"/>
        </w:rPr>
        <w:lastRenderedPageBreak/>
        <w:t xml:space="preserve"> Z</w:t>
      </w:r>
      <w:r w:rsidR="0087791A" w:rsidRPr="00605A31">
        <w:rPr>
          <w:rFonts w:ascii="TT Norms Regular" w:hAnsi="TT Norms Regular"/>
          <w:color w:val="000000" w:themeColor="text1"/>
          <w:sz w:val="28"/>
          <w:szCs w:val="28"/>
        </w:rPr>
        <w:t>elfassessment</w:t>
      </w:r>
    </w:p>
    <w:p w14:paraId="7534E838" w14:textId="77777777" w:rsidR="0087791A" w:rsidRDefault="0087791A"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87791A" w:rsidRPr="00B11B4A" w14:paraId="626F8792" w14:textId="15FE7DD9" w:rsidTr="006C2C32">
        <w:trPr>
          <w:trHeight w:val="584"/>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09BD9865" w14:textId="77777777" w:rsidR="0087791A" w:rsidRPr="00B11B4A" w:rsidRDefault="0087791A" w:rsidP="0087791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498C0B78"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1CA0DDF3"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07749630" w14:textId="42418AB6" w:rsidR="0087791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87791A" w14:paraId="777234D4" w14:textId="5387B7BF" w:rsidTr="006C2C32">
        <w:trPr>
          <w:trHeight w:val="300"/>
        </w:trPr>
        <w:tc>
          <w:tcPr>
            <w:tcW w:w="3964" w:type="dxa"/>
            <w:tcBorders>
              <w:top w:val="single" w:sz="4" w:space="0" w:color="000000"/>
              <w:left w:val="single" w:sz="4" w:space="0" w:color="auto"/>
            </w:tcBorders>
          </w:tcPr>
          <w:p w14:paraId="6BB0D323"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D3B9F66D53A6425DB0DD93494B5E22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000000"/>
                </w:tcBorders>
              </w:tcPr>
              <w:p w14:paraId="79A0E384"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27506730"/>
            <w:placeholder>
              <w:docPart w:val="5BD7E33248404B35B7785407BB937DE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000000"/>
                </w:tcBorders>
              </w:tcPr>
              <w:p w14:paraId="2C453E4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981918"/>
            <w:placeholder>
              <w:docPart w:val="F0BB2EB410284B58BEE7AFF7CE25BB3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000000"/>
                  <w:right w:val="single" w:sz="4" w:space="0" w:color="auto"/>
                </w:tcBorders>
              </w:tcPr>
              <w:p w14:paraId="3D8C310A" w14:textId="5140EFE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76E352E" w14:textId="456DF799" w:rsidTr="006C2C32">
        <w:trPr>
          <w:trHeight w:val="276"/>
        </w:trPr>
        <w:tc>
          <w:tcPr>
            <w:tcW w:w="3964" w:type="dxa"/>
            <w:tcBorders>
              <w:left w:val="single" w:sz="4" w:space="0" w:color="auto"/>
            </w:tcBorders>
          </w:tcPr>
          <w:p w14:paraId="73619476" w14:textId="77777777" w:rsidR="0087791A" w:rsidRPr="00074B78" w:rsidRDefault="0087791A" w:rsidP="0087791A">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2A5BD6C1ED14CFFAD211C9338C4A57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1895EF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1856843"/>
            <w:placeholder>
              <w:docPart w:val="A583277D31F74C31B2E18D28DD66A1F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0E0DEDF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92842125"/>
            <w:placeholder>
              <w:docPart w:val="5C6B2D4BD90449FBB512D88A49E61E7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74A22C6B" w14:textId="2FEAD26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02A4A97" w14:textId="7CF36E7C" w:rsidTr="006C2C32">
        <w:trPr>
          <w:trHeight w:val="236"/>
        </w:trPr>
        <w:tc>
          <w:tcPr>
            <w:tcW w:w="3964" w:type="dxa"/>
            <w:tcBorders>
              <w:left w:val="single" w:sz="4" w:space="0" w:color="auto"/>
            </w:tcBorders>
          </w:tcPr>
          <w:p w14:paraId="69FB0A00" w14:textId="77777777" w:rsidR="0087791A" w:rsidRPr="00074B78" w:rsidRDefault="0087791A" w:rsidP="0087791A">
            <w:r w:rsidRPr="00074B78">
              <w:rPr>
                <w:rFonts w:ascii="TT Norms Light" w:hAnsi="TT Norms Light"/>
                <w:color w:val="auto"/>
              </w:rPr>
              <w:t>V3 – Scope</w:t>
            </w:r>
          </w:p>
        </w:tc>
        <w:sdt>
          <w:sdtPr>
            <w:rPr>
              <w:rFonts w:ascii="TT Norms Light" w:hAnsi="TT Norms Light"/>
              <w:color w:val="auto"/>
              <w:highlight w:val="lightGray"/>
            </w:rPr>
            <w:id w:val="901025335"/>
            <w:placeholder>
              <w:docPart w:val="E8759E77E6E74D81AFE2F3A42E8CA4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5EBB93E4"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06135699"/>
            <w:placeholder>
              <w:docPart w:val="28509EA6AF8448459008B79404C7486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D256F4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05684182"/>
            <w:placeholder>
              <w:docPart w:val="9D84922E193044A78DA75493D8E7D7E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6224E54A" w14:textId="081513E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2A0A8FE" w14:textId="7051F721" w:rsidTr="006C2C32">
        <w:trPr>
          <w:trHeight w:val="226"/>
        </w:trPr>
        <w:tc>
          <w:tcPr>
            <w:tcW w:w="3964" w:type="dxa"/>
            <w:tcBorders>
              <w:left w:val="single" w:sz="4" w:space="0" w:color="auto"/>
            </w:tcBorders>
          </w:tcPr>
          <w:p w14:paraId="717C2FE2" w14:textId="77777777" w:rsidR="0087791A" w:rsidRPr="00074B78" w:rsidRDefault="0087791A" w:rsidP="0087791A">
            <w:r w:rsidRPr="00074B78">
              <w:rPr>
                <w:rFonts w:ascii="TT Norms Light" w:hAnsi="TT Norms Light"/>
                <w:color w:val="auto"/>
              </w:rPr>
              <w:t>V4 – Tijd</w:t>
            </w:r>
          </w:p>
        </w:tc>
        <w:sdt>
          <w:sdtPr>
            <w:rPr>
              <w:rFonts w:ascii="TT Norms Light" w:hAnsi="TT Norms Light"/>
              <w:color w:val="auto"/>
              <w:highlight w:val="lightGray"/>
            </w:rPr>
            <w:id w:val="620733412"/>
            <w:placeholder>
              <w:docPart w:val="3D2752E3561F42179CDF24C5B87F9D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445F7AD"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04635026"/>
            <w:placeholder>
              <w:docPart w:val="AA79834D19AD491CA7C9D5AE2518BB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B3B726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07032"/>
            <w:placeholder>
              <w:docPart w:val="57A066C5142A4FC4819AC22B596E06B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2BE1B593" w14:textId="785A363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AD2F407" w14:textId="2532313D" w:rsidTr="006C2C32">
        <w:trPr>
          <w:trHeight w:val="201"/>
        </w:trPr>
        <w:tc>
          <w:tcPr>
            <w:tcW w:w="3964" w:type="dxa"/>
            <w:tcBorders>
              <w:left w:val="single" w:sz="4" w:space="0" w:color="auto"/>
            </w:tcBorders>
          </w:tcPr>
          <w:p w14:paraId="287FEE5E" w14:textId="77777777" w:rsidR="0087791A" w:rsidRPr="00074B78" w:rsidRDefault="0087791A" w:rsidP="0087791A">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FAB884414ED4A1CA725FE724CA433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EE85AA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09217163"/>
            <w:placeholder>
              <w:docPart w:val="9D62DAFD5E03427E8558825F1D1F66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2EB601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666993"/>
            <w:placeholder>
              <w:docPart w:val="7E2CBA99BDD14D658D49944EE26D3EB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41684B17" w14:textId="3592846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29636A1" w14:textId="114176FC" w:rsidTr="006C2C32">
        <w:trPr>
          <w:trHeight w:val="162"/>
        </w:trPr>
        <w:tc>
          <w:tcPr>
            <w:tcW w:w="3964" w:type="dxa"/>
            <w:tcBorders>
              <w:top w:val="single" w:sz="4" w:space="0" w:color="000000"/>
              <w:left w:val="single" w:sz="4" w:space="0" w:color="auto"/>
            </w:tcBorders>
          </w:tcPr>
          <w:p w14:paraId="69E892EC"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361550385C8C461984AEB693852077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000000"/>
                </w:tcBorders>
              </w:tcPr>
              <w:p w14:paraId="1A595488"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62133710"/>
            <w:placeholder>
              <w:docPart w:val="85CED96EB065401AA5E0C38C54671D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000000"/>
                </w:tcBorders>
              </w:tcPr>
              <w:p w14:paraId="700CB55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1474249"/>
            <w:placeholder>
              <w:docPart w:val="E1698B085F8148A7A178B1377A18B4F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000000"/>
                  <w:right w:val="single" w:sz="4" w:space="0" w:color="auto"/>
                </w:tcBorders>
              </w:tcPr>
              <w:p w14:paraId="2A19B3E2" w14:textId="0EAE2ED1"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234B6716" w14:textId="1415A375" w:rsidTr="006C2C32">
        <w:trPr>
          <w:trHeight w:val="297"/>
        </w:trPr>
        <w:tc>
          <w:tcPr>
            <w:tcW w:w="3964" w:type="dxa"/>
            <w:tcBorders>
              <w:left w:val="single" w:sz="4" w:space="0" w:color="auto"/>
            </w:tcBorders>
          </w:tcPr>
          <w:p w14:paraId="47BA9EEC" w14:textId="77777777" w:rsidR="0087791A" w:rsidRPr="00074B78" w:rsidRDefault="0087791A" w:rsidP="0087791A">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5BF9BA7F0EAC46DCB4E698228417C1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5D6F94C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895913"/>
            <w:placeholder>
              <w:docPart w:val="23E2CBE6794A4302B21C419D9BDF6D5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1CAC913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03797913"/>
            <w:placeholder>
              <w:docPart w:val="9F7453F83B80404F87434110A5D3AA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79EDCBAA" w14:textId="03EF312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CA40988" w14:textId="20C74B9A" w:rsidTr="006C2C32">
        <w:trPr>
          <w:trHeight w:val="274"/>
        </w:trPr>
        <w:tc>
          <w:tcPr>
            <w:tcW w:w="3964" w:type="dxa"/>
            <w:tcBorders>
              <w:left w:val="single" w:sz="4" w:space="0" w:color="auto"/>
            </w:tcBorders>
          </w:tcPr>
          <w:p w14:paraId="1EBE7FC0" w14:textId="77777777" w:rsidR="0087791A" w:rsidRPr="00074B78" w:rsidRDefault="0087791A" w:rsidP="0087791A">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FFA4DBA6A15243C4AD745C9DDB53251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D37A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314331157"/>
            <w:placeholder>
              <w:docPart w:val="16F6A91FE7D14D8CA949BD7668C5153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2B96360B"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2413504"/>
            <w:placeholder>
              <w:docPart w:val="7ADF7AA2D46D4D99956612C99261F7F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6EEE58F1" w14:textId="4739A32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BD38727" w14:textId="276271D8" w:rsidTr="006C2C32">
        <w:trPr>
          <w:trHeight w:val="234"/>
        </w:trPr>
        <w:tc>
          <w:tcPr>
            <w:tcW w:w="3964" w:type="dxa"/>
            <w:tcBorders>
              <w:left w:val="single" w:sz="4" w:space="0" w:color="auto"/>
            </w:tcBorders>
          </w:tcPr>
          <w:p w14:paraId="7C0E6F75" w14:textId="77777777" w:rsidR="0087791A" w:rsidRPr="00074B78" w:rsidRDefault="0087791A" w:rsidP="0087791A">
            <w:r w:rsidRPr="00074B78">
              <w:rPr>
                <w:rFonts w:ascii="TT Norms Light" w:hAnsi="TT Norms Light"/>
                <w:color w:val="auto"/>
              </w:rPr>
              <w:t>V9 – Inkoop</w:t>
            </w:r>
          </w:p>
        </w:tc>
        <w:sdt>
          <w:sdtPr>
            <w:rPr>
              <w:rFonts w:ascii="TT Norms Light" w:hAnsi="TT Norms Light"/>
              <w:color w:val="auto"/>
              <w:highlight w:val="lightGray"/>
            </w:rPr>
            <w:id w:val="-931191854"/>
            <w:placeholder>
              <w:docPart w:val="E35FDF0749704C458377FAC9EE54B6A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50D6DF8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4220691"/>
            <w:placeholder>
              <w:docPart w:val="57BD6AC83FB7470C8B9A316DC30740A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E4A19F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6521252"/>
            <w:placeholder>
              <w:docPart w:val="CC8D2A300CCA46D9B1BFFCA88FD9958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7A45AEA7" w14:textId="78251A0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1A495A9D" w14:textId="2CF3A49E" w:rsidTr="006C2C32">
        <w:trPr>
          <w:trHeight w:val="356"/>
        </w:trPr>
        <w:tc>
          <w:tcPr>
            <w:tcW w:w="3964" w:type="dxa"/>
            <w:tcBorders>
              <w:left w:val="single" w:sz="4" w:space="0" w:color="auto"/>
            </w:tcBorders>
          </w:tcPr>
          <w:p w14:paraId="5CF4BC42" w14:textId="77777777" w:rsidR="0087791A" w:rsidRPr="00074B78" w:rsidRDefault="0087791A" w:rsidP="0087791A">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4110C8FD044D4863879F1712D706F2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33E708B1"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35331462"/>
            <w:placeholder>
              <w:docPart w:val="A29F1BF5D9E040518280D36D65FBAAA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1454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97176123"/>
            <w:placeholder>
              <w:docPart w:val="029F8A53787147AFA3B5F1A12A7693E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60FFA97A" w14:textId="13E7ADD0"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4BA8B56" w14:textId="54C08465" w:rsidTr="006C2C32">
        <w:trPr>
          <w:trHeight w:val="287"/>
        </w:trPr>
        <w:tc>
          <w:tcPr>
            <w:tcW w:w="3964" w:type="dxa"/>
            <w:tcBorders>
              <w:top w:val="single" w:sz="4" w:space="0" w:color="000000"/>
              <w:left w:val="single" w:sz="4" w:space="0" w:color="auto"/>
            </w:tcBorders>
          </w:tcPr>
          <w:p w14:paraId="0B2601A5"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32B3098C204042DB8647C461FAFEEF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000000"/>
                </w:tcBorders>
              </w:tcPr>
              <w:p w14:paraId="4C19CACB"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1373521"/>
            <w:placeholder>
              <w:docPart w:val="1A36B8F9AFFD48F5BE71433EAEB2CEE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000000"/>
                </w:tcBorders>
              </w:tcPr>
              <w:p w14:paraId="14859B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93910567"/>
            <w:placeholder>
              <w:docPart w:val="2A96F135DEB54ECB923EC17F4D771F0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000000"/>
                  <w:right w:val="single" w:sz="4" w:space="0" w:color="auto"/>
                </w:tcBorders>
              </w:tcPr>
              <w:p w14:paraId="190AE6BA" w14:textId="1A9CBF8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3CD7D77" w14:textId="053FD6A1" w:rsidTr="006C2C32">
        <w:trPr>
          <w:trHeight w:val="263"/>
        </w:trPr>
        <w:tc>
          <w:tcPr>
            <w:tcW w:w="3964" w:type="dxa"/>
            <w:tcBorders>
              <w:left w:val="single" w:sz="4" w:space="0" w:color="auto"/>
            </w:tcBorders>
          </w:tcPr>
          <w:p w14:paraId="638058B4" w14:textId="77777777" w:rsidR="0087791A" w:rsidRPr="00074B78" w:rsidRDefault="0087791A" w:rsidP="0087791A">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75D56A81ADD44E94A31F88F13AA2CA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DD7D1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073002409"/>
            <w:placeholder>
              <w:docPart w:val="3D3BD83B46D24D7BAAC3AE80255C37D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6B9C3C98"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27273444"/>
            <w:placeholder>
              <w:docPart w:val="4DA83B55B88C4AD188EB86BC040C10D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4E9E73A9" w14:textId="20FA6992"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57C3F2A" w14:textId="789588AE" w:rsidTr="006C2C32">
        <w:trPr>
          <w:trHeight w:val="224"/>
        </w:trPr>
        <w:tc>
          <w:tcPr>
            <w:tcW w:w="3964" w:type="dxa"/>
            <w:tcBorders>
              <w:left w:val="single" w:sz="4" w:space="0" w:color="auto"/>
              <w:bottom w:val="single" w:sz="4" w:space="0" w:color="auto"/>
            </w:tcBorders>
          </w:tcPr>
          <w:p w14:paraId="5D532DF2" w14:textId="77777777" w:rsidR="0087791A" w:rsidRPr="00074B78" w:rsidRDefault="0087791A" w:rsidP="0087791A">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E08AC97062A457687EAD82332725F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bottom w:val="single" w:sz="4" w:space="0" w:color="auto"/>
                </w:tcBorders>
              </w:tcPr>
              <w:p w14:paraId="5B16967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99408984"/>
            <w:placeholder>
              <w:docPart w:val="562FFCB201D34FE4B8674FAF1408A0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bottom w:val="single" w:sz="4" w:space="0" w:color="auto"/>
                </w:tcBorders>
              </w:tcPr>
              <w:p w14:paraId="0C96851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03426096"/>
            <w:placeholder>
              <w:docPart w:val="1367E6781AFA4DA1A0E6EB6F8385CF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bottom w:val="single" w:sz="4" w:space="0" w:color="auto"/>
                  <w:right w:val="single" w:sz="4" w:space="0" w:color="auto"/>
                </w:tcBorders>
              </w:tcPr>
              <w:p w14:paraId="242B1C65" w14:textId="4169A66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0A8FDB25" w14:textId="77777777" w:rsidR="0087791A" w:rsidRDefault="0087791A" w:rsidP="0087791A"/>
    <w:p w14:paraId="396D8FF7" w14:textId="77777777" w:rsidR="00CC343C" w:rsidRPr="00074B78"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1D434B7" w14:textId="710FB9AD" w:rsidTr="006C2C32">
        <w:trPr>
          <w:trHeight w:val="567"/>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4BD6C659"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09842F1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2F0FF26E"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0353220E" w14:textId="1201DB05" w:rsid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CC343C" w14:paraId="576B5D73" w14:textId="274E1E79" w:rsidTr="006C2C32">
        <w:trPr>
          <w:trHeight w:val="291"/>
        </w:trPr>
        <w:tc>
          <w:tcPr>
            <w:tcW w:w="3964" w:type="dxa"/>
            <w:tcBorders>
              <w:top w:val="single" w:sz="4" w:space="0" w:color="000000"/>
              <w:left w:val="single" w:sz="4" w:space="0" w:color="auto"/>
            </w:tcBorders>
          </w:tcPr>
          <w:p w14:paraId="14F7004A"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164962157D9847C793211378CCBF035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000000"/>
                </w:tcBorders>
              </w:tcPr>
              <w:p w14:paraId="62D2C603"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53191565"/>
            <w:placeholder>
              <w:docPart w:val="E2A9C59117E64E278446C001A922DF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000000"/>
                </w:tcBorders>
              </w:tcPr>
              <w:p w14:paraId="4B03449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67532449"/>
            <w:placeholder>
              <w:docPart w:val="9769147F8274460B8EF9A5706A4167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000000"/>
                  <w:right w:val="single" w:sz="4" w:space="0" w:color="auto"/>
                </w:tcBorders>
              </w:tcPr>
              <w:p w14:paraId="7AF3C1F3" w14:textId="6962045C"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5EC0246" w14:textId="74648EBF" w:rsidTr="006C2C32">
        <w:trPr>
          <w:trHeight w:val="268"/>
        </w:trPr>
        <w:tc>
          <w:tcPr>
            <w:tcW w:w="3964" w:type="dxa"/>
            <w:tcBorders>
              <w:left w:val="single" w:sz="4" w:space="0" w:color="auto"/>
            </w:tcBorders>
          </w:tcPr>
          <w:p w14:paraId="4CECE3A3" w14:textId="77777777" w:rsidR="00CC343C" w:rsidRPr="00074B78" w:rsidRDefault="00CC343C" w:rsidP="00CC343C">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684C7B9D111B4F58A96025AAD55EFB1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36E5BC6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30465558"/>
            <w:placeholder>
              <w:docPart w:val="AC1C518F7DDF4828BC218497F55D2A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2679B39B"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88783699"/>
            <w:placeholder>
              <w:docPart w:val="734E5DB098C4425A9B7C8CE66503E2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50C51ECF" w14:textId="5D5E94E6"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42B7438" w14:textId="353BDAEB" w:rsidTr="006C2C32">
        <w:trPr>
          <w:trHeight w:val="229"/>
        </w:trPr>
        <w:tc>
          <w:tcPr>
            <w:tcW w:w="3964" w:type="dxa"/>
            <w:tcBorders>
              <w:left w:val="single" w:sz="4" w:space="0" w:color="auto"/>
            </w:tcBorders>
          </w:tcPr>
          <w:p w14:paraId="6A1FFD69" w14:textId="77777777" w:rsidR="00CC343C" w:rsidRPr="00074B78" w:rsidRDefault="00CC343C" w:rsidP="00CC343C">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76B5EC878BC14CF3AF49A6458CCFC3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6849980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56283330"/>
            <w:placeholder>
              <w:docPart w:val="68F53F833B714605B3D288431F419B7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6A59700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05305259"/>
            <w:placeholder>
              <w:docPart w:val="42D1AC059D9D4F04BAA8068E186259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544A3C8A" w14:textId="36C96C8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02BE271" w14:textId="3F016BCD" w:rsidTr="006C2C32">
        <w:trPr>
          <w:trHeight w:val="220"/>
        </w:trPr>
        <w:tc>
          <w:tcPr>
            <w:tcW w:w="3964" w:type="dxa"/>
            <w:tcBorders>
              <w:left w:val="single" w:sz="4" w:space="0" w:color="auto"/>
            </w:tcBorders>
          </w:tcPr>
          <w:p w14:paraId="12163A40" w14:textId="77777777" w:rsidR="00CC343C" w:rsidRPr="00074B78" w:rsidRDefault="00CC343C" w:rsidP="00CC343C">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75D37948AED44277854F454F4640567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79C55B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49165954"/>
            <w:placeholder>
              <w:docPart w:val="DE093A61284F482285F9B6411BBAEB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235ADF0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91039010"/>
            <w:placeholder>
              <w:docPart w:val="6D4F6660EB1943F19FA16B749FF1ABC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34916001" w14:textId="2DD7B344"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17C882D" w14:textId="481CD99C" w:rsidTr="006C2C32">
        <w:trPr>
          <w:trHeight w:val="195"/>
        </w:trPr>
        <w:tc>
          <w:tcPr>
            <w:tcW w:w="3964" w:type="dxa"/>
            <w:tcBorders>
              <w:left w:val="single" w:sz="4" w:space="0" w:color="auto"/>
            </w:tcBorders>
          </w:tcPr>
          <w:p w14:paraId="5E9AF865" w14:textId="77777777" w:rsidR="00CC343C" w:rsidRPr="00074B78" w:rsidRDefault="00CC343C" w:rsidP="00CC343C">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2E8EC1E736F148EAAE1CB4CAD70B278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7A38118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0403949"/>
            <w:placeholder>
              <w:docPart w:val="A5B9DCB7935C43FE9A5D43B201DD7FF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4057C4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42368309"/>
            <w:placeholder>
              <w:docPart w:val="699A3104195845A5B759E12BDB446B1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15D507F2" w14:textId="6E224CD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653405DE" w14:textId="289E9353" w:rsidTr="006C2C32">
        <w:trPr>
          <w:trHeight w:val="158"/>
        </w:trPr>
        <w:tc>
          <w:tcPr>
            <w:tcW w:w="3964" w:type="dxa"/>
            <w:tcBorders>
              <w:top w:val="single" w:sz="4" w:space="0" w:color="000000"/>
              <w:left w:val="single" w:sz="4" w:space="0" w:color="auto"/>
            </w:tcBorders>
          </w:tcPr>
          <w:p w14:paraId="518119E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0C559E840673470A81E6C60F1CC943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000000"/>
                </w:tcBorders>
              </w:tcPr>
              <w:p w14:paraId="60CAF6E6"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53871727"/>
            <w:placeholder>
              <w:docPart w:val="71AF8622F23C4C919E1311B69C16F1F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000000"/>
                </w:tcBorders>
              </w:tcPr>
              <w:p w14:paraId="656EC2C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77027084"/>
            <w:placeholder>
              <w:docPart w:val="05662421D08E4AA29D856CCA5BBDE8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000000"/>
                  <w:right w:val="single" w:sz="4" w:space="0" w:color="auto"/>
                </w:tcBorders>
              </w:tcPr>
              <w:p w14:paraId="6686AAC5" w14:textId="4606F1A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8BE326E" w14:textId="57523CAE" w:rsidTr="006C2C32">
        <w:trPr>
          <w:trHeight w:val="289"/>
        </w:trPr>
        <w:tc>
          <w:tcPr>
            <w:tcW w:w="3964" w:type="dxa"/>
            <w:tcBorders>
              <w:left w:val="single" w:sz="4" w:space="0" w:color="auto"/>
            </w:tcBorders>
          </w:tcPr>
          <w:p w14:paraId="17D1F5DC" w14:textId="77777777" w:rsidR="00CC343C" w:rsidRPr="00074B78" w:rsidRDefault="00CC343C" w:rsidP="00CC343C">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4889E76796C7432395CE30019E4781B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6CD1B51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62356519"/>
            <w:placeholder>
              <w:docPart w:val="30A8E3EF8F8247819D3B61A2B830E7F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41D07BA"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15639503"/>
            <w:placeholder>
              <w:docPart w:val="3A42ED8F2E8840698CAF18A14AA61EB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08EEB562" w14:textId="191FAB4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54067EDD" w14:textId="48B11FBB" w:rsidTr="006C2C32">
        <w:trPr>
          <w:trHeight w:val="266"/>
        </w:trPr>
        <w:tc>
          <w:tcPr>
            <w:tcW w:w="3964" w:type="dxa"/>
            <w:tcBorders>
              <w:left w:val="single" w:sz="4" w:space="0" w:color="auto"/>
            </w:tcBorders>
          </w:tcPr>
          <w:p w14:paraId="23A160DB" w14:textId="77777777" w:rsidR="00CC343C" w:rsidRPr="00074B78" w:rsidRDefault="00CC343C" w:rsidP="00CC343C">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7563C81B5D8B4C6B97002EA7045E1BC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10D828F"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6375772"/>
            <w:placeholder>
              <w:docPart w:val="CA01685A586E4611B11D97525352AF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7E5668F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91891326"/>
            <w:placeholder>
              <w:docPart w:val="63C375CB69414EA59AC32248436799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4E1B2C70" w14:textId="303D02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F0A8269" w14:textId="0384A6EC" w:rsidTr="006C2C32">
        <w:trPr>
          <w:trHeight w:val="227"/>
        </w:trPr>
        <w:tc>
          <w:tcPr>
            <w:tcW w:w="3964" w:type="dxa"/>
            <w:tcBorders>
              <w:left w:val="single" w:sz="4" w:space="0" w:color="auto"/>
            </w:tcBorders>
          </w:tcPr>
          <w:p w14:paraId="183DB848" w14:textId="77777777" w:rsidR="00CC343C" w:rsidRPr="00074B78" w:rsidRDefault="00CC343C" w:rsidP="00CC343C">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EAB5D09A6A9A410C84FC0BAEF498E5E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12D36D63"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92987145"/>
            <w:placeholder>
              <w:docPart w:val="464B540B92E5428FB24555188422EA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418308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19906497"/>
            <w:placeholder>
              <w:docPart w:val="5FDAA1250B224B0ABB45A22ABF0FD2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1304643C" w14:textId="5C201D8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5E5F61B" w14:textId="2A8603A0" w:rsidTr="006C2C32">
        <w:trPr>
          <w:trHeight w:val="346"/>
        </w:trPr>
        <w:tc>
          <w:tcPr>
            <w:tcW w:w="3964" w:type="dxa"/>
            <w:tcBorders>
              <w:left w:val="single" w:sz="4" w:space="0" w:color="auto"/>
              <w:bottom w:val="single" w:sz="4" w:space="0" w:color="auto"/>
            </w:tcBorders>
          </w:tcPr>
          <w:p w14:paraId="1139C80B" w14:textId="77777777" w:rsidR="00CC343C" w:rsidRPr="00074B78" w:rsidRDefault="00CC343C" w:rsidP="00CC343C">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F48B85CCF8374A5EACFC263DCFF7EFB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bottom w:val="single" w:sz="4" w:space="0" w:color="auto"/>
                </w:tcBorders>
              </w:tcPr>
              <w:p w14:paraId="70BC15E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50688443"/>
            <w:placeholder>
              <w:docPart w:val="4BFD9433F68444D4995D9100C7B499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bottom w:val="single" w:sz="4" w:space="0" w:color="auto"/>
                </w:tcBorders>
              </w:tcPr>
              <w:p w14:paraId="7AA20D5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570104151"/>
            <w:placeholder>
              <w:docPart w:val="09B527C12D0F4FDBBC07E5133DAE659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bottom w:val="single" w:sz="4" w:space="0" w:color="auto"/>
                  <w:right w:val="single" w:sz="4" w:space="0" w:color="auto"/>
                </w:tcBorders>
              </w:tcPr>
              <w:p w14:paraId="7245E2F2" w14:textId="66036FB0"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521F3243" w14:textId="77777777" w:rsidR="0087791A" w:rsidRDefault="0087791A" w:rsidP="0087791A"/>
    <w:p w14:paraId="0CD74C07" w14:textId="77777777" w:rsidR="00CC343C"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60F259E" w14:textId="7A3ED88C" w:rsidTr="00CC343C">
        <w:trPr>
          <w:trHeight w:val="567"/>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11D826FC"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2C5C4194"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6A4C8EC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5806790E" w14:textId="03AF1905" w:rsidR="00CC343C" w:rsidRP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sidRPr="00CC343C">
              <w:rPr>
                <w:rFonts w:ascii="TT Norms Regular" w:hAnsi="TT Norms Regular"/>
                <w:b/>
                <w:bCs/>
                <w:color w:val="FFFFFF" w:themeColor="background1"/>
                <w:shd w:val="clear" w:color="auto" w:fill="auto"/>
              </w:rPr>
              <w:t>Bekwaamheid</w:t>
            </w:r>
          </w:p>
        </w:tc>
      </w:tr>
      <w:tr w:rsidR="00CC343C" w14:paraId="7F4E1EB9" w14:textId="0B5EF437" w:rsidTr="00CC343C">
        <w:trPr>
          <w:trHeight w:val="291"/>
        </w:trPr>
        <w:tc>
          <w:tcPr>
            <w:tcW w:w="3964" w:type="dxa"/>
            <w:tcBorders>
              <w:top w:val="single" w:sz="4" w:space="0" w:color="000000"/>
              <w:left w:val="single" w:sz="4" w:space="0" w:color="auto"/>
            </w:tcBorders>
          </w:tcPr>
          <w:p w14:paraId="5E22DB6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52405072559B4C80BBCF1858A0CA0D0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000000"/>
                </w:tcBorders>
              </w:tcPr>
              <w:p w14:paraId="7A475F9F"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50892788"/>
            <w:placeholder>
              <w:docPart w:val="A7235D46CAB24E58B2C2AA22E0CBF0E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000000"/>
                </w:tcBorders>
              </w:tcPr>
              <w:p w14:paraId="1F2C3DD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14895801"/>
            <w:placeholder>
              <w:docPart w:val="7E4FFE2C95494CB0BD607BD8F0B6713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000000"/>
                  <w:right w:val="single" w:sz="4" w:space="0" w:color="auto"/>
                </w:tcBorders>
              </w:tcPr>
              <w:p w14:paraId="54CBAB8F" w14:textId="2C12D0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AE601AB" w14:textId="24817507" w:rsidTr="00CC343C">
        <w:trPr>
          <w:trHeight w:val="268"/>
        </w:trPr>
        <w:tc>
          <w:tcPr>
            <w:tcW w:w="3964" w:type="dxa"/>
            <w:tcBorders>
              <w:left w:val="single" w:sz="4" w:space="0" w:color="auto"/>
            </w:tcBorders>
          </w:tcPr>
          <w:p w14:paraId="72FD9E6F" w14:textId="77777777" w:rsidR="00CC343C" w:rsidRPr="00074B78" w:rsidRDefault="00CC343C" w:rsidP="00CC343C">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E669409D6C044CAEAC2C5A33E13119B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6B3F2A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04165585"/>
            <w:placeholder>
              <w:docPart w:val="D88A1121ED834D2994F3ACBCC40460F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0709A8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57186356"/>
            <w:placeholder>
              <w:docPart w:val="DAD291909C774472B84267C9FA3F7C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15734C7C" w14:textId="01494AB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133A350" w14:textId="0349FAB5" w:rsidTr="00CC343C">
        <w:trPr>
          <w:trHeight w:val="229"/>
        </w:trPr>
        <w:tc>
          <w:tcPr>
            <w:tcW w:w="3964" w:type="dxa"/>
            <w:tcBorders>
              <w:left w:val="single" w:sz="4" w:space="0" w:color="auto"/>
            </w:tcBorders>
          </w:tcPr>
          <w:p w14:paraId="24DACCEC" w14:textId="77777777" w:rsidR="00CC343C" w:rsidRPr="00074B78" w:rsidRDefault="00CC343C" w:rsidP="00CC343C">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5208993575D24A71A4C80EEC4A4E44E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78F43E5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89678800"/>
            <w:placeholder>
              <w:docPart w:val="40A338CCBC2B45BDA4742012566E3C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D0984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96391959"/>
            <w:placeholder>
              <w:docPart w:val="C41CA4028E4B4933BC22E37B366A07A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48239412" w14:textId="5A8927EB"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75F4960" w14:textId="17F457BA" w:rsidTr="00CC343C">
        <w:trPr>
          <w:trHeight w:val="220"/>
        </w:trPr>
        <w:tc>
          <w:tcPr>
            <w:tcW w:w="3964" w:type="dxa"/>
            <w:tcBorders>
              <w:left w:val="single" w:sz="4" w:space="0" w:color="auto"/>
            </w:tcBorders>
          </w:tcPr>
          <w:p w14:paraId="350CEBF6" w14:textId="77777777" w:rsidR="00CC343C" w:rsidRPr="00074B78" w:rsidRDefault="00CC343C" w:rsidP="00CC343C">
            <w:r w:rsidRPr="00630D42">
              <w:rPr>
                <w:rFonts w:ascii="TT Norms Light" w:hAnsi="TT Norms Light"/>
              </w:rPr>
              <w:t>C4 – Invloed en belangen</w:t>
            </w:r>
          </w:p>
        </w:tc>
        <w:sdt>
          <w:sdtPr>
            <w:rPr>
              <w:rFonts w:ascii="TT Norms Light" w:hAnsi="TT Norms Light"/>
              <w:color w:val="auto"/>
              <w:highlight w:val="lightGray"/>
            </w:rPr>
            <w:id w:val="677852946"/>
            <w:placeholder>
              <w:docPart w:val="EA810B1A2C8C464A89E41DFF56B15B6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BC5032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3581231"/>
            <w:placeholder>
              <w:docPart w:val="E0E93E120D7E4A9F8D24031D55AFC66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6017AD4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18670739"/>
            <w:placeholder>
              <w:docPart w:val="B86250145D0D47C2B10F2BAC7B3CA7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13D6353E" w14:textId="03DB484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41104EA5" w14:textId="1BC5479E" w:rsidTr="00CC343C">
        <w:trPr>
          <w:trHeight w:val="195"/>
        </w:trPr>
        <w:tc>
          <w:tcPr>
            <w:tcW w:w="3964" w:type="dxa"/>
            <w:tcBorders>
              <w:left w:val="single" w:sz="4" w:space="0" w:color="auto"/>
              <w:bottom w:val="single" w:sz="4" w:space="0" w:color="auto"/>
            </w:tcBorders>
          </w:tcPr>
          <w:p w14:paraId="6D8E8D69" w14:textId="77777777" w:rsidR="00CC343C" w:rsidRPr="00074B78" w:rsidRDefault="00CC343C" w:rsidP="00CC343C">
            <w:r w:rsidRPr="007E18B9">
              <w:rPr>
                <w:rFonts w:ascii="TT Norms Light" w:hAnsi="TT Norms Light"/>
              </w:rPr>
              <w:t>C5 – Cultuur en waarden</w:t>
            </w:r>
          </w:p>
        </w:tc>
        <w:sdt>
          <w:sdtPr>
            <w:rPr>
              <w:rFonts w:ascii="TT Norms Light" w:hAnsi="TT Norms Light"/>
              <w:color w:val="auto"/>
              <w:highlight w:val="lightGray"/>
            </w:rPr>
            <w:id w:val="-2025382275"/>
            <w:placeholder>
              <w:docPart w:val="9901832C786F480BB7A210AC5D0750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bottom w:val="single" w:sz="4" w:space="0" w:color="auto"/>
                </w:tcBorders>
              </w:tcPr>
              <w:p w14:paraId="10D3F56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78755947"/>
            <w:placeholder>
              <w:docPart w:val="2440BD957B7045A398153BFFDD657F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bottom w:val="single" w:sz="4" w:space="0" w:color="auto"/>
                </w:tcBorders>
              </w:tcPr>
              <w:p w14:paraId="2E7B08E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29854384"/>
            <w:placeholder>
              <w:docPart w:val="DB1759228D7E4799AC4F168A654B615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bottom w:val="single" w:sz="4" w:space="0" w:color="auto"/>
                  <w:right w:val="single" w:sz="4" w:space="0" w:color="auto"/>
                </w:tcBorders>
              </w:tcPr>
              <w:p w14:paraId="7A5945CC" w14:textId="2E5527D7"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29A5DE8B" w14:textId="77777777" w:rsidR="0087791A" w:rsidRDefault="0087791A" w:rsidP="0087791A"/>
    <w:p w14:paraId="5B5742BA" w14:textId="77777777" w:rsidR="0087791A" w:rsidRDefault="0087791A" w:rsidP="0087791A"/>
    <w:p w14:paraId="3DA7B74E" w14:textId="266F831D" w:rsidR="0087791A" w:rsidRPr="003007A9" w:rsidRDefault="006F2E63" w:rsidP="003007A9">
      <w:pPr>
        <w:pStyle w:val="Kop2"/>
        <w:numPr>
          <w:ilvl w:val="0"/>
          <w:numId w:val="13"/>
        </w:numPr>
        <w:rPr>
          <w:rFonts w:ascii="TT Norms Regular" w:hAnsi="TT Norms Regular"/>
          <w:sz w:val="28"/>
          <w:szCs w:val="28"/>
        </w:rPr>
      </w:pPr>
      <w:r>
        <w:rPr>
          <w:rFonts w:ascii="TT Norms Regular" w:hAnsi="TT Norms Regular"/>
          <w:color w:val="000000" w:themeColor="text1"/>
          <w:sz w:val="28"/>
          <w:szCs w:val="28"/>
        </w:rPr>
        <w:lastRenderedPageBreak/>
        <w:t>Initiatievenlijst</w:t>
      </w:r>
      <w:r w:rsidR="00643F22" w:rsidRPr="003007A9">
        <w:rPr>
          <w:rFonts w:ascii="TT Norms Regular" w:hAnsi="TT Norms Regular"/>
          <w:color w:val="000000" w:themeColor="text1"/>
          <w:sz w:val="28"/>
          <w:szCs w:val="28"/>
        </w:rPr>
        <w:t xml:space="preserve"> </w:t>
      </w:r>
      <w:r w:rsidR="003007A9">
        <w:rPr>
          <w:rFonts w:ascii="TT Norms Regular" w:hAnsi="TT Norms Regular"/>
          <w:sz w:val="28"/>
          <w:szCs w:val="28"/>
        </w:rPr>
        <w:br/>
      </w:r>
    </w:p>
    <w:p w14:paraId="663CE4D3" w14:textId="77777777" w:rsidR="00091CB3" w:rsidRDefault="00091CB3" w:rsidP="00F677BA">
      <w:pPr>
        <w:rPr>
          <w:rFonts w:ascii="TT Norms Light" w:hAnsi="TT Norms Light"/>
          <w:iCs/>
          <w:color w:val="1E1E1E"/>
          <w:shd w:val="clear" w:color="auto" w:fill="auto"/>
        </w:rPr>
      </w:pPr>
      <w:r w:rsidRPr="00883C91">
        <w:rPr>
          <w:rFonts w:ascii="TT Norms Light" w:hAnsi="TT Norms Light"/>
          <w:iCs/>
          <w:color w:val="1E1E1E"/>
          <w:shd w:val="clear" w:color="auto" w:fill="auto"/>
        </w:rPr>
        <w:t>Beantwoord alle vragen en vink alle relevante velden aan. Dit betreft alleen het (deel)</w:t>
      </w:r>
      <w:r>
        <w:rPr>
          <w:rFonts w:ascii="TT Norms Light" w:hAnsi="TT Norms Light"/>
          <w:iCs/>
          <w:color w:val="1E1E1E"/>
          <w:shd w:val="clear" w:color="auto" w:fill="auto"/>
        </w:rPr>
        <w:t>initiatief</w:t>
      </w:r>
      <w:r w:rsidRPr="00883C91">
        <w:rPr>
          <w:rFonts w:ascii="TT Norms Light" w:hAnsi="TT Norms Light"/>
          <w:iCs/>
          <w:color w:val="1E1E1E"/>
          <w:shd w:val="clear" w:color="auto" w:fill="auto"/>
        </w:rPr>
        <w:t xml:space="preserve"> waar</w:t>
      </w:r>
      <w:r>
        <w:rPr>
          <w:rFonts w:ascii="TT Norms Light" w:hAnsi="TT Norms Light"/>
          <w:iCs/>
          <w:color w:val="1E1E1E"/>
          <w:shd w:val="clear" w:color="auto" w:fill="auto"/>
        </w:rPr>
        <w:t>bij u als PMO-er betrokken was</w:t>
      </w:r>
      <w:r w:rsidRPr="00883C91">
        <w:rPr>
          <w:rFonts w:ascii="TT Norms Light" w:hAnsi="TT Norms Light"/>
          <w:iCs/>
          <w:color w:val="1E1E1E"/>
          <w:shd w:val="clear" w:color="auto" w:fill="auto"/>
        </w:rPr>
        <w:t xml:space="preserve"> en alleen voor de periode dat u </w:t>
      </w:r>
      <w:r>
        <w:rPr>
          <w:rFonts w:ascii="TT Norms Light" w:hAnsi="TT Norms Light"/>
          <w:iCs/>
          <w:color w:val="1E1E1E"/>
          <w:shd w:val="clear" w:color="auto" w:fill="auto"/>
        </w:rPr>
        <w:t xml:space="preserve">bij het initiatief betrokken was. </w:t>
      </w:r>
      <w:r w:rsidRPr="00883C91">
        <w:rPr>
          <w:rFonts w:ascii="TT Norms Light" w:hAnsi="TT Norms Light"/>
          <w:iCs/>
          <w:color w:val="1E1E1E"/>
          <w:shd w:val="clear" w:color="auto" w:fill="auto"/>
        </w:rPr>
        <w:t xml:space="preserve"> </w:t>
      </w:r>
    </w:p>
    <w:p w14:paraId="59BFCB84" w14:textId="77777777" w:rsidR="00222318" w:rsidRPr="00960BF6" w:rsidRDefault="00222318" w:rsidP="0022231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1.  </w:t>
      </w:r>
    </w:p>
    <w:p w14:paraId="2DEF60B8" w14:textId="77777777" w:rsidR="00222318" w:rsidRPr="00960BF6" w:rsidRDefault="00222318" w:rsidP="0022231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222318" w:rsidRPr="00960BF6" w14:paraId="077D675E" w14:textId="77777777" w:rsidTr="0006563B">
        <w:trPr>
          <w:trHeight w:val="437"/>
        </w:trPr>
        <w:tc>
          <w:tcPr>
            <w:tcW w:w="4091" w:type="dxa"/>
            <w:shd w:val="clear" w:color="auto" w:fill="auto"/>
            <w:vAlign w:val="center"/>
          </w:tcPr>
          <w:p w14:paraId="535E3D8C"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2122286"/>
            <w:placeholder>
              <w:docPart w:val="91AEF9112E8F4ED8BEE1A3960FDCC170"/>
            </w:placeholder>
            <w:showingPlcHdr/>
            <w:text/>
          </w:sdtPr>
          <w:sdtContent>
            <w:tc>
              <w:tcPr>
                <w:tcW w:w="5764" w:type="dxa"/>
                <w:shd w:val="clear" w:color="auto" w:fill="auto"/>
                <w:vAlign w:val="center"/>
              </w:tcPr>
              <w:p w14:paraId="616C015E"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222318" w:rsidRPr="00960BF6" w14:paraId="393AABFE" w14:textId="77777777" w:rsidTr="0006563B">
        <w:trPr>
          <w:trHeight w:val="437"/>
        </w:trPr>
        <w:tc>
          <w:tcPr>
            <w:tcW w:w="4091" w:type="dxa"/>
            <w:shd w:val="clear" w:color="auto" w:fill="auto"/>
            <w:vAlign w:val="center"/>
          </w:tcPr>
          <w:p w14:paraId="70F32A0E"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892626629"/>
            <w:placeholder>
              <w:docPart w:val="C991FB00E9B747038BC596A2B7C8D4DB"/>
            </w:placeholder>
            <w:showingPlcHdr/>
            <w:text/>
          </w:sdtPr>
          <w:sdtContent>
            <w:tc>
              <w:tcPr>
                <w:tcW w:w="5764" w:type="dxa"/>
                <w:shd w:val="clear" w:color="auto" w:fill="auto"/>
                <w:vAlign w:val="center"/>
              </w:tcPr>
              <w:p w14:paraId="3BA16208"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222318" w:rsidRPr="00960BF6" w14:paraId="10E2A387" w14:textId="77777777" w:rsidTr="0006563B">
        <w:trPr>
          <w:trHeight w:val="437"/>
        </w:trPr>
        <w:tc>
          <w:tcPr>
            <w:tcW w:w="4091" w:type="dxa"/>
            <w:shd w:val="clear" w:color="auto" w:fill="auto"/>
            <w:vAlign w:val="center"/>
          </w:tcPr>
          <w:p w14:paraId="1AE4F602"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47678059"/>
            <w:placeholder>
              <w:docPart w:val="A2531D1C81A84E06B27672D61AB1736A"/>
            </w:placeholder>
            <w:showingPlcHdr/>
            <w:text/>
          </w:sdtPr>
          <w:sdtContent>
            <w:tc>
              <w:tcPr>
                <w:tcW w:w="5764" w:type="dxa"/>
                <w:shd w:val="clear" w:color="auto" w:fill="auto"/>
                <w:vAlign w:val="center"/>
              </w:tcPr>
              <w:p w14:paraId="5CBE702F"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222318" w:rsidRPr="00960BF6" w14:paraId="66F00BB5" w14:textId="77777777" w:rsidTr="0006563B">
        <w:trPr>
          <w:trHeight w:val="437"/>
        </w:trPr>
        <w:tc>
          <w:tcPr>
            <w:tcW w:w="4091" w:type="dxa"/>
            <w:shd w:val="clear" w:color="auto" w:fill="auto"/>
            <w:vAlign w:val="center"/>
          </w:tcPr>
          <w:p w14:paraId="61A82D76"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1689482408"/>
            <w:placeholder>
              <w:docPart w:val="48F1496C98304CBE83CB72784A52621F"/>
            </w:placeholder>
            <w:showingPlcHdr/>
            <w:text/>
          </w:sdtPr>
          <w:sdtContent>
            <w:tc>
              <w:tcPr>
                <w:tcW w:w="5764" w:type="dxa"/>
                <w:shd w:val="clear" w:color="auto" w:fill="auto"/>
                <w:vAlign w:val="center"/>
              </w:tcPr>
              <w:p w14:paraId="0BE4E349"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222318" w:rsidRPr="00960BF6" w14:paraId="01521138" w14:textId="77777777" w:rsidTr="0006563B">
        <w:trPr>
          <w:trHeight w:val="437"/>
        </w:trPr>
        <w:tc>
          <w:tcPr>
            <w:tcW w:w="4091" w:type="dxa"/>
            <w:shd w:val="clear" w:color="auto" w:fill="auto"/>
            <w:vAlign w:val="center"/>
          </w:tcPr>
          <w:p w14:paraId="21FE14B1"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560077387"/>
            <w:placeholder>
              <w:docPart w:val="F9EA262593914F518D0A3D2B68A06230"/>
            </w:placeholder>
            <w:showingPlcHdr/>
            <w:text/>
          </w:sdtPr>
          <w:sdtContent>
            <w:tc>
              <w:tcPr>
                <w:tcW w:w="5764" w:type="dxa"/>
                <w:shd w:val="clear" w:color="auto" w:fill="auto"/>
                <w:vAlign w:val="center"/>
              </w:tcPr>
              <w:p w14:paraId="2B6CA065"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222318" w:rsidRPr="00960BF6" w14:paraId="7526C71A" w14:textId="77777777" w:rsidTr="0006563B">
        <w:trPr>
          <w:trHeight w:val="437"/>
        </w:trPr>
        <w:tc>
          <w:tcPr>
            <w:tcW w:w="4091" w:type="dxa"/>
            <w:shd w:val="clear" w:color="auto" w:fill="auto"/>
            <w:vAlign w:val="center"/>
          </w:tcPr>
          <w:p w14:paraId="446B529B"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017038880"/>
            <w:placeholder>
              <w:docPart w:val="1AA38B0792CD4B26A521CE12CF8F93EC"/>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644CE62A"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222318" w:rsidRPr="00960BF6" w14:paraId="76A57E63" w14:textId="77777777" w:rsidTr="0006563B">
        <w:trPr>
          <w:trHeight w:val="437"/>
        </w:trPr>
        <w:tc>
          <w:tcPr>
            <w:tcW w:w="4091" w:type="dxa"/>
            <w:shd w:val="clear" w:color="auto" w:fill="auto"/>
            <w:vAlign w:val="center"/>
          </w:tcPr>
          <w:p w14:paraId="6BB11539"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Begroot en feitelijk besteed budget: </w:t>
            </w:r>
          </w:p>
          <w:p w14:paraId="03881164"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160FC92D"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875776036"/>
                <w:placeholder>
                  <w:docPart w:val="5B61EF56721147A9A073C6878487BCE5"/>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554547577"/>
                <w:placeholder>
                  <w:docPart w:val="ECF41ED1DB194698AA7B4EEF98FB6AF7"/>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45EEA143" w14:textId="77777777" w:rsidR="00222318" w:rsidRPr="00960BF6" w:rsidRDefault="00222318" w:rsidP="00222318">
      <w:pPr>
        <w:rPr>
          <w:rFonts w:ascii="TT Norms Light" w:hAnsi="TT Norms Light"/>
        </w:rPr>
      </w:pPr>
    </w:p>
    <w:p w14:paraId="6EAD6692" w14:textId="77777777" w:rsidR="00222318" w:rsidRPr="00960BF6" w:rsidRDefault="00222318" w:rsidP="0022231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222318" w:rsidRPr="00960BF6" w14:paraId="04838D9B" w14:textId="77777777" w:rsidTr="0006563B">
        <w:trPr>
          <w:trHeight w:val="1150"/>
        </w:trPr>
        <w:tc>
          <w:tcPr>
            <w:tcW w:w="9587" w:type="dxa"/>
          </w:tcPr>
          <w:p w14:paraId="0D44EA13" w14:textId="77777777" w:rsidR="00222318" w:rsidRPr="00960BF6" w:rsidRDefault="00222318" w:rsidP="00E37933">
            <w:pPr>
              <w:rPr>
                <w:rFonts w:ascii="TT Norms Light" w:hAnsi="TT Norms Light"/>
              </w:rPr>
            </w:pPr>
          </w:p>
          <w:p w14:paraId="27D49845" w14:textId="77777777" w:rsidR="00222318" w:rsidRPr="006B1A91" w:rsidRDefault="00222318" w:rsidP="00E37933">
            <w:pPr>
              <w:rPr>
                <w:rFonts w:ascii="TT Norms Light" w:hAnsi="TT Norms Light"/>
              </w:rPr>
            </w:pPr>
          </w:p>
          <w:p w14:paraId="21E25FD7" w14:textId="77777777" w:rsidR="00222318" w:rsidRPr="00960BF6" w:rsidRDefault="00222318" w:rsidP="00E37933">
            <w:pPr>
              <w:rPr>
                <w:rFonts w:ascii="TT Norms Light" w:hAnsi="TT Norms Light"/>
              </w:rPr>
            </w:pPr>
          </w:p>
        </w:tc>
      </w:tr>
    </w:tbl>
    <w:p w14:paraId="45DC2643" w14:textId="77777777" w:rsidR="00222318" w:rsidRPr="00960BF6" w:rsidRDefault="00222318" w:rsidP="0022231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222318" w:rsidRPr="00960BF6" w14:paraId="7E5BD41A" w14:textId="77777777" w:rsidTr="00C96CA1">
        <w:trPr>
          <w:trHeight w:val="437"/>
        </w:trPr>
        <w:tc>
          <w:tcPr>
            <w:tcW w:w="4253" w:type="dxa"/>
            <w:shd w:val="clear" w:color="auto" w:fill="007DA0"/>
          </w:tcPr>
          <w:p w14:paraId="29B49F99" w14:textId="77777777" w:rsidR="00222318" w:rsidRPr="004C7D8C" w:rsidRDefault="00222318" w:rsidP="00E37933">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115B8075" w14:textId="77777777" w:rsidR="00222318" w:rsidRPr="00C96CA1" w:rsidRDefault="00222318" w:rsidP="00E37933">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913042429"/>
                <w:placeholder>
                  <w:docPart w:val="E6E7B979DC524662B5849BC2F330417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17491770"/>
                <w:placeholder>
                  <w:docPart w:val="D95DEBB2C85C401EA358C9E2C0C69BBE"/>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184593806"/>
                <w:placeholder>
                  <w:docPart w:val="3B340A57AC6B4D35A5CCDF3D6415CBF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21941690"/>
                <w:placeholder>
                  <w:docPart w:val="AB334A59545446D5BBAC49177091B8C7"/>
                </w:placeholder>
                <w:showingPlcHdr/>
                <w:text/>
              </w:sdtPr>
              <w:sdtContent>
                <w:r w:rsidRPr="00C96CA1">
                  <w:rPr>
                    <w:rFonts w:ascii="TT Norms Light" w:hAnsi="TT Norms Light"/>
                    <w:b/>
                    <w:bCs/>
                    <w:color w:val="auto"/>
                    <w:shd w:val="clear" w:color="auto" w:fill="auto"/>
                  </w:rPr>
                  <w:t>jaar</w:t>
                </w:r>
              </w:sdtContent>
            </w:sdt>
          </w:p>
        </w:tc>
      </w:tr>
      <w:tr w:rsidR="00222318" w:rsidRPr="004C7D8C" w14:paraId="52B1E0CB" w14:textId="77777777" w:rsidTr="00C96CA1">
        <w:trPr>
          <w:trHeight w:val="437"/>
        </w:trPr>
        <w:tc>
          <w:tcPr>
            <w:tcW w:w="4253" w:type="dxa"/>
            <w:shd w:val="clear" w:color="auto" w:fill="007DA0"/>
          </w:tcPr>
          <w:p w14:paraId="23E4F437" w14:textId="77777777" w:rsidR="00222318" w:rsidRPr="004C7D8C" w:rsidRDefault="00222318" w:rsidP="00E37933">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2179A4BE" w14:textId="77777777" w:rsidR="00222318" w:rsidRPr="00C96CA1" w:rsidRDefault="00222318" w:rsidP="00E37933">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676491599"/>
                <w:placeholder>
                  <w:docPart w:val="3BB6DDE6A4844F3FBD3ADA27E690228A"/>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0D09A870" w14:textId="77777777" w:rsidR="00222318" w:rsidRDefault="00222318" w:rsidP="0022231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222318" w:rsidRPr="00960BF6" w14:paraId="1C5099C4" w14:textId="77777777" w:rsidTr="00CB4E2A">
        <w:tc>
          <w:tcPr>
            <w:tcW w:w="4395" w:type="dxa"/>
            <w:tcBorders>
              <w:bottom w:val="single" w:sz="4" w:space="0" w:color="auto"/>
            </w:tcBorders>
            <w:shd w:val="clear" w:color="auto" w:fill="007DA0"/>
            <w:vAlign w:val="center"/>
          </w:tcPr>
          <w:p w14:paraId="468F7840" w14:textId="77777777" w:rsidR="00222318" w:rsidRPr="00960BF6" w:rsidRDefault="00222318"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0905057F" w14:textId="77777777" w:rsidR="00222318" w:rsidRPr="00960BF6" w:rsidRDefault="00222318"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20B08F3D" w14:textId="77777777" w:rsidR="00222318" w:rsidRPr="00960BF6" w:rsidRDefault="00000000"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96248988"/>
                <w14:checkbox>
                  <w14:checked w14:val="0"/>
                  <w14:checkedState w14:val="2612" w14:font="MS Gothic"/>
                  <w14:uncheckedState w14:val="2610" w14:font="MS Gothic"/>
                </w14:checkbox>
              </w:sdtPr>
              <w:sdtContent>
                <w:r w:rsidR="00222318" w:rsidRPr="00960BF6">
                  <w:rPr>
                    <w:rFonts w:ascii="Segoe UI Symbol" w:eastAsia="MS Gothic" w:hAnsi="Segoe UI Symbol" w:cs="Segoe UI Symbol"/>
                    <w:b/>
                    <w:bCs/>
                    <w:color w:val="FFFFFF" w:themeColor="background1"/>
                    <w:shd w:val="clear" w:color="auto" w:fill="auto"/>
                  </w:rPr>
                  <w:t>☐</w:t>
                </w:r>
              </w:sdtContent>
            </w:sdt>
            <w:r w:rsidR="0022231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3073D02F" w14:textId="77777777" w:rsidR="00222318" w:rsidRPr="00960BF6" w:rsidRDefault="00000000"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77800255"/>
                <w14:checkbox>
                  <w14:checked w14:val="0"/>
                  <w14:checkedState w14:val="2612" w14:font="MS Gothic"/>
                  <w14:uncheckedState w14:val="2610" w14:font="MS Gothic"/>
                </w14:checkbox>
              </w:sdtPr>
              <w:sdtContent>
                <w:r w:rsidR="00222318" w:rsidRPr="00960BF6">
                  <w:rPr>
                    <w:rFonts w:ascii="Segoe UI Symbol" w:eastAsia="MS Gothic" w:hAnsi="Segoe UI Symbol" w:cs="Segoe UI Symbol"/>
                    <w:b/>
                    <w:bCs/>
                    <w:color w:val="FFFFFF" w:themeColor="background1"/>
                    <w:shd w:val="clear" w:color="auto" w:fill="auto"/>
                  </w:rPr>
                  <w:t>☐</w:t>
                </w:r>
              </w:sdtContent>
            </w:sdt>
            <w:r w:rsidR="0022231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66065751" w14:textId="77777777" w:rsidR="00222318" w:rsidRPr="00960BF6" w:rsidRDefault="00000000"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435373794"/>
                <w14:checkbox>
                  <w14:checked w14:val="0"/>
                  <w14:checkedState w14:val="2612" w14:font="MS Gothic"/>
                  <w14:uncheckedState w14:val="2610" w14:font="MS Gothic"/>
                </w14:checkbox>
              </w:sdtPr>
              <w:sdtContent>
                <w:r w:rsidR="00222318">
                  <w:rPr>
                    <w:rFonts w:ascii="MS Gothic" w:eastAsia="MS Gothic" w:hAnsi="MS Gothic" w:hint="eastAsia"/>
                    <w:b/>
                    <w:bCs/>
                    <w:color w:val="FFFFFF" w:themeColor="background1"/>
                    <w:shd w:val="clear" w:color="auto" w:fill="auto"/>
                  </w:rPr>
                  <w:t>☐</w:t>
                </w:r>
              </w:sdtContent>
            </w:sdt>
            <w:r w:rsidR="00222318" w:rsidRPr="00960BF6">
              <w:rPr>
                <w:rFonts w:ascii="TT Norms Light" w:hAnsi="TT Norms Light"/>
                <w:b/>
                <w:bCs/>
                <w:color w:val="FFFFFF" w:themeColor="background1"/>
                <w:shd w:val="clear" w:color="auto" w:fill="auto"/>
              </w:rPr>
              <w:t xml:space="preserve"> IPMA A</w:t>
            </w:r>
          </w:p>
        </w:tc>
      </w:tr>
      <w:tr w:rsidR="00222318" w:rsidRPr="00960BF6" w14:paraId="2FC7656B"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B27B7CA"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1DC29415" w14:textId="77777777" w:rsidR="00222318" w:rsidRPr="00960BF6" w:rsidRDefault="00222318" w:rsidP="00E37933">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4CD98" w14:textId="4B7095AD" w:rsidR="00222318" w:rsidRPr="008B44A2"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6771345"/>
                <w14:checkbox>
                  <w14:checked w14:val="0"/>
                  <w14:checkedState w14:val="2612" w14:font="MS Gothic"/>
                  <w14:uncheckedState w14:val="2610" w14:font="MS Gothic"/>
                </w14:checkbox>
              </w:sdtPr>
              <w:sdtContent>
                <w:r w:rsidR="00222318" w:rsidRPr="008B44A2">
                  <w:rPr>
                    <w:rFonts w:ascii="Segoe UI Symbol" w:eastAsia="MS Gothic" w:hAnsi="Segoe UI Symbol" w:cs="Segoe UI Symbol"/>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C29F9" w14:textId="17FF5497" w:rsidR="00222318" w:rsidRPr="008B44A2"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05977067"/>
                <w14:checkbox>
                  <w14:checked w14:val="0"/>
                  <w14:checkedState w14:val="2612" w14:font="MS Gothic"/>
                  <w14:uncheckedState w14:val="2610" w14:font="MS Gothic"/>
                </w14:checkbox>
              </w:sdtPr>
              <w:sdtContent>
                <w:r w:rsidR="00222318" w:rsidRPr="008B44A2">
                  <w:rPr>
                    <w:rFonts w:ascii="Segoe UI Symbol" w:eastAsia="MS Gothic" w:hAnsi="Segoe UI Symbol" w:cs="Segoe UI Symbol"/>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3</w:t>
            </w:r>
            <w:r w:rsidR="00FE576B">
              <w:rPr>
                <w:rFonts w:ascii="TT Norms Light" w:hAnsi="TT Norms Light"/>
                <w:color w:val="808080" w:themeColor="background1" w:themeShade="80"/>
              </w:rPr>
              <w:t>-8</w:t>
            </w:r>
            <w:r w:rsidR="0022231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9DB25" w14:textId="027168EF" w:rsidR="00222318" w:rsidRPr="008B44A2"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0449066"/>
                <w14:checkbox>
                  <w14:checked w14:val="0"/>
                  <w14:checkedState w14:val="2612" w14:font="MS Gothic"/>
                  <w14:uncheckedState w14:val="2610" w14:font="MS Gothic"/>
                </w14:checkbox>
              </w:sdtPr>
              <w:sdtContent>
                <w:r w:rsidR="008655F8">
                  <w:rPr>
                    <w:rFonts w:ascii="MS Gothic" w:eastAsia="MS Gothic" w:hAnsi="MS Gothic" w:hint="eastAsia"/>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9-</w:t>
            </w:r>
            <w:r w:rsidR="00FE576B">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0EA01EB9" w14:textId="64C4EE4C" w:rsidR="00222318" w:rsidRPr="008B44A2"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90751927"/>
                <w14:checkbox>
                  <w14:checked w14:val="0"/>
                  <w14:checkedState w14:val="2612" w14:font="MS Gothic"/>
                  <w14:uncheckedState w14:val="2610" w14:font="MS Gothic"/>
                </w14:checkbox>
              </w:sdtPr>
              <w:sdtContent>
                <w:r w:rsidR="00222318" w:rsidRPr="008B44A2">
                  <w:rPr>
                    <w:rFonts w:ascii="Segoe UI Symbol" w:eastAsia="MS Gothic" w:hAnsi="Segoe UI Symbol" w:cs="Segoe UI Symbol"/>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 xml:space="preserve">≥ 18 </w:t>
            </w:r>
          </w:p>
        </w:tc>
      </w:tr>
      <w:tr w:rsidR="00222318" w:rsidRPr="00960BF6" w14:paraId="62C58AD1"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F8A74EB"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Exacte duur van uw betrokkenheid: </w:t>
            </w:r>
          </w:p>
          <w:p w14:paraId="4DB413F1" w14:textId="77777777" w:rsidR="00222318" w:rsidRPr="00960BF6" w:rsidRDefault="00222318" w:rsidP="00E37933">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DE3B7" w14:textId="77777777" w:rsidR="00222318" w:rsidRPr="008B44A2"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85966234"/>
                <w:placeholder>
                  <w:docPart w:val="186E583870E340FD85CDC661E6E65DFE"/>
                </w:placeholder>
                <w:showingPlcHdr/>
                <w:text/>
              </w:sdtPr>
              <w:sdtContent>
                <w:r w:rsidR="00222318" w:rsidRPr="008B44A2">
                  <w:rPr>
                    <w:rStyle w:val="Tekstvantijdelijkeaanduiding"/>
                    <w:rFonts w:ascii="TT Norms Light" w:hAnsi="TT Norms Light"/>
                    <w:color w:val="808080" w:themeColor="background1" w:themeShade="80"/>
                  </w:rPr>
                  <w:t>##</w:t>
                </w:r>
              </w:sdtContent>
            </w:sdt>
            <w:r w:rsidR="00222318" w:rsidRPr="008B44A2">
              <w:rPr>
                <w:rFonts w:ascii="TT Norms Light" w:hAnsi="TT Norms Light"/>
                <w:color w:val="808080" w:themeColor="background1" w:themeShade="80"/>
              </w:rPr>
              <w:t xml:space="preserve"> maanden</w:t>
            </w:r>
          </w:p>
        </w:tc>
      </w:tr>
      <w:tr w:rsidR="00222318" w:rsidRPr="00960BF6" w14:paraId="2C58B43D"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F6B5BA0"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9CD589" w14:textId="60B4EF77" w:rsidR="00222318" w:rsidRPr="008B44A2" w:rsidRDefault="00000000" w:rsidP="001659A2">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27619508"/>
                <w14:checkbox>
                  <w14:checked w14:val="0"/>
                  <w14:checkedState w14:val="2612" w14:font="MS Gothic"/>
                  <w14:uncheckedState w14:val="2610" w14:font="MS Gothic"/>
                </w14:checkbox>
              </w:sdt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8061CD">
              <w:rPr>
                <w:rFonts w:ascii="TT Norms Light" w:hAnsi="TT Norms Light"/>
                <w:color w:val="808080" w:themeColor="background1" w:themeShade="80"/>
              </w:rPr>
              <w:t>&lt;60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44B0D" w14:textId="1A6EC34F" w:rsidR="00222318" w:rsidRPr="008B44A2"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8446035"/>
                <w14:checkbox>
                  <w14:checked w14:val="0"/>
                  <w14:checkedState w14:val="2612" w14:font="MS Gothic"/>
                  <w14:uncheckedState w14:val="2610" w14:font="MS Gothic"/>
                </w14:checkbox>
              </w:sdt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60-3</w:t>
            </w:r>
            <w:r w:rsidR="001659A2">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626DB" w14:textId="45282B41" w:rsidR="00222318" w:rsidRPr="008B44A2" w:rsidRDefault="00000000" w:rsidP="001659A2">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09304897"/>
                <w14:checkbox>
                  <w14:checked w14:val="0"/>
                  <w14:checkedState w14:val="2612" w14:font="MS Gothic"/>
                  <w14:uncheckedState w14:val="2610" w14:font="MS Gothic"/>
                </w14:checkbox>
              </w:sdt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380-1.4</w:t>
            </w:r>
            <w:r w:rsidR="001659A2">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510AF4A8" w14:textId="180CE08D" w:rsidR="00222318" w:rsidRPr="008B44A2" w:rsidRDefault="00000000" w:rsidP="001659A2">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9482357"/>
                <w14:checkbox>
                  <w14:checked w14:val="0"/>
                  <w14:checkedState w14:val="2612" w14:font="MS Gothic"/>
                  <w14:uncheckedState w14:val="2610" w14:font="MS Gothic"/>
                </w14:checkbox>
              </w:sdt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 1.470</w:t>
            </w:r>
          </w:p>
        </w:tc>
      </w:tr>
      <w:tr w:rsidR="00222318" w:rsidRPr="00960BF6" w14:paraId="1DE7EFBD"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2076585" w14:textId="77777777" w:rsidR="00222318" w:rsidRPr="00960BF6" w:rsidRDefault="00222318" w:rsidP="00E37933">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E8598" w14:textId="77777777" w:rsidR="00222318" w:rsidRPr="008B44A2"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0335239"/>
                <w:placeholder>
                  <w:docPart w:val="62CFD907D0DD49FE9A90817BFA30138C"/>
                </w:placeholder>
                <w:showingPlcHdr/>
                <w:text/>
              </w:sdtPr>
              <w:sdtContent>
                <w:r w:rsidR="00222318" w:rsidRPr="008B44A2">
                  <w:rPr>
                    <w:rStyle w:val="Tekstvantijdelijkeaanduiding"/>
                    <w:rFonts w:ascii="TT Norms Light" w:hAnsi="TT Norms Light"/>
                    <w:color w:val="808080" w:themeColor="background1" w:themeShade="80"/>
                  </w:rPr>
                  <w:t>##</w:t>
                </w:r>
              </w:sdtContent>
            </w:sdt>
            <w:r w:rsidR="00222318" w:rsidRPr="008B44A2">
              <w:rPr>
                <w:rFonts w:ascii="TT Norms Light" w:hAnsi="TT Norms Light"/>
                <w:color w:val="808080" w:themeColor="background1" w:themeShade="80"/>
              </w:rPr>
              <w:t xml:space="preserve"> uur</w:t>
            </w:r>
          </w:p>
        </w:tc>
      </w:tr>
      <w:tr w:rsidR="00222318" w:rsidRPr="00960BF6" w14:paraId="04D2A948"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5E4DF21" w14:textId="77777777" w:rsidR="00222318" w:rsidRPr="00960BF6" w:rsidRDefault="00222318" w:rsidP="00E37933">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FF79B" w14:textId="340396FC" w:rsidR="00222318" w:rsidRPr="00CC18C7" w:rsidRDefault="00000000"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1085414"/>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A9F6CA" w14:textId="036E2227" w:rsidR="00222318" w:rsidRPr="00CC18C7" w:rsidRDefault="00000000"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58519106"/>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3B92C" w14:textId="11935B2D" w:rsidR="00222318" w:rsidRPr="00CC18C7" w:rsidRDefault="00000000"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33595205"/>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48771A">
              <w:rPr>
                <w:rFonts w:ascii="TT Norms Light" w:hAnsi="TT Norms Light"/>
                <w:color w:val="808080" w:themeColor="background1" w:themeShade="80"/>
              </w:rPr>
              <w:t>1100 - 6249</w:t>
            </w:r>
          </w:p>
        </w:tc>
        <w:tc>
          <w:tcPr>
            <w:tcW w:w="1412" w:type="dxa"/>
            <w:tcBorders>
              <w:top w:val="single" w:sz="4" w:space="0" w:color="auto"/>
              <w:left w:val="single" w:sz="4" w:space="0" w:color="auto"/>
              <w:bottom w:val="single" w:sz="4" w:space="0" w:color="auto"/>
              <w:right w:val="single" w:sz="4" w:space="0" w:color="auto"/>
            </w:tcBorders>
          </w:tcPr>
          <w:p w14:paraId="4DEC7F0B" w14:textId="72E4196A" w:rsidR="00222318" w:rsidRPr="00CC18C7" w:rsidRDefault="00000000" w:rsidP="0048771A">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7237011"/>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48771A">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 6.250</w:t>
            </w:r>
          </w:p>
        </w:tc>
      </w:tr>
      <w:tr w:rsidR="00222318" w:rsidRPr="00960BF6" w14:paraId="57868B3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0B4F24B" w14:textId="77777777" w:rsidR="00222318" w:rsidRPr="00960BF6" w:rsidRDefault="00222318" w:rsidP="00E37933">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BFF77E" w14:textId="77777777"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7856118"/>
                <w:placeholder>
                  <w:docPart w:val="9CDA076C96C24D3494410F13C8CB37C4"/>
                </w:placeholder>
                <w:showingPlcHdr/>
                <w:text/>
              </w:sdtPr>
              <w:sdtContent>
                <w:r w:rsidR="00222318" w:rsidRPr="00CC18C7">
                  <w:rPr>
                    <w:rStyle w:val="Tekstvantijdelijkeaanduiding"/>
                    <w:rFonts w:ascii="TT Norms Light" w:hAnsi="TT Norms Light"/>
                    <w:color w:val="808080" w:themeColor="background1" w:themeShade="80"/>
                  </w:rPr>
                  <w:t>##</w:t>
                </w:r>
              </w:sdtContent>
            </w:sdt>
            <w:r w:rsidR="00222318" w:rsidRPr="00CC18C7">
              <w:rPr>
                <w:rFonts w:ascii="TT Norms Light" w:hAnsi="TT Norms Light"/>
                <w:color w:val="808080" w:themeColor="background1" w:themeShade="80"/>
              </w:rPr>
              <w:t xml:space="preserve"> uur</w:t>
            </w:r>
          </w:p>
        </w:tc>
      </w:tr>
      <w:tr w:rsidR="00222318" w:rsidRPr="00960BF6" w14:paraId="05C7397F"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F97B324"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Aantal door u aangestuurde PMO teamleden: </w:t>
            </w:r>
          </w:p>
          <w:p w14:paraId="59C05713" w14:textId="77777777" w:rsidR="00222318" w:rsidRPr="00960BF6" w:rsidRDefault="00222318" w:rsidP="00E37933">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BAA59" w14:textId="00BF48C6" w:rsidR="00222318" w:rsidRPr="00CC18C7" w:rsidRDefault="00000000"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70865013"/>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F980D" w14:textId="67C69535" w:rsidR="00222318" w:rsidRPr="00CC18C7" w:rsidRDefault="00000000"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59218520"/>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0FAFA4" w14:textId="4505F5B7" w:rsidR="00222318" w:rsidRPr="00CC18C7" w:rsidRDefault="00000000" w:rsidP="00AF46F8">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2989372"/>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2</w:t>
            </w:r>
            <w:r w:rsidR="00735ED0">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1807FED0" w14:textId="58ED454A" w:rsidR="00222318" w:rsidRPr="00CC18C7" w:rsidRDefault="00000000"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53585543"/>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 5</w:t>
            </w:r>
          </w:p>
        </w:tc>
      </w:tr>
      <w:tr w:rsidR="00222318" w:rsidRPr="00960BF6" w14:paraId="1A6D6C6A"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6F57F00" w14:textId="77777777" w:rsidR="00222318" w:rsidRPr="00960BF6" w:rsidRDefault="00222318" w:rsidP="00E37933">
            <w:pPr>
              <w:pStyle w:val="ICRHBTableText"/>
              <w:rPr>
                <w:rFonts w:ascii="TT Norms Light" w:hAnsi="TT Norms Light"/>
              </w:rPr>
            </w:pPr>
            <w:r w:rsidRPr="00960BF6">
              <w:rPr>
                <w:rFonts w:ascii="TT Norms Light" w:hAnsi="TT Norms Light"/>
              </w:rPr>
              <w:t>PMO taken uitgevoerd op het niveau van:</w:t>
            </w:r>
          </w:p>
          <w:p w14:paraId="5315EFE0" w14:textId="77777777" w:rsidR="00222318" w:rsidRPr="00960BF6" w:rsidRDefault="00222318" w:rsidP="00E37933">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04C27" w14:textId="77777777"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3466036"/>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p>
          <w:p w14:paraId="1F963D9A"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5F0B8" w14:textId="77777777"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5013168"/>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p>
          <w:p w14:paraId="01B0B065"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BB53B" w14:textId="77777777"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49129131"/>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p>
          <w:p w14:paraId="29148E86"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14AC7F6D" w14:textId="77777777"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2660003"/>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p>
          <w:p w14:paraId="38A13CC8" w14:textId="77777777" w:rsidR="00222318"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1CA5A9BD"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222318" w:rsidRPr="00960BF6" w14:paraId="5B7CAAB5"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E4CD2F" w14:textId="77777777" w:rsidR="00222318" w:rsidRPr="00960BF6" w:rsidRDefault="00222318" w:rsidP="00E37933">
            <w:pPr>
              <w:pStyle w:val="ICRHBTableText"/>
              <w:rPr>
                <w:rFonts w:ascii="TT Norms Light" w:hAnsi="TT Norms Light"/>
              </w:rPr>
            </w:pPr>
            <w:r w:rsidRPr="00960BF6">
              <w:rPr>
                <w:rFonts w:ascii="TT Norms Light" w:hAnsi="TT Norms Light"/>
              </w:rPr>
              <w:t>Aantal belanghebbenden van het PMO</w:t>
            </w:r>
          </w:p>
          <w:p w14:paraId="4EA08A7F" w14:textId="77777777" w:rsidR="00222318" w:rsidRPr="00960BF6" w:rsidRDefault="00222318" w:rsidP="00E37933">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7E849" w14:textId="60D8AAC9"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96831394"/>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BD116F" w14:textId="39B61703"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63401577"/>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FC1639" w14:textId="7682C577"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7476355"/>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8-16</w:t>
            </w:r>
            <w:r w:rsidR="0022231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73533DF4" w14:textId="6BB0B51A" w:rsidR="00222318" w:rsidRPr="00CC18C7" w:rsidRDefault="00000000"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43609125"/>
                <w14:checkbox>
                  <w14:checked w14:val="0"/>
                  <w14:checkedState w14:val="2612" w14:font="MS Gothic"/>
                  <w14:uncheckedState w14:val="2610" w14:font="MS Gothic"/>
                </w14:checkbox>
              </w:sdt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 16**</w:t>
            </w:r>
          </w:p>
        </w:tc>
      </w:tr>
    </w:tbl>
    <w:p w14:paraId="58ADBF57" w14:textId="77777777" w:rsidR="00222318" w:rsidRDefault="00222318" w:rsidP="0022231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1C92416D" w14:textId="77777777" w:rsidR="00222318" w:rsidRDefault="00222318" w:rsidP="00222318">
      <w:pPr>
        <w:autoSpaceDE w:val="0"/>
        <w:autoSpaceDN w:val="0"/>
        <w:adjustRightInd w:val="0"/>
        <w:ind w:right="-568"/>
        <w:jc w:val="right"/>
        <w:rPr>
          <w:rFonts w:ascii="TT Norms Light" w:hAnsi="TT Norms Light"/>
          <w:iCs/>
          <w:sz w:val="16"/>
          <w:szCs w:val="16"/>
        </w:rPr>
      </w:pPr>
    </w:p>
    <w:p w14:paraId="187A7ED3" w14:textId="77777777" w:rsidR="008655F8" w:rsidRDefault="008655F8" w:rsidP="00222318">
      <w:pPr>
        <w:autoSpaceDE w:val="0"/>
        <w:autoSpaceDN w:val="0"/>
        <w:adjustRightInd w:val="0"/>
        <w:ind w:right="-568"/>
        <w:jc w:val="right"/>
        <w:rPr>
          <w:rFonts w:ascii="TT Norms Light" w:hAnsi="TT Norms Light"/>
          <w:iCs/>
          <w:sz w:val="16"/>
          <w:szCs w:val="16"/>
        </w:rPr>
      </w:pPr>
    </w:p>
    <w:p w14:paraId="7F45D93C" w14:textId="77777777" w:rsidR="008655F8" w:rsidRDefault="008655F8" w:rsidP="00222318">
      <w:pPr>
        <w:autoSpaceDE w:val="0"/>
        <w:autoSpaceDN w:val="0"/>
        <w:adjustRightInd w:val="0"/>
        <w:ind w:right="-568"/>
        <w:jc w:val="right"/>
        <w:rPr>
          <w:rFonts w:ascii="TT Norms Light" w:hAnsi="TT Norms Light"/>
          <w:iCs/>
          <w:sz w:val="16"/>
          <w:szCs w:val="16"/>
        </w:rPr>
      </w:pPr>
    </w:p>
    <w:p w14:paraId="77BAE61B" w14:textId="6B6E76EA"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2</w:t>
      </w:r>
      <w:r w:rsidRPr="00960BF6">
        <w:rPr>
          <w:rFonts w:ascii="TT Norms Light" w:hAnsi="TT Norms Light"/>
          <w:b/>
          <w:bCs/>
          <w:color w:val="0070C0"/>
          <w:sz w:val="24"/>
          <w:szCs w:val="24"/>
        </w:rPr>
        <w:t xml:space="preserve">.  </w:t>
      </w:r>
    </w:p>
    <w:p w14:paraId="581A840E"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01B29E09" w14:textId="77777777" w:rsidTr="008516DB">
        <w:trPr>
          <w:trHeight w:val="437"/>
        </w:trPr>
        <w:tc>
          <w:tcPr>
            <w:tcW w:w="4091" w:type="dxa"/>
            <w:shd w:val="clear" w:color="auto" w:fill="auto"/>
            <w:vAlign w:val="center"/>
          </w:tcPr>
          <w:p w14:paraId="0C48FCC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12306418"/>
            <w:placeholder>
              <w:docPart w:val="3A9A035E001A450B9D1437A71D42DF53"/>
            </w:placeholder>
            <w:showingPlcHdr/>
            <w:text/>
          </w:sdtPr>
          <w:sdtContent>
            <w:tc>
              <w:tcPr>
                <w:tcW w:w="5764" w:type="dxa"/>
                <w:shd w:val="clear" w:color="auto" w:fill="auto"/>
                <w:vAlign w:val="center"/>
              </w:tcPr>
              <w:p w14:paraId="67173E0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7D2A3218" w14:textId="77777777" w:rsidTr="008516DB">
        <w:trPr>
          <w:trHeight w:val="437"/>
        </w:trPr>
        <w:tc>
          <w:tcPr>
            <w:tcW w:w="4091" w:type="dxa"/>
            <w:shd w:val="clear" w:color="auto" w:fill="auto"/>
            <w:vAlign w:val="center"/>
          </w:tcPr>
          <w:p w14:paraId="3C65617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685262961"/>
            <w:placeholder>
              <w:docPart w:val="6F1E9FE606984E7C94095BAAEBC3FC8A"/>
            </w:placeholder>
            <w:showingPlcHdr/>
            <w:text/>
          </w:sdtPr>
          <w:sdtContent>
            <w:tc>
              <w:tcPr>
                <w:tcW w:w="5764" w:type="dxa"/>
                <w:shd w:val="clear" w:color="auto" w:fill="auto"/>
                <w:vAlign w:val="center"/>
              </w:tcPr>
              <w:p w14:paraId="1857D8F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649B42B0" w14:textId="77777777" w:rsidTr="008516DB">
        <w:trPr>
          <w:trHeight w:val="437"/>
        </w:trPr>
        <w:tc>
          <w:tcPr>
            <w:tcW w:w="4091" w:type="dxa"/>
            <w:shd w:val="clear" w:color="auto" w:fill="auto"/>
            <w:vAlign w:val="center"/>
          </w:tcPr>
          <w:p w14:paraId="56D0CAC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920294418"/>
            <w:placeholder>
              <w:docPart w:val="A501A685A6E64E4AB865A1D2BC4DA5BE"/>
            </w:placeholder>
            <w:showingPlcHdr/>
            <w:text/>
          </w:sdtPr>
          <w:sdtContent>
            <w:tc>
              <w:tcPr>
                <w:tcW w:w="5764" w:type="dxa"/>
                <w:shd w:val="clear" w:color="auto" w:fill="auto"/>
                <w:vAlign w:val="center"/>
              </w:tcPr>
              <w:p w14:paraId="23007BD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261F2AAB" w14:textId="77777777" w:rsidTr="008516DB">
        <w:trPr>
          <w:trHeight w:val="437"/>
        </w:trPr>
        <w:tc>
          <w:tcPr>
            <w:tcW w:w="4091" w:type="dxa"/>
            <w:shd w:val="clear" w:color="auto" w:fill="auto"/>
            <w:vAlign w:val="center"/>
          </w:tcPr>
          <w:p w14:paraId="335A4F8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1091895973"/>
            <w:placeholder>
              <w:docPart w:val="898AF790F28648F28439618BB53A9EBD"/>
            </w:placeholder>
            <w:showingPlcHdr/>
            <w:text/>
          </w:sdtPr>
          <w:sdtContent>
            <w:tc>
              <w:tcPr>
                <w:tcW w:w="5764" w:type="dxa"/>
                <w:shd w:val="clear" w:color="auto" w:fill="auto"/>
                <w:vAlign w:val="center"/>
              </w:tcPr>
              <w:p w14:paraId="2AA8BB1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01F2BB9F" w14:textId="77777777" w:rsidTr="008516DB">
        <w:trPr>
          <w:trHeight w:val="437"/>
        </w:trPr>
        <w:tc>
          <w:tcPr>
            <w:tcW w:w="4091" w:type="dxa"/>
            <w:shd w:val="clear" w:color="auto" w:fill="auto"/>
            <w:vAlign w:val="center"/>
          </w:tcPr>
          <w:p w14:paraId="14B4A18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279802116"/>
            <w:placeholder>
              <w:docPart w:val="31B9CAB38687457EB549D37A5A4EDF57"/>
            </w:placeholder>
            <w:showingPlcHdr/>
            <w:text/>
          </w:sdtPr>
          <w:sdtContent>
            <w:tc>
              <w:tcPr>
                <w:tcW w:w="5764" w:type="dxa"/>
                <w:shd w:val="clear" w:color="auto" w:fill="auto"/>
                <w:vAlign w:val="center"/>
              </w:tcPr>
              <w:p w14:paraId="70A4EBB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24E874C7" w14:textId="77777777" w:rsidTr="008516DB">
        <w:trPr>
          <w:trHeight w:val="437"/>
        </w:trPr>
        <w:tc>
          <w:tcPr>
            <w:tcW w:w="4091" w:type="dxa"/>
            <w:shd w:val="clear" w:color="auto" w:fill="auto"/>
            <w:vAlign w:val="center"/>
          </w:tcPr>
          <w:p w14:paraId="58147FD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524278163"/>
            <w:placeholder>
              <w:docPart w:val="819DA5738D4A4F94A42DF55D4B964E80"/>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2578C34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6CD77E54" w14:textId="77777777" w:rsidTr="008516DB">
        <w:trPr>
          <w:trHeight w:val="437"/>
        </w:trPr>
        <w:tc>
          <w:tcPr>
            <w:tcW w:w="4091" w:type="dxa"/>
            <w:shd w:val="clear" w:color="auto" w:fill="auto"/>
            <w:vAlign w:val="center"/>
          </w:tcPr>
          <w:p w14:paraId="04D4C50C"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71980D2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713DD9C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519465622"/>
                <w:placeholder>
                  <w:docPart w:val="4AD08BE992944A849DFDA564552E56DE"/>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50611851"/>
                <w:placeholder>
                  <w:docPart w:val="73BA9D723E974D43B063518D95879055"/>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221645CB" w14:textId="77777777" w:rsidR="008655F8" w:rsidRPr="00960BF6" w:rsidRDefault="008655F8" w:rsidP="008655F8">
      <w:pPr>
        <w:rPr>
          <w:rFonts w:ascii="TT Norms Light" w:hAnsi="TT Norms Light"/>
        </w:rPr>
      </w:pPr>
    </w:p>
    <w:p w14:paraId="4B80382A"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119BC95A" w14:textId="77777777" w:rsidTr="008516DB">
        <w:trPr>
          <w:trHeight w:val="1150"/>
        </w:trPr>
        <w:tc>
          <w:tcPr>
            <w:tcW w:w="9587" w:type="dxa"/>
          </w:tcPr>
          <w:p w14:paraId="10F77EAC" w14:textId="77777777" w:rsidR="008655F8" w:rsidRPr="00960BF6" w:rsidRDefault="008655F8" w:rsidP="008516DB">
            <w:pPr>
              <w:rPr>
                <w:rFonts w:ascii="TT Norms Light" w:hAnsi="TT Norms Light"/>
              </w:rPr>
            </w:pPr>
          </w:p>
          <w:p w14:paraId="01C3570B" w14:textId="77777777" w:rsidR="008655F8" w:rsidRPr="006B1A91" w:rsidRDefault="008655F8" w:rsidP="008516DB">
            <w:pPr>
              <w:rPr>
                <w:rFonts w:ascii="TT Norms Light" w:hAnsi="TT Norms Light"/>
              </w:rPr>
            </w:pPr>
          </w:p>
          <w:p w14:paraId="3DEEEA35" w14:textId="77777777" w:rsidR="008655F8" w:rsidRPr="00960BF6" w:rsidRDefault="008655F8" w:rsidP="008516DB">
            <w:pPr>
              <w:rPr>
                <w:rFonts w:ascii="TT Norms Light" w:hAnsi="TT Norms Light"/>
              </w:rPr>
            </w:pPr>
          </w:p>
        </w:tc>
      </w:tr>
    </w:tbl>
    <w:p w14:paraId="208840DD"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48258517" w14:textId="77777777" w:rsidTr="008516DB">
        <w:trPr>
          <w:trHeight w:val="437"/>
        </w:trPr>
        <w:tc>
          <w:tcPr>
            <w:tcW w:w="4253" w:type="dxa"/>
            <w:shd w:val="clear" w:color="auto" w:fill="007DA0"/>
          </w:tcPr>
          <w:p w14:paraId="262D167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AC44F5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2022040132"/>
                <w:placeholder>
                  <w:docPart w:val="2BBBF475FFF44E0F9D80B3D7C7FD4F2E"/>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439908363"/>
                <w:placeholder>
                  <w:docPart w:val="FA840302EF234D98BB2A3B4FFB3930D2"/>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054087114"/>
                <w:placeholder>
                  <w:docPart w:val="FA7CB06714B34DFCA135F76627C68A9F"/>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813556669"/>
                <w:placeholder>
                  <w:docPart w:val="335FF23036B6447A9F4869EDA307DA90"/>
                </w:placeholder>
                <w:showingPlcHdr/>
                <w:text/>
              </w:sdtPr>
              <w:sdtContent>
                <w:r w:rsidRPr="00C96CA1">
                  <w:rPr>
                    <w:rFonts w:ascii="TT Norms Light" w:hAnsi="TT Norms Light"/>
                    <w:b/>
                    <w:bCs/>
                    <w:color w:val="auto"/>
                    <w:shd w:val="clear" w:color="auto" w:fill="auto"/>
                  </w:rPr>
                  <w:t>jaar</w:t>
                </w:r>
              </w:sdtContent>
            </w:sdt>
          </w:p>
        </w:tc>
      </w:tr>
      <w:tr w:rsidR="008655F8" w:rsidRPr="004C7D8C" w14:paraId="34D511A4" w14:textId="77777777" w:rsidTr="008516DB">
        <w:trPr>
          <w:trHeight w:val="437"/>
        </w:trPr>
        <w:tc>
          <w:tcPr>
            <w:tcW w:w="4253" w:type="dxa"/>
            <w:shd w:val="clear" w:color="auto" w:fill="007DA0"/>
          </w:tcPr>
          <w:p w14:paraId="626FA92E"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70BA4424"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777708169"/>
                <w:placeholder>
                  <w:docPart w:val="33757FDA0F7D460784D90D0F955BE2EE"/>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6D127E18"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34606241" w14:textId="77777777" w:rsidTr="008516DB">
        <w:tc>
          <w:tcPr>
            <w:tcW w:w="4395" w:type="dxa"/>
            <w:tcBorders>
              <w:bottom w:val="single" w:sz="4" w:space="0" w:color="auto"/>
            </w:tcBorders>
            <w:shd w:val="clear" w:color="auto" w:fill="007DA0"/>
            <w:vAlign w:val="center"/>
          </w:tcPr>
          <w:p w14:paraId="797C3D6D"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2E4D6F37"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6BB06B1E"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439097970"/>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6A0A4B71"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504931625"/>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27FD1D79"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25603411"/>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559BA097"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0A6336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330EBD73"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6C61C"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58961765"/>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6AF82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2645518"/>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BE39FE" w14:textId="695FD775"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982840"/>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EC3B8F7"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86119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15D5B994"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6C97EC"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370D151F"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F01EAE"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31934669"/>
                <w:placeholder>
                  <w:docPart w:val="29911347E5604D9799A1A50CDE453B2E"/>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1363DFE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3D175E"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63842"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81957442"/>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FDE9"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27827185"/>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1CDDA"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01425822"/>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335307ED"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1828876"/>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73DA5FC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9904081"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07948B"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9126463"/>
                <w:placeholder>
                  <w:docPart w:val="49AC8DA7EDEA41CB99D675C371836B24"/>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38E39B14"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B983EFD"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53BA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757390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BEB4B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7484283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28712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98200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7A8AC63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8427877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0B54E68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EC1196C"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F8FED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27078988"/>
                <w:placeholder>
                  <w:docPart w:val="91AE79531147470ABDC96864D116AB91"/>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6E5F64AD"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31BB462"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68E4056A"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B0B057"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9060893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9C49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3233229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A867B2"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440289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3E9ED50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231918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310349A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CA639B5"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7000AE24"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258FA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203053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6D055ED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5835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57799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0E5CF4BB"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5660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5736004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78C7FEF2"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2B8C730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765737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46261A7A"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3ED29DF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7C8D8B9D"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62C55BD"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4DE232F6"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9F88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0448462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77B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760587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0249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762935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0B775892"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8499652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5D31F72D"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6F39DC1A" w14:textId="09B6D82C"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3</w:t>
      </w:r>
      <w:r w:rsidRPr="00960BF6">
        <w:rPr>
          <w:rFonts w:ascii="TT Norms Light" w:hAnsi="TT Norms Light"/>
          <w:b/>
          <w:bCs/>
          <w:color w:val="0070C0"/>
          <w:sz w:val="24"/>
          <w:szCs w:val="24"/>
        </w:rPr>
        <w:t xml:space="preserve">.  </w:t>
      </w:r>
    </w:p>
    <w:p w14:paraId="19BDC43D"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6821EF8C" w14:textId="77777777" w:rsidTr="0006563B">
        <w:trPr>
          <w:trHeight w:val="437"/>
        </w:trPr>
        <w:tc>
          <w:tcPr>
            <w:tcW w:w="4091" w:type="dxa"/>
            <w:shd w:val="clear" w:color="auto" w:fill="auto"/>
            <w:vAlign w:val="center"/>
          </w:tcPr>
          <w:p w14:paraId="201E162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890612651"/>
            <w:placeholder>
              <w:docPart w:val="88A1D6CB3207464CB85CB515D46795DE"/>
            </w:placeholder>
            <w:showingPlcHdr/>
            <w:text/>
          </w:sdtPr>
          <w:sdtContent>
            <w:tc>
              <w:tcPr>
                <w:tcW w:w="5764" w:type="dxa"/>
                <w:shd w:val="clear" w:color="auto" w:fill="auto"/>
                <w:vAlign w:val="center"/>
              </w:tcPr>
              <w:p w14:paraId="3D43ABC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0D6F05E3" w14:textId="77777777" w:rsidTr="0006563B">
        <w:trPr>
          <w:trHeight w:val="437"/>
        </w:trPr>
        <w:tc>
          <w:tcPr>
            <w:tcW w:w="4091" w:type="dxa"/>
            <w:shd w:val="clear" w:color="auto" w:fill="auto"/>
            <w:vAlign w:val="center"/>
          </w:tcPr>
          <w:p w14:paraId="78EFAA2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42433459"/>
            <w:placeholder>
              <w:docPart w:val="ECD545CDA4614EF981C761F568B83962"/>
            </w:placeholder>
            <w:showingPlcHdr/>
            <w:text/>
          </w:sdtPr>
          <w:sdtContent>
            <w:tc>
              <w:tcPr>
                <w:tcW w:w="5764" w:type="dxa"/>
                <w:shd w:val="clear" w:color="auto" w:fill="auto"/>
                <w:vAlign w:val="center"/>
              </w:tcPr>
              <w:p w14:paraId="1D602B6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198699EA" w14:textId="77777777" w:rsidTr="0006563B">
        <w:trPr>
          <w:trHeight w:val="437"/>
        </w:trPr>
        <w:tc>
          <w:tcPr>
            <w:tcW w:w="4091" w:type="dxa"/>
            <w:shd w:val="clear" w:color="auto" w:fill="auto"/>
            <w:vAlign w:val="center"/>
          </w:tcPr>
          <w:p w14:paraId="774190A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348374571"/>
            <w:placeholder>
              <w:docPart w:val="5E4296216C37485B8DFEE58911B96069"/>
            </w:placeholder>
            <w:showingPlcHdr/>
            <w:text/>
          </w:sdtPr>
          <w:sdtContent>
            <w:tc>
              <w:tcPr>
                <w:tcW w:w="5764" w:type="dxa"/>
                <w:shd w:val="clear" w:color="auto" w:fill="auto"/>
                <w:vAlign w:val="center"/>
              </w:tcPr>
              <w:p w14:paraId="295769E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4ED7F3AF" w14:textId="77777777" w:rsidTr="0006563B">
        <w:trPr>
          <w:trHeight w:val="437"/>
        </w:trPr>
        <w:tc>
          <w:tcPr>
            <w:tcW w:w="4091" w:type="dxa"/>
            <w:shd w:val="clear" w:color="auto" w:fill="auto"/>
            <w:vAlign w:val="center"/>
          </w:tcPr>
          <w:p w14:paraId="5BCB551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777411645"/>
            <w:placeholder>
              <w:docPart w:val="4C724897A05D440FB8AA213C4B75EA46"/>
            </w:placeholder>
            <w:showingPlcHdr/>
            <w:text/>
          </w:sdtPr>
          <w:sdtContent>
            <w:tc>
              <w:tcPr>
                <w:tcW w:w="5764" w:type="dxa"/>
                <w:shd w:val="clear" w:color="auto" w:fill="auto"/>
                <w:vAlign w:val="center"/>
              </w:tcPr>
              <w:p w14:paraId="228B235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4D0B7152" w14:textId="77777777" w:rsidTr="0006563B">
        <w:trPr>
          <w:trHeight w:val="437"/>
        </w:trPr>
        <w:tc>
          <w:tcPr>
            <w:tcW w:w="4091" w:type="dxa"/>
            <w:shd w:val="clear" w:color="auto" w:fill="auto"/>
            <w:vAlign w:val="center"/>
          </w:tcPr>
          <w:p w14:paraId="4DAC5F0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017376081"/>
            <w:placeholder>
              <w:docPart w:val="64E8B5C12D0449E6B0B6F4A20444EEF8"/>
            </w:placeholder>
            <w:showingPlcHdr/>
            <w:text/>
          </w:sdtPr>
          <w:sdtContent>
            <w:tc>
              <w:tcPr>
                <w:tcW w:w="5764" w:type="dxa"/>
                <w:shd w:val="clear" w:color="auto" w:fill="auto"/>
                <w:vAlign w:val="center"/>
              </w:tcPr>
              <w:p w14:paraId="68C79E2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3F21B556" w14:textId="77777777" w:rsidTr="0006563B">
        <w:trPr>
          <w:trHeight w:val="437"/>
        </w:trPr>
        <w:tc>
          <w:tcPr>
            <w:tcW w:w="4091" w:type="dxa"/>
            <w:shd w:val="clear" w:color="auto" w:fill="auto"/>
            <w:vAlign w:val="center"/>
          </w:tcPr>
          <w:p w14:paraId="4B073C3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407662636"/>
            <w:placeholder>
              <w:docPart w:val="03AEAE42B99B464AA392FEE0FAF48070"/>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6F9EEE1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6C3EEFE8" w14:textId="77777777" w:rsidTr="0006563B">
        <w:trPr>
          <w:trHeight w:val="437"/>
        </w:trPr>
        <w:tc>
          <w:tcPr>
            <w:tcW w:w="4091" w:type="dxa"/>
            <w:shd w:val="clear" w:color="auto" w:fill="auto"/>
            <w:vAlign w:val="center"/>
          </w:tcPr>
          <w:p w14:paraId="0B36862D"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45C62F5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5F12B88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518139491"/>
                <w:placeholder>
                  <w:docPart w:val="E53299C1A9E946AEB9906FF06E10A31B"/>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644076895"/>
                <w:placeholder>
                  <w:docPart w:val="25C9F260A4B541C39161593D4885FCB8"/>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45868CB2" w14:textId="77777777" w:rsidR="008655F8" w:rsidRPr="00960BF6" w:rsidRDefault="008655F8" w:rsidP="008655F8">
      <w:pPr>
        <w:rPr>
          <w:rFonts w:ascii="TT Norms Light" w:hAnsi="TT Norms Light"/>
        </w:rPr>
      </w:pPr>
    </w:p>
    <w:p w14:paraId="55D0546A"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519877A4" w14:textId="77777777" w:rsidTr="0006563B">
        <w:trPr>
          <w:trHeight w:val="1150"/>
        </w:trPr>
        <w:tc>
          <w:tcPr>
            <w:tcW w:w="9587" w:type="dxa"/>
          </w:tcPr>
          <w:p w14:paraId="344358D9" w14:textId="77777777" w:rsidR="008655F8" w:rsidRPr="00960BF6" w:rsidRDefault="008655F8" w:rsidP="008516DB">
            <w:pPr>
              <w:rPr>
                <w:rFonts w:ascii="TT Norms Light" w:hAnsi="TT Norms Light"/>
              </w:rPr>
            </w:pPr>
          </w:p>
          <w:p w14:paraId="16B45DB8" w14:textId="77777777" w:rsidR="008655F8" w:rsidRPr="006B1A91" w:rsidRDefault="008655F8" w:rsidP="008516DB">
            <w:pPr>
              <w:rPr>
                <w:rFonts w:ascii="TT Norms Light" w:hAnsi="TT Norms Light"/>
              </w:rPr>
            </w:pPr>
          </w:p>
          <w:p w14:paraId="207C0A00" w14:textId="77777777" w:rsidR="008655F8" w:rsidRPr="00960BF6" w:rsidRDefault="008655F8" w:rsidP="008516DB">
            <w:pPr>
              <w:rPr>
                <w:rFonts w:ascii="TT Norms Light" w:hAnsi="TT Norms Light"/>
              </w:rPr>
            </w:pPr>
          </w:p>
        </w:tc>
      </w:tr>
    </w:tbl>
    <w:p w14:paraId="6132C005"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32D5CD90" w14:textId="77777777" w:rsidTr="00C96CA1">
        <w:trPr>
          <w:trHeight w:val="437"/>
        </w:trPr>
        <w:tc>
          <w:tcPr>
            <w:tcW w:w="4253" w:type="dxa"/>
            <w:shd w:val="clear" w:color="auto" w:fill="007DA0"/>
          </w:tcPr>
          <w:p w14:paraId="72FD59CD"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7C6B1371"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448509294"/>
                <w:placeholder>
                  <w:docPart w:val="D84FDC456B6D4E348B58024EBD924A4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392511639"/>
                <w:placeholder>
                  <w:docPart w:val="A96A5A6D828E40929F08F960A38C4E9B"/>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077705166"/>
                <w:placeholder>
                  <w:docPart w:val="336E4F8142194763817EC19DDB0A7BD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740545469"/>
                <w:placeholder>
                  <w:docPart w:val="BC784B107479429A8FC257F60F9680C8"/>
                </w:placeholder>
                <w:showingPlcHdr/>
                <w:text/>
              </w:sdtPr>
              <w:sdtContent>
                <w:r w:rsidRPr="00C96CA1">
                  <w:rPr>
                    <w:rFonts w:ascii="TT Norms Light" w:hAnsi="TT Norms Light"/>
                    <w:b/>
                    <w:bCs/>
                    <w:color w:val="auto"/>
                    <w:shd w:val="clear" w:color="auto" w:fill="auto"/>
                  </w:rPr>
                  <w:t>jaar</w:t>
                </w:r>
              </w:sdtContent>
            </w:sdt>
          </w:p>
        </w:tc>
      </w:tr>
      <w:tr w:rsidR="008655F8" w:rsidRPr="004C7D8C" w14:paraId="7702453D" w14:textId="77777777" w:rsidTr="00C96CA1">
        <w:trPr>
          <w:trHeight w:val="437"/>
        </w:trPr>
        <w:tc>
          <w:tcPr>
            <w:tcW w:w="4253" w:type="dxa"/>
            <w:shd w:val="clear" w:color="auto" w:fill="007DA0"/>
          </w:tcPr>
          <w:p w14:paraId="4F3BDC5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4681A776"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241757924"/>
                <w:placeholder>
                  <w:docPart w:val="517574E7CE5B4D4BB322DDA7735F153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2D271A2A"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2D2DC027" w14:textId="77777777" w:rsidTr="00CB4E2A">
        <w:tc>
          <w:tcPr>
            <w:tcW w:w="4395" w:type="dxa"/>
            <w:tcBorders>
              <w:bottom w:val="single" w:sz="4" w:space="0" w:color="auto"/>
            </w:tcBorders>
            <w:shd w:val="clear" w:color="auto" w:fill="007DA0"/>
            <w:vAlign w:val="center"/>
          </w:tcPr>
          <w:p w14:paraId="50239167"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7F8DF594"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041334D1"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99220777"/>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6FDDE7C0"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91844013"/>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2F10A8F0"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278076701"/>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6D1E4B66"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F315E27"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33F5CAAC"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CED6A"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6088748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CFFE8"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95573491"/>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523F9F" w14:textId="647E4785"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20614223"/>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0B5F9686"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72159180"/>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4D40912F"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E3F7527"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237E1EA1"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69C89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88336938"/>
                <w:placeholder>
                  <w:docPart w:val="E4E94853383D481D9CF97E01C15A7E5F"/>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52705FAC"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10E937D"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CECF6"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58731121"/>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5B8F4E"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7307634"/>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5796D"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0228885"/>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47603F7C"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30519475"/>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334AD258"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132B57"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728AFC"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9254320"/>
                <w:placeholder>
                  <w:docPart w:val="B6C1547FF66C49EC998D379E4DF9F44F"/>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61B8F729"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87449EB"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48EF2"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2569534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2C93D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168606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03BE2"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7874360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0376056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5065958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529C2B24"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FEEBE15"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EEB7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37665764"/>
                <w:placeholder>
                  <w:docPart w:val="65A7F829154C40219D566B3F094326E0"/>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77D6F90B"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C2FE808"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64E56095"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720A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5634318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6B749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9819900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639B5E"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815342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3B4C43E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5403728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6C582475"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D1D174E"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3013CC00"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85EC7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197249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66CDBAF1"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89995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1502282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22CCEE7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E4D38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1865140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279481EB"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0748E8F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3841637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131E2858"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06FE7EEE"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2E162D7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C7B9EF5"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7D8DD99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2809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777829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B831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5644946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19EBE"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6198308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2D83A322"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725720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23DAE71A"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1FE0A51E" w14:textId="77777777" w:rsidR="008655F8" w:rsidRDefault="008655F8" w:rsidP="008655F8">
      <w:pPr>
        <w:autoSpaceDE w:val="0"/>
        <w:autoSpaceDN w:val="0"/>
        <w:adjustRightInd w:val="0"/>
        <w:ind w:right="-568"/>
        <w:jc w:val="right"/>
        <w:rPr>
          <w:rFonts w:ascii="TT Norms Light" w:hAnsi="TT Norms Light"/>
          <w:iCs/>
          <w:sz w:val="16"/>
          <w:szCs w:val="16"/>
        </w:rPr>
      </w:pPr>
    </w:p>
    <w:p w14:paraId="082B2D1E" w14:textId="77777777" w:rsidR="008655F8" w:rsidRDefault="008655F8" w:rsidP="008655F8">
      <w:pPr>
        <w:autoSpaceDE w:val="0"/>
        <w:autoSpaceDN w:val="0"/>
        <w:adjustRightInd w:val="0"/>
        <w:ind w:right="-568"/>
        <w:jc w:val="right"/>
        <w:rPr>
          <w:rFonts w:ascii="TT Norms Light" w:hAnsi="TT Norms Light"/>
          <w:iCs/>
          <w:sz w:val="16"/>
          <w:szCs w:val="16"/>
        </w:rPr>
      </w:pPr>
    </w:p>
    <w:p w14:paraId="7B6E9ABB" w14:textId="77777777" w:rsidR="008655F8" w:rsidRDefault="008655F8" w:rsidP="008655F8">
      <w:pPr>
        <w:autoSpaceDE w:val="0"/>
        <w:autoSpaceDN w:val="0"/>
        <w:adjustRightInd w:val="0"/>
        <w:ind w:right="-568"/>
        <w:jc w:val="right"/>
        <w:rPr>
          <w:rFonts w:ascii="TT Norms Light" w:hAnsi="TT Norms Light"/>
          <w:iCs/>
          <w:sz w:val="16"/>
          <w:szCs w:val="16"/>
        </w:rPr>
      </w:pPr>
    </w:p>
    <w:p w14:paraId="5D32F909" w14:textId="12B509C7"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4</w:t>
      </w:r>
      <w:r w:rsidRPr="00960BF6">
        <w:rPr>
          <w:rFonts w:ascii="TT Norms Light" w:hAnsi="TT Norms Light"/>
          <w:b/>
          <w:bCs/>
          <w:color w:val="0070C0"/>
          <w:sz w:val="24"/>
          <w:szCs w:val="24"/>
        </w:rPr>
        <w:t xml:space="preserve">.  </w:t>
      </w:r>
    </w:p>
    <w:p w14:paraId="0788A6EA"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697D60E7" w14:textId="77777777" w:rsidTr="008516DB">
        <w:trPr>
          <w:trHeight w:val="437"/>
        </w:trPr>
        <w:tc>
          <w:tcPr>
            <w:tcW w:w="4091" w:type="dxa"/>
            <w:shd w:val="clear" w:color="auto" w:fill="auto"/>
            <w:vAlign w:val="center"/>
          </w:tcPr>
          <w:p w14:paraId="20780DE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864404085"/>
            <w:placeholder>
              <w:docPart w:val="F2E029BA3B514909A1B4C44F751B3A50"/>
            </w:placeholder>
            <w:showingPlcHdr/>
            <w:text/>
          </w:sdtPr>
          <w:sdtContent>
            <w:tc>
              <w:tcPr>
                <w:tcW w:w="5764" w:type="dxa"/>
                <w:shd w:val="clear" w:color="auto" w:fill="auto"/>
                <w:vAlign w:val="center"/>
              </w:tcPr>
              <w:p w14:paraId="38BA989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66023082" w14:textId="77777777" w:rsidTr="008516DB">
        <w:trPr>
          <w:trHeight w:val="437"/>
        </w:trPr>
        <w:tc>
          <w:tcPr>
            <w:tcW w:w="4091" w:type="dxa"/>
            <w:shd w:val="clear" w:color="auto" w:fill="auto"/>
            <w:vAlign w:val="center"/>
          </w:tcPr>
          <w:p w14:paraId="09FB5BA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674293333"/>
            <w:placeholder>
              <w:docPart w:val="CBD049A59C8A4C07BF83E738679D8C95"/>
            </w:placeholder>
            <w:showingPlcHdr/>
            <w:text/>
          </w:sdtPr>
          <w:sdtContent>
            <w:tc>
              <w:tcPr>
                <w:tcW w:w="5764" w:type="dxa"/>
                <w:shd w:val="clear" w:color="auto" w:fill="auto"/>
                <w:vAlign w:val="center"/>
              </w:tcPr>
              <w:p w14:paraId="0AF7F86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4C2042D1" w14:textId="77777777" w:rsidTr="008516DB">
        <w:trPr>
          <w:trHeight w:val="437"/>
        </w:trPr>
        <w:tc>
          <w:tcPr>
            <w:tcW w:w="4091" w:type="dxa"/>
            <w:shd w:val="clear" w:color="auto" w:fill="auto"/>
            <w:vAlign w:val="center"/>
          </w:tcPr>
          <w:p w14:paraId="7D0BCCE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98445961"/>
            <w:placeholder>
              <w:docPart w:val="B084D96CFD56449D950202E724F65D26"/>
            </w:placeholder>
            <w:showingPlcHdr/>
            <w:text/>
          </w:sdtPr>
          <w:sdtContent>
            <w:tc>
              <w:tcPr>
                <w:tcW w:w="5764" w:type="dxa"/>
                <w:shd w:val="clear" w:color="auto" w:fill="auto"/>
                <w:vAlign w:val="center"/>
              </w:tcPr>
              <w:p w14:paraId="48C1C14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3DC5A31F" w14:textId="77777777" w:rsidTr="008516DB">
        <w:trPr>
          <w:trHeight w:val="437"/>
        </w:trPr>
        <w:tc>
          <w:tcPr>
            <w:tcW w:w="4091" w:type="dxa"/>
            <w:shd w:val="clear" w:color="auto" w:fill="auto"/>
            <w:vAlign w:val="center"/>
          </w:tcPr>
          <w:p w14:paraId="0CB0221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669949406"/>
            <w:placeholder>
              <w:docPart w:val="1E68F1105E8F473686CD1DE0971B7A14"/>
            </w:placeholder>
            <w:showingPlcHdr/>
            <w:text/>
          </w:sdtPr>
          <w:sdtContent>
            <w:tc>
              <w:tcPr>
                <w:tcW w:w="5764" w:type="dxa"/>
                <w:shd w:val="clear" w:color="auto" w:fill="auto"/>
                <w:vAlign w:val="center"/>
              </w:tcPr>
              <w:p w14:paraId="5C18C83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0BD00D0C" w14:textId="77777777" w:rsidTr="008516DB">
        <w:trPr>
          <w:trHeight w:val="437"/>
        </w:trPr>
        <w:tc>
          <w:tcPr>
            <w:tcW w:w="4091" w:type="dxa"/>
            <w:shd w:val="clear" w:color="auto" w:fill="auto"/>
            <w:vAlign w:val="center"/>
          </w:tcPr>
          <w:p w14:paraId="620FBE7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39124970"/>
            <w:placeholder>
              <w:docPart w:val="D73D7899BFD44C58AAB941564B874F83"/>
            </w:placeholder>
            <w:showingPlcHdr/>
            <w:text/>
          </w:sdtPr>
          <w:sdtContent>
            <w:tc>
              <w:tcPr>
                <w:tcW w:w="5764" w:type="dxa"/>
                <w:shd w:val="clear" w:color="auto" w:fill="auto"/>
                <w:vAlign w:val="center"/>
              </w:tcPr>
              <w:p w14:paraId="110BC6A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3C0BE899" w14:textId="77777777" w:rsidTr="008516DB">
        <w:trPr>
          <w:trHeight w:val="437"/>
        </w:trPr>
        <w:tc>
          <w:tcPr>
            <w:tcW w:w="4091" w:type="dxa"/>
            <w:shd w:val="clear" w:color="auto" w:fill="auto"/>
            <w:vAlign w:val="center"/>
          </w:tcPr>
          <w:p w14:paraId="479130D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837608385"/>
            <w:placeholder>
              <w:docPart w:val="6F3E033FD9364736B6D193057C8BD638"/>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280AA94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44B1249E" w14:textId="77777777" w:rsidTr="008516DB">
        <w:trPr>
          <w:trHeight w:val="437"/>
        </w:trPr>
        <w:tc>
          <w:tcPr>
            <w:tcW w:w="4091" w:type="dxa"/>
            <w:shd w:val="clear" w:color="auto" w:fill="auto"/>
            <w:vAlign w:val="center"/>
          </w:tcPr>
          <w:p w14:paraId="2FE7021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4C47CAE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7940C42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859572488"/>
                <w:placeholder>
                  <w:docPart w:val="DAD73B2E26B248E7B1C9AC7BF9260222"/>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717303628"/>
                <w:placeholder>
                  <w:docPart w:val="B532D9726F084A5088DF89F36BA09032"/>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5AD69A56" w14:textId="77777777" w:rsidR="008655F8" w:rsidRPr="00960BF6" w:rsidRDefault="008655F8" w:rsidP="008655F8">
      <w:pPr>
        <w:rPr>
          <w:rFonts w:ascii="TT Norms Light" w:hAnsi="TT Norms Light"/>
        </w:rPr>
      </w:pPr>
    </w:p>
    <w:p w14:paraId="75EBC662"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19FE9F70" w14:textId="77777777" w:rsidTr="008516DB">
        <w:trPr>
          <w:trHeight w:val="1150"/>
        </w:trPr>
        <w:tc>
          <w:tcPr>
            <w:tcW w:w="9587" w:type="dxa"/>
          </w:tcPr>
          <w:p w14:paraId="71268214" w14:textId="77777777" w:rsidR="008655F8" w:rsidRPr="00960BF6" w:rsidRDefault="008655F8" w:rsidP="008516DB">
            <w:pPr>
              <w:rPr>
                <w:rFonts w:ascii="TT Norms Light" w:hAnsi="TT Norms Light"/>
              </w:rPr>
            </w:pPr>
          </w:p>
          <w:p w14:paraId="6D59296E" w14:textId="77777777" w:rsidR="008655F8" w:rsidRPr="006B1A91" w:rsidRDefault="008655F8" w:rsidP="008516DB">
            <w:pPr>
              <w:rPr>
                <w:rFonts w:ascii="TT Norms Light" w:hAnsi="TT Norms Light"/>
              </w:rPr>
            </w:pPr>
          </w:p>
          <w:p w14:paraId="10975E05" w14:textId="77777777" w:rsidR="008655F8" w:rsidRPr="00960BF6" w:rsidRDefault="008655F8" w:rsidP="008516DB">
            <w:pPr>
              <w:rPr>
                <w:rFonts w:ascii="TT Norms Light" w:hAnsi="TT Norms Light"/>
              </w:rPr>
            </w:pPr>
          </w:p>
        </w:tc>
      </w:tr>
    </w:tbl>
    <w:p w14:paraId="58375950"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3F419E30" w14:textId="77777777" w:rsidTr="008516DB">
        <w:trPr>
          <w:trHeight w:val="437"/>
        </w:trPr>
        <w:tc>
          <w:tcPr>
            <w:tcW w:w="4253" w:type="dxa"/>
            <w:shd w:val="clear" w:color="auto" w:fill="007DA0"/>
          </w:tcPr>
          <w:p w14:paraId="5E6A32CB"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B2B82B2"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273825668"/>
                <w:placeholder>
                  <w:docPart w:val="5352D5D4FF0F4CA5BCDAE08704FD625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395013120"/>
                <w:placeholder>
                  <w:docPart w:val="61CBBF2F03F1436EA4E2740F96A719AA"/>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340007944"/>
                <w:placeholder>
                  <w:docPart w:val="42B2C25974EC48F1A2D060268E9DE6E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4671408"/>
                <w:placeholder>
                  <w:docPart w:val="ED538E0432AA41998E97B02E809F7BA0"/>
                </w:placeholder>
                <w:showingPlcHdr/>
                <w:text/>
              </w:sdtPr>
              <w:sdtContent>
                <w:r w:rsidRPr="00C96CA1">
                  <w:rPr>
                    <w:rFonts w:ascii="TT Norms Light" w:hAnsi="TT Norms Light"/>
                    <w:b/>
                    <w:bCs/>
                    <w:color w:val="auto"/>
                    <w:shd w:val="clear" w:color="auto" w:fill="auto"/>
                  </w:rPr>
                  <w:t>jaar</w:t>
                </w:r>
              </w:sdtContent>
            </w:sdt>
          </w:p>
        </w:tc>
      </w:tr>
      <w:tr w:rsidR="008655F8" w:rsidRPr="004C7D8C" w14:paraId="40A64941" w14:textId="77777777" w:rsidTr="008516DB">
        <w:trPr>
          <w:trHeight w:val="437"/>
        </w:trPr>
        <w:tc>
          <w:tcPr>
            <w:tcW w:w="4253" w:type="dxa"/>
            <w:shd w:val="clear" w:color="auto" w:fill="007DA0"/>
          </w:tcPr>
          <w:p w14:paraId="535E61C4"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66D97D3C"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644354361"/>
                <w:placeholder>
                  <w:docPart w:val="0A36678C83B5475EA1D629DB38769B48"/>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46551004"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1A1355CF" w14:textId="77777777" w:rsidTr="008516DB">
        <w:tc>
          <w:tcPr>
            <w:tcW w:w="4395" w:type="dxa"/>
            <w:tcBorders>
              <w:bottom w:val="single" w:sz="4" w:space="0" w:color="auto"/>
            </w:tcBorders>
            <w:shd w:val="clear" w:color="auto" w:fill="007DA0"/>
            <w:vAlign w:val="center"/>
          </w:tcPr>
          <w:p w14:paraId="48543548"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618CDE1A"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74316834"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953946635"/>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26778E26"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852605927"/>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53951A00"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51531145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58D3448D"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CF9793"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20F6D725"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859EB"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18652811"/>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8E5E0B"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156019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AA563" w14:textId="6F98078D"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1595675"/>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8679531"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9488002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537C9937"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BF9C790"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7869C031"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FF12B0"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17682426"/>
                <w:placeholder>
                  <w:docPart w:val="808A892B7F3940498660676DEA8EB7CE"/>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69B8CF26"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E0EC46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923D39"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34892308"/>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439364"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45483881"/>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7A3B72"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82760612"/>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2B474F45"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28571997"/>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7F7C26F6"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1EFD0C6"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293252"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65776916"/>
                <w:placeholder>
                  <w:docPart w:val="5F19EB84314B46C19F4BA1F6FEC389BF"/>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12A99FCA"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8EFADE4"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EEDD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5247170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79ED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263745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062FA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622897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695F937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862371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03768EA4"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063D483"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C6E0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71177962"/>
                <w:placeholder>
                  <w:docPart w:val="7D4BB2C1BA044325A65778944626B120"/>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6F497781"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64AD99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308AF9B5"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A6BE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821872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2A138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410739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3CB62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725664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2624DD4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9745102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644E969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07A8F17"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28D04FA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8D967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927589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04D1F4F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EDE1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587744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208A69E7"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D851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2918072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16B7390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0E1325E6"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1485192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0FA19B0F"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45C65242"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74DAE28C"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5F3751F"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57E0F96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DE2A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696339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7C030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316529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CAA0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7877702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1864FA16"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741162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0C321CC8"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38BA27C3" w14:textId="58EA1050"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5</w:t>
      </w:r>
      <w:r w:rsidRPr="00960BF6">
        <w:rPr>
          <w:rFonts w:ascii="TT Norms Light" w:hAnsi="TT Norms Light"/>
          <w:b/>
          <w:bCs/>
          <w:color w:val="0070C0"/>
          <w:sz w:val="24"/>
          <w:szCs w:val="24"/>
        </w:rPr>
        <w:t xml:space="preserve">.  </w:t>
      </w:r>
    </w:p>
    <w:p w14:paraId="58942853"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33B71636" w14:textId="77777777" w:rsidTr="0006563B">
        <w:trPr>
          <w:trHeight w:val="437"/>
        </w:trPr>
        <w:tc>
          <w:tcPr>
            <w:tcW w:w="4091" w:type="dxa"/>
            <w:shd w:val="clear" w:color="auto" w:fill="auto"/>
            <w:vAlign w:val="center"/>
          </w:tcPr>
          <w:p w14:paraId="46DBD2B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527629011"/>
            <w:placeholder>
              <w:docPart w:val="B0B973E4468C4C5F93577E16E14FEDE6"/>
            </w:placeholder>
            <w:showingPlcHdr/>
            <w:text/>
          </w:sdtPr>
          <w:sdtContent>
            <w:tc>
              <w:tcPr>
                <w:tcW w:w="5764" w:type="dxa"/>
                <w:shd w:val="clear" w:color="auto" w:fill="auto"/>
                <w:vAlign w:val="center"/>
              </w:tcPr>
              <w:p w14:paraId="7A308DA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5FFCEC1B" w14:textId="77777777" w:rsidTr="0006563B">
        <w:trPr>
          <w:trHeight w:val="437"/>
        </w:trPr>
        <w:tc>
          <w:tcPr>
            <w:tcW w:w="4091" w:type="dxa"/>
            <w:shd w:val="clear" w:color="auto" w:fill="auto"/>
            <w:vAlign w:val="center"/>
          </w:tcPr>
          <w:p w14:paraId="11DBE7A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146311908"/>
            <w:placeholder>
              <w:docPart w:val="09D71CD900A64F559F51C28717668C15"/>
            </w:placeholder>
            <w:showingPlcHdr/>
            <w:text/>
          </w:sdtPr>
          <w:sdtContent>
            <w:tc>
              <w:tcPr>
                <w:tcW w:w="5764" w:type="dxa"/>
                <w:shd w:val="clear" w:color="auto" w:fill="auto"/>
                <w:vAlign w:val="center"/>
              </w:tcPr>
              <w:p w14:paraId="3C533AA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76CD620C" w14:textId="77777777" w:rsidTr="0006563B">
        <w:trPr>
          <w:trHeight w:val="437"/>
        </w:trPr>
        <w:tc>
          <w:tcPr>
            <w:tcW w:w="4091" w:type="dxa"/>
            <w:shd w:val="clear" w:color="auto" w:fill="auto"/>
            <w:vAlign w:val="center"/>
          </w:tcPr>
          <w:p w14:paraId="04FABBC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842742228"/>
            <w:placeholder>
              <w:docPart w:val="54A63BD193344F07BFBB6E9425B379CB"/>
            </w:placeholder>
            <w:showingPlcHdr/>
            <w:text/>
          </w:sdtPr>
          <w:sdtContent>
            <w:tc>
              <w:tcPr>
                <w:tcW w:w="5764" w:type="dxa"/>
                <w:shd w:val="clear" w:color="auto" w:fill="auto"/>
                <w:vAlign w:val="center"/>
              </w:tcPr>
              <w:p w14:paraId="220361D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405999E7" w14:textId="77777777" w:rsidTr="0006563B">
        <w:trPr>
          <w:trHeight w:val="437"/>
        </w:trPr>
        <w:tc>
          <w:tcPr>
            <w:tcW w:w="4091" w:type="dxa"/>
            <w:shd w:val="clear" w:color="auto" w:fill="auto"/>
            <w:vAlign w:val="center"/>
          </w:tcPr>
          <w:p w14:paraId="40376A9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801384564"/>
            <w:placeholder>
              <w:docPart w:val="30ABCD57B2D440A483600DFB067914DF"/>
            </w:placeholder>
            <w:showingPlcHdr/>
            <w:text/>
          </w:sdtPr>
          <w:sdtContent>
            <w:tc>
              <w:tcPr>
                <w:tcW w:w="5764" w:type="dxa"/>
                <w:shd w:val="clear" w:color="auto" w:fill="auto"/>
                <w:vAlign w:val="center"/>
              </w:tcPr>
              <w:p w14:paraId="2901AD1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120A9CA3" w14:textId="77777777" w:rsidTr="0006563B">
        <w:trPr>
          <w:trHeight w:val="437"/>
        </w:trPr>
        <w:tc>
          <w:tcPr>
            <w:tcW w:w="4091" w:type="dxa"/>
            <w:shd w:val="clear" w:color="auto" w:fill="auto"/>
            <w:vAlign w:val="center"/>
          </w:tcPr>
          <w:p w14:paraId="4872114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943136602"/>
            <w:placeholder>
              <w:docPart w:val="6A4EEB6A5DF547B09BB87C4944353857"/>
            </w:placeholder>
            <w:showingPlcHdr/>
            <w:text/>
          </w:sdtPr>
          <w:sdtContent>
            <w:tc>
              <w:tcPr>
                <w:tcW w:w="5764" w:type="dxa"/>
                <w:shd w:val="clear" w:color="auto" w:fill="auto"/>
                <w:vAlign w:val="center"/>
              </w:tcPr>
              <w:p w14:paraId="5B0CB86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1623EAFF" w14:textId="77777777" w:rsidTr="0006563B">
        <w:trPr>
          <w:trHeight w:val="437"/>
        </w:trPr>
        <w:tc>
          <w:tcPr>
            <w:tcW w:w="4091" w:type="dxa"/>
            <w:shd w:val="clear" w:color="auto" w:fill="auto"/>
            <w:vAlign w:val="center"/>
          </w:tcPr>
          <w:p w14:paraId="3C27D78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941496030"/>
            <w:placeholder>
              <w:docPart w:val="2468821CC8144A49B9D198E2E9880D7E"/>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5F85413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7CBBABEC" w14:textId="77777777" w:rsidTr="0006563B">
        <w:trPr>
          <w:trHeight w:val="437"/>
        </w:trPr>
        <w:tc>
          <w:tcPr>
            <w:tcW w:w="4091" w:type="dxa"/>
            <w:shd w:val="clear" w:color="auto" w:fill="auto"/>
            <w:vAlign w:val="center"/>
          </w:tcPr>
          <w:p w14:paraId="7AFAF07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07E79EB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5BC0564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958554696"/>
                <w:placeholder>
                  <w:docPart w:val="C3E0755D19AC49A4B4EEC993434BA07E"/>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727215917"/>
                <w:placeholder>
                  <w:docPart w:val="BC2AB0DE60E340E986F16695C0DFACE2"/>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46BF88C6" w14:textId="77777777" w:rsidR="008655F8" w:rsidRPr="00960BF6" w:rsidRDefault="008655F8" w:rsidP="008655F8">
      <w:pPr>
        <w:rPr>
          <w:rFonts w:ascii="TT Norms Light" w:hAnsi="TT Norms Light"/>
        </w:rPr>
      </w:pPr>
    </w:p>
    <w:p w14:paraId="3CEF0080"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0D4101C9" w14:textId="77777777" w:rsidTr="0006563B">
        <w:trPr>
          <w:trHeight w:val="1150"/>
        </w:trPr>
        <w:tc>
          <w:tcPr>
            <w:tcW w:w="9587" w:type="dxa"/>
          </w:tcPr>
          <w:p w14:paraId="37F30FE8" w14:textId="77777777" w:rsidR="008655F8" w:rsidRPr="00960BF6" w:rsidRDefault="008655F8" w:rsidP="008516DB">
            <w:pPr>
              <w:rPr>
                <w:rFonts w:ascii="TT Norms Light" w:hAnsi="TT Norms Light"/>
              </w:rPr>
            </w:pPr>
          </w:p>
          <w:p w14:paraId="02B61638" w14:textId="77777777" w:rsidR="008655F8" w:rsidRPr="006B1A91" w:rsidRDefault="008655F8" w:rsidP="008516DB">
            <w:pPr>
              <w:rPr>
                <w:rFonts w:ascii="TT Norms Light" w:hAnsi="TT Norms Light"/>
              </w:rPr>
            </w:pPr>
          </w:p>
          <w:p w14:paraId="1E7F1B24" w14:textId="77777777" w:rsidR="008655F8" w:rsidRPr="00960BF6" w:rsidRDefault="008655F8" w:rsidP="008516DB">
            <w:pPr>
              <w:rPr>
                <w:rFonts w:ascii="TT Norms Light" w:hAnsi="TT Norms Light"/>
              </w:rPr>
            </w:pPr>
          </w:p>
        </w:tc>
      </w:tr>
    </w:tbl>
    <w:p w14:paraId="11EE2E00"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1CA61D1A" w14:textId="77777777" w:rsidTr="00C96CA1">
        <w:trPr>
          <w:trHeight w:val="437"/>
        </w:trPr>
        <w:tc>
          <w:tcPr>
            <w:tcW w:w="4253" w:type="dxa"/>
            <w:shd w:val="clear" w:color="auto" w:fill="007DA0"/>
          </w:tcPr>
          <w:p w14:paraId="79676F64"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102954C7"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434139784"/>
                <w:placeholder>
                  <w:docPart w:val="0F523786BC2246C287C9F9DD18BF89D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061081228"/>
                <w:placeholder>
                  <w:docPart w:val="367126F844DE49F68F5E6E96288CC0AE"/>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053337545"/>
                <w:placeholder>
                  <w:docPart w:val="F8DD26726BF3435C8B0B07DE848FF2F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026892157"/>
                <w:placeholder>
                  <w:docPart w:val="B634F010E5E14039B96B0F821AAE7EBC"/>
                </w:placeholder>
                <w:showingPlcHdr/>
                <w:text/>
              </w:sdtPr>
              <w:sdtContent>
                <w:r w:rsidRPr="00C96CA1">
                  <w:rPr>
                    <w:rFonts w:ascii="TT Norms Light" w:hAnsi="TT Norms Light"/>
                    <w:b/>
                    <w:bCs/>
                    <w:color w:val="auto"/>
                    <w:shd w:val="clear" w:color="auto" w:fill="auto"/>
                  </w:rPr>
                  <w:t>jaar</w:t>
                </w:r>
              </w:sdtContent>
            </w:sdt>
          </w:p>
        </w:tc>
      </w:tr>
      <w:tr w:rsidR="008655F8" w:rsidRPr="004C7D8C" w14:paraId="395528C3" w14:textId="77777777" w:rsidTr="00C96CA1">
        <w:trPr>
          <w:trHeight w:val="437"/>
        </w:trPr>
        <w:tc>
          <w:tcPr>
            <w:tcW w:w="4253" w:type="dxa"/>
            <w:shd w:val="clear" w:color="auto" w:fill="007DA0"/>
          </w:tcPr>
          <w:p w14:paraId="2BB73AE0"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2F5A6158"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2030825310"/>
                <w:placeholder>
                  <w:docPart w:val="0E47E51ECE5A43379201D7A8BD06F7F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130998BC"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4B4DB951" w14:textId="77777777" w:rsidTr="00CB4E2A">
        <w:tc>
          <w:tcPr>
            <w:tcW w:w="4395" w:type="dxa"/>
            <w:tcBorders>
              <w:bottom w:val="single" w:sz="4" w:space="0" w:color="auto"/>
            </w:tcBorders>
            <w:shd w:val="clear" w:color="auto" w:fill="007DA0"/>
            <w:vAlign w:val="center"/>
          </w:tcPr>
          <w:p w14:paraId="72351A3E"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7A3CB45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05DF0BCE"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27286352"/>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58D4991A"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688634012"/>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6F026E48"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278183349"/>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5B009A56"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FCB2752"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2FB07F42"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0ED43B"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62394842"/>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F0995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163010"/>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36E057" w14:textId="1BE34412"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2277547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0949459F"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1176086"/>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40C8B1D5"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12DAA3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0FE7B2B6"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BFA278"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16541503"/>
                <w:placeholder>
                  <w:docPart w:val="729898267C514705929B5F410A70FB29"/>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0C85AF3C"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E5B02D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97A87"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64622445"/>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2E6756"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7947511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3EFD00"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1376112"/>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1F7CA9AA"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85343146"/>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42D9353E"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FA0476B"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E0BDAC"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5037384"/>
                <w:placeholder>
                  <w:docPart w:val="7EA2CC3C76D647A28DB6CCF461B84C59"/>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210477F5"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1DC697C"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C78B5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3418689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98BE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2165954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8199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8790703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70B9BFE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0319598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59BDC4AF"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7AC6E6"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D37A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1584357"/>
                <w:placeholder>
                  <w:docPart w:val="B6160D47BE9842D38B1B391E67A508EB"/>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07B965D9"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02F496F"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11211BB1"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00C26"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824432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EE62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04304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FF932"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8132790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3867F89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6671307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07A96F20"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E84DBE5"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79F4C484"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24048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5913954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06CF4DCC"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843E7"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8541058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3E81E8FB"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D3CCE3"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4788469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1067E2EE"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7C797C5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3488987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5BA49C3A"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550A4FE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10936F88"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A18D64D"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75E1F9DF"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BDF2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5528776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ED318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6369707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2488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3739763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1CF57B9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124500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032A6ACF"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0D5035BC" w14:textId="77777777" w:rsidR="008655F8" w:rsidRDefault="008655F8" w:rsidP="008655F8">
      <w:pPr>
        <w:autoSpaceDE w:val="0"/>
        <w:autoSpaceDN w:val="0"/>
        <w:adjustRightInd w:val="0"/>
        <w:ind w:right="-568"/>
        <w:jc w:val="right"/>
        <w:rPr>
          <w:rFonts w:ascii="TT Norms Light" w:hAnsi="TT Norms Light"/>
          <w:iCs/>
          <w:sz w:val="16"/>
          <w:szCs w:val="16"/>
        </w:rPr>
      </w:pPr>
    </w:p>
    <w:p w14:paraId="592A190E" w14:textId="77777777" w:rsidR="008655F8" w:rsidRDefault="008655F8" w:rsidP="008655F8">
      <w:pPr>
        <w:autoSpaceDE w:val="0"/>
        <w:autoSpaceDN w:val="0"/>
        <w:adjustRightInd w:val="0"/>
        <w:ind w:right="-568"/>
        <w:jc w:val="right"/>
        <w:rPr>
          <w:rFonts w:ascii="TT Norms Light" w:hAnsi="TT Norms Light"/>
          <w:iCs/>
          <w:sz w:val="16"/>
          <w:szCs w:val="16"/>
        </w:rPr>
      </w:pPr>
    </w:p>
    <w:p w14:paraId="3F1021EB" w14:textId="77777777" w:rsidR="008655F8" w:rsidRDefault="008655F8" w:rsidP="008655F8">
      <w:pPr>
        <w:autoSpaceDE w:val="0"/>
        <w:autoSpaceDN w:val="0"/>
        <w:adjustRightInd w:val="0"/>
        <w:ind w:right="-568"/>
        <w:jc w:val="right"/>
        <w:rPr>
          <w:rFonts w:ascii="TT Norms Light" w:hAnsi="TT Norms Light"/>
          <w:iCs/>
          <w:sz w:val="16"/>
          <w:szCs w:val="16"/>
        </w:rPr>
      </w:pPr>
    </w:p>
    <w:p w14:paraId="68F1F7E1" w14:textId="4A6A61ED"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6</w:t>
      </w:r>
      <w:r w:rsidRPr="00960BF6">
        <w:rPr>
          <w:rFonts w:ascii="TT Norms Light" w:hAnsi="TT Norms Light"/>
          <w:b/>
          <w:bCs/>
          <w:color w:val="0070C0"/>
          <w:sz w:val="24"/>
          <w:szCs w:val="24"/>
        </w:rPr>
        <w:t xml:space="preserve">.  </w:t>
      </w:r>
    </w:p>
    <w:p w14:paraId="25BF65D4"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6C2EEED2" w14:textId="77777777" w:rsidTr="008516DB">
        <w:trPr>
          <w:trHeight w:val="437"/>
        </w:trPr>
        <w:tc>
          <w:tcPr>
            <w:tcW w:w="4091" w:type="dxa"/>
            <w:shd w:val="clear" w:color="auto" w:fill="auto"/>
            <w:vAlign w:val="center"/>
          </w:tcPr>
          <w:p w14:paraId="3AB24FD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69212369"/>
            <w:placeholder>
              <w:docPart w:val="F909E75D8ADF49CBA999A4FD123C5F37"/>
            </w:placeholder>
            <w:showingPlcHdr/>
            <w:text/>
          </w:sdtPr>
          <w:sdtContent>
            <w:tc>
              <w:tcPr>
                <w:tcW w:w="5764" w:type="dxa"/>
                <w:shd w:val="clear" w:color="auto" w:fill="auto"/>
                <w:vAlign w:val="center"/>
              </w:tcPr>
              <w:p w14:paraId="65AE563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08EEB6C1" w14:textId="77777777" w:rsidTr="008516DB">
        <w:trPr>
          <w:trHeight w:val="437"/>
        </w:trPr>
        <w:tc>
          <w:tcPr>
            <w:tcW w:w="4091" w:type="dxa"/>
            <w:shd w:val="clear" w:color="auto" w:fill="auto"/>
            <w:vAlign w:val="center"/>
          </w:tcPr>
          <w:p w14:paraId="5F8CE2E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75700579"/>
            <w:placeholder>
              <w:docPart w:val="DC12C3672B494D6E8ED9EE8210CE411D"/>
            </w:placeholder>
            <w:showingPlcHdr/>
            <w:text/>
          </w:sdtPr>
          <w:sdtContent>
            <w:tc>
              <w:tcPr>
                <w:tcW w:w="5764" w:type="dxa"/>
                <w:shd w:val="clear" w:color="auto" w:fill="auto"/>
                <w:vAlign w:val="center"/>
              </w:tcPr>
              <w:p w14:paraId="3AE89D7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13B2C528" w14:textId="77777777" w:rsidTr="008516DB">
        <w:trPr>
          <w:trHeight w:val="437"/>
        </w:trPr>
        <w:tc>
          <w:tcPr>
            <w:tcW w:w="4091" w:type="dxa"/>
            <w:shd w:val="clear" w:color="auto" w:fill="auto"/>
            <w:vAlign w:val="center"/>
          </w:tcPr>
          <w:p w14:paraId="48E5C4A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605698808"/>
            <w:placeholder>
              <w:docPart w:val="C48F8E42B3C44716A5F7F4FA493A92D5"/>
            </w:placeholder>
            <w:showingPlcHdr/>
            <w:text/>
          </w:sdtPr>
          <w:sdtContent>
            <w:tc>
              <w:tcPr>
                <w:tcW w:w="5764" w:type="dxa"/>
                <w:shd w:val="clear" w:color="auto" w:fill="auto"/>
                <w:vAlign w:val="center"/>
              </w:tcPr>
              <w:p w14:paraId="31B54F5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5A75EF00" w14:textId="77777777" w:rsidTr="008516DB">
        <w:trPr>
          <w:trHeight w:val="437"/>
        </w:trPr>
        <w:tc>
          <w:tcPr>
            <w:tcW w:w="4091" w:type="dxa"/>
            <w:shd w:val="clear" w:color="auto" w:fill="auto"/>
            <w:vAlign w:val="center"/>
          </w:tcPr>
          <w:p w14:paraId="4C425A9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1847865068"/>
            <w:placeholder>
              <w:docPart w:val="8C51E719BA5C4648B16018A1AFDE2D6A"/>
            </w:placeholder>
            <w:showingPlcHdr/>
            <w:text/>
          </w:sdtPr>
          <w:sdtContent>
            <w:tc>
              <w:tcPr>
                <w:tcW w:w="5764" w:type="dxa"/>
                <w:shd w:val="clear" w:color="auto" w:fill="auto"/>
                <w:vAlign w:val="center"/>
              </w:tcPr>
              <w:p w14:paraId="289AECA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4319C989" w14:textId="77777777" w:rsidTr="008516DB">
        <w:trPr>
          <w:trHeight w:val="437"/>
        </w:trPr>
        <w:tc>
          <w:tcPr>
            <w:tcW w:w="4091" w:type="dxa"/>
            <w:shd w:val="clear" w:color="auto" w:fill="auto"/>
            <w:vAlign w:val="center"/>
          </w:tcPr>
          <w:p w14:paraId="795ECA8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706059498"/>
            <w:placeholder>
              <w:docPart w:val="43346994EC6642D0A690AD1E6E8596E8"/>
            </w:placeholder>
            <w:showingPlcHdr/>
            <w:text/>
          </w:sdtPr>
          <w:sdtContent>
            <w:tc>
              <w:tcPr>
                <w:tcW w:w="5764" w:type="dxa"/>
                <w:shd w:val="clear" w:color="auto" w:fill="auto"/>
                <w:vAlign w:val="center"/>
              </w:tcPr>
              <w:p w14:paraId="448BD29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56D9FB67" w14:textId="77777777" w:rsidTr="008516DB">
        <w:trPr>
          <w:trHeight w:val="437"/>
        </w:trPr>
        <w:tc>
          <w:tcPr>
            <w:tcW w:w="4091" w:type="dxa"/>
            <w:shd w:val="clear" w:color="auto" w:fill="auto"/>
            <w:vAlign w:val="center"/>
          </w:tcPr>
          <w:p w14:paraId="4F5563D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742209022"/>
            <w:placeholder>
              <w:docPart w:val="4C8C3A3B0A164C7B85F8CBEAA70D0863"/>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19E3E52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239507C4" w14:textId="77777777" w:rsidTr="008516DB">
        <w:trPr>
          <w:trHeight w:val="437"/>
        </w:trPr>
        <w:tc>
          <w:tcPr>
            <w:tcW w:w="4091" w:type="dxa"/>
            <w:shd w:val="clear" w:color="auto" w:fill="auto"/>
            <w:vAlign w:val="center"/>
          </w:tcPr>
          <w:p w14:paraId="038E852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0D96B76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6A06D7E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478355746"/>
                <w:placeholder>
                  <w:docPart w:val="5046B59EC9A24D8B8EDF157C99E2B083"/>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521363424"/>
                <w:placeholder>
                  <w:docPart w:val="2F0BE615D0B4433D8CB69663DA104C9C"/>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2757BE0D" w14:textId="77777777" w:rsidR="008655F8" w:rsidRPr="00960BF6" w:rsidRDefault="008655F8" w:rsidP="008655F8">
      <w:pPr>
        <w:rPr>
          <w:rFonts w:ascii="TT Norms Light" w:hAnsi="TT Norms Light"/>
        </w:rPr>
      </w:pPr>
    </w:p>
    <w:p w14:paraId="6C22B603"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16600891" w14:textId="77777777" w:rsidTr="008516DB">
        <w:trPr>
          <w:trHeight w:val="1150"/>
        </w:trPr>
        <w:tc>
          <w:tcPr>
            <w:tcW w:w="9587" w:type="dxa"/>
          </w:tcPr>
          <w:p w14:paraId="0AAD8143" w14:textId="77777777" w:rsidR="008655F8" w:rsidRPr="00960BF6" w:rsidRDefault="008655F8" w:rsidP="008516DB">
            <w:pPr>
              <w:rPr>
                <w:rFonts w:ascii="TT Norms Light" w:hAnsi="TT Norms Light"/>
              </w:rPr>
            </w:pPr>
          </w:p>
          <w:p w14:paraId="3D4497AB" w14:textId="77777777" w:rsidR="008655F8" w:rsidRPr="006B1A91" w:rsidRDefault="008655F8" w:rsidP="008516DB">
            <w:pPr>
              <w:rPr>
                <w:rFonts w:ascii="TT Norms Light" w:hAnsi="TT Norms Light"/>
              </w:rPr>
            </w:pPr>
          </w:p>
          <w:p w14:paraId="0B7B5B08" w14:textId="77777777" w:rsidR="008655F8" w:rsidRPr="00960BF6" w:rsidRDefault="008655F8" w:rsidP="008516DB">
            <w:pPr>
              <w:rPr>
                <w:rFonts w:ascii="TT Norms Light" w:hAnsi="TT Norms Light"/>
              </w:rPr>
            </w:pPr>
          </w:p>
        </w:tc>
      </w:tr>
    </w:tbl>
    <w:p w14:paraId="7D35612A"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2E80500A" w14:textId="77777777" w:rsidTr="008516DB">
        <w:trPr>
          <w:trHeight w:val="437"/>
        </w:trPr>
        <w:tc>
          <w:tcPr>
            <w:tcW w:w="4253" w:type="dxa"/>
            <w:shd w:val="clear" w:color="auto" w:fill="007DA0"/>
          </w:tcPr>
          <w:p w14:paraId="03DD74D5"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61D7CA7F"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789276485"/>
                <w:placeholder>
                  <w:docPart w:val="6538DF7956774F1DBF2C6D2E38595AE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600091899"/>
                <w:placeholder>
                  <w:docPart w:val="71036B97BBBF4E66902C2FE68A8AE71B"/>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397058328"/>
                <w:placeholder>
                  <w:docPart w:val="41DCFDBC965C44789A82F9C52C05D65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825091966"/>
                <w:placeholder>
                  <w:docPart w:val="0E4F0CFFC87E4142B7CADD9328D5FAF8"/>
                </w:placeholder>
                <w:showingPlcHdr/>
                <w:text/>
              </w:sdtPr>
              <w:sdtContent>
                <w:r w:rsidRPr="00C96CA1">
                  <w:rPr>
                    <w:rFonts w:ascii="TT Norms Light" w:hAnsi="TT Norms Light"/>
                    <w:b/>
                    <w:bCs/>
                    <w:color w:val="auto"/>
                    <w:shd w:val="clear" w:color="auto" w:fill="auto"/>
                  </w:rPr>
                  <w:t>jaar</w:t>
                </w:r>
              </w:sdtContent>
            </w:sdt>
          </w:p>
        </w:tc>
      </w:tr>
      <w:tr w:rsidR="008655F8" w:rsidRPr="004C7D8C" w14:paraId="45D65021" w14:textId="77777777" w:rsidTr="008516DB">
        <w:trPr>
          <w:trHeight w:val="437"/>
        </w:trPr>
        <w:tc>
          <w:tcPr>
            <w:tcW w:w="4253" w:type="dxa"/>
            <w:shd w:val="clear" w:color="auto" w:fill="007DA0"/>
          </w:tcPr>
          <w:p w14:paraId="0B8B6AAD"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7E88168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666214775"/>
                <w:placeholder>
                  <w:docPart w:val="9F8A39B06229414183EC39358CD4E6D1"/>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49CCD648"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64981463" w14:textId="77777777" w:rsidTr="008516DB">
        <w:tc>
          <w:tcPr>
            <w:tcW w:w="4395" w:type="dxa"/>
            <w:tcBorders>
              <w:bottom w:val="single" w:sz="4" w:space="0" w:color="auto"/>
            </w:tcBorders>
            <w:shd w:val="clear" w:color="auto" w:fill="007DA0"/>
            <w:vAlign w:val="center"/>
          </w:tcPr>
          <w:p w14:paraId="52456F42"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4CCA0E6B"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7E97F7BC"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39343486"/>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2707D179"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88788220"/>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71FBD144"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67916896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6ADE703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9530F61"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4281C7EB"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F4762"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732172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2393F"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4217184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1AD3AC" w14:textId="22CA0480"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0698191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71372048"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532768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6CCB608D"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83531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33171E87"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FAE90D"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61359339"/>
                <w:placeholder>
                  <w:docPart w:val="AD327AD787D3437785831FA44E91F109"/>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3B00939E"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143F057"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821D5"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62565170"/>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E6B541"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33720976"/>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4666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49725447"/>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0D98D3C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7002737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353BA4FF"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02BDB95"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93AC09"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12272231"/>
                <w:placeholder>
                  <w:docPart w:val="BC0EF9F74A2545208C854C32A6FD1442"/>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3E888D21"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C35884D"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ADE9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6146900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B3BC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5349266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30F5B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0131299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6D50598E"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5239331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271374F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79AFE3D"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181612"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62404807"/>
                <w:placeholder>
                  <w:docPart w:val="E9D0CFB50563475E82C5830AE0FE8661"/>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743B465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07A61E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620A834D"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1D8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608650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E4B35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626445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C18D9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393722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0C60AF8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160129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7479D51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106E940"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212F0E26"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E8FB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6506713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6C1D078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B66C8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8815906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616F6B82"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7C57F6"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9028995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5F4723E6"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47391CD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0669133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7514990E"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3240A15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13E77CB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0F037A3"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1A9313E7"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6F346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80930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3AFEB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687392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4AB51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211076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713210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3911562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32A89F92"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4DB154D5" w14:textId="02E13644"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7</w:t>
      </w:r>
      <w:r w:rsidRPr="00960BF6">
        <w:rPr>
          <w:rFonts w:ascii="TT Norms Light" w:hAnsi="TT Norms Light"/>
          <w:b/>
          <w:bCs/>
          <w:color w:val="0070C0"/>
          <w:sz w:val="24"/>
          <w:szCs w:val="24"/>
        </w:rPr>
        <w:t xml:space="preserve">.  </w:t>
      </w:r>
    </w:p>
    <w:p w14:paraId="2710561C"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41914901" w14:textId="77777777" w:rsidTr="0006563B">
        <w:trPr>
          <w:trHeight w:val="437"/>
        </w:trPr>
        <w:tc>
          <w:tcPr>
            <w:tcW w:w="4091" w:type="dxa"/>
            <w:shd w:val="clear" w:color="auto" w:fill="auto"/>
            <w:vAlign w:val="center"/>
          </w:tcPr>
          <w:p w14:paraId="38C43BC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575888177"/>
            <w:placeholder>
              <w:docPart w:val="C7E11CB7BE9D478885689ACE7774DAD2"/>
            </w:placeholder>
            <w:showingPlcHdr/>
            <w:text/>
          </w:sdtPr>
          <w:sdtContent>
            <w:tc>
              <w:tcPr>
                <w:tcW w:w="5764" w:type="dxa"/>
                <w:shd w:val="clear" w:color="auto" w:fill="auto"/>
                <w:vAlign w:val="center"/>
              </w:tcPr>
              <w:p w14:paraId="5B35FF5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669305A2" w14:textId="77777777" w:rsidTr="0006563B">
        <w:trPr>
          <w:trHeight w:val="437"/>
        </w:trPr>
        <w:tc>
          <w:tcPr>
            <w:tcW w:w="4091" w:type="dxa"/>
            <w:shd w:val="clear" w:color="auto" w:fill="auto"/>
            <w:vAlign w:val="center"/>
          </w:tcPr>
          <w:p w14:paraId="7DAA7F2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358270353"/>
            <w:placeholder>
              <w:docPart w:val="22E52FD2A66A46108BF4BD6CF9AA2DFA"/>
            </w:placeholder>
            <w:showingPlcHdr/>
            <w:text/>
          </w:sdtPr>
          <w:sdtContent>
            <w:tc>
              <w:tcPr>
                <w:tcW w:w="5764" w:type="dxa"/>
                <w:shd w:val="clear" w:color="auto" w:fill="auto"/>
                <w:vAlign w:val="center"/>
              </w:tcPr>
              <w:p w14:paraId="10DC180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46549AED" w14:textId="77777777" w:rsidTr="0006563B">
        <w:trPr>
          <w:trHeight w:val="437"/>
        </w:trPr>
        <w:tc>
          <w:tcPr>
            <w:tcW w:w="4091" w:type="dxa"/>
            <w:shd w:val="clear" w:color="auto" w:fill="auto"/>
            <w:vAlign w:val="center"/>
          </w:tcPr>
          <w:p w14:paraId="314BF51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095933370"/>
            <w:placeholder>
              <w:docPart w:val="A11ADD8EEC77438785E20A8D1603099A"/>
            </w:placeholder>
            <w:showingPlcHdr/>
            <w:text/>
          </w:sdtPr>
          <w:sdtContent>
            <w:tc>
              <w:tcPr>
                <w:tcW w:w="5764" w:type="dxa"/>
                <w:shd w:val="clear" w:color="auto" w:fill="auto"/>
                <w:vAlign w:val="center"/>
              </w:tcPr>
              <w:p w14:paraId="4A053F2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377074A9" w14:textId="77777777" w:rsidTr="0006563B">
        <w:trPr>
          <w:trHeight w:val="437"/>
        </w:trPr>
        <w:tc>
          <w:tcPr>
            <w:tcW w:w="4091" w:type="dxa"/>
            <w:shd w:val="clear" w:color="auto" w:fill="auto"/>
            <w:vAlign w:val="center"/>
          </w:tcPr>
          <w:p w14:paraId="36C8552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2120476422"/>
            <w:placeholder>
              <w:docPart w:val="2607CC4F043949678EDCFF241A9AFD42"/>
            </w:placeholder>
            <w:showingPlcHdr/>
            <w:text/>
          </w:sdtPr>
          <w:sdtContent>
            <w:tc>
              <w:tcPr>
                <w:tcW w:w="5764" w:type="dxa"/>
                <w:shd w:val="clear" w:color="auto" w:fill="auto"/>
                <w:vAlign w:val="center"/>
              </w:tcPr>
              <w:p w14:paraId="3E78B2C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409881B8" w14:textId="77777777" w:rsidTr="0006563B">
        <w:trPr>
          <w:trHeight w:val="437"/>
        </w:trPr>
        <w:tc>
          <w:tcPr>
            <w:tcW w:w="4091" w:type="dxa"/>
            <w:shd w:val="clear" w:color="auto" w:fill="auto"/>
            <w:vAlign w:val="center"/>
          </w:tcPr>
          <w:p w14:paraId="7038397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771751937"/>
            <w:placeholder>
              <w:docPart w:val="8B0F9CC29FC24A47A578767500626C52"/>
            </w:placeholder>
            <w:showingPlcHdr/>
            <w:text/>
          </w:sdtPr>
          <w:sdtContent>
            <w:tc>
              <w:tcPr>
                <w:tcW w:w="5764" w:type="dxa"/>
                <w:shd w:val="clear" w:color="auto" w:fill="auto"/>
                <w:vAlign w:val="center"/>
              </w:tcPr>
              <w:p w14:paraId="3802057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6C9AB069" w14:textId="77777777" w:rsidTr="0006563B">
        <w:trPr>
          <w:trHeight w:val="437"/>
        </w:trPr>
        <w:tc>
          <w:tcPr>
            <w:tcW w:w="4091" w:type="dxa"/>
            <w:shd w:val="clear" w:color="auto" w:fill="auto"/>
            <w:vAlign w:val="center"/>
          </w:tcPr>
          <w:p w14:paraId="35B5415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883288229"/>
            <w:placeholder>
              <w:docPart w:val="E0B65B3978184B7E978FB4EFB0175088"/>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05997E9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02978316" w14:textId="77777777" w:rsidTr="0006563B">
        <w:trPr>
          <w:trHeight w:val="437"/>
        </w:trPr>
        <w:tc>
          <w:tcPr>
            <w:tcW w:w="4091" w:type="dxa"/>
            <w:shd w:val="clear" w:color="auto" w:fill="auto"/>
            <w:vAlign w:val="center"/>
          </w:tcPr>
          <w:p w14:paraId="056E9D8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7F9D7DA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57EB8D4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123841035"/>
                <w:placeholder>
                  <w:docPart w:val="0AEFF064CA4B4E1EAF3E6088E748885D"/>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666084975"/>
                <w:placeholder>
                  <w:docPart w:val="AE103BB6FB53432095D5769363FF5D3D"/>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098C8F81" w14:textId="77777777" w:rsidR="008655F8" w:rsidRPr="00960BF6" w:rsidRDefault="008655F8" w:rsidP="008655F8">
      <w:pPr>
        <w:rPr>
          <w:rFonts w:ascii="TT Norms Light" w:hAnsi="TT Norms Light"/>
        </w:rPr>
      </w:pPr>
    </w:p>
    <w:p w14:paraId="7069F74B"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4C73BA34" w14:textId="77777777" w:rsidTr="0006563B">
        <w:trPr>
          <w:trHeight w:val="1150"/>
        </w:trPr>
        <w:tc>
          <w:tcPr>
            <w:tcW w:w="9587" w:type="dxa"/>
          </w:tcPr>
          <w:p w14:paraId="2C40E842" w14:textId="77777777" w:rsidR="008655F8" w:rsidRPr="00960BF6" w:rsidRDefault="008655F8" w:rsidP="008516DB">
            <w:pPr>
              <w:rPr>
                <w:rFonts w:ascii="TT Norms Light" w:hAnsi="TT Norms Light"/>
              </w:rPr>
            </w:pPr>
          </w:p>
          <w:p w14:paraId="511AE572" w14:textId="77777777" w:rsidR="008655F8" w:rsidRPr="006B1A91" w:rsidRDefault="008655F8" w:rsidP="008516DB">
            <w:pPr>
              <w:rPr>
                <w:rFonts w:ascii="TT Norms Light" w:hAnsi="TT Norms Light"/>
              </w:rPr>
            </w:pPr>
          </w:p>
          <w:p w14:paraId="0FE12C78" w14:textId="77777777" w:rsidR="008655F8" w:rsidRPr="00960BF6" w:rsidRDefault="008655F8" w:rsidP="008516DB">
            <w:pPr>
              <w:rPr>
                <w:rFonts w:ascii="TT Norms Light" w:hAnsi="TT Norms Light"/>
              </w:rPr>
            </w:pPr>
          </w:p>
        </w:tc>
      </w:tr>
    </w:tbl>
    <w:p w14:paraId="0EBB4917"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6AC126EE" w14:textId="77777777" w:rsidTr="00C96CA1">
        <w:trPr>
          <w:trHeight w:val="437"/>
        </w:trPr>
        <w:tc>
          <w:tcPr>
            <w:tcW w:w="4253" w:type="dxa"/>
            <w:shd w:val="clear" w:color="auto" w:fill="007DA0"/>
          </w:tcPr>
          <w:p w14:paraId="41EFB5E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422EBEA"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31009995"/>
                <w:placeholder>
                  <w:docPart w:val="AF3FCD184909490FB329904A30E907C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437366059"/>
                <w:placeholder>
                  <w:docPart w:val="DF16FCAC33FD4C9DBC99ECA58E41A138"/>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170635043"/>
                <w:placeholder>
                  <w:docPart w:val="F53DEA686E654079B9D8D36CBAC9D16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467481922"/>
                <w:placeholder>
                  <w:docPart w:val="99E9DB86B1804067B6E6287F0D39D313"/>
                </w:placeholder>
                <w:showingPlcHdr/>
                <w:text/>
              </w:sdtPr>
              <w:sdtContent>
                <w:r w:rsidRPr="00C96CA1">
                  <w:rPr>
                    <w:rFonts w:ascii="TT Norms Light" w:hAnsi="TT Norms Light"/>
                    <w:b/>
                    <w:bCs/>
                    <w:color w:val="auto"/>
                    <w:shd w:val="clear" w:color="auto" w:fill="auto"/>
                  </w:rPr>
                  <w:t>jaar</w:t>
                </w:r>
              </w:sdtContent>
            </w:sdt>
          </w:p>
        </w:tc>
      </w:tr>
      <w:tr w:rsidR="008655F8" w:rsidRPr="004C7D8C" w14:paraId="76963659" w14:textId="77777777" w:rsidTr="00C96CA1">
        <w:trPr>
          <w:trHeight w:val="437"/>
        </w:trPr>
        <w:tc>
          <w:tcPr>
            <w:tcW w:w="4253" w:type="dxa"/>
            <w:shd w:val="clear" w:color="auto" w:fill="007DA0"/>
          </w:tcPr>
          <w:p w14:paraId="0EFF57C6"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74D6FC33"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997989086"/>
                <w:placeholder>
                  <w:docPart w:val="21605C8DA5504D75AA759BD160C5724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7BAFDE0D"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00942591" w14:textId="77777777" w:rsidTr="00CB4E2A">
        <w:tc>
          <w:tcPr>
            <w:tcW w:w="4395" w:type="dxa"/>
            <w:tcBorders>
              <w:bottom w:val="single" w:sz="4" w:space="0" w:color="auto"/>
            </w:tcBorders>
            <w:shd w:val="clear" w:color="auto" w:fill="007DA0"/>
            <w:vAlign w:val="center"/>
          </w:tcPr>
          <w:p w14:paraId="24E6A451"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3F3A7A30"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416E573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15485482"/>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411468F1"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337084444"/>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470AB37A"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655287503"/>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65EC7C6C"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71E1C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01EF4852"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B61322"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1538872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8D2AD"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3714424"/>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700B9" w14:textId="2364E1FE"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9775721"/>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233BD29"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4277921"/>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0C5F9FE8"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6E33B8"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6AC2F6AD"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7E4D12"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67977007"/>
                <w:placeholder>
                  <w:docPart w:val="89882B5F5E9242ED877473F24844275D"/>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2429692E"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B863E21"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A505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0681391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B88646"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1052524"/>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040AAA"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6183808"/>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5E19F06D"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1500395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739C5325"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3B4CC8C"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7F199"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62103520"/>
                <w:placeholder>
                  <w:docPart w:val="2DA75665D8F547CCA3798FC8A91D1F45"/>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410B1B89"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F2EA71B"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D899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2930264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24CE23"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9201520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4CB7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4025483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34FF4BC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5877924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5AAEC640"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22C357A"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0C79F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68979095"/>
                <w:placeholder>
                  <w:docPart w:val="1C8319D3F596491883B8240737AEEBF7"/>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3D147B9F"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DF86BD3"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3E4D710B"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F6825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001432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3518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7173877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8B363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8615218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6EAB4F77"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9927346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56DBEC88"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5D7521C"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4075E3B9"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E0B1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8698397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00EC7E3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B316C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521998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707D30AC"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1292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4642161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4654F711"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4497139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1458872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72D7DF46"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5E9D6296"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04D5291E"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0E07A7"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0B48813D"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2C66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1844730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D1E43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8066464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2DC00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7283966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D2C3AB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6923991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009724F1"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4170D824" w14:textId="77777777" w:rsidR="008655F8" w:rsidRDefault="008655F8" w:rsidP="008655F8">
      <w:pPr>
        <w:autoSpaceDE w:val="0"/>
        <w:autoSpaceDN w:val="0"/>
        <w:adjustRightInd w:val="0"/>
        <w:ind w:right="-568"/>
        <w:jc w:val="right"/>
        <w:rPr>
          <w:rFonts w:ascii="TT Norms Light" w:hAnsi="TT Norms Light"/>
          <w:iCs/>
          <w:sz w:val="16"/>
          <w:szCs w:val="16"/>
        </w:rPr>
      </w:pPr>
    </w:p>
    <w:p w14:paraId="2120A576" w14:textId="77777777" w:rsidR="008655F8" w:rsidRDefault="008655F8" w:rsidP="008655F8">
      <w:pPr>
        <w:autoSpaceDE w:val="0"/>
        <w:autoSpaceDN w:val="0"/>
        <w:adjustRightInd w:val="0"/>
        <w:ind w:right="-568"/>
        <w:jc w:val="right"/>
        <w:rPr>
          <w:rFonts w:ascii="TT Norms Light" w:hAnsi="TT Norms Light"/>
          <w:iCs/>
          <w:sz w:val="16"/>
          <w:szCs w:val="16"/>
        </w:rPr>
      </w:pPr>
    </w:p>
    <w:p w14:paraId="7C7870A3" w14:textId="77777777" w:rsidR="008655F8" w:rsidRDefault="008655F8" w:rsidP="008655F8">
      <w:pPr>
        <w:autoSpaceDE w:val="0"/>
        <w:autoSpaceDN w:val="0"/>
        <w:adjustRightInd w:val="0"/>
        <w:ind w:right="-568"/>
        <w:jc w:val="right"/>
        <w:rPr>
          <w:rFonts w:ascii="TT Norms Light" w:hAnsi="TT Norms Light"/>
          <w:iCs/>
          <w:sz w:val="16"/>
          <w:szCs w:val="16"/>
        </w:rPr>
      </w:pPr>
    </w:p>
    <w:p w14:paraId="33861613" w14:textId="27924B8C"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8</w:t>
      </w:r>
      <w:r w:rsidRPr="00960BF6">
        <w:rPr>
          <w:rFonts w:ascii="TT Norms Light" w:hAnsi="TT Norms Light"/>
          <w:b/>
          <w:bCs/>
          <w:color w:val="0070C0"/>
          <w:sz w:val="24"/>
          <w:szCs w:val="24"/>
        </w:rPr>
        <w:t xml:space="preserve">.  </w:t>
      </w:r>
    </w:p>
    <w:p w14:paraId="3A09B04B"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0B423E19" w14:textId="77777777" w:rsidTr="008516DB">
        <w:trPr>
          <w:trHeight w:val="437"/>
        </w:trPr>
        <w:tc>
          <w:tcPr>
            <w:tcW w:w="4091" w:type="dxa"/>
            <w:shd w:val="clear" w:color="auto" w:fill="auto"/>
            <w:vAlign w:val="center"/>
          </w:tcPr>
          <w:p w14:paraId="20BCFB7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020741711"/>
            <w:placeholder>
              <w:docPart w:val="79EC830CC7724AFDB4FE8F418C4D7DA2"/>
            </w:placeholder>
            <w:showingPlcHdr/>
            <w:text/>
          </w:sdtPr>
          <w:sdtContent>
            <w:tc>
              <w:tcPr>
                <w:tcW w:w="5764" w:type="dxa"/>
                <w:shd w:val="clear" w:color="auto" w:fill="auto"/>
                <w:vAlign w:val="center"/>
              </w:tcPr>
              <w:p w14:paraId="0D081CB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0E9929E0" w14:textId="77777777" w:rsidTr="008516DB">
        <w:trPr>
          <w:trHeight w:val="437"/>
        </w:trPr>
        <w:tc>
          <w:tcPr>
            <w:tcW w:w="4091" w:type="dxa"/>
            <w:shd w:val="clear" w:color="auto" w:fill="auto"/>
            <w:vAlign w:val="center"/>
          </w:tcPr>
          <w:p w14:paraId="0754FF9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688715248"/>
            <w:placeholder>
              <w:docPart w:val="A4CEFEBEB0C34A398D5F3A704CB391BD"/>
            </w:placeholder>
            <w:showingPlcHdr/>
            <w:text/>
          </w:sdtPr>
          <w:sdtContent>
            <w:tc>
              <w:tcPr>
                <w:tcW w:w="5764" w:type="dxa"/>
                <w:shd w:val="clear" w:color="auto" w:fill="auto"/>
                <w:vAlign w:val="center"/>
              </w:tcPr>
              <w:p w14:paraId="62DE8B7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634DA698" w14:textId="77777777" w:rsidTr="008516DB">
        <w:trPr>
          <w:trHeight w:val="437"/>
        </w:trPr>
        <w:tc>
          <w:tcPr>
            <w:tcW w:w="4091" w:type="dxa"/>
            <w:shd w:val="clear" w:color="auto" w:fill="auto"/>
            <w:vAlign w:val="center"/>
          </w:tcPr>
          <w:p w14:paraId="24E8417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287966286"/>
            <w:placeholder>
              <w:docPart w:val="EF419535E18D4744BE4E88C226EB847C"/>
            </w:placeholder>
            <w:showingPlcHdr/>
            <w:text/>
          </w:sdtPr>
          <w:sdtContent>
            <w:tc>
              <w:tcPr>
                <w:tcW w:w="5764" w:type="dxa"/>
                <w:shd w:val="clear" w:color="auto" w:fill="auto"/>
                <w:vAlign w:val="center"/>
              </w:tcPr>
              <w:p w14:paraId="7D23D92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69071F5A" w14:textId="77777777" w:rsidTr="008516DB">
        <w:trPr>
          <w:trHeight w:val="437"/>
        </w:trPr>
        <w:tc>
          <w:tcPr>
            <w:tcW w:w="4091" w:type="dxa"/>
            <w:shd w:val="clear" w:color="auto" w:fill="auto"/>
            <w:vAlign w:val="center"/>
          </w:tcPr>
          <w:p w14:paraId="34FD0CB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937056791"/>
            <w:placeholder>
              <w:docPart w:val="2E1EFCFE2AA84677A31E48137D3A526A"/>
            </w:placeholder>
            <w:showingPlcHdr/>
            <w:text/>
          </w:sdtPr>
          <w:sdtContent>
            <w:tc>
              <w:tcPr>
                <w:tcW w:w="5764" w:type="dxa"/>
                <w:shd w:val="clear" w:color="auto" w:fill="auto"/>
                <w:vAlign w:val="center"/>
              </w:tcPr>
              <w:p w14:paraId="6ADE30E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62BC32BB" w14:textId="77777777" w:rsidTr="008516DB">
        <w:trPr>
          <w:trHeight w:val="437"/>
        </w:trPr>
        <w:tc>
          <w:tcPr>
            <w:tcW w:w="4091" w:type="dxa"/>
            <w:shd w:val="clear" w:color="auto" w:fill="auto"/>
            <w:vAlign w:val="center"/>
          </w:tcPr>
          <w:p w14:paraId="514AAF4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827334105"/>
            <w:placeholder>
              <w:docPart w:val="7127622842664DD284ED857D6B3F9B6F"/>
            </w:placeholder>
            <w:showingPlcHdr/>
            <w:text/>
          </w:sdtPr>
          <w:sdtContent>
            <w:tc>
              <w:tcPr>
                <w:tcW w:w="5764" w:type="dxa"/>
                <w:shd w:val="clear" w:color="auto" w:fill="auto"/>
                <w:vAlign w:val="center"/>
              </w:tcPr>
              <w:p w14:paraId="393288F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10227FB5" w14:textId="77777777" w:rsidTr="008516DB">
        <w:trPr>
          <w:trHeight w:val="437"/>
        </w:trPr>
        <w:tc>
          <w:tcPr>
            <w:tcW w:w="4091" w:type="dxa"/>
            <w:shd w:val="clear" w:color="auto" w:fill="auto"/>
            <w:vAlign w:val="center"/>
          </w:tcPr>
          <w:p w14:paraId="68F31E1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700968588"/>
            <w:placeholder>
              <w:docPart w:val="001000FF149B4F1D8255F73A58C75497"/>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51D5BF8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0A554671" w14:textId="77777777" w:rsidTr="008516DB">
        <w:trPr>
          <w:trHeight w:val="437"/>
        </w:trPr>
        <w:tc>
          <w:tcPr>
            <w:tcW w:w="4091" w:type="dxa"/>
            <w:shd w:val="clear" w:color="auto" w:fill="auto"/>
            <w:vAlign w:val="center"/>
          </w:tcPr>
          <w:p w14:paraId="168A036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47B1F05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105E3CF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958073723"/>
                <w:placeholder>
                  <w:docPart w:val="F24CE376D8E4427EAD937A53D79DD07C"/>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445455200"/>
                <w:placeholder>
                  <w:docPart w:val="EAF6E4355F9549EA8CF9E153D898DCEC"/>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047C22D0" w14:textId="77777777" w:rsidR="008655F8" w:rsidRPr="00960BF6" w:rsidRDefault="008655F8" w:rsidP="008655F8">
      <w:pPr>
        <w:rPr>
          <w:rFonts w:ascii="TT Norms Light" w:hAnsi="TT Norms Light"/>
        </w:rPr>
      </w:pPr>
    </w:p>
    <w:p w14:paraId="29503D29"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24942B3C" w14:textId="77777777" w:rsidTr="008516DB">
        <w:trPr>
          <w:trHeight w:val="1150"/>
        </w:trPr>
        <w:tc>
          <w:tcPr>
            <w:tcW w:w="9587" w:type="dxa"/>
          </w:tcPr>
          <w:p w14:paraId="06471F32" w14:textId="77777777" w:rsidR="008655F8" w:rsidRPr="00960BF6" w:rsidRDefault="008655F8" w:rsidP="008516DB">
            <w:pPr>
              <w:rPr>
                <w:rFonts w:ascii="TT Norms Light" w:hAnsi="TT Norms Light"/>
              </w:rPr>
            </w:pPr>
          </w:p>
          <w:p w14:paraId="718477B6" w14:textId="77777777" w:rsidR="008655F8" w:rsidRPr="006B1A91" w:rsidRDefault="008655F8" w:rsidP="008516DB">
            <w:pPr>
              <w:rPr>
                <w:rFonts w:ascii="TT Norms Light" w:hAnsi="TT Norms Light"/>
              </w:rPr>
            </w:pPr>
          </w:p>
          <w:p w14:paraId="01F163F4" w14:textId="77777777" w:rsidR="008655F8" w:rsidRPr="00960BF6" w:rsidRDefault="008655F8" w:rsidP="008516DB">
            <w:pPr>
              <w:rPr>
                <w:rFonts w:ascii="TT Norms Light" w:hAnsi="TT Norms Light"/>
              </w:rPr>
            </w:pPr>
          </w:p>
        </w:tc>
      </w:tr>
    </w:tbl>
    <w:p w14:paraId="634B5AFD"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25204666" w14:textId="77777777" w:rsidTr="008516DB">
        <w:trPr>
          <w:trHeight w:val="437"/>
        </w:trPr>
        <w:tc>
          <w:tcPr>
            <w:tcW w:w="4253" w:type="dxa"/>
            <w:shd w:val="clear" w:color="auto" w:fill="007DA0"/>
          </w:tcPr>
          <w:p w14:paraId="5CEE839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453BE07F"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949161787"/>
                <w:placeholder>
                  <w:docPart w:val="21CE1A0F65654B238E2BFF6647B1E45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398565794"/>
                <w:placeholder>
                  <w:docPart w:val="55042BF5A93A40B9BA1406D94D2C616B"/>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06376898"/>
                <w:placeholder>
                  <w:docPart w:val="4D46A9C8259F442CA7A383B0D4471422"/>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950069698"/>
                <w:placeholder>
                  <w:docPart w:val="44597F3D54B247078C3593AB278EBFAB"/>
                </w:placeholder>
                <w:showingPlcHdr/>
                <w:text/>
              </w:sdtPr>
              <w:sdtContent>
                <w:r w:rsidRPr="00C96CA1">
                  <w:rPr>
                    <w:rFonts w:ascii="TT Norms Light" w:hAnsi="TT Norms Light"/>
                    <w:b/>
                    <w:bCs/>
                    <w:color w:val="auto"/>
                    <w:shd w:val="clear" w:color="auto" w:fill="auto"/>
                  </w:rPr>
                  <w:t>jaar</w:t>
                </w:r>
              </w:sdtContent>
            </w:sdt>
          </w:p>
        </w:tc>
      </w:tr>
      <w:tr w:rsidR="008655F8" w:rsidRPr="004C7D8C" w14:paraId="1EFE5173" w14:textId="77777777" w:rsidTr="008516DB">
        <w:trPr>
          <w:trHeight w:val="437"/>
        </w:trPr>
        <w:tc>
          <w:tcPr>
            <w:tcW w:w="4253" w:type="dxa"/>
            <w:shd w:val="clear" w:color="auto" w:fill="007DA0"/>
          </w:tcPr>
          <w:p w14:paraId="62397DD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529E53B6"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196123838"/>
                <w:placeholder>
                  <w:docPart w:val="1E427554F1ED4DE68CA901DCD08D2ED8"/>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1D876493"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20C42BBD" w14:textId="77777777" w:rsidTr="008516DB">
        <w:tc>
          <w:tcPr>
            <w:tcW w:w="4395" w:type="dxa"/>
            <w:tcBorders>
              <w:bottom w:val="single" w:sz="4" w:space="0" w:color="auto"/>
            </w:tcBorders>
            <w:shd w:val="clear" w:color="auto" w:fill="007DA0"/>
            <w:vAlign w:val="center"/>
          </w:tcPr>
          <w:p w14:paraId="6E2A0CED"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5E3EE2C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2D8E9761"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28460265"/>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525228B9"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760902337"/>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34F11BCC"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45517536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774BE0F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0CEC83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37E344DD"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D5A130"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4543972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56C2E"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3746645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63EDF7" w14:textId="2D39653F"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8282963"/>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79ACDA9E"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93033280"/>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255EB029"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501A65D"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1B5820C5"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EDD705"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7468801"/>
                <w:placeholder>
                  <w:docPart w:val="489E0272E5294F909B4069D310EC59B4"/>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2746236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98EA77"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79B57"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23528812"/>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F36B8"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26138295"/>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A2E9B7"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28236434"/>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7CECE625"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72306141"/>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589AC81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8C84FE0"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D2615"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16339073"/>
                <w:placeholder>
                  <w:docPart w:val="601230239AD14A48B8C30D9BA1ADF4CC"/>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5B648DD8"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4FA4F94"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BAFF7"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1187136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2A705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9810456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4C31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543253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565D7BD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9869718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6C0A660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BA26DC9"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5A9B73"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3177701"/>
                <w:placeholder>
                  <w:docPart w:val="F7E59B403F99431A9C35C588609B08DE"/>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636748CF"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5F9709C"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2D620EED"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3766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4054018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426B9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171672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66AB3"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4738210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01D855F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2564875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0B54DBA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C612A1C"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069936C9"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782D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680984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6CC3CA1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2DFAC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3223957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34FB67E9"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E1C87"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1541532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1D293A71"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51B3BAE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4952505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7715C5B8"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194F1E9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2D4ECC78"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17A4405"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5A9044D0"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CC6F6"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8886162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9BEAE"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909087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F5080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903280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A41E72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2988332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4306DBA1"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49B44BB2" w14:textId="7F3D6436"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9</w:t>
      </w:r>
      <w:r w:rsidRPr="00960BF6">
        <w:rPr>
          <w:rFonts w:ascii="TT Norms Light" w:hAnsi="TT Norms Light"/>
          <w:b/>
          <w:bCs/>
          <w:color w:val="0070C0"/>
          <w:sz w:val="24"/>
          <w:szCs w:val="24"/>
        </w:rPr>
        <w:t xml:space="preserve">.  </w:t>
      </w:r>
    </w:p>
    <w:p w14:paraId="24C8B552"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75553352" w14:textId="77777777" w:rsidTr="0006563B">
        <w:trPr>
          <w:trHeight w:val="437"/>
        </w:trPr>
        <w:tc>
          <w:tcPr>
            <w:tcW w:w="4091" w:type="dxa"/>
            <w:shd w:val="clear" w:color="auto" w:fill="auto"/>
            <w:vAlign w:val="center"/>
          </w:tcPr>
          <w:p w14:paraId="42E0D37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931624621"/>
            <w:placeholder>
              <w:docPart w:val="555635585BCA41A8A66C27EE597DAF1C"/>
            </w:placeholder>
            <w:showingPlcHdr/>
            <w:text/>
          </w:sdtPr>
          <w:sdtContent>
            <w:tc>
              <w:tcPr>
                <w:tcW w:w="5764" w:type="dxa"/>
                <w:shd w:val="clear" w:color="auto" w:fill="auto"/>
                <w:vAlign w:val="center"/>
              </w:tcPr>
              <w:p w14:paraId="461D83C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726CE059" w14:textId="77777777" w:rsidTr="0006563B">
        <w:trPr>
          <w:trHeight w:val="437"/>
        </w:trPr>
        <w:tc>
          <w:tcPr>
            <w:tcW w:w="4091" w:type="dxa"/>
            <w:shd w:val="clear" w:color="auto" w:fill="auto"/>
            <w:vAlign w:val="center"/>
          </w:tcPr>
          <w:p w14:paraId="609EBC4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92300842"/>
            <w:placeholder>
              <w:docPart w:val="EA517493C4964A01BBADE510CEBD69BE"/>
            </w:placeholder>
            <w:showingPlcHdr/>
            <w:text/>
          </w:sdtPr>
          <w:sdtContent>
            <w:tc>
              <w:tcPr>
                <w:tcW w:w="5764" w:type="dxa"/>
                <w:shd w:val="clear" w:color="auto" w:fill="auto"/>
                <w:vAlign w:val="center"/>
              </w:tcPr>
              <w:p w14:paraId="44AB15B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74E58D36" w14:textId="77777777" w:rsidTr="0006563B">
        <w:trPr>
          <w:trHeight w:val="437"/>
        </w:trPr>
        <w:tc>
          <w:tcPr>
            <w:tcW w:w="4091" w:type="dxa"/>
            <w:shd w:val="clear" w:color="auto" w:fill="auto"/>
            <w:vAlign w:val="center"/>
          </w:tcPr>
          <w:p w14:paraId="55E7B27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859244319"/>
            <w:placeholder>
              <w:docPart w:val="600A426C18194754B9D6C60F65E596B3"/>
            </w:placeholder>
            <w:showingPlcHdr/>
            <w:text/>
          </w:sdtPr>
          <w:sdtContent>
            <w:tc>
              <w:tcPr>
                <w:tcW w:w="5764" w:type="dxa"/>
                <w:shd w:val="clear" w:color="auto" w:fill="auto"/>
                <w:vAlign w:val="center"/>
              </w:tcPr>
              <w:p w14:paraId="34B73E8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2A1C2821" w14:textId="77777777" w:rsidTr="0006563B">
        <w:trPr>
          <w:trHeight w:val="437"/>
        </w:trPr>
        <w:tc>
          <w:tcPr>
            <w:tcW w:w="4091" w:type="dxa"/>
            <w:shd w:val="clear" w:color="auto" w:fill="auto"/>
            <w:vAlign w:val="center"/>
          </w:tcPr>
          <w:p w14:paraId="2567533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2032527394"/>
            <w:placeholder>
              <w:docPart w:val="A3F618E1260D4758B2CB6F238F1F3F1B"/>
            </w:placeholder>
            <w:showingPlcHdr/>
            <w:text/>
          </w:sdtPr>
          <w:sdtContent>
            <w:tc>
              <w:tcPr>
                <w:tcW w:w="5764" w:type="dxa"/>
                <w:shd w:val="clear" w:color="auto" w:fill="auto"/>
                <w:vAlign w:val="center"/>
              </w:tcPr>
              <w:p w14:paraId="07F055E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318133CC" w14:textId="77777777" w:rsidTr="0006563B">
        <w:trPr>
          <w:trHeight w:val="437"/>
        </w:trPr>
        <w:tc>
          <w:tcPr>
            <w:tcW w:w="4091" w:type="dxa"/>
            <w:shd w:val="clear" w:color="auto" w:fill="auto"/>
            <w:vAlign w:val="center"/>
          </w:tcPr>
          <w:p w14:paraId="153C501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024861049"/>
            <w:placeholder>
              <w:docPart w:val="1557080AE9D943E7AE26221F201F3E2C"/>
            </w:placeholder>
            <w:showingPlcHdr/>
            <w:text/>
          </w:sdtPr>
          <w:sdtContent>
            <w:tc>
              <w:tcPr>
                <w:tcW w:w="5764" w:type="dxa"/>
                <w:shd w:val="clear" w:color="auto" w:fill="auto"/>
                <w:vAlign w:val="center"/>
              </w:tcPr>
              <w:p w14:paraId="45D9042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7DE42EF2" w14:textId="77777777" w:rsidTr="0006563B">
        <w:trPr>
          <w:trHeight w:val="437"/>
        </w:trPr>
        <w:tc>
          <w:tcPr>
            <w:tcW w:w="4091" w:type="dxa"/>
            <w:shd w:val="clear" w:color="auto" w:fill="auto"/>
            <w:vAlign w:val="center"/>
          </w:tcPr>
          <w:p w14:paraId="44ACD49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2111497670"/>
            <w:placeholder>
              <w:docPart w:val="F491EE7996EC4056B5AFE95A874E6082"/>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3564FA5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78CD9D4F" w14:textId="77777777" w:rsidTr="0006563B">
        <w:trPr>
          <w:trHeight w:val="437"/>
        </w:trPr>
        <w:tc>
          <w:tcPr>
            <w:tcW w:w="4091" w:type="dxa"/>
            <w:shd w:val="clear" w:color="auto" w:fill="auto"/>
            <w:vAlign w:val="center"/>
          </w:tcPr>
          <w:p w14:paraId="35E9F03A"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6AB1B3B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3E485AB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797720326"/>
                <w:placeholder>
                  <w:docPart w:val="ADF2131201434629A3CA81A8B3DE869E"/>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935005050"/>
                <w:placeholder>
                  <w:docPart w:val="55E658BCCD9B4DC8B7DA97D4928BFF84"/>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0318D6B0" w14:textId="77777777" w:rsidR="008655F8" w:rsidRPr="00960BF6" w:rsidRDefault="008655F8" w:rsidP="008655F8">
      <w:pPr>
        <w:rPr>
          <w:rFonts w:ascii="TT Norms Light" w:hAnsi="TT Norms Light"/>
        </w:rPr>
      </w:pPr>
    </w:p>
    <w:p w14:paraId="6AF0E27F"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396822B1" w14:textId="77777777" w:rsidTr="0006563B">
        <w:trPr>
          <w:trHeight w:val="1150"/>
        </w:trPr>
        <w:tc>
          <w:tcPr>
            <w:tcW w:w="9587" w:type="dxa"/>
          </w:tcPr>
          <w:p w14:paraId="362E03B2" w14:textId="77777777" w:rsidR="008655F8" w:rsidRPr="00960BF6" w:rsidRDefault="008655F8" w:rsidP="008516DB">
            <w:pPr>
              <w:rPr>
                <w:rFonts w:ascii="TT Norms Light" w:hAnsi="TT Norms Light"/>
              </w:rPr>
            </w:pPr>
          </w:p>
          <w:p w14:paraId="1E50A140" w14:textId="77777777" w:rsidR="008655F8" w:rsidRPr="006B1A91" w:rsidRDefault="008655F8" w:rsidP="008516DB">
            <w:pPr>
              <w:rPr>
                <w:rFonts w:ascii="TT Norms Light" w:hAnsi="TT Norms Light"/>
              </w:rPr>
            </w:pPr>
          </w:p>
          <w:p w14:paraId="1646E912" w14:textId="77777777" w:rsidR="008655F8" w:rsidRPr="00960BF6" w:rsidRDefault="008655F8" w:rsidP="008516DB">
            <w:pPr>
              <w:rPr>
                <w:rFonts w:ascii="TT Norms Light" w:hAnsi="TT Norms Light"/>
              </w:rPr>
            </w:pPr>
          </w:p>
        </w:tc>
      </w:tr>
    </w:tbl>
    <w:p w14:paraId="6B07C141"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4BC0A170" w14:textId="77777777" w:rsidTr="00C96CA1">
        <w:trPr>
          <w:trHeight w:val="437"/>
        </w:trPr>
        <w:tc>
          <w:tcPr>
            <w:tcW w:w="4253" w:type="dxa"/>
            <w:shd w:val="clear" w:color="auto" w:fill="007DA0"/>
          </w:tcPr>
          <w:p w14:paraId="238DDC77"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144F92D5"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41869297"/>
                <w:placeholder>
                  <w:docPart w:val="E3CF7076299F4459A5D033A82A09180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646199048"/>
                <w:placeholder>
                  <w:docPart w:val="53774D2574724E41A2457979706F9DAF"/>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83035058"/>
                <w:placeholder>
                  <w:docPart w:val="424189B895BB4751B3B0C00F3724FE7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63689319"/>
                <w:placeholder>
                  <w:docPart w:val="619088D04D0F4730B6FCC655693CBAE3"/>
                </w:placeholder>
                <w:showingPlcHdr/>
                <w:text/>
              </w:sdtPr>
              <w:sdtContent>
                <w:r w:rsidRPr="00C96CA1">
                  <w:rPr>
                    <w:rFonts w:ascii="TT Norms Light" w:hAnsi="TT Norms Light"/>
                    <w:b/>
                    <w:bCs/>
                    <w:color w:val="auto"/>
                    <w:shd w:val="clear" w:color="auto" w:fill="auto"/>
                  </w:rPr>
                  <w:t>jaar</w:t>
                </w:r>
              </w:sdtContent>
            </w:sdt>
          </w:p>
        </w:tc>
      </w:tr>
      <w:tr w:rsidR="008655F8" w:rsidRPr="004C7D8C" w14:paraId="7ED99BCD" w14:textId="77777777" w:rsidTr="00C96CA1">
        <w:trPr>
          <w:trHeight w:val="437"/>
        </w:trPr>
        <w:tc>
          <w:tcPr>
            <w:tcW w:w="4253" w:type="dxa"/>
            <w:shd w:val="clear" w:color="auto" w:fill="007DA0"/>
          </w:tcPr>
          <w:p w14:paraId="37FE1809"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29ECDCA6"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350328098"/>
                <w:placeholder>
                  <w:docPart w:val="4555B85A89874D518D7C968FDF1DB7AE"/>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7D3AFCF5"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7BC0B94A" w14:textId="77777777" w:rsidTr="00CB4E2A">
        <w:tc>
          <w:tcPr>
            <w:tcW w:w="4395" w:type="dxa"/>
            <w:tcBorders>
              <w:bottom w:val="single" w:sz="4" w:space="0" w:color="auto"/>
            </w:tcBorders>
            <w:shd w:val="clear" w:color="auto" w:fill="007DA0"/>
            <w:vAlign w:val="center"/>
          </w:tcPr>
          <w:p w14:paraId="5B073C03"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3F96266B"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7E4C9CDA"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07802851"/>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5C2A4A0F"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001355977"/>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5D680CD2"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34256091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4F192DF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B91466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7F464390"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AF854"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17031508"/>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3582A8"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74147360"/>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2668F" w14:textId="79EB0DC3"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9860500"/>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8855BA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00174952"/>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24411BB8"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4054DF3"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2A8C285D"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F53D64"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2758881"/>
                <w:placeholder>
                  <w:docPart w:val="DC89C7C9594A4FF4A95CB957A6F18BB9"/>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0F507EB4"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0D1150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03CFB"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36908949"/>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02CD9"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40607377"/>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553522"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077779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1FE42AF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56606994"/>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37BE461D"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E196B60"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0D41"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3941577"/>
                <w:placeholder>
                  <w:docPart w:val="8AE810C667B244ECAA0C70F934DA087A"/>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7E686209"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99495A9"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E470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2791506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831E3"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3179955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E90A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342163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575F4F0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706660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421CC986"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585FBF1"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F0C0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05496885"/>
                <w:placeholder>
                  <w:docPart w:val="88CF5978654149AB957308642AE55561"/>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0F128E7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56BEBE0"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7844E290"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4A7A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69854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8F5B9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8009900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B9D87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5588086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60B15B9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3564426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233E7D11"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5F014F7"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7661283C"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51843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0932039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3A4982D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2DB55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263729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4193BEA0"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04D40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085642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4047949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151D5D73"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5700192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2296B568"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0ABA2C3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51078A59"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F50B52A"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4642EAB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456B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2085439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050B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83934074"/>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5AEA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5361058"/>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2A1A60FD"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948798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29535A44"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7DBAA5B0" w14:textId="77777777" w:rsidR="008655F8" w:rsidRDefault="008655F8" w:rsidP="008655F8">
      <w:pPr>
        <w:autoSpaceDE w:val="0"/>
        <w:autoSpaceDN w:val="0"/>
        <w:adjustRightInd w:val="0"/>
        <w:ind w:right="-568"/>
        <w:jc w:val="right"/>
        <w:rPr>
          <w:rFonts w:ascii="TT Norms Light" w:hAnsi="TT Norms Light"/>
          <w:iCs/>
          <w:sz w:val="16"/>
          <w:szCs w:val="16"/>
        </w:rPr>
      </w:pPr>
    </w:p>
    <w:p w14:paraId="7C73399C" w14:textId="77777777" w:rsidR="008655F8" w:rsidRDefault="008655F8" w:rsidP="008655F8">
      <w:pPr>
        <w:autoSpaceDE w:val="0"/>
        <w:autoSpaceDN w:val="0"/>
        <w:adjustRightInd w:val="0"/>
        <w:ind w:right="-568"/>
        <w:jc w:val="right"/>
        <w:rPr>
          <w:rFonts w:ascii="TT Norms Light" w:hAnsi="TT Norms Light"/>
          <w:iCs/>
          <w:sz w:val="16"/>
          <w:szCs w:val="16"/>
        </w:rPr>
      </w:pPr>
    </w:p>
    <w:p w14:paraId="6B760C6E" w14:textId="77777777" w:rsidR="008655F8" w:rsidRDefault="008655F8" w:rsidP="008655F8">
      <w:pPr>
        <w:autoSpaceDE w:val="0"/>
        <w:autoSpaceDN w:val="0"/>
        <w:adjustRightInd w:val="0"/>
        <w:ind w:right="-568"/>
        <w:jc w:val="right"/>
        <w:rPr>
          <w:rFonts w:ascii="TT Norms Light" w:hAnsi="TT Norms Light"/>
          <w:iCs/>
          <w:sz w:val="16"/>
          <w:szCs w:val="16"/>
        </w:rPr>
      </w:pPr>
    </w:p>
    <w:p w14:paraId="2AC7D46B" w14:textId="713A6932"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Initiatief 1</w:t>
      </w:r>
      <w:r>
        <w:rPr>
          <w:rFonts w:ascii="TT Norms Light" w:hAnsi="TT Norms Light"/>
          <w:b/>
          <w:bCs/>
          <w:color w:val="0070C0"/>
          <w:sz w:val="24"/>
          <w:szCs w:val="24"/>
        </w:rPr>
        <w:t>0</w:t>
      </w:r>
      <w:r w:rsidRPr="00960BF6">
        <w:rPr>
          <w:rFonts w:ascii="TT Norms Light" w:hAnsi="TT Norms Light"/>
          <w:b/>
          <w:bCs/>
          <w:color w:val="0070C0"/>
          <w:sz w:val="24"/>
          <w:szCs w:val="24"/>
        </w:rPr>
        <w:t xml:space="preserve">.  </w:t>
      </w:r>
    </w:p>
    <w:p w14:paraId="4F2CDB78"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3796EEBE" w14:textId="77777777" w:rsidTr="008516DB">
        <w:trPr>
          <w:trHeight w:val="437"/>
        </w:trPr>
        <w:tc>
          <w:tcPr>
            <w:tcW w:w="4091" w:type="dxa"/>
            <w:shd w:val="clear" w:color="auto" w:fill="auto"/>
            <w:vAlign w:val="center"/>
          </w:tcPr>
          <w:p w14:paraId="06EC793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536660703"/>
            <w:placeholder>
              <w:docPart w:val="1E5C27642F794243AC4F0AE7887A451A"/>
            </w:placeholder>
            <w:showingPlcHdr/>
            <w:text/>
          </w:sdtPr>
          <w:sdtContent>
            <w:tc>
              <w:tcPr>
                <w:tcW w:w="5764" w:type="dxa"/>
                <w:shd w:val="clear" w:color="auto" w:fill="auto"/>
                <w:vAlign w:val="center"/>
              </w:tcPr>
              <w:p w14:paraId="38F2042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290ED8DA" w14:textId="77777777" w:rsidTr="008516DB">
        <w:trPr>
          <w:trHeight w:val="437"/>
        </w:trPr>
        <w:tc>
          <w:tcPr>
            <w:tcW w:w="4091" w:type="dxa"/>
            <w:shd w:val="clear" w:color="auto" w:fill="auto"/>
            <w:vAlign w:val="center"/>
          </w:tcPr>
          <w:p w14:paraId="3451B1E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765447995"/>
            <w:placeholder>
              <w:docPart w:val="EEA538ED5B21495A993C2D4AF24B2E50"/>
            </w:placeholder>
            <w:showingPlcHdr/>
            <w:text/>
          </w:sdtPr>
          <w:sdtContent>
            <w:tc>
              <w:tcPr>
                <w:tcW w:w="5764" w:type="dxa"/>
                <w:shd w:val="clear" w:color="auto" w:fill="auto"/>
                <w:vAlign w:val="center"/>
              </w:tcPr>
              <w:p w14:paraId="3D23FF8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758F3C3A" w14:textId="77777777" w:rsidTr="008516DB">
        <w:trPr>
          <w:trHeight w:val="437"/>
        </w:trPr>
        <w:tc>
          <w:tcPr>
            <w:tcW w:w="4091" w:type="dxa"/>
            <w:shd w:val="clear" w:color="auto" w:fill="auto"/>
            <w:vAlign w:val="center"/>
          </w:tcPr>
          <w:p w14:paraId="39A1F1D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649439009"/>
            <w:placeholder>
              <w:docPart w:val="7BBF95B759A94BE4812501427A9218D1"/>
            </w:placeholder>
            <w:showingPlcHdr/>
            <w:text/>
          </w:sdtPr>
          <w:sdtContent>
            <w:tc>
              <w:tcPr>
                <w:tcW w:w="5764" w:type="dxa"/>
                <w:shd w:val="clear" w:color="auto" w:fill="auto"/>
                <w:vAlign w:val="center"/>
              </w:tcPr>
              <w:p w14:paraId="14C8C73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4FC1C126" w14:textId="77777777" w:rsidTr="008516DB">
        <w:trPr>
          <w:trHeight w:val="437"/>
        </w:trPr>
        <w:tc>
          <w:tcPr>
            <w:tcW w:w="4091" w:type="dxa"/>
            <w:shd w:val="clear" w:color="auto" w:fill="auto"/>
            <w:vAlign w:val="center"/>
          </w:tcPr>
          <w:p w14:paraId="1306869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1081981508"/>
            <w:placeholder>
              <w:docPart w:val="A3E2814D38AA4083BBB46EDF5E25F57C"/>
            </w:placeholder>
            <w:showingPlcHdr/>
            <w:text/>
          </w:sdtPr>
          <w:sdtContent>
            <w:tc>
              <w:tcPr>
                <w:tcW w:w="5764" w:type="dxa"/>
                <w:shd w:val="clear" w:color="auto" w:fill="auto"/>
                <w:vAlign w:val="center"/>
              </w:tcPr>
              <w:p w14:paraId="7C65282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1EA76A5C" w14:textId="77777777" w:rsidTr="008516DB">
        <w:trPr>
          <w:trHeight w:val="437"/>
        </w:trPr>
        <w:tc>
          <w:tcPr>
            <w:tcW w:w="4091" w:type="dxa"/>
            <w:shd w:val="clear" w:color="auto" w:fill="auto"/>
            <w:vAlign w:val="center"/>
          </w:tcPr>
          <w:p w14:paraId="571BA12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589923367"/>
            <w:placeholder>
              <w:docPart w:val="E2C49F44FC7C4B40802038219BEF34AC"/>
            </w:placeholder>
            <w:showingPlcHdr/>
            <w:text/>
          </w:sdtPr>
          <w:sdtContent>
            <w:tc>
              <w:tcPr>
                <w:tcW w:w="5764" w:type="dxa"/>
                <w:shd w:val="clear" w:color="auto" w:fill="auto"/>
                <w:vAlign w:val="center"/>
              </w:tcPr>
              <w:p w14:paraId="5A02208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0F041F1E" w14:textId="77777777" w:rsidTr="008516DB">
        <w:trPr>
          <w:trHeight w:val="437"/>
        </w:trPr>
        <w:tc>
          <w:tcPr>
            <w:tcW w:w="4091" w:type="dxa"/>
            <w:shd w:val="clear" w:color="auto" w:fill="auto"/>
            <w:vAlign w:val="center"/>
          </w:tcPr>
          <w:p w14:paraId="17A81A8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682641322"/>
            <w:placeholder>
              <w:docPart w:val="2938BB31EC634EFCB926CE64ACE0B686"/>
            </w:placeholder>
            <w:showingPlcHdr/>
            <w:comboBox>
              <w:listItem w:value="Kies een item."/>
              <w:listItem w:displayText="Project" w:value="Project"/>
              <w:listItem w:displayText="Programma" w:value="Programma"/>
              <w:listItem w:displayText="Portfolio" w:value="Portfolio"/>
            </w:comboBox>
          </w:sdtPr>
          <w:sdtContent>
            <w:tc>
              <w:tcPr>
                <w:tcW w:w="5764" w:type="dxa"/>
                <w:shd w:val="clear" w:color="auto" w:fill="auto"/>
                <w:vAlign w:val="center"/>
              </w:tcPr>
              <w:p w14:paraId="270F3F8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18BCC5C7" w14:textId="77777777" w:rsidTr="008516DB">
        <w:trPr>
          <w:trHeight w:val="437"/>
        </w:trPr>
        <w:tc>
          <w:tcPr>
            <w:tcW w:w="4091" w:type="dxa"/>
            <w:shd w:val="clear" w:color="auto" w:fill="auto"/>
            <w:vAlign w:val="center"/>
          </w:tcPr>
          <w:p w14:paraId="2C2A80EA"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75A061A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24CE486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665936951"/>
                <w:placeholder>
                  <w:docPart w:val="6648018125CE47AD8988802EE9B532AD"/>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842347729"/>
                <w:placeholder>
                  <w:docPart w:val="04A2331EE3A34F8AB1EE0F41E1486CC2"/>
                </w:placeholder>
                <w:showingPlcHdr/>
                <w:text/>
              </w:sdt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1CFC30C5" w14:textId="77777777" w:rsidR="008655F8" w:rsidRPr="00960BF6" w:rsidRDefault="008655F8" w:rsidP="008655F8">
      <w:pPr>
        <w:rPr>
          <w:rFonts w:ascii="TT Norms Light" w:hAnsi="TT Norms Light"/>
        </w:rPr>
      </w:pPr>
    </w:p>
    <w:p w14:paraId="11E7C85E"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74F865EA" w14:textId="77777777" w:rsidTr="008516DB">
        <w:trPr>
          <w:trHeight w:val="1150"/>
        </w:trPr>
        <w:tc>
          <w:tcPr>
            <w:tcW w:w="9587" w:type="dxa"/>
          </w:tcPr>
          <w:p w14:paraId="03FE669D" w14:textId="77777777" w:rsidR="008655F8" w:rsidRPr="00960BF6" w:rsidRDefault="008655F8" w:rsidP="008516DB">
            <w:pPr>
              <w:rPr>
                <w:rFonts w:ascii="TT Norms Light" w:hAnsi="TT Norms Light"/>
              </w:rPr>
            </w:pPr>
          </w:p>
          <w:p w14:paraId="51B34BCF" w14:textId="77777777" w:rsidR="008655F8" w:rsidRPr="006B1A91" w:rsidRDefault="008655F8" w:rsidP="008516DB">
            <w:pPr>
              <w:rPr>
                <w:rFonts w:ascii="TT Norms Light" w:hAnsi="TT Norms Light"/>
              </w:rPr>
            </w:pPr>
          </w:p>
          <w:p w14:paraId="66701592" w14:textId="77777777" w:rsidR="008655F8" w:rsidRPr="00960BF6" w:rsidRDefault="008655F8" w:rsidP="008516DB">
            <w:pPr>
              <w:rPr>
                <w:rFonts w:ascii="TT Norms Light" w:hAnsi="TT Norms Light"/>
              </w:rPr>
            </w:pPr>
          </w:p>
        </w:tc>
      </w:tr>
    </w:tbl>
    <w:p w14:paraId="786AC714"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08E273B6" w14:textId="77777777" w:rsidTr="008516DB">
        <w:trPr>
          <w:trHeight w:val="437"/>
        </w:trPr>
        <w:tc>
          <w:tcPr>
            <w:tcW w:w="4253" w:type="dxa"/>
            <w:shd w:val="clear" w:color="auto" w:fill="007DA0"/>
          </w:tcPr>
          <w:p w14:paraId="33643AE2"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733CA3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307910258"/>
                <w:placeholder>
                  <w:docPart w:val="38EC96872AE74CEF9D94E9571638D6D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223137250"/>
                <w:placeholder>
                  <w:docPart w:val="155B9F5E66DD464EA7D7E947FD3A9B05"/>
                </w:placeholder>
                <w:showingPlcHdr/>
                <w:text/>
              </w:sdt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747798171"/>
                <w:placeholder>
                  <w:docPart w:val="E788F69F51514AABA648BE62D91F39D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76956296"/>
                <w:placeholder>
                  <w:docPart w:val="82C964814A1B466DB421D3C84FB65299"/>
                </w:placeholder>
                <w:showingPlcHdr/>
                <w:text/>
              </w:sdtPr>
              <w:sdtContent>
                <w:r w:rsidRPr="00C96CA1">
                  <w:rPr>
                    <w:rFonts w:ascii="TT Norms Light" w:hAnsi="TT Norms Light"/>
                    <w:b/>
                    <w:bCs/>
                    <w:color w:val="auto"/>
                    <w:shd w:val="clear" w:color="auto" w:fill="auto"/>
                  </w:rPr>
                  <w:t>jaar</w:t>
                </w:r>
              </w:sdtContent>
            </w:sdt>
          </w:p>
        </w:tc>
      </w:tr>
      <w:tr w:rsidR="008655F8" w:rsidRPr="004C7D8C" w14:paraId="60FF80ED" w14:textId="77777777" w:rsidTr="008516DB">
        <w:trPr>
          <w:trHeight w:val="437"/>
        </w:trPr>
        <w:tc>
          <w:tcPr>
            <w:tcW w:w="4253" w:type="dxa"/>
            <w:shd w:val="clear" w:color="auto" w:fill="007DA0"/>
          </w:tcPr>
          <w:p w14:paraId="727DAFA8"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5AC8B61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902818377"/>
                <w:placeholder>
                  <w:docPart w:val="FA19BB7D7E9A4C80A3F1727FEA6976A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Content>
                <w:r w:rsidRPr="00C96CA1">
                  <w:rPr>
                    <w:rStyle w:val="Tekstvantijdelijkeaanduiding"/>
                    <w:rFonts w:ascii="TT Norms Light" w:hAnsi="TT Norms Light"/>
                    <w:b/>
                    <w:bCs/>
                    <w:color w:val="auto"/>
                    <w:shd w:val="clear" w:color="auto" w:fill="auto"/>
                  </w:rPr>
                  <w:t>Kies een item.</w:t>
                </w:r>
              </w:sdtContent>
            </w:sdt>
          </w:p>
        </w:tc>
      </w:tr>
    </w:tbl>
    <w:p w14:paraId="4501F0BE"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285D1B87" w14:textId="77777777" w:rsidTr="008516DB">
        <w:tc>
          <w:tcPr>
            <w:tcW w:w="4395" w:type="dxa"/>
            <w:tcBorders>
              <w:bottom w:val="single" w:sz="4" w:space="0" w:color="auto"/>
            </w:tcBorders>
            <w:shd w:val="clear" w:color="auto" w:fill="007DA0"/>
            <w:vAlign w:val="center"/>
          </w:tcPr>
          <w:p w14:paraId="767D916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4A3FD0DE"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0D3CB42F"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5081025"/>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6CD93940"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8540517"/>
                <w14:checkbox>
                  <w14:checked w14:val="0"/>
                  <w14:checkedState w14:val="2612" w14:font="MS Gothic"/>
                  <w14:uncheckedState w14:val="2610" w14:font="MS Gothic"/>
                </w14:checkbox>
              </w:sdtPr>
              <w:sdtContent>
                <w:r w:rsidRPr="00960BF6">
                  <w:rPr>
                    <w:rFonts w:ascii="Segoe UI Symbol" w:eastAsia="MS Gothic" w:hAnsi="Segoe UI Symbol" w:cs="Segoe UI Symbol"/>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647645B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0346704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960BF6">
              <w:rPr>
                <w:rFonts w:ascii="TT Norms Light" w:hAnsi="TT Norms Light"/>
                <w:b/>
                <w:bCs/>
                <w:color w:val="FFFFFF" w:themeColor="background1"/>
                <w:shd w:val="clear" w:color="auto" w:fill="auto"/>
              </w:rPr>
              <w:t xml:space="preserve"> IPMA A</w:t>
            </w:r>
          </w:p>
        </w:tc>
      </w:tr>
      <w:tr w:rsidR="008655F8" w:rsidRPr="00960BF6" w14:paraId="4E463CE7"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6F5DDAA"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71459181"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BFE66"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41007564"/>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B3E56"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1237898"/>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w:t>
            </w:r>
            <w:r>
              <w:rPr>
                <w:rFonts w:ascii="TT Norms Light" w:hAnsi="TT Norms Light"/>
                <w:color w:val="808080" w:themeColor="background1" w:themeShade="80"/>
              </w:rPr>
              <w:t>-8</w:t>
            </w:r>
            <w:r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33452" w14:textId="2BF0CB1F"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663825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9-</w:t>
            </w:r>
            <w:r>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5B5B07C7"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7586967"/>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xml:space="preserve">≥ 18 </w:t>
            </w:r>
          </w:p>
        </w:tc>
      </w:tr>
      <w:tr w:rsidR="008655F8" w:rsidRPr="00960BF6" w14:paraId="6B7C869B"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79B3B10"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1935CA27"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8FF07"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71097174"/>
                <w:placeholder>
                  <w:docPart w:val="D5CC4B334E8141DFA3E500EEB7C5FA67"/>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maanden</w:t>
            </w:r>
          </w:p>
        </w:tc>
      </w:tr>
      <w:tr w:rsidR="008655F8" w:rsidRPr="00960BF6" w14:paraId="0F27247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344EB0F"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FA76F1"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13814667"/>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1C2E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48422194"/>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60-3</w:t>
            </w:r>
            <w:r>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E2EF3"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92876067"/>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380-1.4</w:t>
            </w:r>
            <w:r>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23ABC166"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7405593"/>
                <w14:checkbox>
                  <w14:checked w14:val="0"/>
                  <w14:checkedState w14:val="2612" w14:font="MS Gothic"/>
                  <w14:uncheckedState w14:val="2610" w14:font="MS Gothic"/>
                </w14:checkbox>
              </w:sdtPr>
              <w:sdtContent>
                <w:r w:rsidRPr="008B44A2">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8B44A2">
              <w:rPr>
                <w:rFonts w:ascii="TT Norms Light" w:hAnsi="TT Norms Light"/>
                <w:color w:val="808080" w:themeColor="background1" w:themeShade="80"/>
              </w:rPr>
              <w:t>≥ 1.470</w:t>
            </w:r>
          </w:p>
        </w:tc>
      </w:tr>
      <w:tr w:rsidR="008655F8" w:rsidRPr="00960BF6" w14:paraId="38F1B57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AF0C32"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73DCFD" w14:textId="77777777" w:rsidR="008655F8" w:rsidRPr="008B44A2"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80498495"/>
                <w:placeholder>
                  <w:docPart w:val="D93CA68892F34C8D854C1127824B01E0"/>
                </w:placeholder>
                <w:showingPlcHdr/>
                <w:text/>
              </w:sdtPr>
              <w:sdtContent>
                <w:r w:rsidRPr="008B44A2">
                  <w:rPr>
                    <w:rStyle w:val="Tekstvantijdelijkeaanduiding"/>
                    <w:rFonts w:ascii="TT Norms Light" w:hAnsi="TT Norms Light"/>
                    <w:color w:val="808080" w:themeColor="background1" w:themeShade="80"/>
                  </w:rPr>
                  <w:t>##</w:t>
                </w:r>
              </w:sdtContent>
            </w:sdt>
            <w:r w:rsidRPr="008B44A2">
              <w:rPr>
                <w:rFonts w:ascii="TT Norms Light" w:hAnsi="TT Norms Light"/>
                <w:color w:val="808080" w:themeColor="background1" w:themeShade="80"/>
              </w:rPr>
              <w:t xml:space="preserve"> uur</w:t>
            </w:r>
          </w:p>
        </w:tc>
      </w:tr>
      <w:tr w:rsidR="008655F8" w:rsidRPr="00960BF6" w14:paraId="73223DBB"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BCAA098"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FBA51"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850872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1B79C3"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1771759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1AFA7E"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4409542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450886A5"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6410239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6.250</w:t>
            </w:r>
          </w:p>
        </w:tc>
      </w:tr>
      <w:tr w:rsidR="008655F8" w:rsidRPr="00960BF6" w14:paraId="3EFBD98F"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3A72E51"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884C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71004874"/>
                <w:placeholder>
                  <w:docPart w:val="ABE407DB0E4C4F30ACB689BB143CC112"/>
                </w:placeholder>
                <w:showingPlcHdr/>
                <w:text/>
              </w:sdtPr>
              <w:sdtContent>
                <w:r w:rsidRPr="00CC18C7">
                  <w:rPr>
                    <w:rStyle w:val="Tekstvantijdelijkeaanduiding"/>
                    <w:rFonts w:ascii="TT Norms Light" w:hAnsi="TT Norms Light"/>
                    <w:color w:val="808080" w:themeColor="background1" w:themeShade="80"/>
                  </w:rPr>
                  <w:t>##</w:t>
                </w:r>
              </w:sdtContent>
            </w:sdt>
            <w:r w:rsidRPr="00CC18C7">
              <w:rPr>
                <w:rFonts w:ascii="TT Norms Light" w:hAnsi="TT Norms Light"/>
                <w:color w:val="808080" w:themeColor="background1" w:themeShade="80"/>
              </w:rPr>
              <w:t xml:space="preserve"> uur</w:t>
            </w:r>
          </w:p>
        </w:tc>
      </w:tr>
      <w:tr w:rsidR="008655F8" w:rsidRPr="00960BF6" w14:paraId="5C0F3768"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ED60D0D"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54BF9E36"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56C6F"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5281407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BDD0F6"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01281597"/>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66A20"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8808002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2</w:t>
            </w:r>
            <w:r>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5E2211B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29606296"/>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5</w:t>
            </w:r>
          </w:p>
        </w:tc>
      </w:tr>
      <w:tr w:rsidR="008655F8" w:rsidRPr="00960BF6" w14:paraId="664FB7E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CD7004"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3A4F1E1F"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36ED8"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4463743"/>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1E00174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AE61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75594395"/>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5FA93F77"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4ACE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3355522"/>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17999FE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7B989BDC"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0775847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p>
          <w:p w14:paraId="28A04E8B"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28F1FBA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43B8CDD5"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B4F7715"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529829C2"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6DC1B"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0836663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6CF79"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66453679"/>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4242BA"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8713950"/>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8-16</w:t>
            </w:r>
            <w:r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306B774" w14:textId="77777777" w:rsidR="008655F8" w:rsidRPr="00CC18C7" w:rsidRDefault="008655F8"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6211291"/>
                <w14:checkbox>
                  <w14:checked w14:val="0"/>
                  <w14:checkedState w14:val="2612" w14:font="MS Gothic"/>
                  <w14:uncheckedState w14:val="2610" w14:font="MS Gothic"/>
                </w14:checkbox>
              </w:sdtPr>
              <w:sdtContent>
                <w:r w:rsidRPr="00CC18C7">
                  <w:rPr>
                    <w:rFonts w:ascii="Segoe UI Symbol" w:eastAsia="MS Gothic" w:hAnsi="Segoe UI Symbol" w:cs="Segoe UI Symbol"/>
                    <w:color w:val="808080" w:themeColor="background1" w:themeShade="80"/>
                  </w:rPr>
                  <w:t>☐</w:t>
                </w:r>
              </w:sdtContent>
            </w:sdt>
            <w:r>
              <w:rPr>
                <w:rFonts w:ascii="TT Norms Light" w:hAnsi="TT Norms Light"/>
                <w:color w:val="808080" w:themeColor="background1" w:themeShade="80"/>
              </w:rPr>
              <w:t xml:space="preserve"> </w:t>
            </w:r>
            <w:r w:rsidRPr="00CC18C7">
              <w:rPr>
                <w:rFonts w:ascii="TT Norms Light" w:hAnsi="TT Norms Light"/>
                <w:color w:val="808080" w:themeColor="background1" w:themeShade="80"/>
              </w:rPr>
              <w:t>≥ 16**</w:t>
            </w:r>
          </w:p>
        </w:tc>
      </w:tr>
    </w:tbl>
    <w:p w14:paraId="23BD456A"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66162DA4" w14:textId="7EBF5A30" w:rsidR="00287CBA" w:rsidRPr="00287CBA" w:rsidRDefault="00287CBA" w:rsidP="00287CBA">
      <w:pPr>
        <w:pStyle w:val="Kop2"/>
        <w:numPr>
          <w:ilvl w:val="0"/>
          <w:numId w:val="13"/>
        </w:numPr>
        <w:rPr>
          <w:rFonts w:ascii="TT Norms Regular" w:hAnsi="TT Norms Regular"/>
          <w:color w:val="000000" w:themeColor="text1"/>
          <w:sz w:val="28"/>
          <w:szCs w:val="28"/>
        </w:rPr>
      </w:pPr>
      <w:r w:rsidRPr="00287CBA">
        <w:rPr>
          <w:rFonts w:ascii="TT Norms Regular" w:hAnsi="TT Norms Regular"/>
          <w:color w:val="000000" w:themeColor="text1"/>
          <w:sz w:val="28"/>
          <w:szCs w:val="28"/>
        </w:rPr>
        <w:t>Complexiteit van initiatieven</w:t>
      </w:r>
    </w:p>
    <w:p w14:paraId="7BE1E2E3" w14:textId="77777777" w:rsidR="00287CBA" w:rsidRDefault="00287CBA" w:rsidP="00287CBA">
      <w:pPr>
        <w:rPr>
          <w:rFonts w:ascii="TT Norms Light" w:hAnsi="TT Norms Light"/>
          <w:shd w:val="clear" w:color="auto" w:fill="auto"/>
        </w:rPr>
      </w:pPr>
      <w:r w:rsidRPr="00CC082F">
        <w:rPr>
          <w:rFonts w:ascii="TT Norms Light" w:hAnsi="TT Norms Light"/>
          <w:shd w:val="clear" w:color="auto" w:fill="auto"/>
        </w:rPr>
        <w:t xml:space="preserve">U scoort bij elk </w:t>
      </w:r>
      <w:r>
        <w:rPr>
          <w:rFonts w:ascii="TT Norms Light" w:hAnsi="TT Norms Light"/>
          <w:shd w:val="clear" w:color="auto" w:fill="auto"/>
        </w:rPr>
        <w:t>initiatief</w:t>
      </w:r>
      <w:r w:rsidRPr="00CC082F">
        <w:rPr>
          <w:rFonts w:ascii="TT Norms Light" w:hAnsi="TT Norms Light"/>
          <w:shd w:val="clear" w:color="auto" w:fill="auto"/>
        </w:rPr>
        <w:t xml:space="preserve"> </w:t>
      </w:r>
      <w:r>
        <w:rPr>
          <w:rFonts w:ascii="TT Norms Light" w:hAnsi="TT Norms Light"/>
          <w:shd w:val="clear" w:color="auto" w:fill="auto"/>
        </w:rPr>
        <w:t>de complexiteit op verschillende dimensies</w:t>
      </w:r>
      <w:r w:rsidRPr="00CC082F">
        <w:rPr>
          <w:rFonts w:ascii="TT Norms Light" w:hAnsi="TT Norms Light"/>
          <w:shd w:val="clear" w:color="auto" w:fill="auto"/>
        </w:rPr>
        <w:t>.</w:t>
      </w:r>
      <w:r>
        <w:rPr>
          <w:rFonts w:ascii="TT Norms Light" w:hAnsi="TT Norms Light"/>
          <w:shd w:val="clear" w:color="auto" w:fill="auto"/>
        </w:rPr>
        <w:t xml:space="preserve"> Zie de toelichting voor een omschrijving van de verschillende complexiteitniveaus.</w:t>
      </w:r>
    </w:p>
    <w:p w14:paraId="1639ECE3" w14:textId="77777777" w:rsidR="00EC6002" w:rsidRDefault="00EC6002" w:rsidP="00287CBA">
      <w:pPr>
        <w:rPr>
          <w:rFonts w:ascii="TT Norms Light" w:hAnsi="TT Norms Light"/>
          <w:shd w:val="clear" w:color="auto" w:fill="auto"/>
        </w:rPr>
      </w:pPr>
    </w:p>
    <w:p w14:paraId="38FC9F5C" w14:textId="77777777" w:rsidR="00EC6002" w:rsidRPr="00CC082F" w:rsidRDefault="00EC6002" w:rsidP="00EC6002">
      <w:pPr>
        <w:rPr>
          <w:rFonts w:ascii="TT Norms Light" w:hAnsi="TT Norms Light"/>
          <w:shd w:val="clear" w:color="auto" w:fill="auto"/>
        </w:rPr>
      </w:pPr>
      <w:r w:rsidRPr="00CC082F">
        <w:rPr>
          <w:rFonts w:ascii="TT Norms Light" w:hAnsi="TT Norms Light"/>
          <w:shd w:val="clear" w:color="auto" w:fill="auto"/>
        </w:rPr>
        <w:t xml:space="preserve">1 = </w:t>
      </w:r>
      <w:r>
        <w:rPr>
          <w:rFonts w:ascii="TT Norms Light" w:hAnsi="TT Norms Light"/>
          <w:shd w:val="clear" w:color="auto" w:fill="auto"/>
        </w:rPr>
        <w:t>Z</w:t>
      </w:r>
      <w:r w:rsidRPr="00CC082F">
        <w:rPr>
          <w:rFonts w:ascii="TT Norms Light" w:hAnsi="TT Norms Light"/>
          <w:shd w:val="clear" w:color="auto" w:fill="auto"/>
        </w:rPr>
        <w:t>eer lage complexiteit</w:t>
      </w:r>
    </w:p>
    <w:p w14:paraId="4E7A50D5" w14:textId="77777777" w:rsidR="00EC6002" w:rsidRPr="00CC082F" w:rsidRDefault="00EC6002" w:rsidP="00EC6002">
      <w:pPr>
        <w:rPr>
          <w:rFonts w:ascii="TT Norms Light" w:hAnsi="TT Norms Light"/>
          <w:shd w:val="clear" w:color="auto" w:fill="auto"/>
        </w:rPr>
      </w:pPr>
      <w:r w:rsidRPr="00CC082F">
        <w:rPr>
          <w:rFonts w:ascii="TT Norms Light" w:hAnsi="TT Norms Light"/>
          <w:shd w:val="clear" w:color="auto" w:fill="auto"/>
        </w:rPr>
        <w:t xml:space="preserve">2 = </w:t>
      </w:r>
      <w:r>
        <w:rPr>
          <w:rFonts w:ascii="TT Norms Light" w:hAnsi="TT Norms Light"/>
          <w:shd w:val="clear" w:color="auto" w:fill="auto"/>
        </w:rPr>
        <w:t>L</w:t>
      </w:r>
      <w:r w:rsidRPr="00CC082F">
        <w:rPr>
          <w:rFonts w:ascii="TT Norms Light" w:hAnsi="TT Norms Light"/>
          <w:shd w:val="clear" w:color="auto" w:fill="auto"/>
        </w:rPr>
        <w:t>age complexiteit</w:t>
      </w:r>
    </w:p>
    <w:p w14:paraId="457BCF00" w14:textId="77777777" w:rsidR="00EC6002" w:rsidRPr="00CC082F" w:rsidRDefault="00EC6002" w:rsidP="00EC6002">
      <w:pPr>
        <w:rPr>
          <w:rFonts w:ascii="TT Norms Light" w:hAnsi="TT Norms Light"/>
          <w:shd w:val="clear" w:color="auto" w:fill="auto"/>
        </w:rPr>
      </w:pPr>
      <w:r w:rsidRPr="00CC082F">
        <w:rPr>
          <w:rFonts w:ascii="TT Norms Light" w:hAnsi="TT Norms Light"/>
          <w:shd w:val="clear" w:color="auto" w:fill="auto"/>
        </w:rPr>
        <w:t xml:space="preserve">3 = </w:t>
      </w:r>
      <w:r>
        <w:rPr>
          <w:rFonts w:ascii="TT Norms Light" w:hAnsi="TT Norms Light"/>
          <w:shd w:val="clear" w:color="auto" w:fill="auto"/>
        </w:rPr>
        <w:t>H</w:t>
      </w:r>
      <w:r w:rsidRPr="00CC082F">
        <w:rPr>
          <w:rFonts w:ascii="TT Norms Light" w:hAnsi="TT Norms Light"/>
          <w:shd w:val="clear" w:color="auto" w:fill="auto"/>
        </w:rPr>
        <w:t xml:space="preserve">oge complexiteit </w:t>
      </w:r>
    </w:p>
    <w:p w14:paraId="39C101C0" w14:textId="77777777" w:rsidR="00EC6002" w:rsidRDefault="00EC6002" w:rsidP="00EC6002">
      <w:pPr>
        <w:rPr>
          <w:sz w:val="16"/>
          <w:szCs w:val="16"/>
          <w:shd w:val="clear" w:color="auto" w:fill="auto"/>
        </w:rPr>
      </w:pPr>
      <w:r w:rsidRPr="00CC082F">
        <w:rPr>
          <w:rFonts w:ascii="TT Norms Light" w:hAnsi="TT Norms Light"/>
          <w:shd w:val="clear" w:color="auto" w:fill="auto"/>
        </w:rPr>
        <w:t xml:space="preserve">4 = </w:t>
      </w:r>
      <w:r>
        <w:rPr>
          <w:rFonts w:ascii="TT Norms Light" w:hAnsi="TT Norms Light"/>
          <w:shd w:val="clear" w:color="auto" w:fill="auto"/>
        </w:rPr>
        <w:t>Z</w:t>
      </w:r>
      <w:r w:rsidRPr="00CC082F">
        <w:rPr>
          <w:rFonts w:ascii="TT Norms Light" w:hAnsi="TT Norms Light"/>
          <w:shd w:val="clear" w:color="auto" w:fill="auto"/>
        </w:rPr>
        <w:t xml:space="preserve">eer hoge complexiteit. </w:t>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p>
    <w:tbl>
      <w:tblPr>
        <w:tblW w:w="5384" w:type="dxa"/>
        <w:tblInd w:w="45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38"/>
        <w:gridCol w:w="538"/>
        <w:gridCol w:w="539"/>
        <w:gridCol w:w="538"/>
        <w:gridCol w:w="539"/>
        <w:gridCol w:w="538"/>
        <w:gridCol w:w="538"/>
        <w:gridCol w:w="539"/>
        <w:gridCol w:w="538"/>
        <w:gridCol w:w="539"/>
      </w:tblGrid>
      <w:tr w:rsidR="00EC6002" w14:paraId="3B9624DD" w14:textId="77777777" w:rsidTr="00F677BA">
        <w:tc>
          <w:tcPr>
            <w:tcW w:w="5384" w:type="dxa"/>
            <w:gridSpan w:val="10"/>
            <w:tcBorders>
              <w:top w:val="single" w:sz="4" w:space="0" w:color="auto"/>
              <w:left w:val="single" w:sz="4" w:space="0" w:color="auto"/>
              <w:right w:val="single" w:sz="4" w:space="0" w:color="auto"/>
            </w:tcBorders>
            <w:shd w:val="clear" w:color="auto" w:fill="007DA0"/>
            <w:vAlign w:val="center"/>
          </w:tcPr>
          <w:p w14:paraId="3C6CF8EB"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CC082F">
              <w:rPr>
                <w:rFonts w:ascii="TT Norms Regular" w:hAnsi="TT Norms Regular"/>
                <w:b/>
                <w:bCs/>
                <w:color w:val="FFFFFF" w:themeColor="background1"/>
                <w:shd w:val="clear" w:color="auto" w:fill="auto"/>
              </w:rPr>
              <w:t>Project</w:t>
            </w:r>
          </w:p>
        </w:tc>
      </w:tr>
      <w:tr w:rsidR="00EC6002" w14:paraId="72E8A3E7" w14:textId="77777777" w:rsidTr="00F677BA">
        <w:tc>
          <w:tcPr>
            <w:tcW w:w="538"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0A1115CB"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C7DC89D"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2</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0860DE6"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3</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1CFE263"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4</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F2C9B6D"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5</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D536591"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6</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36C224C"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7</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766CA768"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8</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15F2CE7"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9</w:t>
            </w:r>
          </w:p>
        </w:tc>
        <w:tc>
          <w:tcPr>
            <w:tcW w:w="539"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7B4A77F3"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10</w:t>
            </w:r>
          </w:p>
        </w:tc>
      </w:tr>
    </w:tbl>
    <w:p w14:paraId="61E4D438" w14:textId="77777777" w:rsidR="00EC6002" w:rsidRDefault="00EC6002" w:rsidP="00EC6002">
      <w:pPr>
        <w:rPr>
          <w:sz w:val="10"/>
          <w:szCs w:val="10"/>
          <w:shd w:val="clear" w:color="auto" w:fill="auto"/>
        </w:rPr>
      </w:pPr>
    </w:p>
    <w:tbl>
      <w:tblPr>
        <w:tblW w:w="9918" w:type="dxa"/>
        <w:tblInd w:w="-3" w:type="dxa"/>
        <w:tblLayout w:type="fixed"/>
        <w:tblLook w:val="0400" w:firstRow="0" w:lastRow="0" w:firstColumn="0" w:lastColumn="0" w:noHBand="0" w:noVBand="1"/>
      </w:tblPr>
      <w:tblGrid>
        <w:gridCol w:w="1558"/>
        <w:gridCol w:w="2976"/>
        <w:gridCol w:w="538"/>
        <w:gridCol w:w="538"/>
        <w:gridCol w:w="539"/>
        <w:gridCol w:w="538"/>
        <w:gridCol w:w="539"/>
        <w:gridCol w:w="538"/>
        <w:gridCol w:w="538"/>
        <w:gridCol w:w="539"/>
        <w:gridCol w:w="538"/>
        <w:gridCol w:w="539"/>
      </w:tblGrid>
      <w:tr w:rsidR="00EC6002" w14:paraId="5E50B28C" w14:textId="77777777" w:rsidTr="00F677BA">
        <w:trPr>
          <w:trHeight w:val="397"/>
        </w:trPr>
        <w:tc>
          <w:tcPr>
            <w:tcW w:w="1558" w:type="dxa"/>
            <w:vMerge w:val="restart"/>
            <w:tcBorders>
              <w:right w:val="single" w:sz="4" w:space="0" w:color="auto"/>
            </w:tcBorders>
            <w:shd w:val="clear" w:color="auto" w:fill="FFFFFF" w:themeFill="background1"/>
          </w:tcPr>
          <w:p w14:paraId="22AE5990"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p>
        </w:tc>
        <w:tc>
          <w:tcPr>
            <w:tcW w:w="2976" w:type="dxa"/>
            <w:tcBorders>
              <w:top w:val="single" w:sz="4" w:space="0" w:color="auto"/>
              <w:left w:val="single" w:sz="4" w:space="0" w:color="auto"/>
              <w:bottom w:val="dotted" w:sz="4" w:space="0" w:color="auto"/>
              <w:right w:val="dotted" w:sz="4" w:space="0" w:color="auto"/>
            </w:tcBorders>
            <w:shd w:val="clear" w:color="auto" w:fill="E8E8E8" w:themeFill="background2"/>
          </w:tcPr>
          <w:p w14:paraId="15AEAE66"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1 – Output-gerelateerd</w:t>
            </w:r>
          </w:p>
        </w:tc>
        <w:sdt>
          <w:sdtPr>
            <w:rPr>
              <w:rFonts w:ascii="TT Norms Light" w:hAnsi="TT Norms Light"/>
            </w:rPr>
            <w:id w:val="-1733605011"/>
            <w:placeholder>
              <w:docPart w:val="17D0B9A83B484CE7AF80B1EFB0D1409B"/>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696544A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8567552"/>
            <w:placeholder>
              <w:docPart w:val="0C2F7371EFFF472AA5E0940873ECC506"/>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6D07FDC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2413903"/>
            <w:placeholder>
              <w:docPart w:val="1C4EB7B2A399413BBD4EB999FAA7CDFC"/>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dotted" w:sz="4" w:space="0" w:color="auto"/>
                </w:tcBorders>
                <w:vAlign w:val="center"/>
              </w:tcPr>
              <w:p w14:paraId="669FBB3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73853729"/>
            <w:placeholder>
              <w:docPart w:val="F6E593015D354270A6A3BDDAAB894902"/>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18DD496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51577641"/>
            <w:placeholder>
              <w:docPart w:val="F77C2784368E4475BB17E103825E3813"/>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dotted" w:sz="4" w:space="0" w:color="auto"/>
                </w:tcBorders>
                <w:vAlign w:val="center"/>
              </w:tcPr>
              <w:p w14:paraId="7C55BEE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5388203"/>
            <w:placeholder>
              <w:docPart w:val="2DBE4D540D924D1DA4067CA183A19AB0"/>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0089462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38802644"/>
            <w:placeholder>
              <w:docPart w:val="42EE93B271614EC19DEF15E4A5A7EB2C"/>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2D556D2F"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18049380"/>
            <w:placeholder>
              <w:docPart w:val="54D6622C075C40D9B405C660D05ECD77"/>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dotted" w:sz="4" w:space="0" w:color="auto"/>
                </w:tcBorders>
                <w:vAlign w:val="center"/>
              </w:tcPr>
              <w:p w14:paraId="414A793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60121974"/>
            <w:placeholder>
              <w:docPart w:val="3E051B59F50A469794791DAE1B25BEEF"/>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61183F5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23421632"/>
            <w:placeholder>
              <w:docPart w:val="689E4EADCB43453BB8A55320172528F4"/>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single" w:sz="4" w:space="0" w:color="auto"/>
                </w:tcBorders>
                <w:vAlign w:val="center"/>
              </w:tcPr>
              <w:p w14:paraId="7A4258A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BA84A86" w14:textId="77777777" w:rsidTr="00F677BA">
        <w:trPr>
          <w:trHeight w:val="397"/>
        </w:trPr>
        <w:tc>
          <w:tcPr>
            <w:tcW w:w="1558" w:type="dxa"/>
            <w:vMerge/>
            <w:tcBorders>
              <w:right w:val="single" w:sz="4" w:space="0" w:color="auto"/>
            </w:tcBorders>
            <w:shd w:val="clear" w:color="auto" w:fill="FFFFFF" w:themeFill="background1"/>
          </w:tcPr>
          <w:p w14:paraId="58DE8CA2"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CC612A4"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2 - Proces gerelateerd</w:t>
            </w:r>
          </w:p>
        </w:tc>
        <w:sdt>
          <w:sdtPr>
            <w:rPr>
              <w:rFonts w:ascii="TT Norms Light" w:hAnsi="TT Norms Light"/>
            </w:rPr>
            <w:id w:val="1736504122"/>
            <w:placeholder>
              <w:docPart w:val="E0C41A85F36E45CF8C8D4C70F680D6E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5C61E1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0854020"/>
            <w:placeholder>
              <w:docPart w:val="E491AD526D3B42278D557DC063988CFF"/>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C7CD2E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57554706"/>
            <w:placeholder>
              <w:docPart w:val="C37F7A78D5C84A31885A23BE695513F1"/>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BB31E5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54850610"/>
            <w:placeholder>
              <w:docPart w:val="C34B89C73D5E4ED696CA382C3C23A04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19FBB3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8483560"/>
            <w:placeholder>
              <w:docPart w:val="403B56C3907E445C87FAED485BEAAEE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07DDC4B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8886239"/>
            <w:placeholder>
              <w:docPart w:val="37663B4A2CA04252B55E85CFF867F70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1D12A0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326477"/>
            <w:placeholder>
              <w:docPart w:val="1EFB1277FD7E45B69FD57DD4B466156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0461E3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5239788"/>
            <w:placeholder>
              <w:docPart w:val="41974174FDD54AB1B2B0E5E2B028FE6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0D011AD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85945550"/>
            <w:placeholder>
              <w:docPart w:val="7850A489610644D0B575C2559F73265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E705AAF"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46142917"/>
            <w:placeholder>
              <w:docPart w:val="5923CD44B10048BFBFB62CD14F4804C2"/>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3753F9F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E8AADCB" w14:textId="77777777" w:rsidTr="00F677BA">
        <w:trPr>
          <w:trHeight w:val="397"/>
        </w:trPr>
        <w:tc>
          <w:tcPr>
            <w:tcW w:w="1558" w:type="dxa"/>
            <w:vMerge/>
            <w:tcBorders>
              <w:right w:val="single" w:sz="4" w:space="0" w:color="auto"/>
            </w:tcBorders>
            <w:shd w:val="clear" w:color="auto" w:fill="FFFFFF" w:themeFill="background1"/>
          </w:tcPr>
          <w:p w14:paraId="723FC474"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136084D0"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3 – Input-gerelateerd</w:t>
            </w:r>
          </w:p>
        </w:tc>
        <w:sdt>
          <w:sdtPr>
            <w:rPr>
              <w:rFonts w:ascii="TT Norms Light" w:hAnsi="TT Norms Light"/>
            </w:rPr>
            <w:id w:val="-2020381074"/>
            <w:placeholder>
              <w:docPart w:val="D4F3D4A3B1644276B9D2ED33CFB6ED3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8D3DDF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5069146"/>
            <w:placeholder>
              <w:docPart w:val="42FB6C02774540D698043DCBBBFF370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2F7A56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72998429"/>
            <w:placeholder>
              <w:docPart w:val="43600B5626C84E059A80EA8E1093320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19205C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60908763"/>
            <w:placeholder>
              <w:docPart w:val="9BB5693502C04B4DAE5E69200C68C98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9F3E87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98617288"/>
            <w:placeholder>
              <w:docPart w:val="688868C7876F4E49B634D143E742F65F"/>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1D2A539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94318157"/>
            <w:placeholder>
              <w:docPart w:val="2458937621194662B667166E8231955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BD63FA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9104804"/>
            <w:placeholder>
              <w:docPart w:val="02E3CEB82CB34D7C9F5ED36ADAC2FB5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5546AB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84499295"/>
            <w:placeholder>
              <w:docPart w:val="9BB1C59A347B4F5EAC422DEA78D97BC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28EDD4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6296793"/>
            <w:placeholder>
              <w:docPart w:val="85B555AD78964EE898B7154F224AEC4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DCC9F3F"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19363084"/>
            <w:placeholder>
              <w:docPart w:val="87D1688D2F5444608C15AE4028880CE7"/>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5E0630C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70E5F8B" w14:textId="77777777" w:rsidTr="00F677BA">
        <w:trPr>
          <w:trHeight w:val="397"/>
        </w:trPr>
        <w:tc>
          <w:tcPr>
            <w:tcW w:w="1558" w:type="dxa"/>
            <w:vMerge/>
            <w:tcBorders>
              <w:right w:val="single" w:sz="4" w:space="0" w:color="auto"/>
            </w:tcBorders>
            <w:shd w:val="clear" w:color="auto" w:fill="FFFFFF" w:themeFill="background1"/>
          </w:tcPr>
          <w:p w14:paraId="193A1A9E"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51BD904"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4 - Risico-gerelateerd</w:t>
            </w:r>
          </w:p>
        </w:tc>
        <w:sdt>
          <w:sdtPr>
            <w:rPr>
              <w:rFonts w:ascii="TT Norms Light" w:hAnsi="TT Norms Light"/>
            </w:rPr>
            <w:id w:val="-1356806490"/>
            <w:placeholder>
              <w:docPart w:val="232F32F7FAF54839B340415C1670D18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861627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02569388"/>
            <w:placeholder>
              <w:docPart w:val="CD7D8329421948D3BE0EE457429F864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B0A69C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25855345"/>
            <w:placeholder>
              <w:docPart w:val="9E2E07251B904FB394D4B411D50D5BD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69890AA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2267536"/>
            <w:placeholder>
              <w:docPart w:val="CB1FDFE3E9844DC38A3B7FB3186C8706"/>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96B73B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32948657"/>
            <w:placeholder>
              <w:docPart w:val="6F33EC553E4144EFBBC66636699C151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3A42869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7501460"/>
            <w:placeholder>
              <w:docPart w:val="CF550F1280824FE4919088DB26A0620F"/>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5327CF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18382753"/>
            <w:placeholder>
              <w:docPart w:val="B8A6AAEB90794B29AA627F72321024B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CF1D4D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28191171"/>
            <w:placeholder>
              <w:docPart w:val="4BFB3A72492F48748C09D767172DE87A"/>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047F41A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85586106"/>
            <w:placeholder>
              <w:docPart w:val="349A72A336AA47B78E8E9BD922A74C4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1058B3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9045410"/>
            <w:placeholder>
              <w:docPart w:val="5AA6A21C182C46EFA76C1E48C2AC76FF"/>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6CB9982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0F64E654" w14:textId="77777777" w:rsidTr="00F677BA">
        <w:trPr>
          <w:trHeight w:val="397"/>
        </w:trPr>
        <w:tc>
          <w:tcPr>
            <w:tcW w:w="1558" w:type="dxa"/>
            <w:vMerge/>
            <w:tcBorders>
              <w:right w:val="single" w:sz="4" w:space="0" w:color="auto"/>
            </w:tcBorders>
            <w:shd w:val="clear" w:color="auto" w:fill="FFFFFF" w:themeFill="background1"/>
          </w:tcPr>
          <w:p w14:paraId="6D740F77"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18823C5F"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5 – Strategie-gerelateerd</w:t>
            </w:r>
          </w:p>
        </w:tc>
        <w:sdt>
          <w:sdtPr>
            <w:rPr>
              <w:rFonts w:ascii="TT Norms Light" w:hAnsi="TT Norms Light"/>
            </w:rPr>
            <w:id w:val="-825198002"/>
            <w:placeholder>
              <w:docPart w:val="DAFA77610CAC4C0DA34D7F1A9B4C082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752D0F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30706446"/>
            <w:placeholder>
              <w:docPart w:val="DE797CFBF62446A0A0D0B272A8B25E0B"/>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F27866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25186810"/>
            <w:placeholder>
              <w:docPart w:val="164688C3750A422987581D6C8F205917"/>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4A5AC0E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95067695"/>
            <w:placeholder>
              <w:docPart w:val="A9EA010EFA044ABDB0FB6A09A69663E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6A7485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70581831"/>
            <w:placeholder>
              <w:docPart w:val="67EA48AD8F134A78A5F7BFCCA97AAEBF"/>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A8E229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1115199"/>
            <w:placeholder>
              <w:docPart w:val="AF177DD1964D4D56B5E426305D6E8C46"/>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9D0F80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43894549"/>
            <w:placeholder>
              <w:docPart w:val="C5244604E15A4E20814BE14EF6AAB5B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0C81F3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5373365"/>
            <w:placeholder>
              <w:docPart w:val="DB78C9FA7BFA4EB892B9093FADAACF67"/>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861CEA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93950413"/>
            <w:placeholder>
              <w:docPart w:val="27DEFA43A10946E299FC52447B40955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B40CDE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37387115"/>
            <w:placeholder>
              <w:docPart w:val="94DC32A2880941DF8796DD4006A71B7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1028FC5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5BB19661" w14:textId="77777777" w:rsidTr="00F677BA">
        <w:trPr>
          <w:trHeight w:val="397"/>
        </w:trPr>
        <w:tc>
          <w:tcPr>
            <w:tcW w:w="1558" w:type="dxa"/>
            <w:vMerge/>
            <w:tcBorders>
              <w:right w:val="single" w:sz="4" w:space="0" w:color="auto"/>
            </w:tcBorders>
            <w:shd w:val="clear" w:color="auto" w:fill="FFFFFF" w:themeFill="background1"/>
          </w:tcPr>
          <w:p w14:paraId="2CE4E6C1"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4754377"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6 - Organisatie-gerelateerd</w:t>
            </w:r>
          </w:p>
        </w:tc>
        <w:sdt>
          <w:sdtPr>
            <w:rPr>
              <w:rFonts w:ascii="TT Norms Light" w:hAnsi="TT Norms Light"/>
            </w:rPr>
            <w:id w:val="231439925"/>
            <w:placeholder>
              <w:docPart w:val="BD3A0B80E77F46CCB10EBA77A29BAB74"/>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1AA25C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92747050"/>
            <w:placeholder>
              <w:docPart w:val="CDE2D422537C4C69B8026A086BA8BA7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7779B8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90658573"/>
            <w:placeholder>
              <w:docPart w:val="267AB1D474994C0092E5D613C6A0A35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429592C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34230270"/>
            <w:placeholder>
              <w:docPart w:val="53FC34CE03E345438CB032A6811F3C3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F2BFB4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4849216"/>
            <w:placeholder>
              <w:docPart w:val="52D78D4452F84247927E1ECF94AEF4D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55530A9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7177251"/>
            <w:placeholder>
              <w:docPart w:val="161506C816E9494EA547A4E5DD974BD4"/>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DC90C4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02379853"/>
            <w:placeholder>
              <w:docPart w:val="227C967106764AD6BF15E238EF7DFF8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4E8009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90794444"/>
            <w:placeholder>
              <w:docPart w:val="5EB2CE526E2744CCA5FC11E97C71872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636A845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08778459"/>
            <w:placeholder>
              <w:docPart w:val="2518B9A6A86C4479AC2F1AD3150C4F8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863799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14776810"/>
            <w:placeholder>
              <w:docPart w:val="211BBDF1459E42D7AC84DF5E9CFB814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6B3B442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5807566B" w14:textId="77777777" w:rsidTr="00F677BA">
        <w:trPr>
          <w:trHeight w:val="397"/>
        </w:trPr>
        <w:tc>
          <w:tcPr>
            <w:tcW w:w="1558" w:type="dxa"/>
            <w:vMerge/>
            <w:tcBorders>
              <w:right w:val="single" w:sz="4" w:space="0" w:color="auto"/>
            </w:tcBorders>
            <w:shd w:val="clear" w:color="auto" w:fill="FFFFFF" w:themeFill="background1"/>
          </w:tcPr>
          <w:p w14:paraId="46E2F2C3"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0B87EF6C"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7 – Sociaal-cultureel</w:t>
            </w:r>
          </w:p>
        </w:tc>
        <w:sdt>
          <w:sdtPr>
            <w:rPr>
              <w:rFonts w:ascii="TT Norms Light" w:hAnsi="TT Norms Light"/>
            </w:rPr>
            <w:id w:val="-1250650268"/>
            <w:placeholder>
              <w:docPart w:val="4C571A66CA8F41EEA1DEF98FA7CA8E3B"/>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8F8A7C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9211701"/>
            <w:placeholder>
              <w:docPart w:val="12A1418DCA0E4BEDA06BF8207420CAC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64930D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96789025"/>
            <w:placeholder>
              <w:docPart w:val="6F97EEDE19DD48A18B5E5C17531DB87B"/>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0E3A71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7574808"/>
            <w:placeholder>
              <w:docPart w:val="E6E98D077DAB44D2A0379A650C4C377F"/>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88EB28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25454803"/>
            <w:placeholder>
              <w:docPart w:val="F0E0D34EF58B4DE3B622A569D39389C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4563479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57650274"/>
            <w:placeholder>
              <w:docPart w:val="D64FAF0E6B6F4EEAB05E4EE10433361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CBE83A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45330701"/>
            <w:placeholder>
              <w:docPart w:val="C0F967AE6F4A4AD88A1D958A203DBFB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3CDC46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3337673"/>
            <w:placeholder>
              <w:docPart w:val="756AD17D40C440EEA3BFC013DD237821"/>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07F3C33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29518468"/>
            <w:placeholder>
              <w:docPart w:val="5D6A369F04C849DF9B8D1F841D61722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D94BFC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13538299"/>
            <w:placeholder>
              <w:docPart w:val="79ED36CC0975456B955689CE24C73F33"/>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3E8D912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39B718F5" w14:textId="77777777" w:rsidTr="00F677BA">
        <w:trPr>
          <w:trHeight w:val="397"/>
        </w:trPr>
        <w:tc>
          <w:tcPr>
            <w:tcW w:w="1558" w:type="dxa"/>
            <w:vMerge/>
            <w:tcBorders>
              <w:right w:val="single" w:sz="4" w:space="0" w:color="auto"/>
            </w:tcBorders>
            <w:shd w:val="clear" w:color="auto" w:fill="FFFFFF" w:themeFill="background1"/>
          </w:tcPr>
          <w:p w14:paraId="2C8B365E"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73B17269"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8 – Team-gerelateerd</w:t>
            </w:r>
          </w:p>
        </w:tc>
        <w:sdt>
          <w:sdtPr>
            <w:rPr>
              <w:rFonts w:ascii="TT Norms Light" w:hAnsi="TT Norms Light"/>
            </w:rPr>
            <w:id w:val="2099820384"/>
            <w:placeholder>
              <w:docPart w:val="49759B0A9C3740469D97BA41CFCCE10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97F242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9257979"/>
            <w:placeholder>
              <w:docPart w:val="1F92DA93832B4AC18A1BF7731F5E15F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D9B99E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54880742"/>
            <w:placeholder>
              <w:docPart w:val="B5782922CA9140888226D20B6D806DC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56C1EB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00864900"/>
            <w:placeholder>
              <w:docPart w:val="FD953D42BFB04DA59E488E8EE4A3B8E3"/>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FE4211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213445"/>
            <w:placeholder>
              <w:docPart w:val="928339656FE647EB879931F99C06750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DD7111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4666445"/>
            <w:placeholder>
              <w:docPart w:val="9E989B85D30A4E59AE5BBB37368B9DB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EB7FBC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8100469"/>
            <w:placeholder>
              <w:docPart w:val="26E192873ED44070991E9A6196E75A23"/>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343839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80273487"/>
            <w:placeholder>
              <w:docPart w:val="FE62B4DD1B6A41DC9A0681C0F8A0F76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401B564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06462411"/>
            <w:placeholder>
              <w:docPart w:val="973A19C8FDA641F48A3BEF06C96BFD04"/>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3CA8EC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83085111"/>
            <w:placeholder>
              <w:docPart w:val="E0600A1C7FA245D29EC260B234A583DF"/>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3CD45B1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3847D746" w14:textId="77777777" w:rsidTr="00F677BA">
        <w:trPr>
          <w:trHeight w:val="397"/>
        </w:trPr>
        <w:tc>
          <w:tcPr>
            <w:tcW w:w="1558" w:type="dxa"/>
            <w:vMerge/>
            <w:tcBorders>
              <w:right w:val="single" w:sz="4" w:space="0" w:color="auto"/>
            </w:tcBorders>
            <w:shd w:val="clear" w:color="auto" w:fill="FFFFFF" w:themeFill="background1"/>
          </w:tcPr>
          <w:p w14:paraId="40455129"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3E4769C9"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9 – Innovatie-gerelateerd</w:t>
            </w:r>
          </w:p>
        </w:tc>
        <w:sdt>
          <w:sdtPr>
            <w:rPr>
              <w:rFonts w:ascii="TT Norms Light" w:hAnsi="TT Norms Light"/>
            </w:rPr>
            <w:id w:val="-1772464967"/>
            <w:placeholder>
              <w:docPart w:val="E0ABBEFA442C48E195F0237994996CA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4B2205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22253348"/>
            <w:placeholder>
              <w:docPart w:val="D45BE2D1C4284DDEABBE2637311CF586"/>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08F2E5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96345338"/>
            <w:placeholder>
              <w:docPart w:val="03381101ACA14E8BB858F79C9DA6684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1FF1110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27516121"/>
            <w:placeholder>
              <w:docPart w:val="95F485A9A5264AECB9CA1D936DEDBF7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E26079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33916718"/>
            <w:placeholder>
              <w:docPart w:val="EE6A81E774774B4798D33BDB71B8540F"/>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13FDF67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42208442"/>
            <w:placeholder>
              <w:docPart w:val="78ACFE4AA26345C09A8B9B9008562D3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0E5C99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55276492"/>
            <w:placeholder>
              <w:docPart w:val="3981C641D7CC407295AA50900CB0552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A7377D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14849083"/>
            <w:placeholder>
              <w:docPart w:val="A4A43BE4730D4B6C9840D63E81E0547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1AC8CEE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83033184"/>
            <w:placeholder>
              <w:docPart w:val="A8054B205C6D464B865C59FC2C0A6B1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4B6CB1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3290057"/>
            <w:placeholder>
              <w:docPart w:val="80F619379A02424897B74423281E959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139AE4C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3B081AF7" w14:textId="77777777" w:rsidTr="00F677BA">
        <w:trPr>
          <w:trHeight w:val="397"/>
        </w:trPr>
        <w:tc>
          <w:tcPr>
            <w:tcW w:w="1558" w:type="dxa"/>
            <w:vMerge/>
            <w:tcBorders>
              <w:bottom w:val="single" w:sz="4" w:space="0" w:color="auto"/>
              <w:right w:val="single" w:sz="4" w:space="0" w:color="auto"/>
            </w:tcBorders>
            <w:shd w:val="clear" w:color="auto" w:fill="FFFFFF" w:themeFill="background1"/>
          </w:tcPr>
          <w:p w14:paraId="371A739E"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single" w:sz="4" w:space="0" w:color="auto"/>
              <w:right w:val="dotted" w:sz="4" w:space="0" w:color="auto"/>
            </w:tcBorders>
            <w:shd w:val="clear" w:color="auto" w:fill="E8E8E8" w:themeFill="background2"/>
          </w:tcPr>
          <w:p w14:paraId="0CD2506A"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u w:val="single"/>
                <w:shd w:val="clear" w:color="auto" w:fill="auto"/>
              </w:rPr>
            </w:pPr>
            <w:r w:rsidRPr="00A0667F">
              <w:rPr>
                <w:rFonts w:ascii="TT Norms Light" w:hAnsi="TT Norms Light"/>
                <w:b/>
                <w:bCs/>
                <w:color w:val="0D0D0D"/>
                <w:shd w:val="clear" w:color="auto" w:fill="auto"/>
              </w:rPr>
              <w:t>10 - Autonomie-gerelateerd</w:t>
            </w:r>
          </w:p>
        </w:tc>
        <w:sdt>
          <w:sdtPr>
            <w:rPr>
              <w:rFonts w:ascii="TT Norms Light" w:hAnsi="TT Norms Light"/>
            </w:rPr>
            <w:id w:val="1332017076"/>
            <w:placeholder>
              <w:docPart w:val="9425A2FF50794487A943CE6DC6A34B6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7B63A81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6274741"/>
            <w:placeholder>
              <w:docPart w:val="6423D71495864A93A3799112AA82E4D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3934029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89008326"/>
            <w:placeholder>
              <w:docPart w:val="F7F57A6D195D41859ED56A954CDF8E1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dotted" w:sz="4" w:space="0" w:color="auto"/>
                </w:tcBorders>
                <w:vAlign w:val="center"/>
              </w:tcPr>
              <w:p w14:paraId="1B5480D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2708937"/>
            <w:placeholder>
              <w:docPart w:val="91BAA503C344445AA55F5F42741BA5E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13DEDEF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4748535"/>
            <w:placeholder>
              <w:docPart w:val="62D5523EA4F24D59A787C0E96EF0F11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dotted" w:sz="4" w:space="0" w:color="auto"/>
                </w:tcBorders>
                <w:vAlign w:val="center"/>
              </w:tcPr>
              <w:p w14:paraId="681B978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28686530"/>
            <w:placeholder>
              <w:docPart w:val="82D9A96E0C8B4E8BA0D5296DF0C7C4E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0591A11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54383043"/>
            <w:placeholder>
              <w:docPart w:val="3925374DB0A34C57BD24D26D818D134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3EDDB0E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9936143"/>
            <w:placeholder>
              <w:docPart w:val="08D2C0705952418681943FEB762DC8E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dotted" w:sz="4" w:space="0" w:color="auto"/>
                </w:tcBorders>
                <w:vAlign w:val="center"/>
              </w:tcPr>
              <w:p w14:paraId="59D8FEB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82814838"/>
            <w:placeholder>
              <w:docPart w:val="69615A6C1E8C4925B83DF38ADC377ED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74B16A8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2759581"/>
            <w:placeholder>
              <w:docPart w:val="30C5FBFBCAC34C8388C0287D66F673A4"/>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single" w:sz="4" w:space="0" w:color="auto"/>
                </w:tcBorders>
                <w:vAlign w:val="center"/>
              </w:tcPr>
              <w:p w14:paraId="5551B7E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36525C5" w14:textId="77777777" w:rsidTr="00F677BA">
        <w:trPr>
          <w:trHeight w:val="397"/>
        </w:trPr>
        <w:tc>
          <w:tcPr>
            <w:tcW w:w="4534" w:type="dxa"/>
            <w:gridSpan w:val="2"/>
            <w:tcBorders>
              <w:top w:val="single" w:sz="4" w:space="0" w:color="auto"/>
              <w:left w:val="single" w:sz="4" w:space="0" w:color="auto"/>
              <w:bottom w:val="single" w:sz="4" w:space="0" w:color="auto"/>
              <w:right w:val="dotted" w:sz="4" w:space="0" w:color="auto"/>
            </w:tcBorders>
            <w:shd w:val="clear" w:color="auto" w:fill="007DA0"/>
            <w:vAlign w:val="center"/>
          </w:tcPr>
          <w:p w14:paraId="40FF429B" w14:textId="77777777" w:rsidR="00EC6002" w:rsidRPr="00A0667F" w:rsidRDefault="00EC6002" w:rsidP="00F677BA">
            <w:pPr>
              <w:pBdr>
                <w:top w:val="nil"/>
                <w:left w:val="nil"/>
                <w:bottom w:val="nil"/>
                <w:right w:val="nil"/>
                <w:between w:val="nil"/>
              </w:pBdr>
              <w:tabs>
                <w:tab w:val="right" w:pos="2961"/>
              </w:tabs>
              <w:spacing w:before="60" w:after="60"/>
              <w:ind w:right="-113"/>
              <w:jc w:val="center"/>
              <w:rPr>
                <w:rFonts w:ascii="TT Norms Regular" w:hAnsi="TT Norms Regular"/>
                <w:b/>
                <w:bCs/>
                <w:color w:val="0D0D0D"/>
                <w:shd w:val="clear" w:color="auto" w:fill="auto"/>
              </w:rPr>
            </w:pPr>
            <w:r w:rsidRPr="00A0667F">
              <w:rPr>
                <w:rFonts w:ascii="TT Norms Regular" w:hAnsi="TT Norms Regular"/>
                <w:b/>
                <w:bCs/>
                <w:color w:val="0D0D0D"/>
                <w:shd w:val="clear" w:color="auto" w:fill="auto"/>
              </w:rPr>
              <w:t xml:space="preserve">                      </w:t>
            </w:r>
            <w:r w:rsidRPr="00A0667F">
              <w:rPr>
                <w:rFonts w:ascii="TT Norms Regular" w:hAnsi="TT Norms Regular"/>
                <w:b/>
                <w:bCs/>
                <w:color w:val="FFFFFF" w:themeColor="background1"/>
                <w:shd w:val="clear" w:color="auto" w:fill="auto"/>
              </w:rPr>
              <w:t>Totaalscore per project*</w:t>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1BAB1C16"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0E61416D"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4417A660"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5A56780E"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4248A05B"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773C92C7"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69D7E6AF"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1AB9B44C"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61469096"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single" w:sz="4" w:space="0" w:color="auto"/>
            </w:tcBorders>
            <w:shd w:val="clear" w:color="auto" w:fill="007DA0"/>
            <w:vAlign w:val="center"/>
          </w:tcPr>
          <w:p w14:paraId="6B25C78C"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r>
    </w:tbl>
    <w:p w14:paraId="7A66BD38" w14:textId="77777777" w:rsidR="00EC6002" w:rsidRPr="00A0667F" w:rsidRDefault="00EC6002" w:rsidP="00EC6002">
      <w:pPr>
        <w:rPr>
          <w:rFonts w:ascii="TT Norms Light" w:hAnsi="TT Norms Light"/>
          <w:bCs/>
          <w:iCs/>
          <w:sz w:val="18"/>
          <w:szCs w:val="18"/>
        </w:rPr>
      </w:pPr>
      <w:r w:rsidRPr="00A0667F">
        <w:rPr>
          <w:rFonts w:ascii="TT Norms Light" w:hAnsi="TT Norms Light"/>
          <w:bCs/>
          <w:iCs/>
          <w:sz w:val="18"/>
          <w:szCs w:val="18"/>
        </w:rPr>
        <w:t>*Om op te tellen: Klik op rechtermuisknop op getal in vakje voor totaalscore | klik ‘Veld bijwerken’</w:t>
      </w:r>
    </w:p>
    <w:p w14:paraId="5276188F" w14:textId="77777777" w:rsidR="00EC6002" w:rsidRDefault="00EC6002" w:rsidP="00EC6002"/>
    <w:p w14:paraId="179912AC" w14:textId="77777777" w:rsidR="00EC6002" w:rsidRDefault="00EC6002" w:rsidP="00EC6002">
      <w:r w:rsidRPr="00A0667F">
        <w:rPr>
          <w:rFonts w:ascii="TT Norms Regular" w:hAnsi="TT Norms Regular"/>
          <w:b/>
          <w:bCs/>
        </w:rPr>
        <w:t>Toelichting hoge scores complexiteit</w:t>
      </w:r>
      <w:r>
        <w:rPr>
          <w:rFonts w:ascii="TT Norms Regular" w:hAnsi="TT Norms Regular"/>
          <w:b/>
          <w:bCs/>
        </w:rPr>
        <w:br/>
      </w:r>
      <w:r w:rsidRPr="00C87634">
        <w:rPr>
          <w:rFonts w:ascii="TT Norms Light" w:hAnsi="TT Norms Light"/>
        </w:rPr>
        <w:t xml:space="preserve">Hebt u </w:t>
      </w:r>
      <w:r w:rsidRPr="00C87634">
        <w:rPr>
          <w:rFonts w:ascii="TT Norms Light" w:hAnsi="TT Norms Light"/>
          <w:b/>
          <w:bCs/>
        </w:rPr>
        <w:t>score</w:t>
      </w:r>
      <w:r w:rsidRPr="00C87634">
        <w:rPr>
          <w:rFonts w:ascii="TT Norms Light" w:hAnsi="TT Norms Light"/>
        </w:rPr>
        <w:t xml:space="preserve"> van </w:t>
      </w:r>
      <w:r w:rsidRPr="00C87634">
        <w:rPr>
          <w:rFonts w:ascii="TT Norms Light" w:hAnsi="TT Norms Light"/>
          <w:b/>
          <w:bCs/>
        </w:rPr>
        <w:t>3 of 4</w:t>
      </w:r>
      <w:r w:rsidRPr="00C87634">
        <w:rPr>
          <w:rFonts w:ascii="TT Norms Light" w:hAnsi="TT Norms Light"/>
        </w:rPr>
        <w:t xml:space="preserve"> gegeven? Noteer in het vak hieronder een korte toelichting waarom u deze score hebt te geven.</w:t>
      </w:r>
    </w:p>
    <w:p w14:paraId="666E1976" w14:textId="77777777" w:rsidR="00EC6002" w:rsidRDefault="00EC6002" w:rsidP="00EC6002"/>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134"/>
        <w:gridCol w:w="5675"/>
      </w:tblGrid>
      <w:tr w:rsidR="00EC6002" w14:paraId="22DAB7AD" w14:textId="77777777" w:rsidTr="00F677BA">
        <w:trPr>
          <w:trHeight w:val="567"/>
          <w:tblHeader/>
        </w:trPr>
        <w:tc>
          <w:tcPr>
            <w:tcW w:w="1413" w:type="dxa"/>
            <w:tcBorders>
              <w:top w:val="single" w:sz="4" w:space="0" w:color="000000"/>
              <w:left w:val="single" w:sz="4" w:space="0" w:color="000000"/>
              <w:bottom w:val="single" w:sz="4" w:space="0" w:color="auto"/>
              <w:right w:val="dotted" w:sz="4" w:space="0" w:color="000000"/>
            </w:tcBorders>
            <w:shd w:val="clear" w:color="auto" w:fill="007DA0"/>
            <w:vAlign w:val="center"/>
          </w:tcPr>
          <w:p w14:paraId="28D3C0ED" w14:textId="77777777" w:rsidR="00EC6002"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Initiatief</w:t>
            </w:r>
          </w:p>
          <w:p w14:paraId="5E9CFDA4"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(nummer</w:t>
            </w:r>
            <w:r>
              <w:rPr>
                <w:rFonts w:ascii="TT Norms Regular" w:hAnsi="TT Norms Regular"/>
                <w:b/>
                <w:bCs/>
                <w:color w:val="FFFFFF" w:themeColor="background1"/>
                <w:shd w:val="clear" w:color="auto" w:fill="auto"/>
              </w:rPr>
              <w:t>)</w:t>
            </w:r>
          </w:p>
        </w:tc>
        <w:tc>
          <w:tcPr>
            <w:tcW w:w="1417" w:type="dxa"/>
            <w:tcBorders>
              <w:top w:val="single" w:sz="4" w:space="0" w:color="000000"/>
              <w:left w:val="dotted" w:sz="4" w:space="0" w:color="000000"/>
              <w:bottom w:val="single" w:sz="4" w:space="0" w:color="auto"/>
              <w:right w:val="dotted" w:sz="4" w:space="0" w:color="000000"/>
            </w:tcBorders>
            <w:shd w:val="clear" w:color="auto" w:fill="007DA0"/>
            <w:vAlign w:val="center"/>
          </w:tcPr>
          <w:p w14:paraId="47BB6999"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Dimensie (nummer)</w:t>
            </w:r>
          </w:p>
        </w:tc>
        <w:tc>
          <w:tcPr>
            <w:tcW w:w="1134" w:type="dxa"/>
            <w:tcBorders>
              <w:top w:val="single" w:sz="4" w:space="0" w:color="000000"/>
              <w:left w:val="dotted" w:sz="4" w:space="0" w:color="000000"/>
              <w:bottom w:val="single" w:sz="4" w:space="0" w:color="auto"/>
              <w:right w:val="dotted" w:sz="4" w:space="0" w:color="000000"/>
            </w:tcBorders>
            <w:shd w:val="clear" w:color="auto" w:fill="007DA0"/>
            <w:vAlign w:val="center"/>
          </w:tcPr>
          <w:p w14:paraId="7BCEF76F"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Uw score</w:t>
            </w:r>
          </w:p>
        </w:tc>
        <w:tc>
          <w:tcPr>
            <w:tcW w:w="5675" w:type="dxa"/>
            <w:tcBorders>
              <w:top w:val="single" w:sz="4" w:space="0" w:color="000000"/>
              <w:left w:val="dotted" w:sz="4" w:space="0" w:color="000000"/>
              <w:bottom w:val="single" w:sz="4" w:space="0" w:color="auto"/>
              <w:right w:val="single" w:sz="4" w:space="0" w:color="000000"/>
            </w:tcBorders>
            <w:shd w:val="clear" w:color="auto" w:fill="007DA0"/>
            <w:vAlign w:val="center"/>
          </w:tcPr>
          <w:p w14:paraId="4DF749E5"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Motivatie van deze score</w:t>
            </w:r>
          </w:p>
        </w:tc>
      </w:tr>
      <w:tr w:rsidR="00EC6002" w14:paraId="6671FC37"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69707957"/>
              <w:placeholder>
                <w:docPart w:val="5CAC8AB7FAA64637B6C7EB0F4861FF0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3BC52763"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584DC01" w14:textId="77777777" w:rsidR="00EC6002" w:rsidRPr="00A12A76" w:rsidRDefault="00EC6002" w:rsidP="00F677BA">
            <w:pPr>
              <w:jc w:val="center"/>
              <w:rPr>
                <w:rFonts w:ascii="TT Norms Light" w:hAnsi="TT Norms Light"/>
                <w:color w:val="A6A6A6" w:themeColor="background1" w:themeShade="A6"/>
              </w:rP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41820647"/>
              <w:placeholder>
                <w:docPart w:val="9D0F3A9C5DB04DC480D7D2BF1C9E2D0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4F8E071"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AC70CDD" w14:textId="77777777" w:rsidR="00EC6002" w:rsidRPr="00A12A76" w:rsidRDefault="00EC6002" w:rsidP="00F677BA">
            <w:pPr>
              <w:jc w:val="center"/>
              <w:rPr>
                <w:rFonts w:ascii="TT Norms Light" w:hAnsi="TT Norms Light"/>
                <w:color w:val="A6A6A6" w:themeColor="background1" w:themeShade="A6"/>
              </w:rPr>
            </w:pPr>
          </w:p>
        </w:tc>
        <w:sdt>
          <w:sdtPr>
            <w:rPr>
              <w:rFonts w:ascii="TT Norms Light" w:hAnsi="TT Norms Light"/>
              <w:color w:val="A6A6A6"/>
              <w:shd w:val="clear" w:color="auto" w:fill="auto"/>
            </w:rPr>
            <w:id w:val="1017427844"/>
            <w:placeholder>
              <w:docPart w:val="0715D1A92E6E473FB91F2F8C7440D790"/>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414574DE" w14:textId="77777777" w:rsidR="00EC6002" w:rsidRDefault="00EC6002" w:rsidP="00F677BA">
                <w:pPr>
                  <w:jc w:val="center"/>
                </w:pPr>
                <w:r>
                  <w:rPr>
                    <w:rFonts w:ascii="TT Norms Light" w:hAnsi="TT Norms Light"/>
                    <w:color w:val="A6A6A6"/>
                    <w:shd w:val="clear" w:color="auto" w:fill="auto"/>
                  </w:rPr>
                  <w:t>Score</w:t>
                </w:r>
              </w:p>
            </w:tc>
          </w:sdtContent>
        </w:sdt>
        <w:sdt>
          <w:sdtPr>
            <w:id w:val="-1171633169"/>
            <w:placeholder>
              <w:docPart w:val="8E42C4B00A214EB9A372FD25041FA953"/>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20A148C9"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427F740E"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81854205"/>
              <w:placeholder>
                <w:docPart w:val="84540001461F4A179AE64FD94B5239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3DE5C8D6"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3568113"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24628429"/>
              <w:placeholder>
                <w:docPart w:val="46D71DDE350442B28AC4BB4160BFCAD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8A28CBF"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EFE42DF" w14:textId="77777777" w:rsidR="00EC6002" w:rsidRDefault="00EC6002" w:rsidP="00F677BA">
            <w:pPr>
              <w:jc w:val="center"/>
            </w:pPr>
          </w:p>
        </w:tc>
        <w:sdt>
          <w:sdtPr>
            <w:rPr>
              <w:rFonts w:ascii="TT Norms Light" w:hAnsi="TT Norms Light"/>
              <w:color w:val="A6A6A6"/>
              <w:shd w:val="clear" w:color="auto" w:fill="auto"/>
            </w:rPr>
            <w:id w:val="-1268616805"/>
            <w:placeholder>
              <w:docPart w:val="B3BA19025D734646AE8C10B128511DC4"/>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6B58236D" w14:textId="77777777" w:rsidR="00EC6002" w:rsidRDefault="00EC6002" w:rsidP="00F677BA">
                <w:pPr>
                  <w:jc w:val="center"/>
                </w:pPr>
                <w:r>
                  <w:rPr>
                    <w:rFonts w:ascii="TT Norms Light" w:hAnsi="TT Norms Light"/>
                    <w:color w:val="A6A6A6"/>
                    <w:shd w:val="clear" w:color="auto" w:fill="auto"/>
                  </w:rPr>
                  <w:t>Score</w:t>
                </w:r>
              </w:p>
            </w:tc>
          </w:sdtContent>
        </w:sdt>
        <w:sdt>
          <w:sdtPr>
            <w:id w:val="-1565020998"/>
            <w:placeholder>
              <w:docPart w:val="874C1DCF97AF45BABFB34A02A0356BC1"/>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2F53F23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58971B8E"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33368670"/>
              <w:placeholder>
                <w:docPart w:val="C5BD5D962DDF42B19B2BEF2834A7FC2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E941BA6"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2F56BA0"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40684734"/>
              <w:placeholder>
                <w:docPart w:val="8160A59E40864BABBDDC6ACD21C6D95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C2E9512"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2199302" w14:textId="77777777" w:rsidR="00EC6002" w:rsidRDefault="00EC6002" w:rsidP="00F677BA">
            <w:pPr>
              <w:jc w:val="center"/>
            </w:pPr>
          </w:p>
        </w:tc>
        <w:sdt>
          <w:sdtPr>
            <w:rPr>
              <w:rFonts w:ascii="TT Norms Light" w:hAnsi="TT Norms Light"/>
              <w:color w:val="A6A6A6"/>
              <w:shd w:val="clear" w:color="auto" w:fill="auto"/>
            </w:rPr>
            <w:id w:val="-857737081"/>
            <w:placeholder>
              <w:docPart w:val="0421A2BA8FB74B0AA49A0F7EDDE341BF"/>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6A29786F" w14:textId="77777777" w:rsidR="00EC6002" w:rsidRDefault="00EC6002" w:rsidP="00F677BA">
                <w:pPr>
                  <w:jc w:val="center"/>
                </w:pPr>
                <w:r>
                  <w:rPr>
                    <w:rFonts w:ascii="TT Norms Light" w:hAnsi="TT Norms Light"/>
                    <w:color w:val="A6A6A6"/>
                    <w:shd w:val="clear" w:color="auto" w:fill="auto"/>
                  </w:rPr>
                  <w:t>Score</w:t>
                </w:r>
              </w:p>
            </w:tc>
          </w:sdtContent>
        </w:sdt>
        <w:sdt>
          <w:sdtPr>
            <w:id w:val="-1027010047"/>
            <w:placeholder>
              <w:docPart w:val="FC584EA0BEF648DEA5872B1EF827A954"/>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53FE29D1"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2998B84E"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312792889"/>
              <w:placeholder>
                <w:docPart w:val="DB591CC0C59E48A5A02B8344756D60E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3808EE41"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9A8FB05"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39023676"/>
              <w:placeholder>
                <w:docPart w:val="01CB0C096E6443EE9BF2946DBD75657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2B2CCA0"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060FFD9" w14:textId="77777777" w:rsidR="00EC6002" w:rsidRDefault="00EC6002" w:rsidP="00F677BA">
            <w:pPr>
              <w:jc w:val="center"/>
            </w:pPr>
          </w:p>
        </w:tc>
        <w:sdt>
          <w:sdtPr>
            <w:rPr>
              <w:rFonts w:ascii="TT Norms Light" w:hAnsi="TT Norms Light"/>
              <w:color w:val="A6A6A6"/>
              <w:shd w:val="clear" w:color="auto" w:fill="auto"/>
            </w:rPr>
            <w:id w:val="1999992459"/>
            <w:placeholder>
              <w:docPart w:val="A7B20D455BA44C5D95CBC24030371D54"/>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34440D10" w14:textId="77777777" w:rsidR="00EC6002" w:rsidRDefault="00EC6002" w:rsidP="00F677BA">
                <w:pPr>
                  <w:jc w:val="center"/>
                </w:pPr>
                <w:r>
                  <w:rPr>
                    <w:rFonts w:ascii="TT Norms Light" w:hAnsi="TT Norms Light"/>
                    <w:color w:val="A6A6A6"/>
                    <w:shd w:val="clear" w:color="auto" w:fill="auto"/>
                  </w:rPr>
                  <w:t>Score</w:t>
                </w:r>
              </w:p>
            </w:tc>
          </w:sdtContent>
        </w:sdt>
        <w:sdt>
          <w:sdtPr>
            <w:id w:val="168846663"/>
            <w:placeholder>
              <w:docPart w:val="0730B2B1C7CE47399FC0D3431E9115EF"/>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31B5E180"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6C7D17D0"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94092472"/>
              <w:placeholder>
                <w:docPart w:val="D2FEBF70AF7341A98CD2B9509D7339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2E342C7"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385C035"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300510090"/>
              <w:placeholder>
                <w:docPart w:val="120376F1772F4DB596D5247D5A23F33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D2B8B04"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A810986" w14:textId="77777777" w:rsidR="00EC6002" w:rsidRDefault="00EC6002" w:rsidP="00F677BA">
            <w:pPr>
              <w:jc w:val="center"/>
            </w:pPr>
          </w:p>
        </w:tc>
        <w:sdt>
          <w:sdtPr>
            <w:rPr>
              <w:rFonts w:ascii="TT Norms Light" w:hAnsi="TT Norms Light"/>
              <w:color w:val="A6A6A6"/>
              <w:shd w:val="clear" w:color="auto" w:fill="auto"/>
            </w:rPr>
            <w:id w:val="-241097307"/>
            <w:placeholder>
              <w:docPart w:val="D3CD24921F4343CEA19B0CD6ECF8497F"/>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135710E8" w14:textId="77777777" w:rsidR="00EC6002" w:rsidRDefault="00EC6002" w:rsidP="00F677BA">
                <w:pPr>
                  <w:jc w:val="center"/>
                </w:pPr>
                <w:r>
                  <w:rPr>
                    <w:rFonts w:ascii="TT Norms Light" w:hAnsi="TT Norms Light"/>
                    <w:color w:val="A6A6A6"/>
                    <w:shd w:val="clear" w:color="auto" w:fill="auto"/>
                  </w:rPr>
                  <w:t>Score</w:t>
                </w:r>
              </w:p>
            </w:tc>
          </w:sdtContent>
        </w:sdt>
        <w:sdt>
          <w:sdtPr>
            <w:id w:val="2019040919"/>
            <w:placeholder>
              <w:docPart w:val="87E3484EC30948FDA9634605CE9A539C"/>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0E3042BD"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262860AF"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995722970"/>
              <w:placeholder>
                <w:docPart w:val="709F68DA590F4FB9A87394D04035B3A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6076786"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51B34F4"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3557256"/>
              <w:placeholder>
                <w:docPart w:val="A0F317566D4E45C2836C8D9CE825B6C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FCB5419"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6662CA7" w14:textId="77777777" w:rsidR="00EC6002" w:rsidRDefault="00EC6002" w:rsidP="00F677BA">
            <w:pPr>
              <w:jc w:val="center"/>
            </w:pPr>
          </w:p>
        </w:tc>
        <w:sdt>
          <w:sdtPr>
            <w:rPr>
              <w:rFonts w:ascii="TT Norms Light" w:hAnsi="TT Norms Light"/>
              <w:color w:val="A6A6A6"/>
              <w:shd w:val="clear" w:color="auto" w:fill="auto"/>
            </w:rPr>
            <w:id w:val="-357660558"/>
            <w:placeholder>
              <w:docPart w:val="8E404E4AAEA8414B9F24911AB86F2EA1"/>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78CC0052" w14:textId="77777777" w:rsidR="00EC6002" w:rsidRDefault="00EC6002" w:rsidP="00F677BA">
                <w:pPr>
                  <w:jc w:val="center"/>
                </w:pPr>
                <w:r>
                  <w:rPr>
                    <w:rFonts w:ascii="TT Norms Light" w:hAnsi="TT Norms Light"/>
                    <w:color w:val="A6A6A6"/>
                    <w:shd w:val="clear" w:color="auto" w:fill="auto"/>
                  </w:rPr>
                  <w:t>Score</w:t>
                </w:r>
              </w:p>
            </w:tc>
          </w:sdtContent>
        </w:sdt>
        <w:sdt>
          <w:sdtPr>
            <w:id w:val="-857506506"/>
            <w:placeholder>
              <w:docPart w:val="20E6EA550BC84C989BF92A5369E3DC5C"/>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45353B15"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7CB4D2C4"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91027205"/>
              <w:placeholder>
                <w:docPart w:val="A3E4F0A40125499CA13CC884C610A27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611DB0F"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60DC536"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21028571"/>
              <w:placeholder>
                <w:docPart w:val="966CDF08DE0F4EE3A9289E89FCF70E5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9537EB5"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330DAA5" w14:textId="77777777" w:rsidR="00EC6002" w:rsidRDefault="00EC6002" w:rsidP="00F677BA">
            <w:pPr>
              <w:jc w:val="center"/>
            </w:pPr>
          </w:p>
        </w:tc>
        <w:sdt>
          <w:sdtPr>
            <w:rPr>
              <w:rFonts w:ascii="TT Norms Light" w:hAnsi="TT Norms Light"/>
              <w:color w:val="A6A6A6"/>
              <w:shd w:val="clear" w:color="auto" w:fill="auto"/>
            </w:rPr>
            <w:id w:val="-22014909"/>
            <w:placeholder>
              <w:docPart w:val="A8D4A208AE5545D5AFC82369E5ACC8EC"/>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5440AD34" w14:textId="77777777" w:rsidR="00EC6002" w:rsidRDefault="00EC6002" w:rsidP="00F677BA">
                <w:pPr>
                  <w:jc w:val="center"/>
                </w:pPr>
                <w:r>
                  <w:rPr>
                    <w:rFonts w:ascii="TT Norms Light" w:hAnsi="TT Norms Light"/>
                    <w:color w:val="A6A6A6"/>
                    <w:shd w:val="clear" w:color="auto" w:fill="auto"/>
                  </w:rPr>
                  <w:t>Score</w:t>
                </w:r>
              </w:p>
            </w:tc>
          </w:sdtContent>
        </w:sdt>
        <w:sdt>
          <w:sdtPr>
            <w:id w:val="-1825417421"/>
            <w:placeholder>
              <w:docPart w:val="F2B8D3BAC4894EB6B19124589AE86A41"/>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504185BF"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3327AB66"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35110405"/>
              <w:placeholder>
                <w:docPart w:val="0547CFAA628747DD9665D547D0AE914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40069600"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7B54DF3"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14937268"/>
              <w:placeholder>
                <w:docPart w:val="942E245AF8154E49B41C9914B19E302F"/>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17C35D9"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52AA61D" w14:textId="77777777" w:rsidR="00EC6002" w:rsidRDefault="00EC6002" w:rsidP="00F677BA">
            <w:pPr>
              <w:jc w:val="center"/>
            </w:pPr>
          </w:p>
        </w:tc>
        <w:sdt>
          <w:sdtPr>
            <w:rPr>
              <w:rFonts w:ascii="TT Norms Light" w:hAnsi="TT Norms Light"/>
              <w:color w:val="A6A6A6"/>
              <w:shd w:val="clear" w:color="auto" w:fill="auto"/>
            </w:rPr>
            <w:id w:val="-1512142943"/>
            <w:placeholder>
              <w:docPart w:val="964EA8B621B1426389A819BC8D78BDC8"/>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0033900A" w14:textId="77777777" w:rsidR="00EC6002" w:rsidRDefault="00EC6002" w:rsidP="00F677BA">
                <w:pPr>
                  <w:jc w:val="center"/>
                </w:pPr>
                <w:r>
                  <w:rPr>
                    <w:rFonts w:ascii="TT Norms Light" w:hAnsi="TT Norms Light"/>
                    <w:color w:val="A6A6A6"/>
                    <w:shd w:val="clear" w:color="auto" w:fill="auto"/>
                  </w:rPr>
                  <w:t>Score</w:t>
                </w:r>
              </w:p>
            </w:tc>
          </w:sdtContent>
        </w:sdt>
        <w:sdt>
          <w:sdtPr>
            <w:id w:val="1998687345"/>
            <w:placeholder>
              <w:docPart w:val="4277F9086C674BE0BCE6D9C8275F7A86"/>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5529798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1D9F1092"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87289325"/>
              <w:placeholder>
                <w:docPart w:val="AFF906FE6E514D0284163F6E17CB278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3E7463E"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A7E785D"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82423747"/>
              <w:placeholder>
                <w:docPart w:val="36D363E1CA71411A978FEC4627453E8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50DC5855"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03598D6" w14:textId="77777777" w:rsidR="00EC6002" w:rsidRDefault="00EC6002" w:rsidP="00F677BA">
            <w:pPr>
              <w:jc w:val="center"/>
            </w:pPr>
          </w:p>
        </w:tc>
        <w:sdt>
          <w:sdtPr>
            <w:rPr>
              <w:rFonts w:ascii="TT Norms Light" w:hAnsi="TT Norms Light"/>
              <w:color w:val="A6A6A6"/>
              <w:shd w:val="clear" w:color="auto" w:fill="auto"/>
            </w:rPr>
            <w:id w:val="677854206"/>
            <w:placeholder>
              <w:docPart w:val="AF732D34A6E74F169B4A35F013195397"/>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1335090F" w14:textId="77777777" w:rsidR="00EC6002" w:rsidRDefault="00EC6002" w:rsidP="00F677BA">
                <w:pPr>
                  <w:jc w:val="center"/>
                </w:pPr>
                <w:r>
                  <w:rPr>
                    <w:rFonts w:ascii="TT Norms Light" w:hAnsi="TT Norms Light"/>
                    <w:color w:val="A6A6A6"/>
                    <w:shd w:val="clear" w:color="auto" w:fill="auto"/>
                  </w:rPr>
                  <w:t>Score</w:t>
                </w:r>
              </w:p>
            </w:tc>
          </w:sdtContent>
        </w:sdt>
        <w:sdt>
          <w:sdtPr>
            <w:id w:val="-885322505"/>
            <w:placeholder>
              <w:docPart w:val="AC7F21BC25E84A6581A1D7718E8EDFE8"/>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74A94A9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7475A73D"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12812597"/>
              <w:placeholder>
                <w:docPart w:val="9CFB622EE3924BA5BB8702259F8043C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A4B6DCD"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AC05D97"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47027372"/>
              <w:placeholder>
                <w:docPart w:val="181AE23060BF45D2A53E115FE18DC93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00D3371C"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1F5EB10" w14:textId="77777777" w:rsidR="00EC6002" w:rsidRDefault="00EC6002" w:rsidP="00F677BA">
            <w:pPr>
              <w:jc w:val="center"/>
            </w:pPr>
          </w:p>
        </w:tc>
        <w:sdt>
          <w:sdtPr>
            <w:rPr>
              <w:rFonts w:ascii="TT Norms Light" w:hAnsi="TT Norms Light"/>
              <w:color w:val="A6A6A6"/>
              <w:shd w:val="clear" w:color="auto" w:fill="auto"/>
            </w:rPr>
            <w:id w:val="-1648271716"/>
            <w:placeholder>
              <w:docPart w:val="0F3AC30E19F64CEF90B3722283C9032E"/>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1247A001" w14:textId="77777777" w:rsidR="00EC6002" w:rsidRDefault="00EC6002" w:rsidP="00F677BA">
                <w:pPr>
                  <w:jc w:val="center"/>
                </w:pPr>
                <w:r>
                  <w:rPr>
                    <w:rFonts w:ascii="TT Norms Light" w:hAnsi="TT Norms Light"/>
                    <w:color w:val="A6A6A6"/>
                    <w:shd w:val="clear" w:color="auto" w:fill="auto"/>
                  </w:rPr>
                  <w:t>Score</w:t>
                </w:r>
              </w:p>
            </w:tc>
          </w:sdtContent>
        </w:sdt>
        <w:sdt>
          <w:sdtPr>
            <w:id w:val="-829056532"/>
            <w:placeholder>
              <w:docPart w:val="5597A2B0027B4035948536DB663F2071"/>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60D20779"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7C16FA36"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72108038"/>
              <w:placeholder>
                <w:docPart w:val="93F3DE397AEE426F9193D73F18256D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09DB9C8"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DED19C8"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32785380"/>
              <w:placeholder>
                <w:docPart w:val="9F7B8F9344DB430FB72F11B60A3F56F5"/>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C02C541"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1561FEA" w14:textId="77777777" w:rsidR="00EC6002" w:rsidRDefault="00EC6002" w:rsidP="00F677BA">
            <w:pPr>
              <w:jc w:val="center"/>
            </w:pPr>
          </w:p>
        </w:tc>
        <w:sdt>
          <w:sdtPr>
            <w:rPr>
              <w:rFonts w:ascii="TT Norms Light" w:hAnsi="TT Norms Light"/>
              <w:color w:val="A6A6A6"/>
              <w:shd w:val="clear" w:color="auto" w:fill="auto"/>
            </w:rPr>
            <w:id w:val="-961188149"/>
            <w:placeholder>
              <w:docPart w:val="36C12298722E4E51A56F911D67FB814B"/>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60130A8E" w14:textId="77777777" w:rsidR="00EC6002" w:rsidRDefault="00EC6002" w:rsidP="00F677BA">
                <w:pPr>
                  <w:jc w:val="center"/>
                </w:pPr>
                <w:r>
                  <w:rPr>
                    <w:rFonts w:ascii="TT Norms Light" w:hAnsi="TT Norms Light"/>
                    <w:color w:val="A6A6A6"/>
                    <w:shd w:val="clear" w:color="auto" w:fill="auto"/>
                  </w:rPr>
                  <w:t>Score</w:t>
                </w:r>
              </w:p>
            </w:tc>
          </w:sdtContent>
        </w:sdt>
        <w:sdt>
          <w:sdtPr>
            <w:id w:val="-1301139563"/>
            <w:placeholder>
              <w:docPart w:val="B796820D54C84FC8AEB0EAC711BE567C"/>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5588CC6B"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0F6C4510"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95913903"/>
              <w:placeholder>
                <w:docPart w:val="8B8228E3E5FC462C90214ED9E2E9AE72"/>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889E58D"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D38167B"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195970222"/>
              <w:placeholder>
                <w:docPart w:val="694B78DDA2BB4D8B871299424F9441D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BC358BA"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02FD513" w14:textId="77777777" w:rsidR="00EC6002" w:rsidRDefault="00EC6002" w:rsidP="00F677BA">
            <w:pPr>
              <w:jc w:val="center"/>
            </w:pPr>
          </w:p>
        </w:tc>
        <w:sdt>
          <w:sdtPr>
            <w:rPr>
              <w:rFonts w:ascii="TT Norms Light" w:hAnsi="TT Norms Light"/>
              <w:color w:val="A6A6A6"/>
              <w:shd w:val="clear" w:color="auto" w:fill="auto"/>
            </w:rPr>
            <w:id w:val="1882980869"/>
            <w:placeholder>
              <w:docPart w:val="6AA164FDBBD44249907E722540EC7EA8"/>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060E1D56" w14:textId="77777777" w:rsidR="00EC6002" w:rsidRDefault="00EC6002" w:rsidP="00F677BA">
                <w:pPr>
                  <w:jc w:val="center"/>
                </w:pPr>
                <w:r>
                  <w:rPr>
                    <w:rFonts w:ascii="TT Norms Light" w:hAnsi="TT Norms Light"/>
                    <w:color w:val="A6A6A6"/>
                    <w:shd w:val="clear" w:color="auto" w:fill="auto"/>
                  </w:rPr>
                  <w:t>Score</w:t>
                </w:r>
              </w:p>
            </w:tc>
          </w:sdtContent>
        </w:sdt>
        <w:sdt>
          <w:sdtPr>
            <w:id w:val="-1273544269"/>
            <w:placeholder>
              <w:docPart w:val="BDBF449EA2274DCFA244F93FDF0BE81A"/>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6688212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6247054D"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24380454"/>
              <w:placeholder>
                <w:docPart w:val="BFB405F9C7704763B55D841C20152A8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47A22844"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2EF8E0C"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1153560"/>
              <w:placeholder>
                <w:docPart w:val="294457DE4A3B4787841D340C0FF9167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B2937EE"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7536992" w14:textId="77777777" w:rsidR="00EC6002" w:rsidRDefault="00EC6002" w:rsidP="00F677BA">
            <w:pPr>
              <w:jc w:val="center"/>
            </w:pPr>
          </w:p>
        </w:tc>
        <w:sdt>
          <w:sdtPr>
            <w:rPr>
              <w:rFonts w:ascii="TT Norms Light" w:hAnsi="TT Norms Light"/>
              <w:color w:val="A6A6A6"/>
              <w:shd w:val="clear" w:color="auto" w:fill="auto"/>
            </w:rPr>
            <w:id w:val="-1449857522"/>
            <w:placeholder>
              <w:docPart w:val="4244C0D9E6F04C6F9EF35A3FA69EEE6B"/>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0605E427" w14:textId="77777777" w:rsidR="00EC6002" w:rsidRDefault="00EC6002" w:rsidP="00F677BA">
                <w:pPr>
                  <w:jc w:val="center"/>
                </w:pPr>
                <w:r>
                  <w:rPr>
                    <w:rFonts w:ascii="TT Norms Light" w:hAnsi="TT Norms Light"/>
                    <w:color w:val="A6A6A6"/>
                    <w:shd w:val="clear" w:color="auto" w:fill="auto"/>
                  </w:rPr>
                  <w:t>Score</w:t>
                </w:r>
              </w:p>
            </w:tc>
          </w:sdtContent>
        </w:sdt>
        <w:sdt>
          <w:sdtPr>
            <w:id w:val="-257751806"/>
            <w:placeholder>
              <w:docPart w:val="7236BB2AEDCC48B6B735E8683E79C796"/>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2B0E650A"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3845C4A3"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24408479"/>
              <w:placeholder>
                <w:docPart w:val="B19C6301503142B8B3B76BE184CEFB9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59A33E8D"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6A3906C"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906770759"/>
              <w:placeholder>
                <w:docPart w:val="8F2F0F3FF8374E6D8EFA49F607218462"/>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BE859F9"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BD07E07" w14:textId="77777777" w:rsidR="00EC6002" w:rsidRDefault="00EC6002" w:rsidP="00F677BA">
            <w:pPr>
              <w:jc w:val="center"/>
            </w:pPr>
          </w:p>
        </w:tc>
        <w:sdt>
          <w:sdtPr>
            <w:rPr>
              <w:rFonts w:ascii="TT Norms Light" w:hAnsi="TT Norms Light"/>
              <w:color w:val="A6A6A6"/>
              <w:shd w:val="clear" w:color="auto" w:fill="auto"/>
            </w:rPr>
            <w:id w:val="75179744"/>
            <w:placeholder>
              <w:docPart w:val="28192296809A44A0919F5C99041FB7A1"/>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587F7A7B" w14:textId="77777777" w:rsidR="00EC6002" w:rsidRDefault="00EC6002" w:rsidP="00F677BA">
                <w:pPr>
                  <w:jc w:val="center"/>
                </w:pPr>
                <w:r>
                  <w:rPr>
                    <w:rFonts w:ascii="TT Norms Light" w:hAnsi="TT Norms Light"/>
                    <w:color w:val="A6A6A6"/>
                    <w:shd w:val="clear" w:color="auto" w:fill="auto"/>
                  </w:rPr>
                  <w:t>Score</w:t>
                </w:r>
              </w:p>
            </w:tc>
          </w:sdtContent>
        </w:sdt>
        <w:sdt>
          <w:sdtPr>
            <w:id w:val="-1426266734"/>
            <w:placeholder>
              <w:docPart w:val="EB47B29D385349908635F72B221BC63E"/>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2D8A9368"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6CB97BA5"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814744962"/>
              <w:placeholder>
                <w:docPart w:val="7EF16B17AA5D4F178AAB5341A3E34401"/>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7958278"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DBB2CF4"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681864112"/>
              <w:placeholder>
                <w:docPart w:val="F328316577254991A36F5F3B8E3BF7F1"/>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40B8740B"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F4896F2" w14:textId="77777777" w:rsidR="00EC6002" w:rsidRDefault="00EC6002" w:rsidP="00F677BA">
            <w:pPr>
              <w:jc w:val="center"/>
            </w:pPr>
          </w:p>
        </w:tc>
        <w:sdt>
          <w:sdtPr>
            <w:rPr>
              <w:rFonts w:ascii="TT Norms Light" w:hAnsi="TT Norms Light"/>
              <w:color w:val="A6A6A6"/>
              <w:shd w:val="clear" w:color="auto" w:fill="auto"/>
            </w:rPr>
            <w:id w:val="-1945600231"/>
            <w:placeholder>
              <w:docPart w:val="70EBC94B23474B2A920DCD1E8DC58268"/>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1ED3B0A9" w14:textId="77777777" w:rsidR="00EC6002" w:rsidRDefault="00EC6002" w:rsidP="00F677BA">
                <w:pPr>
                  <w:jc w:val="center"/>
                </w:pPr>
                <w:r>
                  <w:rPr>
                    <w:rFonts w:ascii="TT Norms Light" w:hAnsi="TT Norms Light"/>
                    <w:color w:val="A6A6A6"/>
                    <w:shd w:val="clear" w:color="auto" w:fill="auto"/>
                  </w:rPr>
                  <w:t>Score</w:t>
                </w:r>
              </w:p>
            </w:tc>
          </w:sdtContent>
        </w:sdt>
        <w:sdt>
          <w:sdtPr>
            <w:id w:val="826481090"/>
            <w:placeholder>
              <w:docPart w:val="D3BECA4A4D8B4B9EB3BAD946E4C34C88"/>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3A2D08DB"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bl>
    <w:p w14:paraId="22C94ABA" w14:textId="77777777" w:rsidR="00EC6002" w:rsidRDefault="00EC6002" w:rsidP="00EC6002"/>
    <w:p w14:paraId="1F4476B2" w14:textId="77777777" w:rsidR="00EC6002" w:rsidRDefault="00EC6002" w:rsidP="00EC6002"/>
    <w:p w14:paraId="208A5C30" w14:textId="77777777" w:rsidR="00EC6002" w:rsidRDefault="00EC6002" w:rsidP="00EC6002"/>
    <w:p w14:paraId="76FF68E3" w14:textId="77777777" w:rsidR="00EC6002" w:rsidRDefault="00EC6002" w:rsidP="00EC6002"/>
    <w:p w14:paraId="3F67C94C" w14:textId="77777777" w:rsidR="00EC6002" w:rsidRDefault="00EC6002" w:rsidP="00EC6002"/>
    <w:p w14:paraId="0BA233C4" w14:textId="77777777" w:rsidR="00EC6002" w:rsidRDefault="00EC6002" w:rsidP="00EC6002"/>
    <w:p w14:paraId="68A8A0CB" w14:textId="77777777" w:rsidR="00EC6002" w:rsidRDefault="00EC6002" w:rsidP="00EC6002"/>
    <w:p w14:paraId="282D8D99" w14:textId="77777777" w:rsidR="00EC6002" w:rsidRDefault="00EC6002" w:rsidP="00EC6002"/>
    <w:p w14:paraId="769DF81A" w14:textId="77777777" w:rsidR="00EC6002" w:rsidRDefault="00EC6002" w:rsidP="00EC6002"/>
    <w:p w14:paraId="2543EF43" w14:textId="77777777" w:rsidR="00EC6002" w:rsidRDefault="00EC6002" w:rsidP="00EC6002"/>
    <w:p w14:paraId="3A3EB3E2" w14:textId="77777777" w:rsidR="00EC6002" w:rsidRDefault="00EC6002" w:rsidP="00EC6002"/>
    <w:p w14:paraId="1287B714" w14:textId="77777777" w:rsidR="00EC6002" w:rsidRDefault="00EC6002" w:rsidP="00EC6002"/>
    <w:p w14:paraId="7B8722CC" w14:textId="77777777" w:rsidR="00EC6002" w:rsidRDefault="00EC6002" w:rsidP="00EC6002"/>
    <w:p w14:paraId="0A4EF695" w14:textId="77777777" w:rsidR="00EC6002" w:rsidRDefault="00EC6002" w:rsidP="00EC6002"/>
    <w:p w14:paraId="12565905" w14:textId="77777777" w:rsidR="00EC6002" w:rsidRDefault="00EC6002" w:rsidP="00EC6002"/>
    <w:p w14:paraId="15A1D2B6" w14:textId="77777777" w:rsidR="00EC6002" w:rsidRDefault="00EC6002" w:rsidP="00EC6002"/>
    <w:p w14:paraId="7C1D44F0" w14:textId="77777777" w:rsidR="00EC6002" w:rsidRDefault="00EC6002" w:rsidP="00EC6002"/>
    <w:p w14:paraId="09EAAD91" w14:textId="77777777" w:rsidR="00EC6002" w:rsidRDefault="00EC6002" w:rsidP="00EC6002"/>
    <w:p w14:paraId="0B114941" w14:textId="77777777" w:rsidR="00EC6002" w:rsidRDefault="00EC6002" w:rsidP="00EC6002"/>
    <w:p w14:paraId="3133F138" w14:textId="77777777" w:rsidR="00EC6002" w:rsidRDefault="00EC6002" w:rsidP="00EC6002"/>
    <w:p w14:paraId="30B9CA6F" w14:textId="77777777" w:rsidR="00EC6002" w:rsidRDefault="00EC6002" w:rsidP="00EC6002"/>
    <w:p w14:paraId="6297DD0A" w14:textId="77777777" w:rsidR="00EC6002" w:rsidRDefault="00EC6002" w:rsidP="00EC6002"/>
    <w:p w14:paraId="7707A4DE" w14:textId="77777777" w:rsidR="00EC6002" w:rsidRDefault="00EC6002" w:rsidP="00EC6002"/>
    <w:p w14:paraId="7B4CC97D" w14:textId="77777777" w:rsidR="00EC6002" w:rsidRDefault="00EC6002" w:rsidP="00EC6002"/>
    <w:p w14:paraId="4BDAAF87" w14:textId="77777777" w:rsidR="00EC6002" w:rsidRDefault="00EC6002" w:rsidP="00EC6002"/>
    <w:p w14:paraId="37261DE9" w14:textId="77777777" w:rsidR="00EC6002" w:rsidRDefault="00EC6002" w:rsidP="00287CBA">
      <w:pPr>
        <w:rPr>
          <w:rFonts w:ascii="TT Norms Light" w:hAnsi="TT Norms Light"/>
          <w:shd w:val="clear" w:color="auto" w:fill="auto"/>
        </w:rPr>
      </w:pPr>
    </w:p>
    <w:p w14:paraId="1376A914" w14:textId="7C96D3E3" w:rsidR="008A699E" w:rsidRPr="00883C91" w:rsidRDefault="004F7230" w:rsidP="003D2952">
      <w:pPr>
        <w:pStyle w:val="Kop2"/>
        <w:numPr>
          <w:ilvl w:val="0"/>
          <w:numId w:val="13"/>
        </w:numPr>
      </w:pPr>
      <w:r>
        <w:lastRenderedPageBreak/>
        <w:t>E</w:t>
      </w:r>
      <w:r w:rsidR="00393A17" w:rsidRPr="00883C91">
        <w:t>rvaring in andere rollen</w:t>
      </w:r>
      <w:r w:rsidR="001C6A7C" w:rsidRPr="00883C91">
        <w:t xml:space="preserve"> (indien van toepassing)</w:t>
      </w:r>
      <w:r w:rsidR="007C27E0">
        <w:br/>
      </w:r>
    </w:p>
    <w:p w14:paraId="0754BA9F" w14:textId="367DAC3A" w:rsidR="00393A17" w:rsidRPr="00DD12F5" w:rsidRDefault="00A961CD" w:rsidP="00393A17">
      <w:pPr>
        <w:rPr>
          <w:rFonts w:ascii="TT Norms Light" w:hAnsi="TT Norms Light"/>
          <w:b/>
          <w:bCs/>
        </w:rPr>
      </w:pPr>
      <w:r w:rsidRPr="00DD12F5">
        <w:rPr>
          <w:rFonts w:ascii="TT Norms Light" w:hAnsi="TT Norms Light"/>
          <w:b/>
          <w:bCs/>
        </w:rPr>
        <w:t>U mag twee andere rollen opgeven</w:t>
      </w:r>
    </w:p>
    <w:p w14:paraId="2BE1FC73" w14:textId="77777777" w:rsidR="002303E1" w:rsidRDefault="002303E1" w:rsidP="00393A17"/>
    <w:p w14:paraId="302A1DA7" w14:textId="53673355" w:rsidR="00A961CD" w:rsidRPr="00A961CD" w:rsidRDefault="00A961CD" w:rsidP="00393A17">
      <w:pPr>
        <w:rPr>
          <w:rFonts w:ascii="TT Norms Light" w:hAnsi="TT Norms Light"/>
        </w:rPr>
      </w:pPr>
      <w:r w:rsidRPr="007C27E0">
        <w:rPr>
          <w:rFonts w:ascii="TT Norms Light" w:hAnsi="TT Norms Light"/>
          <w:b/>
          <w:bCs/>
        </w:rPr>
        <w:t>Rol/functie 1</w:t>
      </w:r>
      <w:r w:rsidR="001C6A7C" w:rsidRPr="007C27E0">
        <w:rPr>
          <w:rFonts w:ascii="TT Norms Light" w:hAnsi="TT Norms Light"/>
          <w:b/>
          <w:bCs/>
        </w:rPr>
        <w:t>:</w:t>
      </w:r>
      <w:r w:rsidR="0044214E">
        <w:rPr>
          <w:rFonts w:ascii="TT Norms Light" w:hAnsi="TT Norms Light"/>
        </w:rPr>
        <w:t xml:space="preserve"> </w:t>
      </w:r>
      <w:sdt>
        <w:sdtPr>
          <w:rPr>
            <w:rFonts w:ascii="TT Norms Light" w:hAnsi="TT Norms Light"/>
            <w:color w:val="808080" w:themeColor="background1" w:themeShade="80"/>
            <w:shd w:val="clear" w:color="auto" w:fill="auto"/>
          </w:rPr>
          <w:id w:val="798426876"/>
          <w:placeholder>
            <w:docPart w:val="7DAC738845524D75B636144C50B2CEE2"/>
          </w:placeholder>
          <w:text/>
        </w:sdtPr>
        <w:sdtContent>
          <w:r w:rsidR="007C27E0">
            <w:rPr>
              <w:rFonts w:ascii="TT Norms Light" w:hAnsi="TT Norms Light"/>
              <w:color w:val="808080" w:themeColor="background1" w:themeShade="80"/>
              <w:shd w:val="clear" w:color="auto" w:fill="auto"/>
            </w:rPr>
            <w:t>B</w:t>
          </w:r>
          <w:r w:rsidR="0044214E">
            <w:rPr>
              <w:rFonts w:ascii="TT Norms Light" w:hAnsi="TT Norms Light"/>
              <w:color w:val="808080" w:themeColor="background1" w:themeShade="80"/>
              <w:shd w:val="clear" w:color="auto" w:fill="auto"/>
            </w:rPr>
            <w:t>enoem rol/functie</w:t>
          </w:r>
        </w:sdtContent>
      </w:sdt>
    </w:p>
    <w:p w14:paraId="27FE097B" w14:textId="2E2C5887" w:rsidR="00927063" w:rsidRDefault="00927063" w:rsidP="007C27E0">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681110472"/>
          <w:placeholder>
            <w:docPart w:val="E5BDD1349119492099EE01E5BA458F91"/>
          </w:placeholder>
          <w:text/>
        </w:sdtPr>
        <w:sdtContent>
          <w:r>
            <w:rPr>
              <w:rFonts w:ascii="TT Norms Light" w:hAnsi="TT Norms Light"/>
              <w:color w:val="808080" w:themeColor="background1" w:themeShade="80"/>
              <w:shd w:val="clear" w:color="auto" w:fill="auto"/>
            </w:rPr>
            <w:t xml:space="preserve">Benoem </w:t>
          </w:r>
          <w:r w:rsidR="00505AEE">
            <w:rPr>
              <w:rFonts w:ascii="TT Norms Light" w:hAnsi="TT Norms Light"/>
              <w:color w:val="808080" w:themeColor="background1" w:themeShade="80"/>
              <w:shd w:val="clear" w:color="auto" w:fill="auto"/>
            </w:rPr>
            <w:t>bedrijf/organisatie</w:t>
          </w:r>
        </w:sdtContent>
      </w:sdt>
    </w:p>
    <w:p w14:paraId="1E556DCE" w14:textId="5DF20030" w:rsidR="007C27E0" w:rsidRPr="007C27E0" w:rsidRDefault="007C27E0" w:rsidP="007C27E0">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429807708"/>
          <w:placeholder>
            <w:docPart w:val="AC3B7EA1ED87453C96C85B86F658CA4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Content>
          <w:r w:rsidRPr="007C27E0">
            <w:rPr>
              <w:rFonts w:ascii="TT Norms Light" w:hAnsi="TT Norms Light"/>
              <w:iCs/>
              <w:color w:val="808080" w:themeColor="background1" w:themeShade="80"/>
            </w:rPr>
            <w:t>Kies een item.</w:t>
          </w:r>
        </w:sdtContent>
      </w:sdt>
    </w:p>
    <w:p w14:paraId="1D247865" w14:textId="4E623FB1" w:rsidR="00F1604E" w:rsidRDefault="00F1604E" w:rsidP="00393A17">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15061387" w14:textId="77777777" w:rsidTr="007C27E0">
        <w:tc>
          <w:tcPr>
            <w:tcW w:w="4531" w:type="dxa"/>
          </w:tcPr>
          <w:p w14:paraId="59C7BAB3" w14:textId="518414CD" w:rsidR="007C27E0" w:rsidRDefault="007C27E0" w:rsidP="00393A17">
            <w:pPr>
              <w:rPr>
                <w:rFonts w:ascii="TT Norms Light" w:hAnsi="TT Norms Light"/>
              </w:rPr>
            </w:pPr>
            <w:r w:rsidRPr="007C27E0">
              <w:rPr>
                <w:rFonts w:ascii="TT Norms Light" w:hAnsi="TT Norms Light"/>
              </w:rPr>
              <w:t>Periode van uw betrokkenheid:</w:t>
            </w:r>
          </w:p>
        </w:tc>
        <w:tc>
          <w:tcPr>
            <w:tcW w:w="4531" w:type="dxa"/>
          </w:tcPr>
          <w:p w14:paraId="5E5243F6" w14:textId="373561B5" w:rsidR="007C27E0" w:rsidRDefault="007C27E0" w:rsidP="00393A17">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644010539"/>
                <w:placeholder>
                  <w:docPart w:val="3B489AACEACF4839909A7202AAADD34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925300880"/>
                <w:placeholder>
                  <w:docPart w:val="7CDEC7BADEB242CBB6718A03ED867F2B"/>
                </w:placeholder>
                <w:showingPlcHdr/>
                <w:text/>
              </w:sdt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17714111"/>
                <w:placeholder>
                  <w:docPart w:val="DE59BF4F45D64313AB3A6A52300DD7E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450127311"/>
                <w:placeholder>
                  <w:docPart w:val="DE8FC769FF8C4F6795B62C110543EEBB"/>
                </w:placeholder>
                <w:showingPlcHdr/>
                <w:text/>
              </w:sdtPr>
              <w:sdtContent>
                <w:r w:rsidRPr="00934919">
                  <w:rPr>
                    <w:rFonts w:ascii="TT Norms Regular" w:hAnsi="TT Norms Regular"/>
                    <w:b/>
                    <w:bCs/>
                    <w:color w:val="auto"/>
                    <w:shd w:val="clear" w:color="auto" w:fill="auto"/>
                  </w:rPr>
                  <w:t>jaar</w:t>
                </w:r>
              </w:sdtContent>
            </w:sdt>
          </w:p>
        </w:tc>
      </w:tr>
      <w:tr w:rsidR="007C27E0" w14:paraId="163E2909" w14:textId="77777777" w:rsidTr="007C27E0">
        <w:tc>
          <w:tcPr>
            <w:tcW w:w="4531" w:type="dxa"/>
          </w:tcPr>
          <w:p w14:paraId="2527EFBF" w14:textId="56D58A99" w:rsidR="007C27E0" w:rsidRDefault="007C27E0" w:rsidP="00393A17">
            <w:pPr>
              <w:rPr>
                <w:rFonts w:ascii="TT Norms Light" w:hAnsi="TT Norms Light"/>
              </w:rPr>
            </w:pPr>
            <w:r w:rsidRPr="007C27E0">
              <w:rPr>
                <w:rFonts w:ascii="TT Norms Light" w:hAnsi="TT Norms Light"/>
              </w:rPr>
              <w:t>Exact aantal uren door uzelf besteed:</w:t>
            </w:r>
          </w:p>
        </w:tc>
        <w:tc>
          <w:tcPr>
            <w:tcW w:w="4531" w:type="dxa"/>
          </w:tcPr>
          <w:p w14:paraId="082533BA" w14:textId="7A4060AE" w:rsidR="007C27E0" w:rsidRDefault="00000000" w:rsidP="00393A17">
            <w:pPr>
              <w:rPr>
                <w:rFonts w:ascii="TT Norms Light" w:hAnsi="TT Norms Light"/>
              </w:rPr>
            </w:pPr>
            <w:sdt>
              <w:sdtPr>
                <w:rPr>
                  <w:rFonts w:ascii="TT Norms Light" w:hAnsi="TT Norms Light"/>
                  <w:color w:val="auto"/>
                  <w:shd w:val="clear" w:color="auto" w:fill="auto"/>
                </w:rPr>
                <w:id w:val="920838051"/>
                <w:placeholder>
                  <w:docPart w:val="EA06E6C753A545F6A4F89B55C0F5D3DF"/>
                </w:placeholder>
                <w:showingPlcHdr/>
                <w:text/>
              </w:sdt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53FC663" w14:textId="77777777" w:rsidTr="007C27E0">
        <w:tc>
          <w:tcPr>
            <w:tcW w:w="4531" w:type="dxa"/>
          </w:tcPr>
          <w:p w14:paraId="69B8F62A" w14:textId="20ADC85E" w:rsidR="007C27E0" w:rsidRDefault="007C27E0" w:rsidP="00393A17">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107783642"/>
            <w:placeholder>
              <w:docPart w:val="831D4C8C7539483FBC9E906E124E559A"/>
            </w:placeholder>
            <w:showingPlcHdr/>
            <w:text/>
          </w:sdtPr>
          <w:sdtContent>
            <w:tc>
              <w:tcPr>
                <w:tcW w:w="4531" w:type="dxa"/>
              </w:tcPr>
              <w:p w14:paraId="77C8966D" w14:textId="062C12BF" w:rsidR="007C27E0" w:rsidRDefault="007C27E0" w:rsidP="00393A17">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B03DAE4" w14:textId="77777777" w:rsidR="007C27E0" w:rsidRDefault="007C27E0" w:rsidP="00393A17">
      <w:pPr>
        <w:rPr>
          <w:rFonts w:ascii="TT Norms Light" w:hAnsi="TT Norms Light"/>
        </w:rPr>
      </w:pPr>
    </w:p>
    <w:p w14:paraId="61FE099D" w14:textId="77777777" w:rsidR="00FC17BD" w:rsidRDefault="0040392A" w:rsidP="00FC17BD">
      <w:pPr>
        <w:pStyle w:val="Lijstalinea"/>
        <w:numPr>
          <w:ilvl w:val="0"/>
          <w:numId w:val="14"/>
        </w:numPr>
        <w:rPr>
          <w:rFonts w:ascii="TT Norms Light" w:hAnsi="TT Norms Light"/>
        </w:rPr>
      </w:pPr>
      <w:r w:rsidRPr="00FC17BD">
        <w:rPr>
          <w:rFonts w:ascii="TT Norms Light" w:hAnsi="TT Norms Light"/>
        </w:rPr>
        <w:t>Geef hier een k</w:t>
      </w:r>
      <w:r w:rsidR="007C27E0" w:rsidRPr="00FC17BD">
        <w:rPr>
          <w:rFonts w:ascii="TT Norms Light" w:hAnsi="TT Norms Light"/>
        </w:rPr>
        <w:t xml:space="preserve">orte beschrijving </w:t>
      </w:r>
      <w:r w:rsidR="00FB6679" w:rsidRPr="00FC17BD">
        <w:rPr>
          <w:rFonts w:ascii="TT Norms Light" w:hAnsi="TT Norms Light"/>
        </w:rPr>
        <w:t>van</w:t>
      </w:r>
      <w:r w:rsidRPr="00FC17BD">
        <w:rPr>
          <w:rFonts w:ascii="TT Norms Light" w:hAnsi="TT Norms Light"/>
        </w:rPr>
        <w:t xml:space="preserve"> uw</w:t>
      </w:r>
      <w:r w:rsidR="00FB6679" w:rsidRPr="00FC17BD">
        <w:rPr>
          <w:rFonts w:ascii="TT Norms Light" w:hAnsi="TT Norms Light"/>
        </w:rPr>
        <w:t xml:space="preserve"> </w:t>
      </w:r>
      <w:r w:rsidR="007C27E0" w:rsidRPr="00FC17BD">
        <w:rPr>
          <w:rFonts w:ascii="TT Norms Light" w:hAnsi="TT Norms Light"/>
        </w:rPr>
        <w:t>taken</w:t>
      </w:r>
      <w:r w:rsidRPr="00FC17BD">
        <w:rPr>
          <w:rFonts w:ascii="TT Norms Light" w:hAnsi="TT Norms Light"/>
        </w:rPr>
        <w:t>.</w:t>
      </w:r>
    </w:p>
    <w:p w14:paraId="2F7ACE59" w14:textId="6E1893E1" w:rsidR="007C27E0" w:rsidRPr="00FC17BD" w:rsidRDefault="00734298" w:rsidP="00FC17BD">
      <w:pPr>
        <w:pStyle w:val="Lijstalinea"/>
        <w:numPr>
          <w:ilvl w:val="0"/>
          <w:numId w:val="14"/>
        </w:numPr>
        <w:rPr>
          <w:rFonts w:ascii="TT Norms Light" w:hAnsi="TT Norms Light"/>
        </w:rPr>
      </w:pPr>
      <w:r w:rsidRPr="00FC17BD">
        <w:rPr>
          <w:rFonts w:ascii="TT Norms Light" w:hAnsi="TT Norms Light"/>
        </w:rPr>
        <w:t>Geef een korte</w:t>
      </w:r>
      <w:r w:rsidR="007C27E0" w:rsidRPr="00FC17BD">
        <w:rPr>
          <w:rFonts w:ascii="TT Norms Light" w:hAnsi="TT Norms Light"/>
        </w:rPr>
        <w:t xml:space="preserve"> motivatie </w:t>
      </w:r>
      <w:r w:rsidRPr="00FC17BD">
        <w:rPr>
          <w:rFonts w:ascii="TT Norms Light" w:hAnsi="TT Norms Light"/>
        </w:rPr>
        <w:t xml:space="preserve">waarom </w:t>
      </w:r>
      <w:r w:rsidR="007C27E0" w:rsidRPr="00FC17BD">
        <w:rPr>
          <w:rFonts w:ascii="TT Norms Light" w:hAnsi="TT Norms Light"/>
        </w:rPr>
        <w:t xml:space="preserve">u vindt dat </w:t>
      </w:r>
      <w:r w:rsidR="003A465B" w:rsidRPr="00FC17BD">
        <w:rPr>
          <w:rFonts w:ascii="TT Norms Light" w:hAnsi="TT Norms Light"/>
        </w:rPr>
        <w:t xml:space="preserve">deze rol tenminste </w:t>
      </w:r>
      <w:r w:rsidR="007C27E0" w:rsidRPr="00FC17BD">
        <w:rPr>
          <w:rFonts w:ascii="TT Norms Light" w:hAnsi="TT Norms Light"/>
        </w:rPr>
        <w:t>IPMA-C niveau betreft. Maximaal 15 regels</w:t>
      </w:r>
      <w:r w:rsidR="00FC17BD">
        <w:rPr>
          <w:rFonts w:ascii="TT Norms Light" w:hAnsi="TT Norms Light"/>
        </w:rPr>
        <w:br/>
      </w:r>
    </w:p>
    <w:tbl>
      <w:tblPr>
        <w:tblStyle w:val="Tabelraster"/>
        <w:tblW w:w="0" w:type="auto"/>
        <w:tblLook w:val="04A0" w:firstRow="1" w:lastRow="0" w:firstColumn="1" w:lastColumn="0" w:noHBand="0" w:noVBand="1"/>
      </w:tblPr>
      <w:tblGrid>
        <w:gridCol w:w="9062"/>
      </w:tblGrid>
      <w:tr w:rsidR="007C27E0" w14:paraId="6A0450E6" w14:textId="77777777" w:rsidTr="00A31EAE">
        <w:tc>
          <w:tcPr>
            <w:tcW w:w="9062" w:type="dxa"/>
          </w:tcPr>
          <w:p w14:paraId="154AEF9F" w14:textId="77777777" w:rsidR="007C27E0" w:rsidRDefault="007C27E0" w:rsidP="00A31EAE"/>
          <w:p w14:paraId="76D75E95" w14:textId="77777777" w:rsidR="007C27E0" w:rsidRDefault="007C27E0" w:rsidP="00A31EAE"/>
          <w:p w14:paraId="3F546055" w14:textId="77777777" w:rsidR="007C27E0" w:rsidRDefault="007C27E0" w:rsidP="00A31EAE"/>
          <w:p w14:paraId="6272D28D" w14:textId="77777777" w:rsidR="007C27E0" w:rsidRDefault="007C27E0" w:rsidP="00A31EAE"/>
        </w:tc>
      </w:tr>
    </w:tbl>
    <w:p w14:paraId="6FB7B08D" w14:textId="77777777" w:rsidR="00F1604E" w:rsidRDefault="00F1604E" w:rsidP="00393A17">
      <w:pPr>
        <w:rPr>
          <w:rFonts w:ascii="TT Norms Light" w:hAnsi="TT Norms Light"/>
        </w:rPr>
      </w:pPr>
    </w:p>
    <w:p w14:paraId="0AB17FC8" w14:textId="5D798F67" w:rsidR="00505AEE" w:rsidRPr="00A961CD" w:rsidRDefault="00505AEE" w:rsidP="00505AEE">
      <w:pPr>
        <w:rPr>
          <w:rFonts w:ascii="TT Norms Light" w:hAnsi="TT Norms Light"/>
        </w:rPr>
      </w:pPr>
      <w:r>
        <w:rPr>
          <w:rFonts w:ascii="TT Norms Light" w:hAnsi="TT Norms Light"/>
          <w:b/>
          <w:bCs/>
        </w:rPr>
        <w:br/>
      </w:r>
      <w:r w:rsidRPr="007C27E0">
        <w:rPr>
          <w:rFonts w:ascii="TT Norms Light" w:hAnsi="TT Norms Light"/>
          <w:b/>
          <w:bCs/>
        </w:rPr>
        <w:t xml:space="preserve">Rol/functie </w:t>
      </w:r>
      <w:r w:rsidR="00FF304F">
        <w:rPr>
          <w:rFonts w:ascii="TT Norms Light" w:hAnsi="TT Norms Light"/>
          <w:b/>
          <w:bCs/>
        </w:rPr>
        <w:t>2</w:t>
      </w:r>
      <w:r w:rsidRPr="007C27E0">
        <w:rPr>
          <w:rFonts w:ascii="TT Norms Light" w:hAnsi="TT Norms Light"/>
          <w:b/>
          <w:bCs/>
        </w:rPr>
        <w:t>:</w:t>
      </w:r>
      <w:r>
        <w:rPr>
          <w:rFonts w:ascii="TT Norms Light" w:hAnsi="TT Norms Light"/>
        </w:rPr>
        <w:t xml:space="preserve"> </w:t>
      </w:r>
      <w:sdt>
        <w:sdtPr>
          <w:rPr>
            <w:rFonts w:ascii="TT Norms Light" w:hAnsi="TT Norms Light"/>
            <w:color w:val="808080" w:themeColor="background1" w:themeShade="80"/>
            <w:shd w:val="clear" w:color="auto" w:fill="auto"/>
          </w:rPr>
          <w:id w:val="702674796"/>
          <w:placeholder>
            <w:docPart w:val="B92E43A4DA3B4145B911A839F92BF99D"/>
          </w:placeholder>
          <w:text/>
        </w:sdtPr>
        <w:sdtContent>
          <w:r>
            <w:rPr>
              <w:rFonts w:ascii="TT Norms Light" w:hAnsi="TT Norms Light"/>
              <w:color w:val="808080" w:themeColor="background1" w:themeShade="80"/>
              <w:shd w:val="clear" w:color="auto" w:fill="auto"/>
            </w:rPr>
            <w:t>Benoem rol/functie</w:t>
          </w:r>
        </w:sdtContent>
      </w:sdt>
    </w:p>
    <w:p w14:paraId="567FCF5B" w14:textId="77777777" w:rsidR="00505AEE" w:rsidRDefault="00505AEE" w:rsidP="00505AEE">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389233571"/>
          <w:placeholder>
            <w:docPart w:val="BE745E11697046518B69AEB59C0F4DC6"/>
          </w:placeholder>
          <w:text/>
        </w:sdtPr>
        <w:sdtContent>
          <w:r>
            <w:rPr>
              <w:rFonts w:ascii="TT Norms Light" w:hAnsi="TT Norms Light"/>
              <w:color w:val="808080" w:themeColor="background1" w:themeShade="80"/>
              <w:shd w:val="clear" w:color="auto" w:fill="auto"/>
            </w:rPr>
            <w:t>Benoem bedrijf/organisatie</w:t>
          </w:r>
        </w:sdtContent>
      </w:sdt>
    </w:p>
    <w:p w14:paraId="0042BCA4" w14:textId="77777777" w:rsidR="00505AEE" w:rsidRPr="007C27E0" w:rsidRDefault="00505AEE" w:rsidP="00505AEE">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779626952"/>
          <w:placeholder>
            <w:docPart w:val="B1139F7754FC4F3583D42419C6573FF4"/>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Content>
          <w:r w:rsidRPr="007C27E0">
            <w:rPr>
              <w:rFonts w:ascii="TT Norms Light" w:hAnsi="TT Norms Light"/>
              <w:iCs/>
              <w:color w:val="808080" w:themeColor="background1" w:themeShade="80"/>
            </w:rPr>
            <w:t>Kies een item.</w:t>
          </w:r>
        </w:sdtContent>
      </w:sdt>
    </w:p>
    <w:p w14:paraId="583174AE" w14:textId="77777777" w:rsidR="007C27E0" w:rsidRDefault="007C27E0" w:rsidP="007C27E0">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3C8BDF2D" w14:textId="77777777" w:rsidTr="00A31EAE">
        <w:tc>
          <w:tcPr>
            <w:tcW w:w="4531" w:type="dxa"/>
          </w:tcPr>
          <w:p w14:paraId="7C561518" w14:textId="77777777" w:rsidR="007C27E0" w:rsidRDefault="007C27E0" w:rsidP="00A31EAE">
            <w:pPr>
              <w:rPr>
                <w:rFonts w:ascii="TT Norms Light" w:hAnsi="TT Norms Light"/>
              </w:rPr>
            </w:pPr>
            <w:r w:rsidRPr="007C27E0">
              <w:rPr>
                <w:rFonts w:ascii="TT Norms Light" w:hAnsi="TT Norms Light"/>
              </w:rPr>
              <w:t>Periode van uw betrokkenheid:</w:t>
            </w:r>
          </w:p>
        </w:tc>
        <w:tc>
          <w:tcPr>
            <w:tcW w:w="4531" w:type="dxa"/>
          </w:tcPr>
          <w:p w14:paraId="0D742A6A" w14:textId="77777777" w:rsidR="007C27E0" w:rsidRDefault="007C27E0" w:rsidP="00A31EAE">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1103497425"/>
                <w:placeholder>
                  <w:docPart w:val="C764B0F1E65541B89D5029E55C6D19C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661205637"/>
                <w:placeholder>
                  <w:docPart w:val="F5A5F55B0302439D912B9053FAE3EB9A"/>
                </w:placeholder>
                <w:showingPlcHdr/>
                <w:text/>
              </w:sdt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446662019"/>
                <w:placeholder>
                  <w:docPart w:val="ED11ABFC5FB24A9CBE54A0787DD150D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127547518"/>
                <w:placeholder>
                  <w:docPart w:val="DB5148E61C4C4DCE9321448B433DEDB4"/>
                </w:placeholder>
                <w:showingPlcHdr/>
                <w:text/>
              </w:sdtPr>
              <w:sdtContent>
                <w:r w:rsidRPr="00934919">
                  <w:rPr>
                    <w:rFonts w:ascii="TT Norms Regular" w:hAnsi="TT Norms Regular"/>
                    <w:b/>
                    <w:bCs/>
                    <w:color w:val="auto"/>
                    <w:shd w:val="clear" w:color="auto" w:fill="auto"/>
                  </w:rPr>
                  <w:t>jaar</w:t>
                </w:r>
              </w:sdtContent>
            </w:sdt>
          </w:p>
        </w:tc>
      </w:tr>
      <w:tr w:rsidR="007C27E0" w14:paraId="56F766FD" w14:textId="77777777" w:rsidTr="00A31EAE">
        <w:tc>
          <w:tcPr>
            <w:tcW w:w="4531" w:type="dxa"/>
          </w:tcPr>
          <w:p w14:paraId="5CFDA3CD" w14:textId="77777777" w:rsidR="007C27E0" w:rsidRDefault="007C27E0" w:rsidP="00A31EAE">
            <w:pPr>
              <w:rPr>
                <w:rFonts w:ascii="TT Norms Light" w:hAnsi="TT Norms Light"/>
              </w:rPr>
            </w:pPr>
            <w:r w:rsidRPr="007C27E0">
              <w:rPr>
                <w:rFonts w:ascii="TT Norms Light" w:hAnsi="TT Norms Light"/>
              </w:rPr>
              <w:t>Exact aantal uren door uzelf besteed:</w:t>
            </w:r>
          </w:p>
        </w:tc>
        <w:tc>
          <w:tcPr>
            <w:tcW w:w="4531" w:type="dxa"/>
          </w:tcPr>
          <w:p w14:paraId="0981E33E" w14:textId="77777777" w:rsidR="007C27E0" w:rsidRDefault="00000000" w:rsidP="00A31EAE">
            <w:pPr>
              <w:rPr>
                <w:rFonts w:ascii="TT Norms Light" w:hAnsi="TT Norms Light"/>
              </w:rPr>
            </w:pPr>
            <w:sdt>
              <w:sdtPr>
                <w:rPr>
                  <w:rFonts w:ascii="TT Norms Light" w:hAnsi="TT Norms Light"/>
                  <w:color w:val="auto"/>
                  <w:shd w:val="clear" w:color="auto" w:fill="auto"/>
                </w:rPr>
                <w:id w:val="-640582199"/>
                <w:placeholder>
                  <w:docPart w:val="D208EAF73D784DA291F38C72E111C311"/>
                </w:placeholder>
                <w:showingPlcHdr/>
                <w:text/>
              </w:sdt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2ABEED5" w14:textId="77777777" w:rsidTr="00A31EAE">
        <w:tc>
          <w:tcPr>
            <w:tcW w:w="4531" w:type="dxa"/>
          </w:tcPr>
          <w:p w14:paraId="6C36CADA" w14:textId="77777777" w:rsidR="007C27E0" w:rsidRDefault="007C27E0" w:rsidP="00A31EAE">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203564748"/>
            <w:placeholder>
              <w:docPart w:val="E674257C304645EAA0D8A6912166CDD2"/>
            </w:placeholder>
            <w:showingPlcHdr/>
            <w:text/>
          </w:sdtPr>
          <w:sdtContent>
            <w:tc>
              <w:tcPr>
                <w:tcW w:w="4531" w:type="dxa"/>
              </w:tcPr>
              <w:p w14:paraId="0D111053" w14:textId="77777777" w:rsidR="007C27E0" w:rsidRDefault="007C27E0" w:rsidP="00A31EAE">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8F6416F" w14:textId="77777777" w:rsidR="007C27E0" w:rsidRDefault="007C27E0" w:rsidP="007C27E0">
      <w:pPr>
        <w:rPr>
          <w:rFonts w:ascii="TT Norms Light" w:hAnsi="TT Norms Light"/>
        </w:rPr>
      </w:pPr>
    </w:p>
    <w:p w14:paraId="7F229E1C" w14:textId="77777777" w:rsidR="00FC17BD" w:rsidRDefault="006F27F7" w:rsidP="00FC17BD">
      <w:pPr>
        <w:pStyle w:val="Lijstalinea"/>
        <w:numPr>
          <w:ilvl w:val="0"/>
          <w:numId w:val="15"/>
        </w:numPr>
        <w:rPr>
          <w:rFonts w:ascii="TT Norms Light" w:hAnsi="TT Norms Light"/>
        </w:rPr>
      </w:pPr>
      <w:r w:rsidRPr="00FC17BD">
        <w:rPr>
          <w:rFonts w:ascii="TT Norms Light" w:hAnsi="TT Norms Light"/>
        </w:rPr>
        <w:t xml:space="preserve">Geef hier een korte beschrijving van uw taken. </w:t>
      </w:r>
    </w:p>
    <w:p w14:paraId="764EBBD8" w14:textId="3FEE0B4F" w:rsidR="006F27F7" w:rsidRPr="00FC17BD" w:rsidRDefault="006F27F7" w:rsidP="00FC17BD">
      <w:pPr>
        <w:pStyle w:val="Lijstalinea"/>
        <w:numPr>
          <w:ilvl w:val="0"/>
          <w:numId w:val="15"/>
        </w:numPr>
        <w:rPr>
          <w:rFonts w:ascii="TT Norms Light" w:hAnsi="TT Norms Light"/>
        </w:rPr>
      </w:pPr>
      <w:r w:rsidRPr="00FC17BD">
        <w:rPr>
          <w:rFonts w:ascii="TT Norms Light" w:hAnsi="TT Norms Light"/>
        </w:rPr>
        <w:t>Geef ook een korte motivatie waarom u vindt dat deze rol tenminste IPMA-C niveau betreft. Maximaal 15 regels</w:t>
      </w:r>
      <w:r w:rsidR="00FC17BD">
        <w:rPr>
          <w:rFonts w:ascii="TT Norms Light" w:hAnsi="TT Norms Light"/>
        </w:rPr>
        <w:br/>
      </w:r>
    </w:p>
    <w:tbl>
      <w:tblPr>
        <w:tblStyle w:val="Tabelraster"/>
        <w:tblW w:w="0" w:type="auto"/>
        <w:tblLook w:val="04A0" w:firstRow="1" w:lastRow="0" w:firstColumn="1" w:lastColumn="0" w:noHBand="0" w:noVBand="1"/>
      </w:tblPr>
      <w:tblGrid>
        <w:gridCol w:w="9062"/>
      </w:tblGrid>
      <w:tr w:rsidR="007C27E0" w14:paraId="74E4A485" w14:textId="77777777" w:rsidTr="00A31EAE">
        <w:tc>
          <w:tcPr>
            <w:tcW w:w="9062" w:type="dxa"/>
          </w:tcPr>
          <w:p w14:paraId="207DB8D8" w14:textId="77777777" w:rsidR="007C27E0" w:rsidRDefault="007C27E0" w:rsidP="00A31EAE"/>
          <w:p w14:paraId="4A9A6CEF" w14:textId="77777777" w:rsidR="007C27E0" w:rsidRDefault="007C27E0" w:rsidP="00A31EAE"/>
          <w:p w14:paraId="2151E94A" w14:textId="77777777" w:rsidR="007C27E0" w:rsidRDefault="007C27E0" w:rsidP="00A31EAE"/>
          <w:p w14:paraId="5E6F74E7" w14:textId="77777777" w:rsidR="007C27E0" w:rsidRDefault="007C27E0" w:rsidP="00A31EAE"/>
        </w:tc>
      </w:tr>
    </w:tbl>
    <w:p w14:paraId="02888405" w14:textId="77777777" w:rsidR="007C27E0" w:rsidRDefault="007C27E0" w:rsidP="007C27E0">
      <w:pPr>
        <w:rPr>
          <w:rFonts w:ascii="TT Norms Light" w:hAnsi="TT Norms Light"/>
        </w:rPr>
      </w:pPr>
    </w:p>
    <w:p w14:paraId="7D724F70" w14:textId="77777777" w:rsidR="008715D1" w:rsidRDefault="008715D1" w:rsidP="008715D1"/>
    <w:p w14:paraId="4BF4B235" w14:textId="77777777" w:rsidR="00883C91" w:rsidRDefault="00883C91" w:rsidP="008715D1"/>
    <w:p w14:paraId="1EFF5A44" w14:textId="77777777" w:rsidR="00883C91" w:rsidRDefault="00883C91" w:rsidP="008715D1"/>
    <w:p w14:paraId="30618A5E" w14:textId="77777777" w:rsidR="007C27E0" w:rsidRDefault="007C27E0" w:rsidP="008715D1"/>
    <w:p w14:paraId="25C47246" w14:textId="77777777" w:rsidR="007C27E0" w:rsidRDefault="007C27E0" w:rsidP="008715D1"/>
    <w:p w14:paraId="4B30A935" w14:textId="31D84008" w:rsidR="008715D1" w:rsidRPr="00883C91" w:rsidRDefault="001C4C3B" w:rsidP="003D2952">
      <w:pPr>
        <w:pStyle w:val="Kop2"/>
        <w:numPr>
          <w:ilvl w:val="0"/>
          <w:numId w:val="13"/>
        </w:numPr>
      </w:pPr>
      <w:r w:rsidRPr="00883C91">
        <w:lastRenderedPageBreak/>
        <w:t>CPD (</w:t>
      </w:r>
      <w:proofErr w:type="spellStart"/>
      <w:r w:rsidRPr="00883C91">
        <w:t>Continuous</w:t>
      </w:r>
      <w:proofErr w:type="spellEnd"/>
      <w:r w:rsidRPr="00883C91">
        <w:t xml:space="preserve"> Professional Development) uren</w:t>
      </w:r>
    </w:p>
    <w:p w14:paraId="4F302DCA" w14:textId="77777777" w:rsidR="00A41619" w:rsidRDefault="00A41619" w:rsidP="00A41619"/>
    <w:p w14:paraId="10855C33" w14:textId="77777777" w:rsidR="00A41619" w:rsidRPr="008C1282" w:rsidRDefault="00A41619" w:rsidP="00A41619">
      <w:pPr>
        <w:pStyle w:val="Kop4"/>
        <w:rPr>
          <w:rFonts w:ascii="TT Norms Regular" w:hAnsi="TT Norms Regular"/>
          <w:i w:val="0"/>
          <w:iCs w:val="0"/>
          <w:color w:val="0070C0"/>
        </w:rPr>
      </w:pPr>
      <w:r w:rsidRPr="008C1282">
        <w:rPr>
          <w:rFonts w:ascii="TT Norms Regular" w:hAnsi="TT Norms Regular"/>
          <w:i w:val="0"/>
          <w:iCs w:val="0"/>
          <w:color w:val="0070C0"/>
        </w:rPr>
        <w:t>Lidmaatschap IPMA-NL afgelopen 5 jaar</w:t>
      </w:r>
    </w:p>
    <w:p w14:paraId="672ED622" w14:textId="77777777" w:rsidR="00A41619" w:rsidRDefault="00A41619" w:rsidP="00A41619">
      <w:pPr>
        <w:pStyle w:val="ICRHBNormal"/>
      </w:pPr>
    </w:p>
    <w:tbl>
      <w:tblPr>
        <w:tblW w:w="92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02"/>
        <w:gridCol w:w="2608"/>
        <w:gridCol w:w="2149"/>
        <w:gridCol w:w="2148"/>
      </w:tblGrid>
      <w:tr w:rsidR="00A41619" w14:paraId="25F1654A" w14:textId="77777777" w:rsidTr="00A31EAE">
        <w:trPr>
          <w:trHeight w:val="410"/>
          <w:tblHeader/>
        </w:trPr>
        <w:tc>
          <w:tcPr>
            <w:tcW w:w="2302" w:type="dxa"/>
            <w:shd w:val="clear" w:color="auto" w:fill="007DA0"/>
            <w:vAlign w:val="center"/>
          </w:tcPr>
          <w:p w14:paraId="0AD9CCBE"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14:paraId="60904833" w14:textId="77777777" w:rsidR="00A41619" w:rsidRPr="00F24015" w:rsidRDefault="00A41619" w:rsidP="00A31EAE">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14:paraId="1A2EA8B1"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14:paraId="0B0A51D1"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A41619" w14:paraId="3900C5BC" w14:textId="77777777" w:rsidTr="00A31EAE">
        <w:trPr>
          <w:trHeight w:val="410"/>
        </w:trPr>
        <w:tc>
          <w:tcPr>
            <w:tcW w:w="2302" w:type="dxa"/>
            <w:shd w:val="clear" w:color="auto" w:fill="auto"/>
            <w:vAlign w:val="center"/>
          </w:tcPr>
          <w:p w14:paraId="38C7A1B9"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Content>
            <w:tc>
              <w:tcPr>
                <w:tcW w:w="2608" w:type="dxa"/>
                <w:shd w:val="clear" w:color="auto" w:fill="auto"/>
                <w:vAlign w:val="center"/>
              </w:tcPr>
              <w:p w14:paraId="5D9407E1"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ascii="MS Gothic" w:eastAsia="MS Gothic" w:hAnsi="MS Gothic" w:hint="eastAsia"/>
                    <w:bCs/>
                    <w:color w:val="auto"/>
                    <w:shd w:val="clear" w:color="auto" w:fill="auto"/>
                  </w:rPr>
                  <w:t>☐</w:t>
                </w:r>
              </w:p>
            </w:tc>
          </w:sdtContent>
        </w:sdt>
        <w:bookmarkStart w:id="7" w:name="_Hlk179545866"/>
        <w:tc>
          <w:tcPr>
            <w:tcW w:w="2149" w:type="dxa"/>
            <w:vAlign w:val="center"/>
          </w:tcPr>
          <w:p w14:paraId="12FF1C21" w14:textId="77777777" w:rsidR="00A41619" w:rsidRDefault="00000000"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F7740422B85540EAADF26F85B53AC8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bookmarkEnd w:id="7"/>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3038BA6D8B2F4FBA800D82D5C5563EFA"/>
                </w:placeholder>
                <w:showingPlcHdr/>
                <w:text/>
              </w:sdt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5FE6EC36" w14:textId="77777777" w:rsidR="00A41619" w:rsidRPr="00F24015" w:rsidRDefault="00000000"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F4A3F548E3F44EE4B68AF2F208CA5BD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674ADDC16DC74FF3B3D49EE960DDDACB"/>
                </w:placeholder>
                <w:showingPlcHdr/>
                <w:text/>
              </w:sdtPr>
              <w:sdtContent>
                <w:r w:rsidR="00A41619" w:rsidRPr="008C5B88">
                  <w:rPr>
                    <w:rFonts w:ascii="TT Norms Light" w:hAnsi="TT Norms Light"/>
                    <w:color w:val="808080"/>
                    <w:shd w:val="clear" w:color="auto" w:fill="auto"/>
                  </w:rPr>
                  <w:t>Jaar</w:t>
                </w:r>
              </w:sdtContent>
            </w:sdt>
          </w:p>
        </w:tc>
      </w:tr>
      <w:tr w:rsidR="00A41619" w14:paraId="4C978DE6" w14:textId="77777777" w:rsidTr="00A31EAE">
        <w:trPr>
          <w:trHeight w:val="410"/>
        </w:trPr>
        <w:tc>
          <w:tcPr>
            <w:tcW w:w="2302" w:type="dxa"/>
            <w:shd w:val="clear" w:color="auto" w:fill="auto"/>
            <w:vAlign w:val="center"/>
          </w:tcPr>
          <w:p w14:paraId="6DAE8946"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Content>
            <w:tc>
              <w:tcPr>
                <w:tcW w:w="2608" w:type="dxa"/>
                <w:shd w:val="clear" w:color="auto" w:fill="auto"/>
                <w:vAlign w:val="center"/>
              </w:tcPr>
              <w:p w14:paraId="5BD52350"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ascii="MS Gothic" w:eastAsia="MS Gothic" w:hAnsi="MS Gothic" w:hint="eastAsia"/>
                    <w:color w:val="auto"/>
                    <w:shd w:val="clear" w:color="auto" w:fill="auto"/>
                  </w:rPr>
                  <w:t>☐</w:t>
                </w:r>
              </w:p>
            </w:tc>
          </w:sdtContent>
        </w:sdt>
        <w:tc>
          <w:tcPr>
            <w:tcW w:w="2149" w:type="dxa"/>
            <w:vAlign w:val="center"/>
          </w:tcPr>
          <w:p w14:paraId="1AB888A9" w14:textId="77777777" w:rsidR="00A41619" w:rsidRDefault="00000000"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7D5E12ED8A284CBD9FAC55E13F1EC9C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B32125F42F094FD1A137683856828E10"/>
                </w:placeholder>
                <w:showingPlcHdr/>
                <w:text/>
              </w:sdt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345F71A5" w14:textId="77777777" w:rsidR="00A41619" w:rsidRPr="00F24015" w:rsidRDefault="00000000"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A5C155A6E40E4FEBA43B9ECB60423B6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52D95CC0239F41C8A4A043C824E61610"/>
                </w:placeholder>
                <w:showingPlcHdr/>
                <w:text/>
              </w:sdtPr>
              <w:sdtContent>
                <w:r w:rsidR="00A41619" w:rsidRPr="008C5B88">
                  <w:rPr>
                    <w:rFonts w:ascii="TT Norms Light" w:hAnsi="TT Norms Light"/>
                    <w:color w:val="808080"/>
                    <w:shd w:val="clear" w:color="auto" w:fill="auto"/>
                  </w:rPr>
                  <w:t>Jaar</w:t>
                </w:r>
              </w:sdtContent>
            </w:sdt>
          </w:p>
        </w:tc>
      </w:tr>
      <w:tr w:rsidR="00A41619" w14:paraId="595B3BA1" w14:textId="77777777" w:rsidTr="00A31EAE">
        <w:trPr>
          <w:trHeight w:val="410"/>
        </w:trPr>
        <w:tc>
          <w:tcPr>
            <w:tcW w:w="2302" w:type="dxa"/>
            <w:shd w:val="clear" w:color="auto" w:fill="auto"/>
            <w:vAlign w:val="center"/>
          </w:tcPr>
          <w:p w14:paraId="6D2B8AEA"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Content>
            <w:tc>
              <w:tcPr>
                <w:tcW w:w="2608" w:type="dxa"/>
                <w:shd w:val="clear" w:color="auto" w:fill="auto"/>
                <w:vAlign w:val="center"/>
              </w:tcPr>
              <w:p w14:paraId="3A7D3575"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vAlign w:val="center"/>
          </w:tcPr>
          <w:p w14:paraId="7078AC7B" w14:textId="77777777" w:rsidR="00A41619" w:rsidRDefault="00000000"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8C5E487015884E2AAA478583F4C07D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DEBFC398DFD44B42B2444DE6D28A4375"/>
                </w:placeholder>
                <w:showingPlcHdr/>
                <w:text/>
              </w:sdt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607DE8DC" w14:textId="77777777" w:rsidR="00A41619" w:rsidRDefault="00000000"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A53B787751304C1A819B36950FE64C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26864350488742B2AA6E41872DB45D76"/>
                </w:placeholder>
                <w:showingPlcHdr/>
                <w:text/>
              </w:sdtPr>
              <w:sdtContent>
                <w:r w:rsidR="00A41619" w:rsidRPr="008C5B88">
                  <w:rPr>
                    <w:rFonts w:ascii="TT Norms Light" w:hAnsi="TT Norms Light"/>
                    <w:color w:val="808080"/>
                    <w:shd w:val="clear" w:color="auto" w:fill="auto"/>
                  </w:rPr>
                  <w:t>Jaar</w:t>
                </w:r>
              </w:sdtContent>
            </w:sdt>
          </w:p>
        </w:tc>
      </w:tr>
      <w:tr w:rsidR="00A41619" w14:paraId="57B62451" w14:textId="77777777" w:rsidTr="00A31EAE">
        <w:trPr>
          <w:trHeight w:val="410"/>
        </w:trPr>
        <w:tc>
          <w:tcPr>
            <w:tcW w:w="23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0B650F" w14:textId="77777777" w:rsidR="00A41619" w:rsidRDefault="00A41619"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Content>
            <w:tc>
              <w:tcPr>
                <w:tcW w:w="2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30B48E"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tcBorders>
              <w:top w:val="single" w:sz="4" w:space="0" w:color="BFBFBF"/>
              <w:left w:val="single" w:sz="4" w:space="0" w:color="BFBFBF"/>
              <w:bottom w:val="single" w:sz="4" w:space="0" w:color="BFBFBF"/>
              <w:right w:val="single" w:sz="4" w:space="0" w:color="BFBFBF"/>
            </w:tcBorders>
            <w:vAlign w:val="center"/>
          </w:tcPr>
          <w:p w14:paraId="738BB00E" w14:textId="77777777" w:rsidR="00A41619" w:rsidRDefault="00000000"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B5BAA825185548B3B7C3EE83F8F4D78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F836AFF61175486293D71FE0C60422BE"/>
                </w:placeholder>
                <w:showingPlcHdr/>
                <w:text/>
              </w:sdtPr>
              <w:sdtContent>
                <w:r w:rsidR="00A41619" w:rsidRPr="008C5B88">
                  <w:rPr>
                    <w:rFonts w:ascii="TT Norms Light" w:hAnsi="TT Norms Light"/>
                    <w:color w:val="808080"/>
                    <w:shd w:val="clear" w:color="auto" w:fill="auto"/>
                  </w:rPr>
                  <w:t>Jaar</w:t>
                </w:r>
              </w:sdtContent>
            </w:sdt>
          </w:p>
        </w:tc>
        <w:tc>
          <w:tcPr>
            <w:tcW w:w="21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EE0EAF" w14:textId="77777777" w:rsidR="00A41619" w:rsidRDefault="00000000"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03BA2961ECD46ED902E5EC58556432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16574E21EC0849C79E19D65B3484903D"/>
                </w:placeholder>
                <w:showingPlcHdr/>
                <w:text/>
              </w:sdtPr>
              <w:sdtContent>
                <w:r w:rsidR="00A41619" w:rsidRPr="008C5B88">
                  <w:rPr>
                    <w:rFonts w:ascii="TT Norms Light" w:hAnsi="TT Norms Light"/>
                    <w:color w:val="808080"/>
                    <w:shd w:val="clear" w:color="auto" w:fill="auto"/>
                  </w:rPr>
                  <w:t>Jaar</w:t>
                </w:r>
              </w:sdtContent>
            </w:sdt>
          </w:p>
        </w:tc>
      </w:tr>
    </w:tbl>
    <w:p w14:paraId="3E59A7C1" w14:textId="77777777" w:rsidR="00A41619" w:rsidRDefault="00A41619" w:rsidP="00A41619"/>
    <w:p w14:paraId="39EBC0C6" w14:textId="77777777" w:rsidR="00B8143E" w:rsidRPr="00412E99" w:rsidRDefault="00B8143E" w:rsidP="00B8143E">
      <w:pPr>
        <w:rPr>
          <w:rFonts w:ascii="TT Norms Regular" w:hAnsi="TT Norms Regular"/>
          <w:b/>
          <w:bCs/>
          <w:color w:val="0070C0"/>
        </w:rPr>
      </w:pPr>
      <w:r w:rsidRPr="00412E99">
        <w:rPr>
          <w:rFonts w:ascii="TT Norms Regular" w:hAnsi="TT Norms Regular"/>
          <w:b/>
          <w:bCs/>
          <w:color w:val="0070C0"/>
        </w:rPr>
        <w:t xml:space="preserve">Activiteiten afgelopen 5 jaar </w:t>
      </w:r>
    </w:p>
    <w:p w14:paraId="244F47A5" w14:textId="77777777" w:rsidR="00B8143E" w:rsidRDefault="00B8143E" w:rsidP="00B8143E"/>
    <w:p w14:paraId="107C4502" w14:textId="77777777" w:rsidR="00B8143E" w:rsidRPr="008C1282" w:rsidRDefault="00B8143E" w:rsidP="00B8143E">
      <w:pPr>
        <w:pStyle w:val="Kop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19A83230BFD54604A7FCEED6F7032CA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2F38FC1" w14:textId="77777777" w:rsidTr="006C410E">
        <w:trPr>
          <w:trHeight w:val="397"/>
        </w:trPr>
        <w:tc>
          <w:tcPr>
            <w:tcW w:w="4224" w:type="dxa"/>
            <w:shd w:val="clear" w:color="auto" w:fill="FFFFFF" w:themeFill="background1"/>
          </w:tcPr>
          <w:p w14:paraId="0A701CD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A0E5585"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0F0094A6" w14:textId="77777777" w:rsidTr="006C410E">
        <w:trPr>
          <w:trHeight w:val="397"/>
        </w:trPr>
        <w:tc>
          <w:tcPr>
            <w:tcW w:w="4224" w:type="dxa"/>
            <w:shd w:val="clear" w:color="auto" w:fill="FFFFFF" w:themeFill="background1"/>
          </w:tcPr>
          <w:p w14:paraId="34DEC10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0A0AC58"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054F95" w14:paraId="3A2FE80B" w14:textId="77777777" w:rsidTr="008C1282">
        <w:trPr>
          <w:trHeight w:val="523"/>
        </w:trPr>
        <w:tc>
          <w:tcPr>
            <w:tcW w:w="4224" w:type="dxa"/>
            <w:shd w:val="clear" w:color="auto" w:fill="FFFFFF" w:themeFill="background1"/>
          </w:tcPr>
          <w:p w14:paraId="24534E44"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AEE55C1"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BB9439A83F214AF79B2D7D0E577CAB6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747B394B8FC64CD99A9AC1531B47D53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45C98CB"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D6C6E2C9FC4C4049AAA2268C22463C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3F5E68C1"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23E5991E"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0907EE01B1E04332B6B0FEBD25E890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054F95" w14:paraId="407C80F5" w14:textId="77777777" w:rsidTr="006C410E">
        <w:trPr>
          <w:trHeight w:val="108"/>
        </w:trPr>
        <w:tc>
          <w:tcPr>
            <w:tcW w:w="4224" w:type="dxa"/>
            <w:vMerge w:val="restart"/>
            <w:shd w:val="clear" w:color="auto" w:fill="FFFFFF" w:themeFill="background1"/>
          </w:tcPr>
          <w:p w14:paraId="5AE5C72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C164F94"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2C040F1CCA184E6A9367ED6CF3916536"/>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7B8E2"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31A005B9D19E4FB3962586B4A32AC0C8"/>
                </w:placeholder>
                <w:text/>
              </w:sdtPr>
              <w:sdtContent>
                <w:r w:rsidR="00B8143E" w:rsidRPr="00A27FF3">
                  <w:rPr>
                    <w:rFonts w:ascii="TT Norms Light" w:hAnsi="TT Norms Light"/>
                    <w:bCs/>
                    <w:color w:val="808080"/>
                    <w:shd w:val="clear" w:color="auto" w:fill="auto"/>
                  </w:rPr>
                  <w:t>Aantal uur</w:t>
                </w:r>
              </w:sdtContent>
            </w:sdt>
          </w:p>
        </w:tc>
      </w:tr>
      <w:tr w:rsidR="00B8143E" w:rsidRPr="00054F95" w14:paraId="44E787A7" w14:textId="77777777" w:rsidTr="006C410E">
        <w:trPr>
          <w:trHeight w:val="102"/>
        </w:trPr>
        <w:tc>
          <w:tcPr>
            <w:tcW w:w="4224" w:type="dxa"/>
            <w:vMerge/>
            <w:shd w:val="clear" w:color="auto" w:fill="FFFFFF" w:themeFill="background1"/>
          </w:tcPr>
          <w:p w14:paraId="036BFC1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0B2C3F6"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1CBD0FAD7EB54CBE88C6FE621C8BC174"/>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14AAC1"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58B68563B5134824848312E91F1AA2D3"/>
                </w:placeholder>
                <w:text/>
              </w:sdtPr>
              <w:sdtContent>
                <w:r w:rsidR="00B8143E" w:rsidRPr="00A27FF3">
                  <w:rPr>
                    <w:rFonts w:ascii="TT Norms Light" w:hAnsi="TT Norms Light"/>
                    <w:bCs/>
                    <w:color w:val="808080"/>
                    <w:shd w:val="clear" w:color="auto" w:fill="auto"/>
                  </w:rPr>
                  <w:t>Aantal uur</w:t>
                </w:r>
              </w:sdtContent>
            </w:sdt>
          </w:p>
        </w:tc>
      </w:tr>
      <w:tr w:rsidR="00B8143E" w:rsidRPr="00054F95" w14:paraId="470A26E4" w14:textId="77777777" w:rsidTr="006C410E">
        <w:trPr>
          <w:trHeight w:val="102"/>
        </w:trPr>
        <w:tc>
          <w:tcPr>
            <w:tcW w:w="4224" w:type="dxa"/>
            <w:vMerge/>
            <w:shd w:val="clear" w:color="auto" w:fill="FFFFFF" w:themeFill="background1"/>
          </w:tcPr>
          <w:p w14:paraId="014BEDD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8EFC7E3"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1875D4FBD45F4C5EAAE1D61CFEF24E6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1D4428F"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85C7E7B7BB0442BE909D307DC0FF8472"/>
                </w:placeholder>
                <w:text/>
              </w:sdtPr>
              <w:sdtContent>
                <w:r w:rsidR="00B8143E" w:rsidRPr="00A27FF3">
                  <w:rPr>
                    <w:rFonts w:ascii="TT Norms Light" w:hAnsi="TT Norms Light"/>
                    <w:bCs/>
                    <w:color w:val="808080"/>
                    <w:shd w:val="clear" w:color="auto" w:fill="auto"/>
                  </w:rPr>
                  <w:t>Aantal uur</w:t>
                </w:r>
              </w:sdtContent>
            </w:sdt>
          </w:p>
        </w:tc>
      </w:tr>
      <w:tr w:rsidR="004F05B8" w:rsidRPr="00054F95" w14:paraId="42381563" w14:textId="77777777" w:rsidTr="006C410E">
        <w:trPr>
          <w:trHeight w:val="102"/>
        </w:trPr>
        <w:tc>
          <w:tcPr>
            <w:tcW w:w="4224" w:type="dxa"/>
            <w:vMerge/>
            <w:shd w:val="clear" w:color="auto" w:fill="FFFFFF" w:themeFill="background1"/>
          </w:tcPr>
          <w:p w14:paraId="5445911A"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BDC7DF9" w14:textId="6D3A92A8" w:rsidR="004F05B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44559513"/>
                <w:placeholder>
                  <w:docPart w:val="99DD6867EA3B4ACEB755366E92FBE7D9"/>
                </w:placeholder>
                <w:showingPlcHdr/>
                <w:text/>
              </w:sdtPr>
              <w:sdtContent>
                <w:r w:rsidR="004F05B8"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4D95FAC" w14:textId="5F90B011" w:rsidR="004F05B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34488686"/>
                <w:placeholder>
                  <w:docPart w:val="734BBBDC175B42CD9A0E5E4110084E86"/>
                </w:placeholder>
                <w:text/>
              </w:sdtPr>
              <w:sdtContent>
                <w:r w:rsidR="004F05B8" w:rsidRPr="00A27FF3">
                  <w:rPr>
                    <w:rFonts w:ascii="TT Norms Light" w:hAnsi="TT Norms Light"/>
                    <w:bCs/>
                    <w:color w:val="808080"/>
                    <w:shd w:val="clear" w:color="auto" w:fill="auto"/>
                  </w:rPr>
                  <w:t>Aantal uur</w:t>
                </w:r>
              </w:sdtContent>
            </w:sdt>
          </w:p>
        </w:tc>
      </w:tr>
      <w:tr w:rsidR="00B8143E" w:rsidRPr="00054F95" w14:paraId="41522172" w14:textId="77777777" w:rsidTr="006C410E">
        <w:trPr>
          <w:trHeight w:val="102"/>
        </w:trPr>
        <w:tc>
          <w:tcPr>
            <w:tcW w:w="4224" w:type="dxa"/>
            <w:vMerge/>
            <w:shd w:val="clear" w:color="auto" w:fill="FFFFFF" w:themeFill="background1"/>
          </w:tcPr>
          <w:p w14:paraId="6B82C27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6BEEBC"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EB9FABA4423A4FEABED31429E832D2E5"/>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1B25420"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42A0EDA0A2254198A717761F881499CE"/>
                </w:placeholder>
                <w:text/>
              </w:sdtPr>
              <w:sdtContent>
                <w:r w:rsidR="00B8143E" w:rsidRPr="00A27FF3">
                  <w:rPr>
                    <w:rFonts w:ascii="TT Norms Light" w:hAnsi="TT Norms Light"/>
                    <w:bCs/>
                    <w:color w:val="808080"/>
                    <w:shd w:val="clear" w:color="auto" w:fill="auto"/>
                  </w:rPr>
                  <w:t>Aantal uur</w:t>
                </w:r>
              </w:sdtContent>
            </w:sdt>
          </w:p>
        </w:tc>
      </w:tr>
      <w:tr w:rsidR="00B8143E" w:rsidRPr="00054F95" w14:paraId="503D0571" w14:textId="77777777" w:rsidTr="006C410E">
        <w:trPr>
          <w:trHeight w:val="102"/>
        </w:trPr>
        <w:tc>
          <w:tcPr>
            <w:tcW w:w="4224" w:type="dxa"/>
            <w:vMerge/>
            <w:shd w:val="clear" w:color="auto" w:fill="FFFFFF" w:themeFill="background1"/>
          </w:tcPr>
          <w:p w14:paraId="06D9F9B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34EB401"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645647738DE2449EA42BC10117295968"/>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5C7D3B"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A2C19842E6E045BBAB15E1667DA97BB4"/>
                </w:placeholder>
                <w:text/>
              </w:sdtPr>
              <w:sdtContent>
                <w:r w:rsidR="00B8143E" w:rsidRPr="00A27FF3">
                  <w:rPr>
                    <w:rFonts w:ascii="TT Norms Light" w:hAnsi="TT Norms Light"/>
                    <w:bCs/>
                    <w:color w:val="808080"/>
                    <w:shd w:val="clear" w:color="auto" w:fill="auto"/>
                  </w:rPr>
                  <w:t>Aantal uur</w:t>
                </w:r>
              </w:sdtContent>
            </w:sdt>
          </w:p>
        </w:tc>
      </w:tr>
    </w:tbl>
    <w:p w14:paraId="5006A50E" w14:textId="77777777" w:rsidR="00B8143E" w:rsidRDefault="00B8143E" w:rsidP="00B8143E">
      <w:pPr>
        <w:pStyle w:val="ICRHBNormal"/>
      </w:pPr>
    </w:p>
    <w:p w14:paraId="29F6DE3B" w14:textId="77777777" w:rsidR="00B8143E" w:rsidRPr="008C1282" w:rsidRDefault="00B8143E" w:rsidP="00A728DB">
      <w:pPr>
        <w:pStyle w:val="Stijl2"/>
        <w:rPr>
          <w:i/>
          <w:iCs/>
        </w:rPr>
      </w:pPr>
      <w:r w:rsidRPr="008C1282">
        <w:t xml:space="preserve">Naam Activiteit </w:t>
      </w:r>
      <w:r>
        <w:t>2</w:t>
      </w:r>
      <w:r w:rsidRPr="008C1282">
        <w:t xml:space="preserve"> : </w:t>
      </w:r>
      <w:r>
        <w:rPr>
          <w:color w:val="747474" w:themeColor="background2" w:themeShade="80"/>
        </w:rPr>
        <w:t xml:space="preserve"> </w:t>
      </w:r>
      <w:sdt>
        <w:sdtPr>
          <w:rPr>
            <w:b w:val="0"/>
            <w:bCs w:val="0"/>
            <w:i/>
            <w:iCs/>
            <w:color w:val="808080" w:themeColor="background1" w:themeShade="80"/>
            <w:shd w:val="clear" w:color="auto" w:fill="auto"/>
          </w:rPr>
          <w:id w:val="-1990624959"/>
          <w:placeholder>
            <w:docPart w:val="06585A751824466682C1D460ADCF15C5"/>
          </w:placeholder>
          <w:text/>
        </w:sdtPr>
        <w:sdtContent>
          <w:r w:rsidRPr="00A728DB">
            <w:rPr>
              <w:b w:val="0"/>
              <w:bCs w:val="0"/>
              <w:color w:val="808080" w:themeColor="background1" w:themeShade="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07C007E6" w14:textId="77777777" w:rsidTr="00DD74FB">
        <w:trPr>
          <w:trHeight w:val="397"/>
        </w:trPr>
        <w:tc>
          <w:tcPr>
            <w:tcW w:w="4224" w:type="dxa"/>
            <w:shd w:val="clear" w:color="auto" w:fill="FFFFFF" w:themeFill="background1"/>
          </w:tcPr>
          <w:p w14:paraId="7EB85698"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0DF0B45"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1F1D5B1E" w14:textId="77777777" w:rsidTr="00DD74FB">
        <w:trPr>
          <w:trHeight w:val="397"/>
        </w:trPr>
        <w:tc>
          <w:tcPr>
            <w:tcW w:w="4224" w:type="dxa"/>
            <w:shd w:val="clear" w:color="auto" w:fill="FFFFFF" w:themeFill="background1"/>
          </w:tcPr>
          <w:p w14:paraId="6CFBAE03"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0E4F9BEC"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6684304" w14:textId="77777777" w:rsidTr="00DD74FB">
        <w:trPr>
          <w:trHeight w:val="523"/>
        </w:trPr>
        <w:tc>
          <w:tcPr>
            <w:tcW w:w="4224" w:type="dxa"/>
            <w:shd w:val="clear" w:color="auto" w:fill="FFFFFF" w:themeFill="background1"/>
          </w:tcPr>
          <w:p w14:paraId="443D521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F82D4B4"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DF4C777A824C4335B995E1186970FBD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80C5E45485914C38B105D611ADAAC61A"/>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926FEDE"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01BCB576F3764D0387695A3AF70047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480C5FB1"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1DBFE95C"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1A6C992012FC4142B84D0F875FDBFAD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526F5E91" w14:textId="77777777" w:rsidTr="00DD74FB">
        <w:trPr>
          <w:trHeight w:val="108"/>
        </w:trPr>
        <w:tc>
          <w:tcPr>
            <w:tcW w:w="4224" w:type="dxa"/>
            <w:vMerge w:val="restart"/>
            <w:shd w:val="clear" w:color="auto" w:fill="FFFFFF" w:themeFill="background1"/>
          </w:tcPr>
          <w:p w14:paraId="48DFCD10"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CCACC22"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D2383D0A319F4271B2D69532F4340D63"/>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B060EB8"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20C415DFCB6D48B59CB3A017050DFF75"/>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657CE8B6" w14:textId="77777777" w:rsidTr="00DD74FB">
        <w:trPr>
          <w:trHeight w:val="102"/>
        </w:trPr>
        <w:tc>
          <w:tcPr>
            <w:tcW w:w="4224" w:type="dxa"/>
            <w:vMerge/>
            <w:shd w:val="clear" w:color="auto" w:fill="FFFFFF" w:themeFill="background1"/>
          </w:tcPr>
          <w:p w14:paraId="158BC39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DDAFBFA"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A2D9526328524318AF700AF54D44E64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017F49"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CD8C9B1F8B8D458CA894893AB98BCE4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1D5DF215" w14:textId="77777777" w:rsidTr="00DD74FB">
        <w:trPr>
          <w:trHeight w:val="102"/>
        </w:trPr>
        <w:tc>
          <w:tcPr>
            <w:tcW w:w="4224" w:type="dxa"/>
            <w:vMerge/>
            <w:shd w:val="clear" w:color="auto" w:fill="FFFFFF" w:themeFill="background1"/>
          </w:tcPr>
          <w:p w14:paraId="03F87C1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EBE30E2"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D65F91F6269D4D71A24BF6C6C3B3B671"/>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16651D4"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90EF3547F1E2487484F6E89D4E260BE4"/>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99FB28E" w14:textId="77777777" w:rsidTr="00DD74FB">
        <w:trPr>
          <w:trHeight w:val="102"/>
        </w:trPr>
        <w:tc>
          <w:tcPr>
            <w:tcW w:w="4224" w:type="dxa"/>
            <w:vMerge/>
            <w:shd w:val="clear" w:color="auto" w:fill="FFFFFF" w:themeFill="background1"/>
          </w:tcPr>
          <w:p w14:paraId="381CCEB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33406F"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6B41DA1A7CE04C54B2618669B08384C3"/>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D3BC91F"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349CEB6AFE9646B8BB71FF63D3A54BEB"/>
                </w:placeholder>
                <w:text/>
              </w:sdtPr>
              <w:sdtContent>
                <w:r w:rsidR="00B8143E" w:rsidRPr="00A27FF3">
                  <w:rPr>
                    <w:rFonts w:ascii="TT Norms Light" w:hAnsi="TT Norms Light"/>
                    <w:bCs/>
                    <w:color w:val="808080"/>
                    <w:shd w:val="clear" w:color="auto" w:fill="auto"/>
                  </w:rPr>
                  <w:t>Aantal uur</w:t>
                </w:r>
              </w:sdtContent>
            </w:sdt>
          </w:p>
        </w:tc>
      </w:tr>
      <w:tr w:rsidR="004F05B8" w:rsidRPr="00A27FF3" w14:paraId="0F042D7A" w14:textId="77777777" w:rsidTr="00DD74FB">
        <w:trPr>
          <w:trHeight w:val="102"/>
        </w:trPr>
        <w:tc>
          <w:tcPr>
            <w:tcW w:w="4224" w:type="dxa"/>
            <w:vMerge/>
            <w:shd w:val="clear" w:color="auto" w:fill="FFFFFF" w:themeFill="background1"/>
          </w:tcPr>
          <w:p w14:paraId="38B5E657"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5526BE7" w14:textId="2D2608C2" w:rsidR="004F05B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18965876"/>
                <w:placeholder>
                  <w:docPart w:val="0CCF9CB9E25142ED9A6EE5E7C26EAACB"/>
                </w:placeholder>
                <w:showingPlcHdr/>
                <w:text/>
              </w:sdtPr>
              <w:sdtContent>
                <w:r w:rsidR="004F05B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6023DA8" w14:textId="70EA8372" w:rsidR="004F05B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63737702"/>
                <w:placeholder>
                  <w:docPart w:val="7A1933C9DFCD4E529F07718B3A3B81A2"/>
                </w:placeholder>
                <w:text/>
              </w:sdtPr>
              <w:sdtContent>
                <w:r w:rsidR="004F05B8" w:rsidRPr="00A27FF3">
                  <w:rPr>
                    <w:rFonts w:ascii="TT Norms Light" w:hAnsi="TT Norms Light"/>
                    <w:bCs/>
                    <w:color w:val="808080"/>
                    <w:shd w:val="clear" w:color="auto" w:fill="auto"/>
                  </w:rPr>
                  <w:t>Aantal uur</w:t>
                </w:r>
              </w:sdtContent>
            </w:sdt>
          </w:p>
        </w:tc>
      </w:tr>
      <w:tr w:rsidR="00B8143E" w:rsidRPr="00A27FF3" w14:paraId="1914D0AB" w14:textId="77777777" w:rsidTr="00DD74FB">
        <w:trPr>
          <w:trHeight w:val="102"/>
        </w:trPr>
        <w:tc>
          <w:tcPr>
            <w:tcW w:w="4224" w:type="dxa"/>
            <w:vMerge/>
            <w:shd w:val="clear" w:color="auto" w:fill="FFFFFF" w:themeFill="background1"/>
          </w:tcPr>
          <w:p w14:paraId="7E91DB0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C8BCB72"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7B7C4AFC39E44DA58EE039917C19881D"/>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A08A7A8"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413E86874AD549A289B749C5DFBAA790"/>
                </w:placeholder>
                <w:text/>
              </w:sdtPr>
              <w:sdtContent>
                <w:r w:rsidR="00B8143E" w:rsidRPr="00A27FF3">
                  <w:rPr>
                    <w:rFonts w:ascii="TT Norms Light" w:hAnsi="TT Norms Light"/>
                    <w:bCs/>
                    <w:color w:val="808080"/>
                    <w:shd w:val="clear" w:color="auto" w:fill="auto"/>
                  </w:rPr>
                  <w:t>Aantal uur</w:t>
                </w:r>
              </w:sdtContent>
            </w:sdt>
          </w:p>
        </w:tc>
      </w:tr>
    </w:tbl>
    <w:p w14:paraId="4E95F488" w14:textId="77777777" w:rsidR="00B8143E" w:rsidRDefault="00B8143E" w:rsidP="00B8143E">
      <w:pPr>
        <w:pStyle w:val="ICRHBNormal"/>
      </w:pPr>
    </w:p>
    <w:p w14:paraId="69D2D906" w14:textId="77777777" w:rsidR="00B8143E" w:rsidRDefault="00B8143E" w:rsidP="00B8143E">
      <w:pPr>
        <w:pStyle w:val="ICRHBNormal"/>
      </w:pPr>
    </w:p>
    <w:p w14:paraId="58DCB04B"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0C78861D13FD4543AD13D65AB350722F"/>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26891682" w14:textId="77777777" w:rsidTr="00DD74FB">
        <w:trPr>
          <w:trHeight w:val="397"/>
        </w:trPr>
        <w:tc>
          <w:tcPr>
            <w:tcW w:w="4224" w:type="dxa"/>
            <w:shd w:val="clear" w:color="auto" w:fill="FFFFFF" w:themeFill="background1"/>
          </w:tcPr>
          <w:p w14:paraId="2564036A"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8E3CF01"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7B8BDE1A" w14:textId="77777777" w:rsidTr="00DD74FB">
        <w:trPr>
          <w:trHeight w:val="397"/>
        </w:trPr>
        <w:tc>
          <w:tcPr>
            <w:tcW w:w="4224" w:type="dxa"/>
            <w:shd w:val="clear" w:color="auto" w:fill="FFFFFF" w:themeFill="background1"/>
          </w:tcPr>
          <w:p w14:paraId="7431351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1ECEB895"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1537A09" w14:textId="77777777" w:rsidTr="00DD74FB">
        <w:trPr>
          <w:trHeight w:val="523"/>
        </w:trPr>
        <w:tc>
          <w:tcPr>
            <w:tcW w:w="4224" w:type="dxa"/>
            <w:shd w:val="clear" w:color="auto" w:fill="FFFFFF" w:themeFill="background1"/>
          </w:tcPr>
          <w:p w14:paraId="3FD4919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8E146E9"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B5D83AC2EE20493BB9DD8CC928233B8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6B3B27E5293447C69B4B83F81096D97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56A2D50"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E29A8EF53B9F4D84A9D411128EDAE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655939A4"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2B0531C7"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80D67201F8F34C9FBA791F4A8F477B0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01BE85D8" w14:textId="77777777" w:rsidTr="00DD74FB">
        <w:trPr>
          <w:trHeight w:val="108"/>
        </w:trPr>
        <w:tc>
          <w:tcPr>
            <w:tcW w:w="4224" w:type="dxa"/>
            <w:vMerge w:val="restart"/>
            <w:shd w:val="clear" w:color="auto" w:fill="FFFFFF" w:themeFill="background1"/>
          </w:tcPr>
          <w:p w14:paraId="7A7D5D78"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677B942"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FD5ECB564E4B4031952F6992AFFDBD7A"/>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A0AF750"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0FD7AD38BA84319B0B6C195C5A9DC2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6A48072A" w14:textId="77777777" w:rsidTr="00DD74FB">
        <w:trPr>
          <w:trHeight w:val="102"/>
        </w:trPr>
        <w:tc>
          <w:tcPr>
            <w:tcW w:w="4224" w:type="dxa"/>
            <w:vMerge/>
            <w:shd w:val="clear" w:color="auto" w:fill="FFFFFF" w:themeFill="background1"/>
          </w:tcPr>
          <w:p w14:paraId="0521516A"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A3D0DD9"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BFA393744C30444D86FAA9806F6BEF13"/>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3493376"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E9E49FCAEE37455AB8B39E1D88BB4045"/>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8FB0C67" w14:textId="77777777" w:rsidTr="00DD74FB">
        <w:trPr>
          <w:trHeight w:val="102"/>
        </w:trPr>
        <w:tc>
          <w:tcPr>
            <w:tcW w:w="4224" w:type="dxa"/>
            <w:vMerge/>
            <w:shd w:val="clear" w:color="auto" w:fill="FFFFFF" w:themeFill="background1"/>
          </w:tcPr>
          <w:p w14:paraId="6847B32B"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1B15B74"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9C1C7995B09A4411B58A4AB66A5C9CBE"/>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C0E3B05"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FA85E3ECDE5341E58B4100251A674282"/>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1A2C084E" w14:textId="77777777" w:rsidTr="00DD74FB">
        <w:trPr>
          <w:trHeight w:val="102"/>
        </w:trPr>
        <w:tc>
          <w:tcPr>
            <w:tcW w:w="4224" w:type="dxa"/>
            <w:vMerge/>
            <w:shd w:val="clear" w:color="auto" w:fill="FFFFFF" w:themeFill="background1"/>
          </w:tcPr>
          <w:p w14:paraId="1217A03D"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6B0F51"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9390EB1ACF7B4D5D8F7621FACDE046EF"/>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9375105"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9DB9F0011B754EEB9AD3891EB05B59B2"/>
                </w:placeholder>
                <w:text/>
              </w:sdtPr>
              <w:sdtContent>
                <w:r w:rsidR="00B8143E" w:rsidRPr="00A27FF3">
                  <w:rPr>
                    <w:rFonts w:ascii="TT Norms Light" w:hAnsi="TT Norms Light"/>
                    <w:bCs/>
                    <w:color w:val="808080"/>
                    <w:shd w:val="clear" w:color="auto" w:fill="auto"/>
                  </w:rPr>
                  <w:t>Aantal uur</w:t>
                </w:r>
              </w:sdtContent>
            </w:sdt>
          </w:p>
        </w:tc>
      </w:tr>
      <w:tr w:rsidR="004F05B8" w:rsidRPr="00A27FF3" w14:paraId="304C3151" w14:textId="77777777" w:rsidTr="00DD74FB">
        <w:trPr>
          <w:trHeight w:val="102"/>
        </w:trPr>
        <w:tc>
          <w:tcPr>
            <w:tcW w:w="4224" w:type="dxa"/>
            <w:vMerge/>
            <w:shd w:val="clear" w:color="auto" w:fill="FFFFFF" w:themeFill="background1"/>
          </w:tcPr>
          <w:p w14:paraId="4999DEBF"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03327C" w14:textId="7823B42D" w:rsidR="004F05B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37958109"/>
                <w:placeholder>
                  <w:docPart w:val="5F6D145C9F3F43A3B2BFCFA9DDC998B6"/>
                </w:placeholder>
                <w:showingPlcHdr/>
                <w:text/>
              </w:sdtPr>
              <w:sdtContent>
                <w:r w:rsidR="004F05B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8B48482" w14:textId="4BD28FA4" w:rsidR="004F05B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765722209"/>
                <w:placeholder>
                  <w:docPart w:val="24A3309C64A345ECA674780242D5F72D"/>
                </w:placeholder>
                <w:text/>
              </w:sdtPr>
              <w:sdtContent>
                <w:r w:rsidR="004F05B8" w:rsidRPr="00A27FF3">
                  <w:rPr>
                    <w:rFonts w:ascii="TT Norms Light" w:hAnsi="TT Norms Light"/>
                    <w:bCs/>
                    <w:color w:val="808080"/>
                    <w:shd w:val="clear" w:color="auto" w:fill="auto"/>
                  </w:rPr>
                  <w:t>Aantal uur</w:t>
                </w:r>
              </w:sdtContent>
            </w:sdt>
          </w:p>
        </w:tc>
      </w:tr>
      <w:tr w:rsidR="00B8143E" w:rsidRPr="00A27FF3" w14:paraId="2FC5D7F9" w14:textId="77777777" w:rsidTr="00DD74FB">
        <w:trPr>
          <w:trHeight w:val="102"/>
        </w:trPr>
        <w:tc>
          <w:tcPr>
            <w:tcW w:w="4224" w:type="dxa"/>
            <w:vMerge/>
            <w:shd w:val="clear" w:color="auto" w:fill="FFFFFF" w:themeFill="background1"/>
          </w:tcPr>
          <w:p w14:paraId="264769D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CB4E861"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3D0F6C448B9A4D6EBBA2078AA05EF5FC"/>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3438157"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8F52F74C22104687A20343933A96054E"/>
                </w:placeholder>
                <w:text/>
              </w:sdtPr>
              <w:sdtContent>
                <w:r w:rsidR="00B8143E" w:rsidRPr="00A27FF3">
                  <w:rPr>
                    <w:rFonts w:ascii="TT Norms Light" w:hAnsi="TT Norms Light"/>
                    <w:bCs/>
                    <w:color w:val="808080"/>
                    <w:shd w:val="clear" w:color="auto" w:fill="auto"/>
                  </w:rPr>
                  <w:t>Aantal uur</w:t>
                </w:r>
              </w:sdtContent>
            </w:sdt>
          </w:p>
        </w:tc>
      </w:tr>
    </w:tbl>
    <w:p w14:paraId="53FB3E7A" w14:textId="77777777" w:rsidR="00B8143E" w:rsidRDefault="00B8143E" w:rsidP="00B8143E">
      <w:pPr>
        <w:pStyle w:val="ICRHBNormal"/>
      </w:pPr>
    </w:p>
    <w:p w14:paraId="6898B20C"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F5BCAFB3C1244ACD9708824C2849C9BD"/>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DACE72A" w14:textId="77777777" w:rsidTr="00DD74FB">
        <w:trPr>
          <w:trHeight w:val="397"/>
        </w:trPr>
        <w:tc>
          <w:tcPr>
            <w:tcW w:w="4224" w:type="dxa"/>
            <w:shd w:val="clear" w:color="auto" w:fill="FFFFFF" w:themeFill="background1"/>
          </w:tcPr>
          <w:p w14:paraId="44F36D7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9BC73A2"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6B5CD8A3" w14:textId="77777777" w:rsidTr="00DD74FB">
        <w:trPr>
          <w:trHeight w:val="397"/>
        </w:trPr>
        <w:tc>
          <w:tcPr>
            <w:tcW w:w="4224" w:type="dxa"/>
            <w:shd w:val="clear" w:color="auto" w:fill="FFFFFF" w:themeFill="background1"/>
          </w:tcPr>
          <w:p w14:paraId="4D2D23E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7C63E9C"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E2CC2FD" w14:textId="77777777" w:rsidTr="00DD74FB">
        <w:trPr>
          <w:trHeight w:val="523"/>
        </w:trPr>
        <w:tc>
          <w:tcPr>
            <w:tcW w:w="4224" w:type="dxa"/>
            <w:shd w:val="clear" w:color="auto" w:fill="FFFFFF" w:themeFill="background1"/>
          </w:tcPr>
          <w:p w14:paraId="63EFC99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1169B87"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791636A60C7F414BAB8D52D2DFEECF5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4517BC8F35CC451B9A56AC18577888E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B593773"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AF0949E4C6134C15925FA62E0711907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08B1137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0C4495A0"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58401A81B6974816BD43778E2107CB4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6E68A3A" w14:textId="77777777" w:rsidTr="00DD74FB">
        <w:trPr>
          <w:trHeight w:val="108"/>
        </w:trPr>
        <w:tc>
          <w:tcPr>
            <w:tcW w:w="4224" w:type="dxa"/>
            <w:vMerge w:val="restart"/>
            <w:shd w:val="clear" w:color="auto" w:fill="FFFFFF" w:themeFill="background1"/>
          </w:tcPr>
          <w:p w14:paraId="56412FA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E58B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0299F04A41364682B778E94CC7F957B2"/>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02F052F"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22A9A2DA7CB545BC813ED8EE153426F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E1BEA80" w14:textId="77777777" w:rsidTr="00DD74FB">
        <w:trPr>
          <w:trHeight w:val="102"/>
        </w:trPr>
        <w:tc>
          <w:tcPr>
            <w:tcW w:w="4224" w:type="dxa"/>
            <w:vMerge/>
            <w:shd w:val="clear" w:color="auto" w:fill="FFFFFF" w:themeFill="background1"/>
          </w:tcPr>
          <w:p w14:paraId="0551CF1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E81FD6C"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206110F35ABB4095B79CDB052D40C86D"/>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BE3D2D4"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D72EEA74934E4EBC89C78514986EDE24"/>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28008C1" w14:textId="77777777" w:rsidTr="00DD74FB">
        <w:trPr>
          <w:trHeight w:val="102"/>
        </w:trPr>
        <w:tc>
          <w:tcPr>
            <w:tcW w:w="4224" w:type="dxa"/>
            <w:vMerge/>
            <w:shd w:val="clear" w:color="auto" w:fill="FFFFFF" w:themeFill="background1"/>
          </w:tcPr>
          <w:p w14:paraId="10002863"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11A296A"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785F2FD8354940B4BC1C893448535B2C"/>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B3C457"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19AA6222424946C0B6764B09365FBCEA"/>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4FE403A" w14:textId="77777777" w:rsidTr="00DD74FB">
        <w:trPr>
          <w:trHeight w:val="102"/>
        </w:trPr>
        <w:tc>
          <w:tcPr>
            <w:tcW w:w="4224" w:type="dxa"/>
            <w:vMerge/>
            <w:shd w:val="clear" w:color="auto" w:fill="FFFFFF" w:themeFill="background1"/>
          </w:tcPr>
          <w:p w14:paraId="34DCDB6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7DB0CF7"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FB3307FE8B934FFA8CBF3F37D9CB8A10"/>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98D18D3"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F52E7B574D4040509BA9895D9D6C7620"/>
                </w:placeholder>
                <w:text/>
              </w:sdtPr>
              <w:sdtContent>
                <w:r w:rsidR="00B8143E" w:rsidRPr="00A27FF3">
                  <w:rPr>
                    <w:rFonts w:ascii="TT Norms Light" w:hAnsi="TT Norms Light"/>
                    <w:bCs/>
                    <w:color w:val="808080"/>
                    <w:shd w:val="clear" w:color="auto" w:fill="auto"/>
                  </w:rPr>
                  <w:t>Aantal uur</w:t>
                </w:r>
              </w:sdtContent>
            </w:sdt>
          </w:p>
        </w:tc>
      </w:tr>
      <w:tr w:rsidR="00E73132" w:rsidRPr="00A27FF3" w14:paraId="6C2E54C4" w14:textId="77777777" w:rsidTr="00DD74FB">
        <w:trPr>
          <w:trHeight w:val="102"/>
        </w:trPr>
        <w:tc>
          <w:tcPr>
            <w:tcW w:w="4224" w:type="dxa"/>
            <w:vMerge/>
            <w:shd w:val="clear" w:color="auto" w:fill="FFFFFF" w:themeFill="background1"/>
          </w:tcPr>
          <w:p w14:paraId="3B8F1A26" w14:textId="77777777" w:rsidR="00E73132" w:rsidRDefault="00E73132"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BEB044F" w14:textId="0E9B4C90" w:rsidR="00E73132"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19075052"/>
                <w:placeholder>
                  <w:docPart w:val="13BAAEF6D2D6406F8E19407704E80A92"/>
                </w:placeholder>
                <w:showingPlcHdr/>
                <w:text/>
              </w:sdtPr>
              <w:sdtContent>
                <w:r w:rsidR="00E73132"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211491B" w14:textId="5BB3BD1F" w:rsidR="00E73132"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006666594"/>
                <w:placeholder>
                  <w:docPart w:val="2A1B257C927A4DBE943CC1E0EA56E6E2"/>
                </w:placeholder>
                <w:text/>
              </w:sdtPr>
              <w:sdtContent>
                <w:r w:rsidR="00E73132" w:rsidRPr="00A27FF3">
                  <w:rPr>
                    <w:rFonts w:ascii="TT Norms Light" w:hAnsi="TT Norms Light"/>
                    <w:bCs/>
                    <w:color w:val="808080"/>
                    <w:shd w:val="clear" w:color="auto" w:fill="auto"/>
                  </w:rPr>
                  <w:t>Aantal uur</w:t>
                </w:r>
              </w:sdtContent>
            </w:sdt>
          </w:p>
        </w:tc>
      </w:tr>
      <w:tr w:rsidR="00B8143E" w:rsidRPr="00A27FF3" w14:paraId="480D430E" w14:textId="77777777" w:rsidTr="00DD74FB">
        <w:trPr>
          <w:trHeight w:val="102"/>
        </w:trPr>
        <w:tc>
          <w:tcPr>
            <w:tcW w:w="4224" w:type="dxa"/>
            <w:vMerge/>
            <w:shd w:val="clear" w:color="auto" w:fill="FFFFFF" w:themeFill="background1"/>
          </w:tcPr>
          <w:p w14:paraId="68F2C849"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FA82D8"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621384D6CA1C4A7D8347B760F88A5A34"/>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7A68A4"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9DC0211278FF4B41965A2566CAFE9D4E"/>
                </w:placeholder>
                <w:text/>
              </w:sdtPr>
              <w:sdtContent>
                <w:r w:rsidR="00B8143E" w:rsidRPr="00A27FF3">
                  <w:rPr>
                    <w:rFonts w:ascii="TT Norms Light" w:hAnsi="TT Norms Light"/>
                    <w:bCs/>
                    <w:color w:val="808080"/>
                    <w:shd w:val="clear" w:color="auto" w:fill="auto"/>
                  </w:rPr>
                  <w:t>Aantal uur</w:t>
                </w:r>
              </w:sdtContent>
            </w:sdt>
          </w:p>
        </w:tc>
      </w:tr>
    </w:tbl>
    <w:p w14:paraId="3FD24402" w14:textId="77777777" w:rsidR="00B8143E" w:rsidRDefault="00B8143E" w:rsidP="00B8143E">
      <w:pPr>
        <w:pStyle w:val="ICRHBNormal"/>
      </w:pPr>
    </w:p>
    <w:p w14:paraId="0087C4FE" w14:textId="77777777" w:rsidR="00B8143E" w:rsidRPr="008C1282" w:rsidRDefault="00B8143E" w:rsidP="00B8143E">
      <w:pPr>
        <w:pStyle w:val="Kop4"/>
        <w:tabs>
          <w:tab w:val="left" w:pos="3135"/>
        </w:tabs>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44CA0963E47E41299F05FA1825C5DD11"/>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73E99A6" w14:textId="77777777" w:rsidTr="00DD74FB">
        <w:trPr>
          <w:trHeight w:val="397"/>
        </w:trPr>
        <w:tc>
          <w:tcPr>
            <w:tcW w:w="4224" w:type="dxa"/>
            <w:shd w:val="clear" w:color="auto" w:fill="FFFFFF" w:themeFill="background1"/>
          </w:tcPr>
          <w:p w14:paraId="739CE39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4D41536"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BDE936D" w14:textId="77777777" w:rsidTr="00DD74FB">
        <w:trPr>
          <w:trHeight w:val="397"/>
        </w:trPr>
        <w:tc>
          <w:tcPr>
            <w:tcW w:w="4224" w:type="dxa"/>
            <w:shd w:val="clear" w:color="auto" w:fill="FFFFFF" w:themeFill="background1"/>
          </w:tcPr>
          <w:p w14:paraId="779957C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0C8A13D"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BE9BD99" w14:textId="77777777" w:rsidTr="00DD74FB">
        <w:trPr>
          <w:trHeight w:val="523"/>
        </w:trPr>
        <w:tc>
          <w:tcPr>
            <w:tcW w:w="4224" w:type="dxa"/>
            <w:shd w:val="clear" w:color="auto" w:fill="FFFFFF" w:themeFill="background1"/>
          </w:tcPr>
          <w:p w14:paraId="64CA968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AFCF83B"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E431179EAF7A4CC69644FCD5B866CE9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E5D0F4C66A544E02914A14E922BB57D8"/>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65CBC4B3"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B4C89835D5BC4BA4B4C7E612B1708B0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5545FBFD"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78E10780"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AADAF729A38C42ABB5C98CF12AC2A6A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E9ADB6E" w14:textId="77777777" w:rsidTr="00DD74FB">
        <w:trPr>
          <w:trHeight w:val="108"/>
        </w:trPr>
        <w:tc>
          <w:tcPr>
            <w:tcW w:w="4224" w:type="dxa"/>
            <w:vMerge w:val="restart"/>
            <w:shd w:val="clear" w:color="auto" w:fill="FFFFFF" w:themeFill="background1"/>
          </w:tcPr>
          <w:p w14:paraId="011B796B"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60DA177"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CCB2394E69D948459AC4368418F7F5B5"/>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F8106D"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D1F15048710F4388A58843D3DF3BBE34"/>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5E3E147" w14:textId="77777777" w:rsidTr="00DD74FB">
        <w:trPr>
          <w:trHeight w:val="102"/>
        </w:trPr>
        <w:tc>
          <w:tcPr>
            <w:tcW w:w="4224" w:type="dxa"/>
            <w:vMerge/>
            <w:shd w:val="clear" w:color="auto" w:fill="FFFFFF" w:themeFill="background1"/>
          </w:tcPr>
          <w:p w14:paraId="15E10B8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5830B62"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B66911A6C1234469AB0679F37AEB195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F589F4B"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7E42A4DA3384BEDAC49EDBE3B30233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628F815" w14:textId="77777777" w:rsidTr="00DD74FB">
        <w:trPr>
          <w:trHeight w:val="102"/>
        </w:trPr>
        <w:tc>
          <w:tcPr>
            <w:tcW w:w="4224" w:type="dxa"/>
            <w:vMerge/>
            <w:shd w:val="clear" w:color="auto" w:fill="FFFFFF" w:themeFill="background1"/>
          </w:tcPr>
          <w:p w14:paraId="5246433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8EBBA6"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8CB6180B421B4B5A9184A83A57CE972A"/>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AC1C17F"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8BAFD74D3F414F1DAB3F74506186AF4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0D5A8DA" w14:textId="77777777" w:rsidTr="00DD74FB">
        <w:trPr>
          <w:trHeight w:val="102"/>
        </w:trPr>
        <w:tc>
          <w:tcPr>
            <w:tcW w:w="4224" w:type="dxa"/>
            <w:vMerge/>
            <w:shd w:val="clear" w:color="auto" w:fill="FFFFFF" w:themeFill="background1"/>
          </w:tcPr>
          <w:p w14:paraId="5CC21A6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D7B4339"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8177D11294BE400698628432372FF162"/>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CCEB3D5"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76CB010280B147F3BC2D3C149E1463A0"/>
                </w:placeholder>
                <w:text/>
              </w:sdtPr>
              <w:sdtContent>
                <w:r w:rsidR="00B8143E" w:rsidRPr="00A27FF3">
                  <w:rPr>
                    <w:rFonts w:ascii="TT Norms Light" w:hAnsi="TT Norms Light"/>
                    <w:bCs/>
                    <w:color w:val="808080"/>
                    <w:shd w:val="clear" w:color="auto" w:fill="auto"/>
                  </w:rPr>
                  <w:t>Aantal uur</w:t>
                </w:r>
              </w:sdtContent>
            </w:sdt>
          </w:p>
        </w:tc>
      </w:tr>
      <w:tr w:rsidR="00E73132" w:rsidRPr="00A27FF3" w14:paraId="3598058B" w14:textId="77777777" w:rsidTr="00DD74FB">
        <w:trPr>
          <w:trHeight w:val="102"/>
        </w:trPr>
        <w:tc>
          <w:tcPr>
            <w:tcW w:w="4224" w:type="dxa"/>
            <w:vMerge/>
            <w:shd w:val="clear" w:color="auto" w:fill="FFFFFF" w:themeFill="background1"/>
          </w:tcPr>
          <w:p w14:paraId="05B1CFDE" w14:textId="77777777" w:rsidR="00E73132" w:rsidRDefault="00E73132"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1802129" w14:textId="30583D54" w:rsidR="00E73132"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984380152"/>
                <w:placeholder>
                  <w:docPart w:val="59F3D62E54394AFDB283AE73E21855D0"/>
                </w:placeholder>
                <w:showingPlcHdr/>
                <w:text/>
              </w:sdtPr>
              <w:sdtContent>
                <w:r w:rsidR="00E73132"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B84ED7E" w14:textId="62881DED" w:rsidR="00E73132"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677731583"/>
                <w:placeholder>
                  <w:docPart w:val="AD374E0F0C33411F90FB859644CCEC12"/>
                </w:placeholder>
                <w:text/>
              </w:sdtPr>
              <w:sdtContent>
                <w:r w:rsidR="00DA4A98" w:rsidRPr="00A27FF3">
                  <w:rPr>
                    <w:rFonts w:ascii="TT Norms Light" w:hAnsi="TT Norms Light"/>
                    <w:bCs/>
                    <w:color w:val="808080"/>
                    <w:shd w:val="clear" w:color="auto" w:fill="auto"/>
                  </w:rPr>
                  <w:t>Aantal uur</w:t>
                </w:r>
              </w:sdtContent>
            </w:sdt>
          </w:p>
        </w:tc>
      </w:tr>
      <w:tr w:rsidR="00B8143E" w:rsidRPr="00A27FF3" w14:paraId="3E7D7A40" w14:textId="77777777" w:rsidTr="00DD74FB">
        <w:trPr>
          <w:trHeight w:val="102"/>
        </w:trPr>
        <w:tc>
          <w:tcPr>
            <w:tcW w:w="4224" w:type="dxa"/>
            <w:vMerge/>
            <w:shd w:val="clear" w:color="auto" w:fill="FFFFFF" w:themeFill="background1"/>
          </w:tcPr>
          <w:p w14:paraId="5FBB8F0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96C0073"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92446488B73C49D4BE6093AB4DE852E9"/>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F5A18FC"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A12BD85E6D014F95B8EDDDFE796DA094"/>
                </w:placeholder>
                <w:text/>
              </w:sdtPr>
              <w:sdtContent>
                <w:r w:rsidR="00B8143E" w:rsidRPr="00A27FF3">
                  <w:rPr>
                    <w:rFonts w:ascii="TT Norms Light" w:hAnsi="TT Norms Light"/>
                    <w:bCs/>
                    <w:color w:val="808080"/>
                    <w:shd w:val="clear" w:color="auto" w:fill="auto"/>
                  </w:rPr>
                  <w:t>Aantal uur</w:t>
                </w:r>
              </w:sdtContent>
            </w:sdt>
          </w:p>
        </w:tc>
      </w:tr>
    </w:tbl>
    <w:p w14:paraId="6EC7C915" w14:textId="77777777" w:rsidR="00B8143E" w:rsidRDefault="00B8143E" w:rsidP="00B8143E">
      <w:pPr>
        <w:pStyle w:val="ICRHBNormal"/>
      </w:pPr>
    </w:p>
    <w:p w14:paraId="017A10AF" w14:textId="77777777" w:rsidR="00B8143E" w:rsidRDefault="00B8143E" w:rsidP="00B8143E">
      <w:pPr>
        <w:pStyle w:val="ICRHBNormal"/>
      </w:pPr>
    </w:p>
    <w:p w14:paraId="42DECC5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B13E7DFDBEA14F40B766009A2C0853E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877CA95" w14:textId="77777777" w:rsidTr="00DD74FB">
        <w:trPr>
          <w:trHeight w:val="397"/>
        </w:trPr>
        <w:tc>
          <w:tcPr>
            <w:tcW w:w="4224" w:type="dxa"/>
            <w:shd w:val="clear" w:color="auto" w:fill="FFFFFF" w:themeFill="background1"/>
          </w:tcPr>
          <w:p w14:paraId="7851D303"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619023D"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077EFC7" w14:textId="77777777" w:rsidTr="00DD74FB">
        <w:trPr>
          <w:trHeight w:val="397"/>
        </w:trPr>
        <w:tc>
          <w:tcPr>
            <w:tcW w:w="4224" w:type="dxa"/>
            <w:shd w:val="clear" w:color="auto" w:fill="FFFFFF" w:themeFill="background1"/>
          </w:tcPr>
          <w:p w14:paraId="66A389A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2AE579A1"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131E2861" w14:textId="77777777" w:rsidTr="00DD74FB">
        <w:trPr>
          <w:trHeight w:val="523"/>
        </w:trPr>
        <w:tc>
          <w:tcPr>
            <w:tcW w:w="4224" w:type="dxa"/>
            <w:shd w:val="clear" w:color="auto" w:fill="FFFFFF" w:themeFill="background1"/>
          </w:tcPr>
          <w:p w14:paraId="54367A6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902F52C"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829C0815D61A45B5A51E08B16097AE5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3556A31BBFDC43A190537F04C2A0D97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1846976"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64E3C21EBC4547B89D6D0903AF11DDF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1FCE8A7E"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51A3C735"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0EFAC22666504C799586885AE710194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37154654" w14:textId="77777777" w:rsidTr="00DD74FB">
        <w:trPr>
          <w:trHeight w:val="108"/>
        </w:trPr>
        <w:tc>
          <w:tcPr>
            <w:tcW w:w="4224" w:type="dxa"/>
            <w:vMerge w:val="restart"/>
            <w:shd w:val="clear" w:color="auto" w:fill="FFFFFF" w:themeFill="background1"/>
          </w:tcPr>
          <w:p w14:paraId="06FFC8D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88B0B"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4CBE757C7AA445DC8AECCC03AF406804"/>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18ADB8C"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7D3C546379B64FB7900E842C69FC823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57DF031" w14:textId="77777777" w:rsidTr="00DD74FB">
        <w:trPr>
          <w:trHeight w:val="102"/>
        </w:trPr>
        <w:tc>
          <w:tcPr>
            <w:tcW w:w="4224" w:type="dxa"/>
            <w:vMerge/>
            <w:shd w:val="clear" w:color="auto" w:fill="FFFFFF" w:themeFill="background1"/>
          </w:tcPr>
          <w:p w14:paraId="4637CE6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5F5D646"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143AE71E587142E5A5ADF90EF290E177"/>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2A369D"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A10BEF7705354D20A20FBBEE93CDF9B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69B7F1F" w14:textId="77777777" w:rsidTr="00DD74FB">
        <w:trPr>
          <w:trHeight w:val="102"/>
        </w:trPr>
        <w:tc>
          <w:tcPr>
            <w:tcW w:w="4224" w:type="dxa"/>
            <w:vMerge/>
            <w:shd w:val="clear" w:color="auto" w:fill="FFFFFF" w:themeFill="background1"/>
          </w:tcPr>
          <w:p w14:paraId="6B74426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23F82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F1FB47676CAB461CBB8FFB986F8514AD"/>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F4CE50"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30DA6F7B1BCE4797B85102771695DE17"/>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E7B61D5" w14:textId="77777777" w:rsidTr="00DD74FB">
        <w:trPr>
          <w:trHeight w:val="102"/>
        </w:trPr>
        <w:tc>
          <w:tcPr>
            <w:tcW w:w="4224" w:type="dxa"/>
            <w:vMerge/>
            <w:shd w:val="clear" w:color="auto" w:fill="FFFFFF" w:themeFill="background1"/>
          </w:tcPr>
          <w:p w14:paraId="36689A9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001E0C"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744BD5E18A234AF8A48F7E34D7DFA940"/>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8DA839"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B32F1218957248C18EFCBD7AEBFED9C1"/>
                </w:placeholder>
                <w:text/>
              </w:sdtPr>
              <w:sdtContent>
                <w:r w:rsidR="00B8143E" w:rsidRPr="00A27FF3">
                  <w:rPr>
                    <w:rFonts w:ascii="TT Norms Light" w:hAnsi="TT Norms Light"/>
                    <w:bCs/>
                    <w:color w:val="808080"/>
                    <w:shd w:val="clear" w:color="auto" w:fill="auto"/>
                  </w:rPr>
                  <w:t>Aantal uur</w:t>
                </w:r>
              </w:sdtContent>
            </w:sdt>
          </w:p>
        </w:tc>
      </w:tr>
      <w:tr w:rsidR="00DA4A98" w:rsidRPr="00A27FF3" w14:paraId="4D199441" w14:textId="77777777" w:rsidTr="00DD74FB">
        <w:trPr>
          <w:trHeight w:val="102"/>
        </w:trPr>
        <w:tc>
          <w:tcPr>
            <w:tcW w:w="4224" w:type="dxa"/>
            <w:vMerge/>
            <w:shd w:val="clear" w:color="auto" w:fill="FFFFFF" w:themeFill="background1"/>
          </w:tcPr>
          <w:p w14:paraId="0DFBE979"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438715F" w14:textId="3580A13E" w:rsidR="00DA4A9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97249971"/>
                <w:placeholder>
                  <w:docPart w:val="FD4698A9C42649B48A85ADAEDB5A9B66"/>
                </w:placeholder>
                <w:showingPlcHdr/>
                <w:text/>
              </w:sdt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461F5A5" w14:textId="6FBFC459" w:rsidR="00DA4A9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753510223"/>
                <w:placeholder>
                  <w:docPart w:val="718AE57470254515BD18F593BE57F6EE"/>
                </w:placeholder>
                <w:text/>
              </w:sdtPr>
              <w:sdtContent>
                <w:r w:rsidR="00DA4A98" w:rsidRPr="00A27FF3">
                  <w:rPr>
                    <w:rFonts w:ascii="TT Norms Light" w:hAnsi="TT Norms Light"/>
                    <w:bCs/>
                    <w:color w:val="808080"/>
                    <w:shd w:val="clear" w:color="auto" w:fill="auto"/>
                  </w:rPr>
                  <w:t>Aantal uur</w:t>
                </w:r>
              </w:sdtContent>
            </w:sdt>
          </w:p>
        </w:tc>
      </w:tr>
      <w:tr w:rsidR="00B8143E" w:rsidRPr="00A27FF3" w14:paraId="7F6BF33A" w14:textId="77777777" w:rsidTr="00DD74FB">
        <w:trPr>
          <w:trHeight w:val="102"/>
        </w:trPr>
        <w:tc>
          <w:tcPr>
            <w:tcW w:w="4224" w:type="dxa"/>
            <w:vMerge/>
            <w:shd w:val="clear" w:color="auto" w:fill="FFFFFF" w:themeFill="background1"/>
          </w:tcPr>
          <w:p w14:paraId="4E64FB0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FEFC6F"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34095C4E3BD0439AA7E4DC8E643F6984"/>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B26ED56"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13CA4BDAFE3E4AB590CC3F6FF3BF5250"/>
                </w:placeholder>
                <w:text/>
              </w:sdtPr>
              <w:sdtContent>
                <w:r w:rsidR="00B8143E" w:rsidRPr="00A27FF3">
                  <w:rPr>
                    <w:rFonts w:ascii="TT Norms Light" w:hAnsi="TT Norms Light"/>
                    <w:bCs/>
                    <w:color w:val="808080"/>
                    <w:shd w:val="clear" w:color="auto" w:fill="auto"/>
                  </w:rPr>
                  <w:t>Aantal uur</w:t>
                </w:r>
              </w:sdtContent>
            </w:sdt>
          </w:p>
        </w:tc>
      </w:tr>
    </w:tbl>
    <w:p w14:paraId="6B5EE2FE" w14:textId="77777777" w:rsidR="00B8143E" w:rsidRDefault="00B8143E" w:rsidP="00B8143E">
      <w:pPr>
        <w:pStyle w:val="ICRHBNormal"/>
      </w:pPr>
    </w:p>
    <w:p w14:paraId="32370BE8"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AB608921A08346FBA5EEB63FA433ED53"/>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1A4F725" w14:textId="77777777" w:rsidTr="00DD74FB">
        <w:trPr>
          <w:trHeight w:val="397"/>
        </w:trPr>
        <w:tc>
          <w:tcPr>
            <w:tcW w:w="4224" w:type="dxa"/>
            <w:shd w:val="clear" w:color="auto" w:fill="FFFFFF" w:themeFill="background1"/>
          </w:tcPr>
          <w:p w14:paraId="04D090D6"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0511524"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E6F520C" w14:textId="77777777" w:rsidTr="00DD74FB">
        <w:trPr>
          <w:trHeight w:val="397"/>
        </w:trPr>
        <w:tc>
          <w:tcPr>
            <w:tcW w:w="4224" w:type="dxa"/>
            <w:shd w:val="clear" w:color="auto" w:fill="FFFFFF" w:themeFill="background1"/>
          </w:tcPr>
          <w:p w14:paraId="40AA23F4"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A32157D"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F15CDE0" w14:textId="77777777" w:rsidTr="00DD74FB">
        <w:trPr>
          <w:trHeight w:val="523"/>
        </w:trPr>
        <w:tc>
          <w:tcPr>
            <w:tcW w:w="4224" w:type="dxa"/>
            <w:shd w:val="clear" w:color="auto" w:fill="FFFFFF" w:themeFill="background1"/>
          </w:tcPr>
          <w:p w14:paraId="1FAB76F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FFEDA90"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968FFE4546C8472FB7F2529E3F26B45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95AC741968D048B6A545FE91253ADD73"/>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3F138614"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663CF6DF06C04F85957CE029A04E3D2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6B0B76D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31DB248C"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33591264C9E641DFB0F42EDF4C2C041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4CA1FE2" w14:textId="77777777" w:rsidTr="00DD74FB">
        <w:trPr>
          <w:trHeight w:val="108"/>
        </w:trPr>
        <w:tc>
          <w:tcPr>
            <w:tcW w:w="4224" w:type="dxa"/>
            <w:vMerge w:val="restart"/>
            <w:shd w:val="clear" w:color="auto" w:fill="FFFFFF" w:themeFill="background1"/>
          </w:tcPr>
          <w:p w14:paraId="4287DAF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E9538F"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D3CCEF02A22E4FB0B8218D4EE348F95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2377682"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34298929BADF421A8D9FF2763F7E9DE1"/>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5BC781E" w14:textId="77777777" w:rsidTr="00DD74FB">
        <w:trPr>
          <w:trHeight w:val="102"/>
        </w:trPr>
        <w:tc>
          <w:tcPr>
            <w:tcW w:w="4224" w:type="dxa"/>
            <w:vMerge/>
            <w:shd w:val="clear" w:color="auto" w:fill="FFFFFF" w:themeFill="background1"/>
          </w:tcPr>
          <w:p w14:paraId="393605F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88F4E36"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1AEAC5C4E24845DEA459D90CA7F92781"/>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CB84F06"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D30E52FD5DEF4FB4AB9758DC0753C36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5F4E6DDF" w14:textId="77777777" w:rsidTr="00DD74FB">
        <w:trPr>
          <w:trHeight w:val="102"/>
        </w:trPr>
        <w:tc>
          <w:tcPr>
            <w:tcW w:w="4224" w:type="dxa"/>
            <w:vMerge/>
            <w:shd w:val="clear" w:color="auto" w:fill="FFFFFF" w:themeFill="background1"/>
          </w:tcPr>
          <w:p w14:paraId="4A58CFB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C24AD5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AFD05C926DFA450ABF44637618CBDF6F"/>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61BB07D"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831A5A9EE69D4003A28DF45334B2FBAB"/>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B055CD2" w14:textId="77777777" w:rsidTr="00DD74FB">
        <w:trPr>
          <w:trHeight w:val="102"/>
        </w:trPr>
        <w:tc>
          <w:tcPr>
            <w:tcW w:w="4224" w:type="dxa"/>
            <w:vMerge/>
            <w:shd w:val="clear" w:color="auto" w:fill="FFFFFF" w:themeFill="background1"/>
          </w:tcPr>
          <w:p w14:paraId="5ED9E24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7CA5E3C"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6607DD6DC96A419A94B633837AC88675"/>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8E1696"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627A87DBF91B4658833B9322C30ED039"/>
                </w:placeholder>
                <w:text/>
              </w:sdtPr>
              <w:sdtContent>
                <w:r w:rsidR="00B8143E" w:rsidRPr="00A27FF3">
                  <w:rPr>
                    <w:rFonts w:ascii="TT Norms Light" w:hAnsi="TT Norms Light"/>
                    <w:bCs/>
                    <w:color w:val="808080"/>
                    <w:shd w:val="clear" w:color="auto" w:fill="auto"/>
                  </w:rPr>
                  <w:t>Aantal uur</w:t>
                </w:r>
              </w:sdtContent>
            </w:sdt>
          </w:p>
        </w:tc>
      </w:tr>
      <w:tr w:rsidR="00DA4A98" w:rsidRPr="00A27FF3" w14:paraId="7628B671" w14:textId="77777777" w:rsidTr="00DD74FB">
        <w:trPr>
          <w:trHeight w:val="102"/>
        </w:trPr>
        <w:tc>
          <w:tcPr>
            <w:tcW w:w="4224" w:type="dxa"/>
            <w:vMerge/>
            <w:shd w:val="clear" w:color="auto" w:fill="FFFFFF" w:themeFill="background1"/>
          </w:tcPr>
          <w:p w14:paraId="57D05769"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EB63148" w14:textId="1C93C1D7" w:rsidR="00DA4A9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07802981"/>
                <w:placeholder>
                  <w:docPart w:val="8554CA7B6DB147239867ACB0E62C7C35"/>
                </w:placeholder>
                <w:showingPlcHdr/>
                <w:text/>
              </w:sdt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E8D84B3" w14:textId="22642A52" w:rsidR="00DA4A9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490417280"/>
                <w:placeholder>
                  <w:docPart w:val="706D732F17994EC99ABA8F57157999B5"/>
                </w:placeholder>
                <w:text/>
              </w:sdtPr>
              <w:sdtContent>
                <w:r w:rsidR="00DA4A98" w:rsidRPr="00A27FF3">
                  <w:rPr>
                    <w:rFonts w:ascii="TT Norms Light" w:hAnsi="TT Norms Light"/>
                    <w:bCs/>
                    <w:color w:val="808080"/>
                    <w:shd w:val="clear" w:color="auto" w:fill="auto"/>
                  </w:rPr>
                  <w:t>Aantal uur</w:t>
                </w:r>
              </w:sdtContent>
            </w:sdt>
          </w:p>
        </w:tc>
      </w:tr>
      <w:tr w:rsidR="00B8143E" w:rsidRPr="00A27FF3" w14:paraId="00E280C2" w14:textId="77777777" w:rsidTr="00DD74FB">
        <w:trPr>
          <w:trHeight w:val="102"/>
        </w:trPr>
        <w:tc>
          <w:tcPr>
            <w:tcW w:w="4224" w:type="dxa"/>
            <w:vMerge/>
            <w:shd w:val="clear" w:color="auto" w:fill="FFFFFF" w:themeFill="background1"/>
          </w:tcPr>
          <w:p w14:paraId="57C6C67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FB7DB4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BBC52D62F47444CCB7A7158A41C9154C"/>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B651BA6"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08B31EAB36DA4C2E9BD6E0EB20A2BCF5"/>
                </w:placeholder>
                <w:text/>
              </w:sdtPr>
              <w:sdtContent>
                <w:r w:rsidR="00B8143E" w:rsidRPr="00A27FF3">
                  <w:rPr>
                    <w:rFonts w:ascii="TT Norms Light" w:hAnsi="TT Norms Light"/>
                    <w:bCs/>
                    <w:color w:val="808080"/>
                    <w:shd w:val="clear" w:color="auto" w:fill="auto"/>
                  </w:rPr>
                  <w:t>Aantal uur</w:t>
                </w:r>
              </w:sdtContent>
            </w:sdt>
          </w:p>
        </w:tc>
      </w:tr>
    </w:tbl>
    <w:p w14:paraId="0C72309A" w14:textId="77777777" w:rsidR="00B8143E" w:rsidRDefault="00B8143E" w:rsidP="00B8143E">
      <w:pPr>
        <w:pStyle w:val="ICRHBNormal"/>
      </w:pPr>
    </w:p>
    <w:p w14:paraId="13BF382D"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892FF23A697D46AB8BC9C7D9892C43E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1A6D50F5" w14:textId="77777777" w:rsidTr="00DD74FB">
        <w:trPr>
          <w:trHeight w:val="397"/>
        </w:trPr>
        <w:tc>
          <w:tcPr>
            <w:tcW w:w="4224" w:type="dxa"/>
            <w:shd w:val="clear" w:color="auto" w:fill="FFFFFF" w:themeFill="background1"/>
          </w:tcPr>
          <w:p w14:paraId="29DAC61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8EF2BBA"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52A09C9B" w14:textId="77777777" w:rsidTr="00DD74FB">
        <w:trPr>
          <w:trHeight w:val="397"/>
        </w:trPr>
        <w:tc>
          <w:tcPr>
            <w:tcW w:w="4224" w:type="dxa"/>
            <w:shd w:val="clear" w:color="auto" w:fill="FFFFFF" w:themeFill="background1"/>
          </w:tcPr>
          <w:p w14:paraId="6EC782A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6EBE442"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C3B0F37" w14:textId="77777777" w:rsidTr="00DD74FB">
        <w:trPr>
          <w:trHeight w:val="523"/>
        </w:trPr>
        <w:tc>
          <w:tcPr>
            <w:tcW w:w="4224" w:type="dxa"/>
            <w:shd w:val="clear" w:color="auto" w:fill="FFFFFF" w:themeFill="background1"/>
          </w:tcPr>
          <w:p w14:paraId="76A4BE0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91BC719"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655C1CEB75924CE199165C65D5875EAD"/>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71109F1848CD49FA97CEE2281403558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9B1E3EC"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FE5ACDFFF2D14FFFBAA38020FF6DF8F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2881A66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10D9BD2D"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3FEFA134BED94FA0B44C761AA4C838C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CDDB3D6" w14:textId="77777777" w:rsidTr="00DD74FB">
        <w:trPr>
          <w:trHeight w:val="108"/>
        </w:trPr>
        <w:tc>
          <w:tcPr>
            <w:tcW w:w="4224" w:type="dxa"/>
            <w:vMerge w:val="restart"/>
            <w:shd w:val="clear" w:color="auto" w:fill="FFFFFF" w:themeFill="background1"/>
          </w:tcPr>
          <w:p w14:paraId="50C3565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D5467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3436E5B062964CA89B74679423F6F801"/>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0FE0A4B"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D7E19AE68E6648DAB2805E255E843F8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4955FD5" w14:textId="77777777" w:rsidTr="00DD74FB">
        <w:trPr>
          <w:trHeight w:val="102"/>
        </w:trPr>
        <w:tc>
          <w:tcPr>
            <w:tcW w:w="4224" w:type="dxa"/>
            <w:vMerge/>
            <w:shd w:val="clear" w:color="auto" w:fill="FFFFFF" w:themeFill="background1"/>
          </w:tcPr>
          <w:p w14:paraId="10491BB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FB928C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8096AF8E0C8442D4A08C087CDBE4994B"/>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D5F1AD6"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6405652D09C240C1A0B24D98E84240D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52E5E590" w14:textId="77777777" w:rsidTr="00DD74FB">
        <w:trPr>
          <w:trHeight w:val="102"/>
        </w:trPr>
        <w:tc>
          <w:tcPr>
            <w:tcW w:w="4224" w:type="dxa"/>
            <w:vMerge/>
            <w:shd w:val="clear" w:color="auto" w:fill="FFFFFF" w:themeFill="background1"/>
          </w:tcPr>
          <w:p w14:paraId="118A2AED"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C9D7094"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53FAFCAFDF654F7AAD15794FA2D16902"/>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4DD98"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0981F615BEF249DDA8E47CDF2E79C459"/>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2E1F3CD" w14:textId="77777777" w:rsidTr="00DD74FB">
        <w:trPr>
          <w:trHeight w:val="102"/>
        </w:trPr>
        <w:tc>
          <w:tcPr>
            <w:tcW w:w="4224" w:type="dxa"/>
            <w:vMerge/>
            <w:shd w:val="clear" w:color="auto" w:fill="FFFFFF" w:themeFill="background1"/>
          </w:tcPr>
          <w:p w14:paraId="58A49AE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D69436"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33A1DDA525F4E49B839CEEBC09C40F3"/>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C00B9BA"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A1BE4135A6BD4E3F8837FC73DD5D2902"/>
                </w:placeholder>
                <w:text/>
              </w:sdtPr>
              <w:sdtContent>
                <w:r w:rsidR="00B8143E" w:rsidRPr="00A27FF3">
                  <w:rPr>
                    <w:rFonts w:ascii="TT Norms Light" w:hAnsi="TT Norms Light"/>
                    <w:bCs/>
                    <w:color w:val="808080"/>
                    <w:shd w:val="clear" w:color="auto" w:fill="auto"/>
                  </w:rPr>
                  <w:t>Aantal uur</w:t>
                </w:r>
              </w:sdtContent>
            </w:sdt>
          </w:p>
        </w:tc>
      </w:tr>
      <w:tr w:rsidR="00DA4A98" w:rsidRPr="00A27FF3" w14:paraId="2875EAD9" w14:textId="77777777" w:rsidTr="00DD74FB">
        <w:trPr>
          <w:trHeight w:val="102"/>
        </w:trPr>
        <w:tc>
          <w:tcPr>
            <w:tcW w:w="4224" w:type="dxa"/>
            <w:vMerge/>
            <w:shd w:val="clear" w:color="auto" w:fill="FFFFFF" w:themeFill="background1"/>
          </w:tcPr>
          <w:p w14:paraId="4C8A82F0"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8CE20AD" w14:textId="48422B04" w:rsidR="00DA4A9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030990623"/>
                <w:placeholder>
                  <w:docPart w:val="19053CE6E5624EC99C32A347639ECF2A"/>
                </w:placeholder>
                <w:showingPlcHdr/>
                <w:text/>
              </w:sdt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6C897D8" w14:textId="704E2CC2" w:rsidR="00DA4A9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30821580"/>
                <w:placeholder>
                  <w:docPart w:val="A09B0A80FAA84B818489F2C964DC4F4C"/>
                </w:placeholder>
                <w:text/>
              </w:sdtPr>
              <w:sdtContent>
                <w:r w:rsidR="00DA4A98" w:rsidRPr="00A27FF3">
                  <w:rPr>
                    <w:rFonts w:ascii="TT Norms Light" w:hAnsi="TT Norms Light"/>
                    <w:bCs/>
                    <w:color w:val="808080"/>
                    <w:shd w:val="clear" w:color="auto" w:fill="auto"/>
                  </w:rPr>
                  <w:t>Aantal uur</w:t>
                </w:r>
              </w:sdtContent>
            </w:sdt>
          </w:p>
        </w:tc>
      </w:tr>
      <w:tr w:rsidR="00B8143E" w:rsidRPr="00A27FF3" w14:paraId="7A237E14" w14:textId="77777777" w:rsidTr="00DD74FB">
        <w:trPr>
          <w:trHeight w:val="102"/>
        </w:trPr>
        <w:tc>
          <w:tcPr>
            <w:tcW w:w="4224" w:type="dxa"/>
            <w:vMerge/>
            <w:shd w:val="clear" w:color="auto" w:fill="FFFFFF" w:themeFill="background1"/>
          </w:tcPr>
          <w:p w14:paraId="6152FA9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763EA63"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0A42B2ED04AA43B8B46979375B8B965B"/>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F23C403"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63DCFC3E8B154609809C182F4A2AA292"/>
                </w:placeholder>
                <w:text/>
              </w:sdtPr>
              <w:sdtContent>
                <w:r w:rsidR="00B8143E" w:rsidRPr="00A27FF3">
                  <w:rPr>
                    <w:rFonts w:ascii="TT Norms Light" w:hAnsi="TT Norms Light"/>
                    <w:bCs/>
                    <w:color w:val="808080"/>
                    <w:shd w:val="clear" w:color="auto" w:fill="auto"/>
                  </w:rPr>
                  <w:t>Aantal uur</w:t>
                </w:r>
              </w:sdtContent>
            </w:sdt>
          </w:p>
        </w:tc>
      </w:tr>
    </w:tbl>
    <w:p w14:paraId="3EA8C10C" w14:textId="77777777" w:rsidR="00B8143E" w:rsidRDefault="00B8143E" w:rsidP="00B8143E">
      <w:pPr>
        <w:pStyle w:val="ICRHBNormal"/>
      </w:pPr>
    </w:p>
    <w:p w14:paraId="6B02C5E5"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254B619B47504F9AA37B8F0C22BADE0A"/>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384EAA3" w14:textId="77777777" w:rsidTr="00DD74FB">
        <w:trPr>
          <w:trHeight w:val="397"/>
        </w:trPr>
        <w:tc>
          <w:tcPr>
            <w:tcW w:w="4224" w:type="dxa"/>
            <w:shd w:val="clear" w:color="auto" w:fill="FFFFFF" w:themeFill="background1"/>
          </w:tcPr>
          <w:p w14:paraId="646EC88B"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9105B22"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75D3C86" w14:textId="77777777" w:rsidTr="00DD74FB">
        <w:trPr>
          <w:trHeight w:val="397"/>
        </w:trPr>
        <w:tc>
          <w:tcPr>
            <w:tcW w:w="4224" w:type="dxa"/>
            <w:shd w:val="clear" w:color="auto" w:fill="FFFFFF" w:themeFill="background1"/>
          </w:tcPr>
          <w:p w14:paraId="2D2A4D6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AE82842"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203096A8" w14:textId="77777777" w:rsidTr="00DD74FB">
        <w:trPr>
          <w:trHeight w:val="523"/>
        </w:trPr>
        <w:tc>
          <w:tcPr>
            <w:tcW w:w="4224" w:type="dxa"/>
            <w:shd w:val="clear" w:color="auto" w:fill="FFFFFF" w:themeFill="background1"/>
          </w:tcPr>
          <w:p w14:paraId="5EE7C4A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C6F6087"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98947A9BD7D647F4BF342A66DCC7E18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53369CA86DCD46BA990BE757E01C43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7D7078A"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7803A9A4B43A4657B2EF4A1D86545C9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6F491392"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6180AB18"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A43508731D00408595899B302217068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16A4F98B" w14:textId="77777777" w:rsidTr="00DD74FB">
        <w:trPr>
          <w:trHeight w:val="108"/>
        </w:trPr>
        <w:tc>
          <w:tcPr>
            <w:tcW w:w="4224" w:type="dxa"/>
            <w:vMerge w:val="restart"/>
            <w:shd w:val="clear" w:color="auto" w:fill="FFFFFF" w:themeFill="background1"/>
          </w:tcPr>
          <w:p w14:paraId="031063D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26D289B8"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03D806DBE5FB4F279FAFCCACE827239F"/>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5FA192E"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C0F90DC68B5422E898B9BD636BBB40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0545E84D" w14:textId="77777777" w:rsidTr="00DD74FB">
        <w:trPr>
          <w:trHeight w:val="102"/>
        </w:trPr>
        <w:tc>
          <w:tcPr>
            <w:tcW w:w="4224" w:type="dxa"/>
            <w:vMerge/>
            <w:shd w:val="clear" w:color="auto" w:fill="FFFFFF" w:themeFill="background1"/>
          </w:tcPr>
          <w:p w14:paraId="5205F87A"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A1A35E3"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5BFA9FE90D604C949DD889AB2A417FAC"/>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A922FF0"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4DF83B05C0F84891B58E0C41B218A49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3523D72" w14:textId="77777777" w:rsidTr="00DD74FB">
        <w:trPr>
          <w:trHeight w:val="102"/>
        </w:trPr>
        <w:tc>
          <w:tcPr>
            <w:tcW w:w="4224" w:type="dxa"/>
            <w:vMerge/>
            <w:shd w:val="clear" w:color="auto" w:fill="FFFFFF" w:themeFill="background1"/>
          </w:tcPr>
          <w:p w14:paraId="65ED8AD7"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4F45523"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8A8345650CF640D99773D426BDC3AC0A"/>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73034C"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CB0D859C96EE42DAACA494036B3C738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388FF1F" w14:textId="77777777" w:rsidTr="00DD74FB">
        <w:trPr>
          <w:trHeight w:val="102"/>
        </w:trPr>
        <w:tc>
          <w:tcPr>
            <w:tcW w:w="4224" w:type="dxa"/>
            <w:vMerge/>
            <w:shd w:val="clear" w:color="auto" w:fill="FFFFFF" w:themeFill="background1"/>
          </w:tcPr>
          <w:p w14:paraId="750C192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2DC5BB"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CADCC8B9225E4389B6B51FCC9C1AB6B6"/>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3078BBF"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4D2A1E8656444C058D2A64636C3A7108"/>
                </w:placeholder>
                <w:text/>
              </w:sdtPr>
              <w:sdtContent>
                <w:r w:rsidR="00B8143E" w:rsidRPr="00A27FF3">
                  <w:rPr>
                    <w:rFonts w:ascii="TT Norms Light" w:hAnsi="TT Norms Light"/>
                    <w:bCs/>
                    <w:color w:val="808080"/>
                    <w:shd w:val="clear" w:color="auto" w:fill="auto"/>
                  </w:rPr>
                  <w:t>Aantal uur</w:t>
                </w:r>
              </w:sdtContent>
            </w:sdt>
          </w:p>
        </w:tc>
      </w:tr>
      <w:tr w:rsidR="00DA4A98" w:rsidRPr="00A27FF3" w14:paraId="1BB4DEC9" w14:textId="77777777" w:rsidTr="00DD74FB">
        <w:trPr>
          <w:trHeight w:val="102"/>
        </w:trPr>
        <w:tc>
          <w:tcPr>
            <w:tcW w:w="4224" w:type="dxa"/>
            <w:vMerge/>
            <w:shd w:val="clear" w:color="auto" w:fill="FFFFFF" w:themeFill="background1"/>
          </w:tcPr>
          <w:p w14:paraId="5CDEAC6D"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589AEE2" w14:textId="0A66B066" w:rsidR="00DA4A9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891345982"/>
                <w:placeholder>
                  <w:docPart w:val="9BA5E375C7C64B7B9CE0E80A956C9977"/>
                </w:placeholder>
                <w:showingPlcHdr/>
                <w:text/>
              </w:sdt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E06F368" w14:textId="301A3CBD" w:rsidR="00DA4A9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117947085"/>
                <w:placeholder>
                  <w:docPart w:val="4A04BDF1E21F4AD4B804FE3A13D8B038"/>
                </w:placeholder>
                <w:text/>
              </w:sdtPr>
              <w:sdtContent>
                <w:r w:rsidR="00DA4A98" w:rsidRPr="00A27FF3">
                  <w:rPr>
                    <w:rFonts w:ascii="TT Norms Light" w:hAnsi="TT Norms Light"/>
                    <w:bCs/>
                    <w:color w:val="808080"/>
                    <w:shd w:val="clear" w:color="auto" w:fill="auto"/>
                  </w:rPr>
                  <w:t>Aantal uur</w:t>
                </w:r>
              </w:sdtContent>
            </w:sdt>
          </w:p>
        </w:tc>
      </w:tr>
      <w:tr w:rsidR="00B8143E" w:rsidRPr="00A27FF3" w14:paraId="551691F1" w14:textId="77777777" w:rsidTr="00DD74FB">
        <w:trPr>
          <w:trHeight w:val="102"/>
        </w:trPr>
        <w:tc>
          <w:tcPr>
            <w:tcW w:w="4224" w:type="dxa"/>
            <w:vMerge/>
            <w:shd w:val="clear" w:color="auto" w:fill="FFFFFF" w:themeFill="background1"/>
          </w:tcPr>
          <w:p w14:paraId="79B00ED7"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236525A"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53FC78E292DD4D96B232811ACFEBB36B"/>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9023777"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0CFBB3A041ED4D40AFA6EF349C9DE969"/>
                </w:placeholder>
                <w:text/>
              </w:sdtPr>
              <w:sdtContent>
                <w:r w:rsidR="00B8143E" w:rsidRPr="00A27FF3">
                  <w:rPr>
                    <w:rFonts w:ascii="TT Norms Light" w:hAnsi="TT Norms Light"/>
                    <w:bCs/>
                    <w:color w:val="808080"/>
                    <w:shd w:val="clear" w:color="auto" w:fill="auto"/>
                  </w:rPr>
                  <w:t>Aantal uur</w:t>
                </w:r>
              </w:sdtContent>
            </w:sdt>
          </w:p>
        </w:tc>
      </w:tr>
    </w:tbl>
    <w:p w14:paraId="5DE9AFDA" w14:textId="77777777" w:rsidR="00B8143E" w:rsidRDefault="00B8143E" w:rsidP="00B8143E">
      <w:pPr>
        <w:pStyle w:val="ICRHBNormal"/>
      </w:pPr>
    </w:p>
    <w:p w14:paraId="690C2E3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795FA4CE12F846768BA2B65937625CA6"/>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1D877CB" w14:textId="77777777" w:rsidTr="00DD74FB">
        <w:trPr>
          <w:trHeight w:val="397"/>
        </w:trPr>
        <w:tc>
          <w:tcPr>
            <w:tcW w:w="4224" w:type="dxa"/>
            <w:shd w:val="clear" w:color="auto" w:fill="FFFFFF" w:themeFill="background1"/>
          </w:tcPr>
          <w:p w14:paraId="1355BCAA"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B338093"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A33DED8" w14:textId="77777777" w:rsidTr="00DD74FB">
        <w:trPr>
          <w:trHeight w:val="397"/>
        </w:trPr>
        <w:tc>
          <w:tcPr>
            <w:tcW w:w="4224" w:type="dxa"/>
            <w:shd w:val="clear" w:color="auto" w:fill="FFFFFF" w:themeFill="background1"/>
          </w:tcPr>
          <w:p w14:paraId="4878924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4902DA4"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5685B54" w14:textId="77777777" w:rsidTr="00DD74FB">
        <w:trPr>
          <w:trHeight w:val="523"/>
        </w:trPr>
        <w:tc>
          <w:tcPr>
            <w:tcW w:w="4224" w:type="dxa"/>
            <w:shd w:val="clear" w:color="auto" w:fill="FFFFFF" w:themeFill="background1"/>
          </w:tcPr>
          <w:p w14:paraId="72F8DE6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0782E3E"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665E124F05E47ECB684AE5C2CFAB0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B8EDAB5C0F07407B841D03943EC3B5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D92D5DE"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B269E5198D4340878DD0F05BFE99263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75237B37"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6D3AD773" w14:textId="77777777" w:rsidR="00B8143E" w:rsidRPr="006C410E" w:rsidRDefault="00000000"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B82760EE84764E8D9B62AE9A679603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E1F6A38" w14:textId="77777777" w:rsidTr="00DD74FB">
        <w:trPr>
          <w:trHeight w:val="108"/>
        </w:trPr>
        <w:tc>
          <w:tcPr>
            <w:tcW w:w="4224" w:type="dxa"/>
            <w:vMerge w:val="restart"/>
            <w:shd w:val="clear" w:color="auto" w:fill="FFFFFF" w:themeFill="background1"/>
          </w:tcPr>
          <w:p w14:paraId="0F84656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6534047A"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7CD2EED159354CF999550F18FCB667FD"/>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79C9C28"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29763A9640984FF99DAFF875D0E7A527"/>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EB2675E" w14:textId="77777777" w:rsidTr="00DD74FB">
        <w:trPr>
          <w:trHeight w:val="102"/>
        </w:trPr>
        <w:tc>
          <w:tcPr>
            <w:tcW w:w="4224" w:type="dxa"/>
            <w:vMerge/>
            <w:shd w:val="clear" w:color="auto" w:fill="FFFFFF" w:themeFill="background1"/>
          </w:tcPr>
          <w:p w14:paraId="463ACF5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93042B2"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ED33337AF23B4E11B0B609E221B9662F"/>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B7B9290"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0F28901DC376476F8BD9EEE20C77605C"/>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1203A4E3" w14:textId="77777777" w:rsidTr="00DD74FB">
        <w:trPr>
          <w:trHeight w:val="102"/>
        </w:trPr>
        <w:tc>
          <w:tcPr>
            <w:tcW w:w="4224" w:type="dxa"/>
            <w:vMerge/>
            <w:shd w:val="clear" w:color="auto" w:fill="FFFFFF" w:themeFill="background1"/>
          </w:tcPr>
          <w:p w14:paraId="5D345EC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2606F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0A44005F06DD46D5981E06E6A9AF45C7"/>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6E6DEF0"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E45A4231089F4FD2BC55DAD659AD835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23B7A71" w14:textId="77777777" w:rsidTr="00DD74FB">
        <w:trPr>
          <w:trHeight w:val="102"/>
        </w:trPr>
        <w:tc>
          <w:tcPr>
            <w:tcW w:w="4224" w:type="dxa"/>
            <w:vMerge/>
            <w:shd w:val="clear" w:color="auto" w:fill="FFFFFF" w:themeFill="background1"/>
          </w:tcPr>
          <w:p w14:paraId="30D94A2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FE3154"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CE7E747BD67043BD8406A42AB8EE757D"/>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4B72CB9"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9DC5DA3D8A2F43B7879B0B23299B21BA"/>
                </w:placeholder>
                <w:text/>
              </w:sdtPr>
              <w:sdtContent>
                <w:r w:rsidR="00B8143E" w:rsidRPr="00A27FF3">
                  <w:rPr>
                    <w:rFonts w:ascii="TT Norms Light" w:hAnsi="TT Norms Light"/>
                    <w:bCs/>
                    <w:color w:val="808080"/>
                    <w:shd w:val="clear" w:color="auto" w:fill="auto"/>
                  </w:rPr>
                  <w:t>Aantal uur</w:t>
                </w:r>
              </w:sdtContent>
            </w:sdt>
          </w:p>
        </w:tc>
      </w:tr>
      <w:tr w:rsidR="00DA4A98" w:rsidRPr="00A27FF3" w14:paraId="19693AD2" w14:textId="77777777" w:rsidTr="00DD74FB">
        <w:trPr>
          <w:trHeight w:val="102"/>
        </w:trPr>
        <w:tc>
          <w:tcPr>
            <w:tcW w:w="4224" w:type="dxa"/>
            <w:vMerge/>
            <w:shd w:val="clear" w:color="auto" w:fill="FFFFFF" w:themeFill="background1"/>
          </w:tcPr>
          <w:p w14:paraId="23C35942"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843F991" w14:textId="3E3B0EC8" w:rsidR="00DA4A98" w:rsidRDefault="00000000"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08822967"/>
                <w:placeholder>
                  <w:docPart w:val="F5F015840DCB4996804931BF25E5F5D3"/>
                </w:placeholder>
                <w:showingPlcHdr/>
                <w:text/>
              </w:sdtPr>
              <w:sdtContent>
                <w:r w:rsidR="003F3F0D"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2C9F92F" w14:textId="0C747F9C" w:rsidR="00DA4A98" w:rsidRDefault="00000000"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083875472"/>
                <w:placeholder>
                  <w:docPart w:val="1C11AB9233BC4C6482D0110312579EE7"/>
                </w:placeholder>
                <w:text/>
              </w:sdtPr>
              <w:sdtContent>
                <w:r w:rsidR="003F3F0D" w:rsidRPr="00A27FF3">
                  <w:rPr>
                    <w:rFonts w:ascii="TT Norms Light" w:hAnsi="TT Norms Light"/>
                    <w:bCs/>
                    <w:color w:val="808080"/>
                    <w:shd w:val="clear" w:color="auto" w:fill="auto"/>
                  </w:rPr>
                  <w:t>Aantal uur</w:t>
                </w:r>
              </w:sdtContent>
            </w:sdt>
          </w:p>
        </w:tc>
      </w:tr>
      <w:tr w:rsidR="00B8143E" w:rsidRPr="00A27FF3" w14:paraId="723A9105" w14:textId="77777777" w:rsidTr="00DD74FB">
        <w:trPr>
          <w:trHeight w:val="102"/>
        </w:trPr>
        <w:tc>
          <w:tcPr>
            <w:tcW w:w="4224" w:type="dxa"/>
            <w:vMerge/>
            <w:shd w:val="clear" w:color="auto" w:fill="FFFFFF" w:themeFill="background1"/>
          </w:tcPr>
          <w:p w14:paraId="5ED5149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83F95D" w14:textId="77777777" w:rsidR="00B8143E" w:rsidRPr="00054F95"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F1C2B07752964256953913867B348C8E"/>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5023F12" w14:textId="77777777" w:rsidR="00B8143E" w:rsidRPr="00A27FF3" w:rsidRDefault="00000000"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08B5A164C01A4694B20215950787FFAE"/>
                </w:placeholder>
                <w:text/>
              </w:sdtPr>
              <w:sdtContent>
                <w:r w:rsidR="00B8143E" w:rsidRPr="00A27FF3">
                  <w:rPr>
                    <w:rFonts w:ascii="TT Norms Light" w:hAnsi="TT Norms Light"/>
                    <w:bCs/>
                    <w:color w:val="808080"/>
                    <w:shd w:val="clear" w:color="auto" w:fill="auto"/>
                  </w:rPr>
                  <w:t>Aantal uur</w:t>
                </w:r>
              </w:sdtContent>
            </w:sdt>
          </w:p>
        </w:tc>
      </w:tr>
    </w:tbl>
    <w:p w14:paraId="4BDA53D8" w14:textId="77777777" w:rsidR="00B8143E" w:rsidRDefault="00B8143E" w:rsidP="00B8143E">
      <w:pPr>
        <w:pStyle w:val="ICRHBNormal"/>
      </w:pPr>
    </w:p>
    <w:p w14:paraId="11CF5605" w14:textId="77777777" w:rsidR="00B8143E" w:rsidRDefault="00B8143E" w:rsidP="00B8143E"/>
    <w:p w14:paraId="4FDB8754" w14:textId="77777777" w:rsidR="00A41619" w:rsidRPr="00A41619" w:rsidRDefault="00A41619" w:rsidP="00A41619"/>
    <w:sectPr w:rsidR="00A41619" w:rsidRPr="00A4161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F7E2" w14:textId="77777777" w:rsidR="00E334D9" w:rsidRDefault="00E334D9" w:rsidP="0087791A">
      <w:pPr>
        <w:spacing w:line="240" w:lineRule="auto"/>
      </w:pPr>
      <w:r>
        <w:separator/>
      </w:r>
    </w:p>
  </w:endnote>
  <w:endnote w:type="continuationSeparator" w:id="0">
    <w:p w14:paraId="771F5D5C" w14:textId="77777777" w:rsidR="00E334D9" w:rsidRDefault="00E334D9" w:rsidP="00877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charset w:val="00"/>
    <w:family w:val="modern"/>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Light">
    <w:altName w:val="Calibri"/>
    <w:panose1 w:val="00000000000000000000"/>
    <w:charset w:val="00"/>
    <w:family w:val="modern"/>
    <w:notTrueType/>
    <w:pitch w:val="variable"/>
    <w:sig w:usb0="00000207" w:usb1="00000001" w:usb2="00000000" w:usb3="00000000" w:csb0="00000097"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5BD5" w14:textId="09698CE4" w:rsidR="0087791A" w:rsidRPr="009764A7" w:rsidRDefault="0087791A" w:rsidP="0087791A">
    <w:pPr>
      <w:pStyle w:val="Voettekst"/>
      <w:rPr>
        <w:rFonts w:ascii="DTLArgoT" w:eastAsia="DTLArgoT" w:hAnsi="DTLArgoT" w:cs="DTLArgoT"/>
        <w:color w:val="000000"/>
        <w:sz w:val="20"/>
        <w:szCs w:val="20"/>
        <w:shd w:val="clear" w:color="auto" w:fill="auto"/>
        <w:lang w:val="en-US"/>
      </w:rPr>
    </w:pPr>
    <w:r w:rsidRPr="009764A7">
      <w:rPr>
        <w:rFonts w:asciiTheme="majorHAnsi" w:hAnsiTheme="majorHAnsi" w:cstheme="majorHAnsi"/>
        <w:sz w:val="16"/>
        <w:szCs w:val="16"/>
        <w:lang w:val="en-US"/>
      </w:rPr>
      <w:t xml:space="preserve">© IPMA </w:t>
    </w:r>
    <w:proofErr w:type="spellStart"/>
    <w:r w:rsidRPr="009764A7">
      <w:rPr>
        <w:rFonts w:asciiTheme="majorHAnsi" w:hAnsiTheme="majorHAnsi" w:cstheme="majorHAnsi"/>
        <w:sz w:val="16"/>
        <w:szCs w:val="16"/>
        <w:lang w:val="en-US"/>
      </w:rPr>
      <w:t>Certificering</w:t>
    </w:r>
    <w:proofErr w:type="spellEnd"/>
    <w:r w:rsidRPr="009764A7">
      <w:rPr>
        <w:rFonts w:asciiTheme="majorHAnsi" w:hAnsiTheme="majorHAnsi" w:cstheme="majorHAnsi"/>
        <w:sz w:val="16"/>
        <w:szCs w:val="16"/>
        <w:lang w:val="en-US"/>
      </w:rPr>
      <w:t xml:space="preserve"> – </w:t>
    </w:r>
    <w:proofErr w:type="spellStart"/>
    <w:r w:rsidRPr="009764A7">
      <w:rPr>
        <w:rFonts w:asciiTheme="majorHAnsi" w:hAnsiTheme="majorHAnsi" w:cstheme="majorHAnsi"/>
        <w:b/>
        <w:bCs/>
        <w:sz w:val="16"/>
        <w:szCs w:val="16"/>
        <w:lang w:val="en-US"/>
      </w:rPr>
      <w:t>Hercertificering</w:t>
    </w:r>
    <w:proofErr w:type="spellEnd"/>
    <w:r w:rsidRPr="009764A7">
      <w:rPr>
        <w:rFonts w:asciiTheme="majorHAnsi" w:hAnsiTheme="majorHAnsi" w:cstheme="majorHAnsi"/>
        <w:b/>
        <w:bCs/>
        <w:sz w:val="16"/>
        <w:szCs w:val="16"/>
        <w:lang w:val="en-US"/>
      </w:rPr>
      <w:t xml:space="preserve"> IPMA </w:t>
    </w:r>
    <w:r w:rsidR="001301BD" w:rsidRPr="009764A7">
      <w:rPr>
        <w:rFonts w:asciiTheme="majorHAnsi" w:hAnsiTheme="majorHAnsi" w:cstheme="majorHAnsi"/>
        <w:b/>
        <w:bCs/>
        <w:sz w:val="16"/>
        <w:szCs w:val="16"/>
        <w:lang w:val="en-US"/>
      </w:rPr>
      <w:t>B PM</w:t>
    </w:r>
    <w:r w:rsidR="009764A7" w:rsidRPr="009764A7">
      <w:rPr>
        <w:rFonts w:asciiTheme="majorHAnsi" w:hAnsiTheme="majorHAnsi" w:cstheme="majorHAnsi"/>
        <w:b/>
        <w:bCs/>
        <w:sz w:val="16"/>
        <w:szCs w:val="16"/>
        <w:lang w:val="en-US"/>
      </w:rPr>
      <w:t>O</w:t>
    </w:r>
    <w:r w:rsidRPr="009764A7">
      <w:rPr>
        <w:rFonts w:asciiTheme="majorHAnsi" w:hAnsiTheme="majorHAnsi" w:cstheme="majorHAnsi"/>
        <w:b/>
        <w:bCs/>
        <w:sz w:val="16"/>
        <w:szCs w:val="16"/>
        <w:lang w:val="en-US"/>
      </w:rPr>
      <w:t xml:space="preserve"> </w:t>
    </w:r>
    <w:r w:rsidRPr="00AC45FD">
      <w:rPr>
        <w:rFonts w:asciiTheme="majorHAnsi" w:hAnsiTheme="majorHAnsi" w:cstheme="majorHAnsi"/>
        <w:b/>
        <w:bCs/>
        <w:sz w:val="16"/>
        <w:szCs w:val="16"/>
      </w:rPr>
      <w:ptab w:relativeTo="margin" w:alignment="center" w:leader="none"/>
    </w:r>
    <w:proofErr w:type="spellStart"/>
    <w:r w:rsidRPr="009764A7">
      <w:rPr>
        <w:rFonts w:asciiTheme="majorHAnsi" w:hAnsiTheme="majorHAnsi" w:cstheme="majorHAnsi"/>
        <w:sz w:val="16"/>
        <w:szCs w:val="16"/>
        <w:lang w:val="en-US"/>
      </w:rPr>
      <w:t>Pagina</w:t>
    </w:r>
    <w:proofErr w:type="spellEnd"/>
    <w:r w:rsidRPr="009764A7">
      <w:rPr>
        <w:rFonts w:asciiTheme="majorHAnsi" w:hAnsiTheme="majorHAnsi" w:cstheme="majorHAnsi"/>
        <w:sz w:val="16"/>
        <w:szCs w:val="16"/>
        <w:lang w:val="en-US"/>
      </w:rPr>
      <w:t xml:space="preserve"> </w:t>
    </w:r>
    <w:r w:rsidRPr="00122231">
      <w:rPr>
        <w:rFonts w:asciiTheme="majorHAnsi" w:hAnsiTheme="majorHAnsi" w:cstheme="majorHAnsi"/>
        <w:b/>
        <w:bCs/>
        <w:sz w:val="16"/>
        <w:szCs w:val="16"/>
      </w:rPr>
      <w:fldChar w:fldCharType="begin"/>
    </w:r>
    <w:r w:rsidRPr="009764A7">
      <w:rPr>
        <w:rFonts w:asciiTheme="majorHAnsi" w:hAnsiTheme="majorHAnsi" w:cstheme="majorHAnsi"/>
        <w:b/>
        <w:bCs/>
        <w:sz w:val="16"/>
        <w:szCs w:val="16"/>
        <w:lang w:val="en-US"/>
      </w:rPr>
      <w:instrText>PAGE  \* Arabic  \* MERGEFORMAT</w:instrText>
    </w:r>
    <w:r w:rsidRPr="00122231">
      <w:rPr>
        <w:rFonts w:asciiTheme="majorHAnsi" w:hAnsiTheme="majorHAnsi" w:cstheme="majorHAnsi"/>
        <w:b/>
        <w:bCs/>
        <w:sz w:val="16"/>
        <w:szCs w:val="16"/>
      </w:rPr>
      <w:fldChar w:fldCharType="separate"/>
    </w:r>
    <w:r w:rsidRPr="009764A7">
      <w:rPr>
        <w:rFonts w:asciiTheme="majorHAnsi" w:hAnsiTheme="majorHAnsi" w:cstheme="majorHAnsi"/>
        <w:b/>
        <w:bCs/>
        <w:sz w:val="16"/>
        <w:szCs w:val="16"/>
        <w:lang w:val="en-US"/>
      </w:rPr>
      <w:t>1</w:t>
    </w:r>
    <w:r w:rsidRPr="00122231">
      <w:rPr>
        <w:rFonts w:asciiTheme="majorHAnsi" w:hAnsiTheme="majorHAnsi" w:cstheme="majorHAnsi"/>
        <w:b/>
        <w:bCs/>
        <w:sz w:val="16"/>
        <w:szCs w:val="16"/>
      </w:rPr>
      <w:fldChar w:fldCharType="end"/>
    </w:r>
    <w:r w:rsidRPr="009764A7">
      <w:rPr>
        <w:rFonts w:asciiTheme="majorHAnsi" w:hAnsiTheme="majorHAnsi" w:cstheme="majorHAnsi"/>
        <w:sz w:val="16"/>
        <w:szCs w:val="16"/>
        <w:lang w:val="en-US"/>
      </w:rPr>
      <w:t xml:space="preserve"> van </w:t>
    </w:r>
    <w:r w:rsidRPr="00122231">
      <w:rPr>
        <w:rFonts w:asciiTheme="majorHAnsi" w:hAnsiTheme="majorHAnsi" w:cstheme="majorHAnsi"/>
        <w:b/>
        <w:bCs/>
        <w:sz w:val="16"/>
        <w:szCs w:val="16"/>
      </w:rPr>
      <w:fldChar w:fldCharType="begin"/>
    </w:r>
    <w:r w:rsidRPr="009764A7">
      <w:rPr>
        <w:rFonts w:asciiTheme="majorHAnsi" w:hAnsiTheme="majorHAnsi" w:cstheme="majorHAnsi"/>
        <w:b/>
        <w:bCs/>
        <w:sz w:val="16"/>
        <w:szCs w:val="16"/>
        <w:lang w:val="en-US"/>
      </w:rPr>
      <w:instrText>NUMPAGES  \* Arabic  \* MERGEFORMAT</w:instrText>
    </w:r>
    <w:r w:rsidRPr="00122231">
      <w:rPr>
        <w:rFonts w:asciiTheme="majorHAnsi" w:hAnsiTheme="majorHAnsi" w:cstheme="majorHAnsi"/>
        <w:b/>
        <w:bCs/>
        <w:sz w:val="16"/>
        <w:szCs w:val="16"/>
      </w:rPr>
      <w:fldChar w:fldCharType="separate"/>
    </w:r>
    <w:r w:rsidRPr="009764A7">
      <w:rPr>
        <w:rFonts w:asciiTheme="majorHAnsi" w:hAnsiTheme="majorHAnsi" w:cstheme="majorHAnsi"/>
        <w:b/>
        <w:bCs/>
        <w:sz w:val="16"/>
        <w:szCs w:val="16"/>
        <w:lang w:val="en-US"/>
      </w:rPr>
      <w:t>6</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9764A7">
      <w:rPr>
        <w:rFonts w:asciiTheme="majorHAnsi" w:hAnsiTheme="majorHAnsi" w:cstheme="majorHAnsi"/>
        <w:sz w:val="16"/>
        <w:szCs w:val="16"/>
        <w:lang w:val="en-US"/>
      </w:rPr>
      <w:t xml:space="preserve">Versie </w:t>
    </w:r>
    <w:r w:rsidR="009764A7" w:rsidRPr="009764A7">
      <w:rPr>
        <w:rFonts w:asciiTheme="majorHAnsi" w:hAnsiTheme="majorHAnsi" w:cstheme="majorHAnsi"/>
        <w:sz w:val="16"/>
        <w:szCs w:val="16"/>
        <w:lang w:val="en-US"/>
      </w:rPr>
      <w:t>1</w:t>
    </w:r>
    <w:r w:rsidRPr="009764A7">
      <w:rPr>
        <w:rFonts w:asciiTheme="majorHAnsi" w:hAnsiTheme="majorHAnsi" w:cstheme="majorHAnsi"/>
        <w:sz w:val="16"/>
        <w:szCs w:val="16"/>
        <w:lang w:val="en-US"/>
      </w:rPr>
      <w:t xml:space="preserve">.0 </w:t>
    </w:r>
    <w:r w:rsidR="00B04A69" w:rsidRPr="009764A7">
      <w:rPr>
        <w:rFonts w:asciiTheme="majorHAnsi" w:hAnsiTheme="majorHAnsi" w:cstheme="majorHAnsi"/>
        <w:sz w:val="16"/>
        <w:szCs w:val="16"/>
        <w:lang w:val="en-US"/>
      </w:rPr>
      <w:t>–</w:t>
    </w:r>
    <w:r w:rsidRPr="009764A7">
      <w:rPr>
        <w:rFonts w:asciiTheme="majorHAnsi" w:hAnsiTheme="majorHAnsi" w:cstheme="majorHAnsi"/>
        <w:sz w:val="16"/>
        <w:szCs w:val="16"/>
        <w:lang w:val="en-US"/>
      </w:rPr>
      <w:t xml:space="preserve"> </w:t>
    </w:r>
    <w:proofErr w:type="spellStart"/>
    <w:r w:rsidR="009764A7" w:rsidRPr="009764A7">
      <w:rPr>
        <w:rFonts w:asciiTheme="majorHAnsi" w:hAnsiTheme="majorHAnsi" w:cstheme="majorHAnsi"/>
        <w:sz w:val="16"/>
        <w:szCs w:val="16"/>
        <w:lang w:val="en-US"/>
      </w:rPr>
      <w:t>april</w:t>
    </w:r>
    <w:proofErr w:type="spellEnd"/>
    <w:r w:rsidR="00B04A69" w:rsidRPr="009764A7">
      <w:rPr>
        <w:rFonts w:asciiTheme="majorHAnsi" w:hAnsiTheme="majorHAnsi" w:cstheme="majorHAnsi"/>
        <w:sz w:val="16"/>
        <w:szCs w:val="16"/>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BB71" w14:textId="77777777" w:rsidR="00E334D9" w:rsidRDefault="00E334D9" w:rsidP="0087791A">
      <w:pPr>
        <w:spacing w:line="240" w:lineRule="auto"/>
      </w:pPr>
      <w:r>
        <w:separator/>
      </w:r>
    </w:p>
  </w:footnote>
  <w:footnote w:type="continuationSeparator" w:id="0">
    <w:p w14:paraId="4F0148D4" w14:textId="77777777" w:rsidR="00E334D9" w:rsidRDefault="00E334D9" w:rsidP="008779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8A3"/>
    <w:multiLevelType w:val="hybridMultilevel"/>
    <w:tmpl w:val="DB668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310A0"/>
    <w:multiLevelType w:val="hybridMultilevel"/>
    <w:tmpl w:val="88D6E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D7493F"/>
    <w:multiLevelType w:val="hybridMultilevel"/>
    <w:tmpl w:val="3B84C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715CFA"/>
    <w:multiLevelType w:val="hybridMultilevel"/>
    <w:tmpl w:val="63A4F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8818D6"/>
    <w:multiLevelType w:val="hybridMultilevel"/>
    <w:tmpl w:val="04FA2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6" w15:restartNumberingAfterBreak="0">
    <w:nsid w:val="4C633430"/>
    <w:multiLevelType w:val="hybridMultilevel"/>
    <w:tmpl w:val="6C9C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D60442"/>
    <w:multiLevelType w:val="hybridMultilevel"/>
    <w:tmpl w:val="BE902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3943F0"/>
    <w:multiLevelType w:val="hybridMultilevel"/>
    <w:tmpl w:val="E82A5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912737"/>
    <w:multiLevelType w:val="multilevel"/>
    <w:tmpl w:val="62C0D6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1828D7"/>
    <w:multiLevelType w:val="multilevel"/>
    <w:tmpl w:val="ED1014D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C31643"/>
    <w:multiLevelType w:val="hybridMultilevel"/>
    <w:tmpl w:val="7674B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3E7C28"/>
    <w:multiLevelType w:val="hybridMultilevel"/>
    <w:tmpl w:val="8F728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DC2EC4"/>
    <w:multiLevelType w:val="hybridMultilevel"/>
    <w:tmpl w:val="569AA770"/>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4" w15:restartNumberingAfterBreak="0">
    <w:nsid w:val="77FE24E9"/>
    <w:multiLevelType w:val="hybridMultilevel"/>
    <w:tmpl w:val="74E4C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316CEA"/>
    <w:multiLevelType w:val="hybridMultilevel"/>
    <w:tmpl w:val="BABAE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2056926">
    <w:abstractNumId w:val="15"/>
  </w:num>
  <w:num w:numId="2" w16cid:durableId="553935295">
    <w:abstractNumId w:val="5"/>
  </w:num>
  <w:num w:numId="3" w16cid:durableId="1131052793">
    <w:abstractNumId w:val="13"/>
  </w:num>
  <w:num w:numId="4" w16cid:durableId="877548807">
    <w:abstractNumId w:val="10"/>
  </w:num>
  <w:num w:numId="5" w16cid:durableId="2084178549">
    <w:abstractNumId w:val="9"/>
  </w:num>
  <w:num w:numId="6" w16cid:durableId="1929726374">
    <w:abstractNumId w:val="14"/>
  </w:num>
  <w:num w:numId="7" w16cid:durableId="736322787">
    <w:abstractNumId w:val="2"/>
  </w:num>
  <w:num w:numId="8" w16cid:durableId="287660619">
    <w:abstractNumId w:val="1"/>
  </w:num>
  <w:num w:numId="9" w16cid:durableId="37358171">
    <w:abstractNumId w:val="0"/>
  </w:num>
  <w:num w:numId="10" w16cid:durableId="65496042">
    <w:abstractNumId w:val="7"/>
  </w:num>
  <w:num w:numId="11" w16cid:durableId="949043065">
    <w:abstractNumId w:val="12"/>
  </w:num>
  <w:num w:numId="12" w16cid:durableId="474226355">
    <w:abstractNumId w:val="16"/>
  </w:num>
  <w:num w:numId="13" w16cid:durableId="419908874">
    <w:abstractNumId w:val="3"/>
  </w:num>
  <w:num w:numId="14" w16cid:durableId="957487126">
    <w:abstractNumId w:val="6"/>
  </w:num>
  <w:num w:numId="15" w16cid:durableId="1682733700">
    <w:abstractNumId w:val="8"/>
  </w:num>
  <w:num w:numId="16" w16cid:durableId="436952244">
    <w:abstractNumId w:val="4"/>
  </w:num>
  <w:num w:numId="17" w16cid:durableId="2104690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1A"/>
    <w:rsid w:val="0001413E"/>
    <w:rsid w:val="00041A02"/>
    <w:rsid w:val="00091CB3"/>
    <w:rsid w:val="000A1A66"/>
    <w:rsid w:val="000B7698"/>
    <w:rsid w:val="000C2E2B"/>
    <w:rsid w:val="000E18B0"/>
    <w:rsid w:val="001276CA"/>
    <w:rsid w:val="001301BD"/>
    <w:rsid w:val="001370F8"/>
    <w:rsid w:val="00160F0C"/>
    <w:rsid w:val="001628FA"/>
    <w:rsid w:val="001659A2"/>
    <w:rsid w:val="001C4C3B"/>
    <w:rsid w:val="001C6A7C"/>
    <w:rsid w:val="00222318"/>
    <w:rsid w:val="00222D92"/>
    <w:rsid w:val="002303E1"/>
    <w:rsid w:val="00234A58"/>
    <w:rsid w:val="0026362B"/>
    <w:rsid w:val="0027533C"/>
    <w:rsid w:val="00282C8A"/>
    <w:rsid w:val="00287CBA"/>
    <w:rsid w:val="0029708D"/>
    <w:rsid w:val="002C361B"/>
    <w:rsid w:val="002F6FED"/>
    <w:rsid w:val="003007A9"/>
    <w:rsid w:val="0034677B"/>
    <w:rsid w:val="003824EE"/>
    <w:rsid w:val="00392FF3"/>
    <w:rsid w:val="00393A17"/>
    <w:rsid w:val="003A465B"/>
    <w:rsid w:val="003B6999"/>
    <w:rsid w:val="003C6318"/>
    <w:rsid w:val="003D2952"/>
    <w:rsid w:val="003D3566"/>
    <w:rsid w:val="003D56A9"/>
    <w:rsid w:val="003F1884"/>
    <w:rsid w:val="003F3F0D"/>
    <w:rsid w:val="0040392A"/>
    <w:rsid w:val="00410F91"/>
    <w:rsid w:val="0042455C"/>
    <w:rsid w:val="0043046F"/>
    <w:rsid w:val="00440D8E"/>
    <w:rsid w:val="00440F48"/>
    <w:rsid w:val="0044214E"/>
    <w:rsid w:val="00482334"/>
    <w:rsid w:val="0048433A"/>
    <w:rsid w:val="0048771A"/>
    <w:rsid w:val="004F05B8"/>
    <w:rsid w:val="004F7230"/>
    <w:rsid w:val="00505AEE"/>
    <w:rsid w:val="00511549"/>
    <w:rsid w:val="0051615A"/>
    <w:rsid w:val="00525786"/>
    <w:rsid w:val="00542CC4"/>
    <w:rsid w:val="005644BE"/>
    <w:rsid w:val="005830F2"/>
    <w:rsid w:val="005A175C"/>
    <w:rsid w:val="005C4695"/>
    <w:rsid w:val="005D6022"/>
    <w:rsid w:val="005F30FD"/>
    <w:rsid w:val="00603293"/>
    <w:rsid w:val="00603A25"/>
    <w:rsid w:val="00605A31"/>
    <w:rsid w:val="00643C9E"/>
    <w:rsid w:val="00643F22"/>
    <w:rsid w:val="00671594"/>
    <w:rsid w:val="0068623E"/>
    <w:rsid w:val="006B2222"/>
    <w:rsid w:val="006B54C4"/>
    <w:rsid w:val="006C2C32"/>
    <w:rsid w:val="006F25A7"/>
    <w:rsid w:val="006F27F7"/>
    <w:rsid w:val="006F2E63"/>
    <w:rsid w:val="00711C1D"/>
    <w:rsid w:val="007145F1"/>
    <w:rsid w:val="00734298"/>
    <w:rsid w:val="00735ED0"/>
    <w:rsid w:val="00760636"/>
    <w:rsid w:val="0079708F"/>
    <w:rsid w:val="007C27E0"/>
    <w:rsid w:val="007C4C99"/>
    <w:rsid w:val="007D5155"/>
    <w:rsid w:val="008061CD"/>
    <w:rsid w:val="008655F8"/>
    <w:rsid w:val="00866B39"/>
    <w:rsid w:val="008715D1"/>
    <w:rsid w:val="00876110"/>
    <w:rsid w:val="0087791A"/>
    <w:rsid w:val="00883C91"/>
    <w:rsid w:val="008A699E"/>
    <w:rsid w:val="008D3F9C"/>
    <w:rsid w:val="008D4F59"/>
    <w:rsid w:val="008E3097"/>
    <w:rsid w:val="00905A2C"/>
    <w:rsid w:val="00927063"/>
    <w:rsid w:val="00934919"/>
    <w:rsid w:val="00943B0B"/>
    <w:rsid w:val="009764A7"/>
    <w:rsid w:val="009830E3"/>
    <w:rsid w:val="009C53EC"/>
    <w:rsid w:val="009F70A3"/>
    <w:rsid w:val="009F75C4"/>
    <w:rsid w:val="00A05E80"/>
    <w:rsid w:val="00A14384"/>
    <w:rsid w:val="00A3306E"/>
    <w:rsid w:val="00A33CD9"/>
    <w:rsid w:val="00A367CA"/>
    <w:rsid w:val="00A408E8"/>
    <w:rsid w:val="00A41619"/>
    <w:rsid w:val="00A6368A"/>
    <w:rsid w:val="00A67A99"/>
    <w:rsid w:val="00A72131"/>
    <w:rsid w:val="00A728DB"/>
    <w:rsid w:val="00A802AD"/>
    <w:rsid w:val="00A961CD"/>
    <w:rsid w:val="00AA33CF"/>
    <w:rsid w:val="00AF46F8"/>
    <w:rsid w:val="00B03C5C"/>
    <w:rsid w:val="00B04A69"/>
    <w:rsid w:val="00B41741"/>
    <w:rsid w:val="00B51AAA"/>
    <w:rsid w:val="00B8143E"/>
    <w:rsid w:val="00BB164C"/>
    <w:rsid w:val="00BC2991"/>
    <w:rsid w:val="00C03514"/>
    <w:rsid w:val="00C04304"/>
    <w:rsid w:val="00C12647"/>
    <w:rsid w:val="00C128BA"/>
    <w:rsid w:val="00C12963"/>
    <w:rsid w:val="00C2190C"/>
    <w:rsid w:val="00C84FF4"/>
    <w:rsid w:val="00C94BB0"/>
    <w:rsid w:val="00CB355D"/>
    <w:rsid w:val="00CB4E2A"/>
    <w:rsid w:val="00CC343C"/>
    <w:rsid w:val="00CE0308"/>
    <w:rsid w:val="00CE459A"/>
    <w:rsid w:val="00D04513"/>
    <w:rsid w:val="00D54372"/>
    <w:rsid w:val="00D66BA5"/>
    <w:rsid w:val="00D95A68"/>
    <w:rsid w:val="00DA4A98"/>
    <w:rsid w:val="00DD12F5"/>
    <w:rsid w:val="00DD1795"/>
    <w:rsid w:val="00E0519B"/>
    <w:rsid w:val="00E334D9"/>
    <w:rsid w:val="00E430B2"/>
    <w:rsid w:val="00E52754"/>
    <w:rsid w:val="00E73132"/>
    <w:rsid w:val="00E91290"/>
    <w:rsid w:val="00EC6002"/>
    <w:rsid w:val="00EE10DB"/>
    <w:rsid w:val="00EF6A04"/>
    <w:rsid w:val="00F1604E"/>
    <w:rsid w:val="00F17590"/>
    <w:rsid w:val="00F75555"/>
    <w:rsid w:val="00FB6679"/>
    <w:rsid w:val="00FC0EA1"/>
    <w:rsid w:val="00FC17BD"/>
    <w:rsid w:val="00FC4989"/>
    <w:rsid w:val="00FE576B"/>
    <w:rsid w:val="00FE726D"/>
    <w:rsid w:val="00FF3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4C68"/>
  <w15:chartTrackingRefBased/>
  <w15:docId w15:val="{A030C31D-F570-4A2C-8235-CA5611D6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27F7"/>
    <w:pPr>
      <w:spacing w:after="0" w:line="276" w:lineRule="auto"/>
    </w:pPr>
    <w:rPr>
      <w:rFonts w:ascii="Cambria" w:eastAsia="Calibri" w:hAnsi="Cambria" w:cs="Arial"/>
      <w:color w:val="252525"/>
      <w:kern w:val="0"/>
      <w:sz w:val="22"/>
      <w:szCs w:val="22"/>
      <w:shd w:val="clear" w:color="auto" w:fill="FFFFFF"/>
      <w14:ligatures w14:val="none"/>
    </w:rPr>
  </w:style>
  <w:style w:type="paragraph" w:styleId="Kop1">
    <w:name w:val="heading 1"/>
    <w:basedOn w:val="Standaard"/>
    <w:next w:val="Standaard"/>
    <w:link w:val="Kop1Char"/>
    <w:uiPriority w:val="9"/>
    <w:qFormat/>
    <w:rsid w:val="0087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E459A"/>
    <w:pPr>
      <w:pageBreakBefore/>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779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779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8779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91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87791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87791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87791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9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E459A"/>
    <w:rPr>
      <w:rFonts w:asciiTheme="majorHAnsi" w:eastAsiaTheme="majorEastAsia" w:hAnsiTheme="majorHAnsi" w:cstheme="majorBidi"/>
      <w:color w:val="0F4761" w:themeColor="accent1" w:themeShade="BF"/>
      <w:kern w:val="0"/>
      <w:sz w:val="32"/>
      <w:szCs w:val="32"/>
      <w14:ligatures w14:val="none"/>
    </w:rPr>
  </w:style>
  <w:style w:type="character" w:customStyle="1" w:styleId="Kop3Char">
    <w:name w:val="Kop 3 Char"/>
    <w:basedOn w:val="Standaardalinea-lettertype"/>
    <w:link w:val="Kop3"/>
    <w:uiPriority w:val="9"/>
    <w:rsid w:val="008779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779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8779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91A"/>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87791A"/>
    <w:rPr>
      <w:rFonts w:eastAsiaTheme="majorEastAsia" w:cstheme="majorBidi"/>
      <w:color w:val="595959" w:themeColor="text1" w:themeTint="A6"/>
    </w:rPr>
  </w:style>
  <w:style w:type="character" w:customStyle="1" w:styleId="Kop8Char">
    <w:name w:val="Kop 8 Char"/>
    <w:basedOn w:val="Standaardalinea-lettertype"/>
    <w:link w:val="Kop8"/>
    <w:uiPriority w:val="9"/>
    <w:rsid w:val="0087791A"/>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87791A"/>
    <w:rPr>
      <w:rFonts w:eastAsiaTheme="majorEastAsia" w:cstheme="majorBidi"/>
      <w:color w:val="272727" w:themeColor="text1" w:themeTint="D8"/>
    </w:rPr>
  </w:style>
  <w:style w:type="paragraph" w:styleId="Titel">
    <w:name w:val="Title"/>
    <w:basedOn w:val="Standaard"/>
    <w:next w:val="Standaard"/>
    <w:link w:val="TitelChar"/>
    <w:uiPriority w:val="10"/>
    <w:qFormat/>
    <w:rsid w:val="0087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91A"/>
    <w:rPr>
      <w:i/>
      <w:iCs/>
      <w:color w:val="404040" w:themeColor="text1" w:themeTint="BF"/>
    </w:rPr>
  </w:style>
  <w:style w:type="paragraph" w:styleId="Lijstalinea">
    <w:name w:val="List Paragraph"/>
    <w:basedOn w:val="Standaard"/>
    <w:uiPriority w:val="34"/>
    <w:qFormat/>
    <w:rsid w:val="0087791A"/>
    <w:pPr>
      <w:ind w:left="720"/>
      <w:contextualSpacing/>
    </w:pPr>
  </w:style>
  <w:style w:type="character" w:styleId="Intensievebenadrukking">
    <w:name w:val="Intense Emphasis"/>
    <w:basedOn w:val="Standaardalinea-lettertype"/>
    <w:uiPriority w:val="21"/>
    <w:qFormat/>
    <w:rsid w:val="0087791A"/>
    <w:rPr>
      <w:i/>
      <w:iCs/>
      <w:color w:val="0F4761" w:themeColor="accent1" w:themeShade="BF"/>
    </w:rPr>
  </w:style>
  <w:style w:type="paragraph" w:styleId="Duidelijkcitaat">
    <w:name w:val="Intense Quote"/>
    <w:basedOn w:val="Standaard"/>
    <w:next w:val="Standaard"/>
    <w:link w:val="DuidelijkcitaatChar"/>
    <w:uiPriority w:val="30"/>
    <w:qFormat/>
    <w:rsid w:val="0087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91A"/>
    <w:rPr>
      <w:i/>
      <w:iCs/>
      <w:color w:val="0F4761" w:themeColor="accent1" w:themeShade="BF"/>
    </w:rPr>
  </w:style>
  <w:style w:type="character" w:styleId="Intensieveverwijzing">
    <w:name w:val="Intense Reference"/>
    <w:basedOn w:val="Standaardalinea-lettertype"/>
    <w:uiPriority w:val="32"/>
    <w:qFormat/>
    <w:rsid w:val="0087791A"/>
    <w:rPr>
      <w:b/>
      <w:bCs/>
      <w:smallCaps/>
      <w:color w:val="0F4761" w:themeColor="accent1" w:themeShade="BF"/>
      <w:spacing w:val="5"/>
    </w:rPr>
  </w:style>
  <w:style w:type="paragraph" w:styleId="Koptekst">
    <w:name w:val="header"/>
    <w:basedOn w:val="Standaard"/>
    <w:link w:val="KoptekstChar"/>
    <w:uiPriority w:val="99"/>
    <w:unhideWhenUsed/>
    <w:rsid w:val="008779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791A"/>
    <w:rPr>
      <w:rFonts w:ascii="Cambria" w:eastAsia="Calibri" w:hAnsi="Cambria" w:cs="Arial"/>
      <w:color w:val="252525"/>
      <w:kern w:val="0"/>
      <w:sz w:val="22"/>
      <w:szCs w:val="22"/>
      <w14:ligatures w14:val="none"/>
    </w:rPr>
  </w:style>
  <w:style w:type="paragraph" w:styleId="Voettekst">
    <w:name w:val="footer"/>
    <w:basedOn w:val="Standaard"/>
    <w:link w:val="VoettekstChar"/>
    <w:uiPriority w:val="99"/>
    <w:unhideWhenUsed/>
    <w:rsid w:val="008779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791A"/>
    <w:rPr>
      <w:rFonts w:ascii="Cambria" w:eastAsia="Calibri" w:hAnsi="Cambria" w:cs="Arial"/>
      <w:color w:val="252525"/>
      <w:kern w:val="0"/>
      <w:sz w:val="22"/>
      <w:szCs w:val="22"/>
      <w14:ligatures w14:val="none"/>
    </w:rPr>
  </w:style>
  <w:style w:type="character" w:styleId="Tekstvantijdelijkeaanduiding">
    <w:name w:val="Placeholder Text"/>
    <w:basedOn w:val="Standaardalinea-lettertype"/>
    <w:uiPriority w:val="99"/>
    <w:unhideWhenUsed/>
    <w:rsid w:val="0087791A"/>
    <w:rPr>
      <w:color w:val="808080"/>
    </w:rPr>
  </w:style>
  <w:style w:type="table" w:customStyle="1" w:styleId="Tabelraster1">
    <w:name w:val="Tabelraster1"/>
    <w:basedOn w:val="Standaardtabel"/>
    <w:next w:val="Tabelraster"/>
    <w:uiPriority w:val="59"/>
    <w:rsid w:val="00CC343C"/>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C343C"/>
    <w:pPr>
      <w:spacing w:after="0" w:line="240" w:lineRule="auto"/>
    </w:pPr>
    <w:rPr>
      <w:rFonts w:ascii="Cambria" w:eastAsia="Cambria" w:hAnsi="Cambria" w:cs="Arial"/>
      <w:color w:val="252525"/>
      <w:kern w:val="0"/>
      <w:sz w:val="22"/>
      <w:szCs w:val="22"/>
      <w:highlight w:val="white"/>
      <w:shd w:val="clear" w:color="auto" w:fill="FFFFFF"/>
      <w14:ligatures w14:val="none"/>
    </w:rPr>
  </w:style>
  <w:style w:type="table" w:styleId="Tabelraster">
    <w:name w:val="Table Grid"/>
    <w:basedOn w:val="Standaardtabel"/>
    <w:uiPriority w:val="59"/>
    <w:rsid w:val="00CC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B6999"/>
    <w:pPr>
      <w:spacing w:after="0" w:line="276" w:lineRule="auto"/>
    </w:pPr>
    <w:rPr>
      <w:rFonts w:ascii="Cambria" w:eastAsia="Cambria" w:hAnsi="Cambria" w:cs="Cambria"/>
      <w:color w:val="252525"/>
      <w:kern w:val="0"/>
      <w:sz w:val="22"/>
      <w:szCs w:val="22"/>
      <w:highlight w:val="white"/>
      <w:lang w:eastAsia="nl-NL"/>
      <w14:ligatures w14:val="none"/>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3B6999"/>
    <w:pPr>
      <w:spacing w:line="240" w:lineRule="auto"/>
    </w:pPr>
    <w:rPr>
      <w:rFonts w:ascii="Tahoma" w:eastAsia="Cambria" w:hAnsi="Tahoma" w:cs="Tahoma"/>
      <w:sz w:val="16"/>
      <w:szCs w:val="16"/>
      <w:highlight w:val="white"/>
    </w:rPr>
  </w:style>
  <w:style w:type="character" w:customStyle="1" w:styleId="BallontekstChar">
    <w:name w:val="Ballontekst Char"/>
    <w:basedOn w:val="Standaardalinea-lettertype"/>
    <w:link w:val="Ballontekst"/>
    <w:uiPriority w:val="99"/>
    <w:semiHidden/>
    <w:rsid w:val="003B6999"/>
    <w:rPr>
      <w:rFonts w:ascii="Tahoma" w:eastAsia="Cambria" w:hAnsi="Tahoma" w:cs="Tahoma"/>
      <w:color w:val="252525"/>
      <w:kern w:val="0"/>
      <w:sz w:val="16"/>
      <w:szCs w:val="16"/>
      <w:highlight w:val="white"/>
      <w14:ligatures w14:val="none"/>
    </w:rPr>
  </w:style>
  <w:style w:type="paragraph" w:customStyle="1" w:styleId="Kleurrijkelijst-accent11">
    <w:name w:val="Kleurrijke lijst - accent 11"/>
    <w:basedOn w:val="Standaard"/>
    <w:uiPriority w:val="34"/>
    <w:qFormat/>
    <w:rsid w:val="003B6999"/>
    <w:pPr>
      <w:ind w:left="720"/>
      <w:contextualSpacing/>
    </w:pPr>
    <w:rPr>
      <w:rFonts w:eastAsia="Cambria"/>
      <w:highlight w:val="white"/>
    </w:rPr>
  </w:style>
  <w:style w:type="paragraph" w:customStyle="1" w:styleId="Gemiddeldraster21">
    <w:name w:val="Gemiddeld raster 21"/>
    <w:basedOn w:val="Standaard"/>
    <w:uiPriority w:val="1"/>
    <w:rsid w:val="003B6999"/>
    <w:rPr>
      <w:rFonts w:eastAsia="Cambria"/>
      <w:highlight w:val="white"/>
    </w:rPr>
  </w:style>
  <w:style w:type="paragraph" w:customStyle="1" w:styleId="Default">
    <w:name w:val="Default"/>
    <w:rsid w:val="003B6999"/>
    <w:pPr>
      <w:autoSpaceDE w:val="0"/>
      <w:autoSpaceDN w:val="0"/>
      <w:adjustRightInd w:val="0"/>
      <w:spacing w:after="0" w:line="276" w:lineRule="auto"/>
    </w:pPr>
    <w:rPr>
      <w:rFonts w:ascii="Cambria" w:eastAsia="Cambria" w:hAnsi="Cambria" w:cs="Calibri"/>
      <w:color w:val="000000"/>
      <w:kern w:val="0"/>
      <w:highlight w:val="white"/>
      <w:lang w:eastAsia="nl-NL"/>
      <w14:ligatures w14:val="none"/>
    </w:rPr>
  </w:style>
  <w:style w:type="character" w:customStyle="1" w:styleId="Gemiddeldraster11">
    <w:name w:val="Gemiddeld raster 11"/>
    <w:uiPriority w:val="99"/>
    <w:semiHidden/>
    <w:rsid w:val="003B6999"/>
    <w:rPr>
      <w:color w:val="808080"/>
    </w:rPr>
  </w:style>
  <w:style w:type="paragraph" w:customStyle="1" w:styleId="Rastertabel31">
    <w:name w:val="Rastertabel 31"/>
    <w:basedOn w:val="Kop1"/>
    <w:next w:val="Standaard"/>
    <w:uiPriority w:val="39"/>
    <w:unhideWhenUsed/>
    <w:qFormat/>
    <w:rsid w:val="003B6999"/>
    <w:pPr>
      <w:tabs>
        <w:tab w:val="num" w:pos="720"/>
      </w:tabs>
      <w:spacing w:before="18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styleId="Inhopg2">
    <w:name w:val="toc 2"/>
    <w:basedOn w:val="Standaard"/>
    <w:next w:val="Standaard"/>
    <w:autoRedefine/>
    <w:uiPriority w:val="39"/>
    <w:unhideWhenUsed/>
    <w:rsid w:val="003B6999"/>
    <w:pPr>
      <w:spacing w:after="100"/>
      <w:ind w:left="240"/>
    </w:pPr>
    <w:rPr>
      <w:rFonts w:eastAsia="Cambria"/>
      <w:highlight w:val="white"/>
    </w:rPr>
  </w:style>
  <w:style w:type="paragraph" w:styleId="Inhopg3">
    <w:name w:val="toc 3"/>
    <w:basedOn w:val="Standaard"/>
    <w:next w:val="Standaard"/>
    <w:autoRedefine/>
    <w:uiPriority w:val="39"/>
    <w:unhideWhenUsed/>
    <w:rsid w:val="003B6999"/>
    <w:pPr>
      <w:spacing w:after="100"/>
      <w:ind w:left="480"/>
    </w:pPr>
    <w:rPr>
      <w:rFonts w:eastAsia="Cambria"/>
      <w:highlight w:val="white"/>
    </w:rPr>
  </w:style>
  <w:style w:type="character" w:styleId="Hyperlink">
    <w:name w:val="Hyperlink"/>
    <w:uiPriority w:val="99"/>
    <w:unhideWhenUsed/>
    <w:rsid w:val="003B6999"/>
    <w:rPr>
      <w:color w:val="0563C1"/>
      <w:u w:val="single"/>
    </w:rPr>
  </w:style>
  <w:style w:type="paragraph" w:styleId="Inhopg1">
    <w:name w:val="toc 1"/>
    <w:basedOn w:val="Standaard"/>
    <w:next w:val="Standaard"/>
    <w:autoRedefine/>
    <w:uiPriority w:val="39"/>
    <w:unhideWhenUsed/>
    <w:rsid w:val="003B6999"/>
    <w:pPr>
      <w:tabs>
        <w:tab w:val="left" w:pos="480"/>
        <w:tab w:val="right" w:leader="dot" w:pos="9629"/>
      </w:tabs>
      <w:spacing w:after="100" w:line="240" w:lineRule="auto"/>
    </w:pPr>
    <w:rPr>
      <w:rFonts w:eastAsia="Cambria"/>
      <w:highlight w:val="white"/>
    </w:rPr>
  </w:style>
  <w:style w:type="table" w:customStyle="1" w:styleId="Tabelraster2">
    <w:name w:val="Tabelraster2"/>
    <w:basedOn w:val="Standaardtabel"/>
    <w:next w:val="Tabelraster"/>
    <w:uiPriority w:val="59"/>
    <w:rsid w:val="003B6999"/>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Footer">
    <w:name w:val="ICRHB Footer"/>
    <w:basedOn w:val="Voettekst"/>
    <w:link w:val="ICRHBFooterChar"/>
    <w:autoRedefine/>
    <w:qFormat/>
    <w:rsid w:val="003B6999"/>
    <w:pPr>
      <w:tabs>
        <w:tab w:val="clear" w:pos="4536"/>
        <w:tab w:val="clear" w:pos="9072"/>
        <w:tab w:val="center" w:pos="4677"/>
        <w:tab w:val="right" w:pos="9639"/>
      </w:tabs>
      <w:spacing w:line="276" w:lineRule="auto"/>
      <w:ind w:right="-567"/>
    </w:pPr>
    <w:rPr>
      <w:rFonts w:ascii="DTLArgoT" w:eastAsia="Cambria" w:hAnsi="DTLArgoT" w:cs="Times New Roman"/>
      <w:color w:val="auto"/>
      <w:sz w:val="20"/>
      <w:highlight w:val="white"/>
      <w:shd w:val="clear" w:color="auto" w:fill="auto"/>
      <w:lang w:val="en-US"/>
    </w:rPr>
  </w:style>
  <w:style w:type="character" w:customStyle="1" w:styleId="ICRHBFooterChar">
    <w:name w:val="ICRHB Footer Char"/>
    <w:link w:val="ICRHBFooter"/>
    <w:rsid w:val="003B6999"/>
    <w:rPr>
      <w:rFonts w:ascii="DTLArgoT" w:eastAsia="Cambria" w:hAnsi="DTLArgoT" w:cs="Times New Roman"/>
      <w:kern w:val="0"/>
      <w:sz w:val="20"/>
      <w:szCs w:val="22"/>
      <w:highlight w:val="white"/>
      <w:lang w:val="en-US"/>
      <w14:ligatures w14:val="none"/>
    </w:rPr>
  </w:style>
  <w:style w:type="paragraph" w:customStyle="1" w:styleId="ICRHBNormal">
    <w:name w:val="ICRHB Normal"/>
    <w:basedOn w:val="Standaard"/>
    <w:autoRedefine/>
    <w:qFormat/>
    <w:rsid w:val="003B6999"/>
    <w:pPr>
      <w:tabs>
        <w:tab w:val="left" w:pos="567"/>
      </w:tabs>
      <w:spacing w:line="259" w:lineRule="auto"/>
    </w:pPr>
    <w:rPr>
      <w:rFonts w:eastAsia="Cambria" w:cs="Times New Roman"/>
      <w:b/>
      <w:color w:val="00B0F0"/>
      <w:szCs w:val="24"/>
      <w:highlight w:val="white"/>
      <w:shd w:val="clear" w:color="auto" w:fill="auto"/>
    </w:rPr>
  </w:style>
  <w:style w:type="paragraph" w:styleId="Kopvaninhoudsopgave">
    <w:name w:val="TOC Heading"/>
    <w:basedOn w:val="Kop1"/>
    <w:next w:val="Standaard"/>
    <w:uiPriority w:val="39"/>
    <w:unhideWhenUsed/>
    <w:qFormat/>
    <w:rsid w:val="003B6999"/>
    <w:pPr>
      <w:tabs>
        <w:tab w:val="num" w:pos="720"/>
      </w:tabs>
      <w:spacing w:before="24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customStyle="1" w:styleId="ICRHBTableHeader">
    <w:name w:val="ICRHB Table Header"/>
    <w:basedOn w:val="Standaard"/>
    <w:autoRedefine/>
    <w:qFormat/>
    <w:rsid w:val="003B6999"/>
    <w:rPr>
      <w:rFonts w:eastAsia="Cambria" w:cs="Times New Roman"/>
      <w:b/>
      <w:color w:val="auto"/>
      <w:sz w:val="20"/>
      <w:szCs w:val="20"/>
      <w:highlight w:val="white"/>
      <w:shd w:val="clear" w:color="auto" w:fill="auto"/>
    </w:rPr>
  </w:style>
  <w:style w:type="paragraph" w:customStyle="1" w:styleId="ICRHBTableText">
    <w:name w:val="ICRHB Table Text"/>
    <w:basedOn w:val="ICRHBTableHeader"/>
    <w:autoRedefine/>
    <w:qFormat/>
    <w:rsid w:val="003B6999"/>
    <w:pPr>
      <w:tabs>
        <w:tab w:val="right" w:pos="2961"/>
      </w:tabs>
      <w:spacing w:before="60" w:after="60"/>
      <w:ind w:right="-113"/>
    </w:pPr>
    <w:rPr>
      <w:rFonts w:cs="Arial"/>
      <w:b w:val="0"/>
      <w:noProof/>
      <w:color w:val="0D0D0D" w:themeColor="text1" w:themeTint="F2"/>
      <w:sz w:val="22"/>
      <w:szCs w:val="22"/>
      <w:lang w:eastAsia="nl-NL"/>
    </w:rPr>
  </w:style>
  <w:style w:type="paragraph" w:customStyle="1" w:styleId="ICRHBTableBullets">
    <w:name w:val="ICRHB Table Bullets"/>
    <w:basedOn w:val="ICRHBTableText"/>
    <w:autoRedefine/>
    <w:qFormat/>
    <w:rsid w:val="003B6999"/>
    <w:pPr>
      <w:tabs>
        <w:tab w:val="num" w:pos="360"/>
        <w:tab w:val="num" w:pos="720"/>
      </w:tabs>
      <w:ind w:left="340" w:hanging="340"/>
    </w:pPr>
  </w:style>
  <w:style w:type="character" w:styleId="GevolgdeHyperlink">
    <w:name w:val="FollowedHyperlink"/>
    <w:basedOn w:val="Standaardalinea-lettertype"/>
    <w:uiPriority w:val="99"/>
    <w:semiHidden/>
    <w:unhideWhenUsed/>
    <w:rsid w:val="003B6999"/>
    <w:rPr>
      <w:color w:val="96607D" w:themeColor="followedHyperlink"/>
      <w:u w:val="single"/>
    </w:rPr>
  </w:style>
  <w:style w:type="character" w:styleId="Zwaar">
    <w:name w:val="Strong"/>
    <w:uiPriority w:val="22"/>
    <w:qFormat/>
    <w:rsid w:val="003B6999"/>
    <w:rPr>
      <w:rFonts w:ascii="Cambria" w:hAnsi="Cambria"/>
      <w:szCs w:val="22"/>
    </w:rPr>
  </w:style>
  <w:style w:type="paragraph" w:customStyle="1" w:styleId="Alineatitel">
    <w:name w:val="Alinea titel"/>
    <w:basedOn w:val="Kop4"/>
    <w:link w:val="AlineatitelChar"/>
    <w:qFormat/>
    <w:rsid w:val="003B6999"/>
    <w:pPr>
      <w:keepNext w:val="0"/>
      <w:keepLines w:val="0"/>
      <w:spacing w:before="160" w:after="0"/>
    </w:pPr>
    <w:rPr>
      <w:rFonts w:ascii="DTLArgoT Light" w:eastAsia="Cambria" w:hAnsi="DTLArgoT Light" w:cs="Arial"/>
      <w:b/>
      <w:i w:val="0"/>
      <w:iCs w:val="0"/>
      <w:color w:val="252525"/>
      <w:szCs w:val="24"/>
      <w:highlight w:val="white"/>
      <w:shd w:val="clear" w:color="auto" w:fill="auto"/>
      <w:lang w:eastAsia="nl-NL"/>
    </w:rPr>
  </w:style>
  <w:style w:type="character" w:customStyle="1" w:styleId="AlineatitelChar">
    <w:name w:val="Alinea titel Char"/>
    <w:basedOn w:val="Kop4Char"/>
    <w:link w:val="Alineatitel"/>
    <w:rsid w:val="003B6999"/>
    <w:rPr>
      <w:rFonts w:ascii="DTLArgoT Light" w:eastAsia="Cambria" w:hAnsi="DTLArgoT Light" w:cs="Arial"/>
      <w:b/>
      <w:i w:val="0"/>
      <w:iCs w:val="0"/>
      <w:color w:val="252525"/>
      <w:kern w:val="0"/>
      <w:sz w:val="22"/>
      <w:highlight w:val="white"/>
      <w:lang w:eastAsia="nl-NL"/>
      <w14:ligatures w14:val="none"/>
    </w:rPr>
  </w:style>
  <w:style w:type="character" w:styleId="Onopgelostemelding">
    <w:name w:val="Unresolved Mention"/>
    <w:basedOn w:val="Standaardalinea-lettertype"/>
    <w:uiPriority w:val="99"/>
    <w:semiHidden/>
    <w:unhideWhenUsed/>
    <w:rsid w:val="003B6999"/>
    <w:rPr>
      <w:color w:val="605E5C"/>
      <w:shd w:val="clear" w:color="auto" w:fill="E1DFDD"/>
    </w:rPr>
  </w:style>
  <w:style w:type="character" w:styleId="Verwijzingopmerking">
    <w:name w:val="annotation reference"/>
    <w:basedOn w:val="Standaardalinea-lettertype"/>
    <w:uiPriority w:val="99"/>
    <w:semiHidden/>
    <w:unhideWhenUsed/>
    <w:rsid w:val="003B6999"/>
    <w:rPr>
      <w:sz w:val="16"/>
      <w:szCs w:val="16"/>
    </w:rPr>
  </w:style>
  <w:style w:type="paragraph" w:styleId="Tekstopmerking">
    <w:name w:val="annotation text"/>
    <w:basedOn w:val="Standaard"/>
    <w:link w:val="TekstopmerkingChar"/>
    <w:uiPriority w:val="99"/>
    <w:unhideWhenUsed/>
    <w:rsid w:val="003B6999"/>
    <w:pPr>
      <w:spacing w:line="240" w:lineRule="auto"/>
    </w:pPr>
    <w:rPr>
      <w:rFonts w:eastAsia="Cambria"/>
      <w:sz w:val="20"/>
      <w:szCs w:val="20"/>
      <w:highlight w:val="white"/>
    </w:rPr>
  </w:style>
  <w:style w:type="character" w:customStyle="1" w:styleId="TekstopmerkingChar">
    <w:name w:val="Tekst opmerking Char"/>
    <w:basedOn w:val="Standaardalinea-lettertype"/>
    <w:link w:val="Tekstopmerking"/>
    <w:uiPriority w:val="99"/>
    <w:rsid w:val="003B6999"/>
    <w:rPr>
      <w:rFonts w:ascii="Cambria" w:eastAsia="Cambria" w:hAnsi="Cambria" w:cs="Arial"/>
      <w:color w:val="252525"/>
      <w:kern w:val="0"/>
      <w:sz w:val="20"/>
      <w:szCs w:val="20"/>
      <w:highlight w:val="white"/>
      <w14:ligatures w14:val="none"/>
    </w:rPr>
  </w:style>
  <w:style w:type="paragraph" w:styleId="Onderwerpvanopmerking">
    <w:name w:val="annotation subject"/>
    <w:basedOn w:val="Tekstopmerking"/>
    <w:next w:val="Tekstopmerking"/>
    <w:link w:val="OnderwerpvanopmerkingChar"/>
    <w:uiPriority w:val="99"/>
    <w:semiHidden/>
    <w:unhideWhenUsed/>
    <w:rsid w:val="003B6999"/>
    <w:rPr>
      <w:b/>
      <w:bCs/>
    </w:rPr>
  </w:style>
  <w:style w:type="character" w:customStyle="1" w:styleId="OnderwerpvanopmerkingChar">
    <w:name w:val="Onderwerp van opmerking Char"/>
    <w:basedOn w:val="TekstopmerkingChar"/>
    <w:link w:val="Onderwerpvanopmerking"/>
    <w:uiPriority w:val="99"/>
    <w:semiHidden/>
    <w:rsid w:val="003B6999"/>
    <w:rPr>
      <w:rFonts w:ascii="Cambria" w:eastAsia="Cambria" w:hAnsi="Cambria" w:cs="Arial"/>
      <w:b/>
      <w:bCs/>
      <w:color w:val="252525"/>
      <w:kern w:val="0"/>
      <w:sz w:val="20"/>
      <w:szCs w:val="20"/>
      <w:highlight w:val="white"/>
      <w14:ligatures w14:val="none"/>
    </w:rPr>
  </w:style>
  <w:style w:type="paragraph" w:styleId="Revisie">
    <w:name w:val="Revision"/>
    <w:hidden/>
    <w:uiPriority w:val="71"/>
    <w:unhideWhenUsed/>
    <w:rsid w:val="003B6999"/>
    <w:pPr>
      <w:spacing w:after="0" w:line="276" w:lineRule="auto"/>
    </w:pPr>
    <w:rPr>
      <w:rFonts w:ascii="Cambria" w:eastAsia="Cambria" w:hAnsi="Cambria" w:cs="Arial"/>
      <w:color w:val="252525"/>
      <w:kern w:val="0"/>
      <w:sz w:val="22"/>
      <w:szCs w:val="22"/>
      <w:highlight w:val="white"/>
      <w:shd w:val="clear" w:color="auto" w:fill="FFFFFF"/>
      <w14:ligatures w14:val="none"/>
    </w:rPr>
  </w:style>
  <w:style w:type="table" w:styleId="Tabelrasterlicht">
    <w:name w:val="Grid Table Light"/>
    <w:basedOn w:val="Standaardtabel"/>
    <w:uiPriority w:val="40"/>
    <w:rsid w:val="00A961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1">
    <w:name w:val="Grid Table 1 Light Accent 1"/>
    <w:basedOn w:val="Standaardtabel"/>
    <w:uiPriority w:val="46"/>
    <w:rsid w:val="00B8143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Stijl1">
    <w:name w:val="Stijl1"/>
    <w:basedOn w:val="Kop3"/>
    <w:qFormat/>
    <w:rsid w:val="00A728DB"/>
    <w:pPr>
      <w15:collapsed/>
    </w:pPr>
    <w:rPr>
      <w:rFonts w:ascii="TT Norms Light" w:hAnsi="TT Norms Light"/>
      <w:b/>
      <w:bCs/>
      <w:color w:val="0070C0"/>
      <w:sz w:val="24"/>
      <w:szCs w:val="24"/>
    </w:rPr>
  </w:style>
  <w:style w:type="paragraph" w:customStyle="1" w:styleId="Stijl2">
    <w:name w:val="Stijl2"/>
    <w:basedOn w:val="Kop4"/>
    <w:qFormat/>
    <w:rsid w:val="00A728DB"/>
    <w:pPr>
      <w15:collapsed/>
    </w:pPr>
    <w:rPr>
      <w:rFonts w:ascii="TT Norms Light" w:hAnsi="TT Norms Light"/>
      <w:b/>
      <w:bCs/>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72B44A0D754A9298326368341CC83D"/>
        <w:category>
          <w:name w:val="Algemeen"/>
          <w:gallery w:val="placeholder"/>
        </w:category>
        <w:types>
          <w:type w:val="bbPlcHdr"/>
        </w:types>
        <w:behaviors>
          <w:behavior w:val="content"/>
        </w:behaviors>
        <w:guid w:val="{90B58999-0783-4C7E-A6DB-303AD8BD9147}"/>
      </w:docPartPr>
      <w:docPartBody>
        <w:p w:rsidR="0079388E" w:rsidRDefault="00DD24F9" w:rsidP="00DD24F9">
          <w:pPr>
            <w:pStyle w:val="D572B44A0D754A9298326368341CC83D"/>
          </w:pPr>
          <w:r>
            <w:rPr>
              <w:rStyle w:val="Tekstvantijdelijkeaanduiding"/>
            </w:rPr>
            <w:t>Achternaam</w:t>
          </w:r>
        </w:p>
      </w:docPartBody>
    </w:docPart>
    <w:docPart>
      <w:docPartPr>
        <w:name w:val="39563E68A49C4EAB89B02181EC5CCC9F"/>
        <w:category>
          <w:name w:val="Algemeen"/>
          <w:gallery w:val="placeholder"/>
        </w:category>
        <w:types>
          <w:type w:val="bbPlcHdr"/>
        </w:types>
        <w:behaviors>
          <w:behavior w:val="content"/>
        </w:behaviors>
        <w:guid w:val="{03884A43-8E24-44E0-A03B-92DF2C48D539}"/>
      </w:docPartPr>
      <w:docPartBody>
        <w:p w:rsidR="0079388E" w:rsidRDefault="00DD24F9" w:rsidP="00DD24F9">
          <w:pPr>
            <w:pStyle w:val="39563E68A49C4EAB89B02181EC5CCC9F"/>
          </w:pPr>
          <w:r>
            <w:rPr>
              <w:rStyle w:val="Tekstvantijdelijkeaanduiding"/>
            </w:rPr>
            <w:t>Voornaam</w:t>
          </w:r>
        </w:p>
      </w:docPartBody>
    </w:docPart>
    <w:docPart>
      <w:docPartPr>
        <w:name w:val="313430FD5E194AB69EA7DB6AB70711A2"/>
        <w:category>
          <w:name w:val="Algemeen"/>
          <w:gallery w:val="placeholder"/>
        </w:category>
        <w:types>
          <w:type w:val="bbPlcHdr"/>
        </w:types>
        <w:behaviors>
          <w:behavior w:val="content"/>
        </w:behaviors>
        <w:guid w:val="{4996930B-1A1F-43DA-89DA-0C66691B0B1B}"/>
      </w:docPartPr>
      <w:docPartBody>
        <w:p w:rsidR="0079388E" w:rsidRDefault="00DD24F9" w:rsidP="00DD24F9">
          <w:pPr>
            <w:pStyle w:val="313430FD5E194AB69EA7DB6AB70711A2"/>
          </w:pPr>
          <w:r>
            <w:rPr>
              <w:rStyle w:val="Tekstvantijdelijkeaanduiding"/>
            </w:rPr>
            <w:t>Voornaam</w:t>
          </w:r>
        </w:p>
      </w:docPartBody>
    </w:docPart>
    <w:docPart>
      <w:docPartPr>
        <w:name w:val="B305E785460541729F55A23F24B8E0F1"/>
        <w:category>
          <w:name w:val="Algemeen"/>
          <w:gallery w:val="placeholder"/>
        </w:category>
        <w:types>
          <w:type w:val="bbPlcHdr"/>
        </w:types>
        <w:behaviors>
          <w:behavior w:val="content"/>
        </w:behaviors>
        <w:guid w:val="{3C2D2CD0-0B2B-48C6-8E7B-698D895C1986}"/>
      </w:docPartPr>
      <w:docPartBody>
        <w:p w:rsidR="0079388E" w:rsidRDefault="00DD24F9" w:rsidP="00DD24F9">
          <w:pPr>
            <w:pStyle w:val="B305E785460541729F55A23F24B8E0F1"/>
          </w:pPr>
          <w:r>
            <w:rPr>
              <w:rStyle w:val="Tekstvantijdelijkeaanduiding"/>
            </w:rPr>
            <w:t>Voornaam</w:t>
          </w:r>
        </w:p>
      </w:docPartBody>
    </w:docPart>
    <w:docPart>
      <w:docPartPr>
        <w:name w:val="11C080A53AAC4F6093870F18B0276D6E"/>
        <w:category>
          <w:name w:val="Algemeen"/>
          <w:gallery w:val="placeholder"/>
        </w:category>
        <w:types>
          <w:type w:val="bbPlcHdr"/>
        </w:types>
        <w:behaviors>
          <w:behavior w:val="content"/>
        </w:behaviors>
        <w:guid w:val="{E0ED5206-3086-44A6-9A57-3F89E0528EEB}"/>
      </w:docPartPr>
      <w:docPartBody>
        <w:p w:rsidR="0079388E" w:rsidRDefault="00DD24F9" w:rsidP="00DD24F9">
          <w:pPr>
            <w:pStyle w:val="11C080A53AAC4F6093870F18B0276D6E"/>
          </w:pPr>
          <w:r w:rsidRPr="00693436">
            <w:rPr>
              <w:rStyle w:val="Tekstvantijdelijkeaanduiding"/>
            </w:rPr>
            <w:t>Maand</w:t>
          </w:r>
        </w:p>
      </w:docPartBody>
    </w:docPart>
    <w:docPart>
      <w:docPartPr>
        <w:name w:val="F99B4F312E18498583CA38DBCD0D226B"/>
        <w:category>
          <w:name w:val="Algemeen"/>
          <w:gallery w:val="placeholder"/>
        </w:category>
        <w:types>
          <w:type w:val="bbPlcHdr"/>
        </w:types>
        <w:behaviors>
          <w:behavior w:val="content"/>
        </w:behaviors>
        <w:guid w:val="{6B65D759-7E62-47B1-AF30-E56B413E13DE}"/>
      </w:docPartPr>
      <w:docPartBody>
        <w:p w:rsidR="0079388E" w:rsidRDefault="00DD24F9" w:rsidP="00DD24F9">
          <w:pPr>
            <w:pStyle w:val="F99B4F312E18498583CA38DBCD0D226B"/>
          </w:pPr>
          <w:r w:rsidRPr="00693436">
            <w:rPr>
              <w:rStyle w:val="Tekstvantijdelijkeaanduiding"/>
            </w:rPr>
            <w:t>Jaar</w:t>
          </w:r>
        </w:p>
      </w:docPartBody>
    </w:docPart>
    <w:docPart>
      <w:docPartPr>
        <w:name w:val="E1397C7F02DD414BBF3A0381E13610EC"/>
        <w:category>
          <w:name w:val="Algemeen"/>
          <w:gallery w:val="placeholder"/>
        </w:category>
        <w:types>
          <w:type w:val="bbPlcHdr"/>
        </w:types>
        <w:behaviors>
          <w:behavior w:val="content"/>
        </w:behaviors>
        <w:guid w:val="{1045CE6E-9ED2-45D6-A893-3D58C829FBF1}"/>
      </w:docPartPr>
      <w:docPartBody>
        <w:p w:rsidR="0079388E" w:rsidRDefault="00DD24F9" w:rsidP="00DD24F9">
          <w:pPr>
            <w:pStyle w:val="E1397C7F02DD414BBF3A0381E13610EC"/>
          </w:pPr>
          <w:r w:rsidRPr="00693436">
            <w:rPr>
              <w:rStyle w:val="Tekstvantijdelijkeaanduiding"/>
            </w:rPr>
            <w:t>Bedrijf/Org.</w:t>
          </w:r>
        </w:p>
      </w:docPartBody>
    </w:docPart>
    <w:docPart>
      <w:docPartPr>
        <w:name w:val="D0161CCD70ED4D95A84607654F5EC1A8"/>
        <w:category>
          <w:name w:val="Algemeen"/>
          <w:gallery w:val="placeholder"/>
        </w:category>
        <w:types>
          <w:type w:val="bbPlcHdr"/>
        </w:types>
        <w:behaviors>
          <w:behavior w:val="content"/>
        </w:behaviors>
        <w:guid w:val="{2D827FC0-3068-4FF0-BE7C-03B2AA5EE118}"/>
      </w:docPartPr>
      <w:docPartBody>
        <w:p w:rsidR="0079388E" w:rsidRDefault="00DD24F9" w:rsidP="00DD24F9">
          <w:pPr>
            <w:pStyle w:val="D0161CCD70ED4D95A84607654F5EC1A8"/>
          </w:pPr>
          <w:r w:rsidRPr="00693436">
            <w:rPr>
              <w:rStyle w:val="Tekstvantijdelijkeaanduiding"/>
            </w:rPr>
            <w:t>Branche</w:t>
          </w:r>
        </w:p>
      </w:docPartBody>
    </w:docPart>
    <w:docPart>
      <w:docPartPr>
        <w:name w:val="B876162879124B1ABF5E472E3DF49B0C"/>
        <w:category>
          <w:name w:val="Algemeen"/>
          <w:gallery w:val="placeholder"/>
        </w:category>
        <w:types>
          <w:type w:val="bbPlcHdr"/>
        </w:types>
        <w:behaviors>
          <w:behavior w:val="content"/>
        </w:behaviors>
        <w:guid w:val="{1FC92867-807A-4F74-86C6-BE951E99D88B}"/>
      </w:docPartPr>
      <w:docPartBody>
        <w:p w:rsidR="0079388E" w:rsidRDefault="00DD24F9" w:rsidP="00DD24F9">
          <w:pPr>
            <w:pStyle w:val="B876162879124B1ABF5E472E3DF49B0C"/>
          </w:pPr>
          <w:r w:rsidRPr="00693436">
            <w:rPr>
              <w:rStyle w:val="Tekstvantijdelijkeaanduiding"/>
            </w:rPr>
            <w:t>Maand</w:t>
          </w:r>
        </w:p>
      </w:docPartBody>
    </w:docPart>
    <w:docPart>
      <w:docPartPr>
        <w:name w:val="5605E4327B3447DD83BECA7EF7A79EE0"/>
        <w:category>
          <w:name w:val="Algemeen"/>
          <w:gallery w:val="placeholder"/>
        </w:category>
        <w:types>
          <w:type w:val="bbPlcHdr"/>
        </w:types>
        <w:behaviors>
          <w:behavior w:val="content"/>
        </w:behaviors>
        <w:guid w:val="{D5815AC7-F620-4C4D-9B4F-2A84CB256152}"/>
      </w:docPartPr>
      <w:docPartBody>
        <w:p w:rsidR="0079388E" w:rsidRDefault="00DD24F9" w:rsidP="00DD24F9">
          <w:pPr>
            <w:pStyle w:val="5605E4327B3447DD83BECA7EF7A79EE0"/>
          </w:pPr>
          <w:r w:rsidRPr="00693436">
            <w:rPr>
              <w:rStyle w:val="Tekstvantijdelijkeaanduiding"/>
            </w:rPr>
            <w:t>Jaar</w:t>
          </w:r>
        </w:p>
      </w:docPartBody>
    </w:docPart>
    <w:docPart>
      <w:docPartPr>
        <w:name w:val="A37995452F784BED9F4E72D7DC298784"/>
        <w:category>
          <w:name w:val="Algemeen"/>
          <w:gallery w:val="placeholder"/>
        </w:category>
        <w:types>
          <w:type w:val="bbPlcHdr"/>
        </w:types>
        <w:behaviors>
          <w:behavior w:val="content"/>
        </w:behaviors>
        <w:guid w:val="{74D37C01-5C04-4D52-88E5-367CEFC7A62B}"/>
      </w:docPartPr>
      <w:docPartBody>
        <w:p w:rsidR="0079388E" w:rsidRDefault="00DD24F9" w:rsidP="00DD24F9">
          <w:pPr>
            <w:pStyle w:val="A37995452F784BED9F4E72D7DC298784"/>
          </w:pPr>
          <w:r w:rsidRPr="00693436">
            <w:rPr>
              <w:rStyle w:val="Tekstvantijdelijkeaanduiding"/>
            </w:rPr>
            <w:t>Bedrijf/Org.</w:t>
          </w:r>
        </w:p>
      </w:docPartBody>
    </w:docPart>
    <w:docPart>
      <w:docPartPr>
        <w:name w:val="85DC6105CCF44E4A8E5A0398FEDB9573"/>
        <w:category>
          <w:name w:val="Algemeen"/>
          <w:gallery w:val="placeholder"/>
        </w:category>
        <w:types>
          <w:type w:val="bbPlcHdr"/>
        </w:types>
        <w:behaviors>
          <w:behavior w:val="content"/>
        </w:behaviors>
        <w:guid w:val="{8EB95DCE-3AC0-4947-AFBF-938924CA854C}"/>
      </w:docPartPr>
      <w:docPartBody>
        <w:p w:rsidR="0079388E" w:rsidRDefault="00DD24F9" w:rsidP="00DD24F9">
          <w:pPr>
            <w:pStyle w:val="85DC6105CCF44E4A8E5A0398FEDB9573"/>
          </w:pPr>
          <w:r w:rsidRPr="00693436">
            <w:rPr>
              <w:rStyle w:val="Tekstvantijdelijkeaanduiding"/>
            </w:rPr>
            <w:t>Branche</w:t>
          </w:r>
        </w:p>
      </w:docPartBody>
    </w:docPart>
    <w:docPart>
      <w:docPartPr>
        <w:name w:val="1A5DF2E4A520464D80D6F724B119FA5E"/>
        <w:category>
          <w:name w:val="Algemeen"/>
          <w:gallery w:val="placeholder"/>
        </w:category>
        <w:types>
          <w:type w:val="bbPlcHdr"/>
        </w:types>
        <w:behaviors>
          <w:behavior w:val="content"/>
        </w:behaviors>
        <w:guid w:val="{681F87D2-6E0C-464B-A469-D6C688F7B878}"/>
      </w:docPartPr>
      <w:docPartBody>
        <w:p w:rsidR="0079388E" w:rsidRDefault="00DD24F9" w:rsidP="00DD24F9">
          <w:pPr>
            <w:pStyle w:val="1A5DF2E4A520464D80D6F724B119FA5E"/>
          </w:pPr>
          <w:r w:rsidRPr="00693436">
            <w:rPr>
              <w:rStyle w:val="Tekstvantijdelijkeaanduiding"/>
            </w:rPr>
            <w:t>Maand</w:t>
          </w:r>
        </w:p>
      </w:docPartBody>
    </w:docPart>
    <w:docPart>
      <w:docPartPr>
        <w:name w:val="CDA8629E43A24260A608A8797670BE3F"/>
        <w:category>
          <w:name w:val="Algemeen"/>
          <w:gallery w:val="placeholder"/>
        </w:category>
        <w:types>
          <w:type w:val="bbPlcHdr"/>
        </w:types>
        <w:behaviors>
          <w:behavior w:val="content"/>
        </w:behaviors>
        <w:guid w:val="{C5299763-2F92-45D6-BEFA-728AD2D33730}"/>
      </w:docPartPr>
      <w:docPartBody>
        <w:p w:rsidR="0079388E" w:rsidRDefault="00DD24F9" w:rsidP="00DD24F9">
          <w:pPr>
            <w:pStyle w:val="CDA8629E43A24260A608A8797670BE3F"/>
          </w:pPr>
          <w:r w:rsidRPr="00693436">
            <w:rPr>
              <w:rStyle w:val="Tekstvantijdelijkeaanduiding"/>
            </w:rPr>
            <w:t>Jaar</w:t>
          </w:r>
        </w:p>
      </w:docPartBody>
    </w:docPart>
    <w:docPart>
      <w:docPartPr>
        <w:name w:val="5345B794A8234B69967A25A706AB45F6"/>
        <w:category>
          <w:name w:val="Algemeen"/>
          <w:gallery w:val="placeholder"/>
        </w:category>
        <w:types>
          <w:type w:val="bbPlcHdr"/>
        </w:types>
        <w:behaviors>
          <w:behavior w:val="content"/>
        </w:behaviors>
        <w:guid w:val="{C0FBD9B5-2389-471F-A0FD-A71E4756AB9F}"/>
      </w:docPartPr>
      <w:docPartBody>
        <w:p w:rsidR="0079388E" w:rsidRDefault="00DD24F9" w:rsidP="00DD24F9">
          <w:pPr>
            <w:pStyle w:val="5345B794A8234B69967A25A706AB45F6"/>
          </w:pPr>
          <w:r w:rsidRPr="00693436">
            <w:rPr>
              <w:rStyle w:val="Tekstvantijdelijkeaanduiding"/>
            </w:rPr>
            <w:t>Maand</w:t>
          </w:r>
        </w:p>
      </w:docPartBody>
    </w:docPart>
    <w:docPart>
      <w:docPartPr>
        <w:name w:val="B39F6D99B89C4FCBBB4CA37711F824FA"/>
        <w:category>
          <w:name w:val="Algemeen"/>
          <w:gallery w:val="placeholder"/>
        </w:category>
        <w:types>
          <w:type w:val="bbPlcHdr"/>
        </w:types>
        <w:behaviors>
          <w:behavior w:val="content"/>
        </w:behaviors>
        <w:guid w:val="{043EE33F-7208-4C1F-9361-8113A1C212F3}"/>
      </w:docPartPr>
      <w:docPartBody>
        <w:p w:rsidR="0079388E" w:rsidRDefault="00DD24F9" w:rsidP="00DD24F9">
          <w:pPr>
            <w:pStyle w:val="B39F6D99B89C4FCBBB4CA37711F824FA"/>
          </w:pPr>
          <w:r w:rsidRPr="00693436">
            <w:rPr>
              <w:rStyle w:val="Tekstvantijdelijkeaanduiding"/>
            </w:rPr>
            <w:t>Jaar</w:t>
          </w:r>
        </w:p>
      </w:docPartBody>
    </w:docPart>
    <w:docPart>
      <w:docPartPr>
        <w:name w:val="9EA715432D5E4FB3A9A273A9ED328F71"/>
        <w:category>
          <w:name w:val="Algemeen"/>
          <w:gallery w:val="placeholder"/>
        </w:category>
        <w:types>
          <w:type w:val="bbPlcHdr"/>
        </w:types>
        <w:behaviors>
          <w:behavior w:val="content"/>
        </w:behaviors>
        <w:guid w:val="{7DA3CA06-D795-4F8D-A975-FD635D2EDD34}"/>
      </w:docPartPr>
      <w:docPartBody>
        <w:p w:rsidR="0079388E" w:rsidRDefault="00DD24F9" w:rsidP="00DD24F9">
          <w:pPr>
            <w:pStyle w:val="9EA715432D5E4FB3A9A273A9ED328F71"/>
          </w:pPr>
          <w:r w:rsidRPr="00693436">
            <w:rPr>
              <w:rStyle w:val="Tekstvantijdelijkeaanduiding"/>
            </w:rPr>
            <w:t>Bedrijf/Org.</w:t>
          </w:r>
        </w:p>
      </w:docPartBody>
    </w:docPart>
    <w:docPart>
      <w:docPartPr>
        <w:name w:val="EB82D5114C494052BBD8DFAD83B56335"/>
        <w:category>
          <w:name w:val="Algemeen"/>
          <w:gallery w:val="placeholder"/>
        </w:category>
        <w:types>
          <w:type w:val="bbPlcHdr"/>
        </w:types>
        <w:behaviors>
          <w:behavior w:val="content"/>
        </w:behaviors>
        <w:guid w:val="{6C5B8B65-98E9-459D-A58A-F5169B74F7E9}"/>
      </w:docPartPr>
      <w:docPartBody>
        <w:p w:rsidR="0079388E" w:rsidRDefault="00DD24F9" w:rsidP="00DD24F9">
          <w:pPr>
            <w:pStyle w:val="EB82D5114C494052BBD8DFAD83B56335"/>
          </w:pPr>
          <w:r w:rsidRPr="00693436">
            <w:rPr>
              <w:rStyle w:val="Tekstvantijdelijkeaanduiding"/>
            </w:rPr>
            <w:t>Branche</w:t>
          </w:r>
        </w:p>
      </w:docPartBody>
    </w:docPart>
    <w:docPart>
      <w:docPartPr>
        <w:name w:val="373C7A96BFF94CAC9CBB65AC6017A213"/>
        <w:category>
          <w:name w:val="Algemeen"/>
          <w:gallery w:val="placeholder"/>
        </w:category>
        <w:types>
          <w:type w:val="bbPlcHdr"/>
        </w:types>
        <w:behaviors>
          <w:behavior w:val="content"/>
        </w:behaviors>
        <w:guid w:val="{0E50CC6A-54F8-42AE-A7E6-5BBBBE307412}"/>
      </w:docPartPr>
      <w:docPartBody>
        <w:p w:rsidR="0079388E" w:rsidRDefault="00DD24F9" w:rsidP="00DD24F9">
          <w:pPr>
            <w:pStyle w:val="373C7A96BFF94CAC9CBB65AC6017A213"/>
          </w:pPr>
          <w:r w:rsidRPr="00693436">
            <w:rPr>
              <w:rStyle w:val="Tekstvantijdelijkeaanduiding"/>
            </w:rPr>
            <w:t>Maand</w:t>
          </w:r>
        </w:p>
      </w:docPartBody>
    </w:docPart>
    <w:docPart>
      <w:docPartPr>
        <w:name w:val="1FE1A120412C42F6A03484B3C5C782CC"/>
        <w:category>
          <w:name w:val="Algemeen"/>
          <w:gallery w:val="placeholder"/>
        </w:category>
        <w:types>
          <w:type w:val="bbPlcHdr"/>
        </w:types>
        <w:behaviors>
          <w:behavior w:val="content"/>
        </w:behaviors>
        <w:guid w:val="{BFB51F97-77C1-4EBC-8E8E-99108BFFA810}"/>
      </w:docPartPr>
      <w:docPartBody>
        <w:p w:rsidR="0079388E" w:rsidRDefault="00DD24F9" w:rsidP="00DD24F9">
          <w:pPr>
            <w:pStyle w:val="1FE1A120412C42F6A03484B3C5C782CC"/>
          </w:pPr>
          <w:r w:rsidRPr="00693436">
            <w:rPr>
              <w:rStyle w:val="Tekstvantijdelijkeaanduiding"/>
            </w:rPr>
            <w:t>Jaar</w:t>
          </w:r>
        </w:p>
      </w:docPartBody>
    </w:docPart>
    <w:docPart>
      <w:docPartPr>
        <w:name w:val="0FF1A92F79E44D6DA3FBD2C5C68A3901"/>
        <w:category>
          <w:name w:val="Algemeen"/>
          <w:gallery w:val="placeholder"/>
        </w:category>
        <w:types>
          <w:type w:val="bbPlcHdr"/>
        </w:types>
        <w:behaviors>
          <w:behavior w:val="content"/>
        </w:behaviors>
        <w:guid w:val="{3B1ABE2F-57B5-4E30-8B48-7CBACEF4AFB7}"/>
      </w:docPartPr>
      <w:docPartBody>
        <w:p w:rsidR="0079388E" w:rsidRDefault="00DD24F9" w:rsidP="00DD24F9">
          <w:pPr>
            <w:pStyle w:val="0FF1A92F79E44D6DA3FBD2C5C68A3901"/>
          </w:pPr>
          <w:r w:rsidRPr="00693436">
            <w:rPr>
              <w:rStyle w:val="Tekstvantijdelijkeaanduiding"/>
            </w:rPr>
            <w:t>Maand</w:t>
          </w:r>
        </w:p>
      </w:docPartBody>
    </w:docPart>
    <w:docPart>
      <w:docPartPr>
        <w:name w:val="2E3BEB1595D041C486CDED786A8E3D39"/>
        <w:category>
          <w:name w:val="Algemeen"/>
          <w:gallery w:val="placeholder"/>
        </w:category>
        <w:types>
          <w:type w:val="bbPlcHdr"/>
        </w:types>
        <w:behaviors>
          <w:behavior w:val="content"/>
        </w:behaviors>
        <w:guid w:val="{EE9A9893-B0CF-450F-83F3-9D5AC5CD8E38}"/>
      </w:docPartPr>
      <w:docPartBody>
        <w:p w:rsidR="0079388E" w:rsidRDefault="00DD24F9" w:rsidP="00DD24F9">
          <w:pPr>
            <w:pStyle w:val="2E3BEB1595D041C486CDED786A8E3D39"/>
          </w:pPr>
          <w:r w:rsidRPr="00693436">
            <w:rPr>
              <w:rStyle w:val="Tekstvantijdelijkeaanduiding"/>
            </w:rPr>
            <w:t>Jaar</w:t>
          </w:r>
        </w:p>
      </w:docPartBody>
    </w:docPart>
    <w:docPart>
      <w:docPartPr>
        <w:name w:val="AA2D2643D50B4DE8840DB823A4EAF6AD"/>
        <w:category>
          <w:name w:val="Algemeen"/>
          <w:gallery w:val="placeholder"/>
        </w:category>
        <w:types>
          <w:type w:val="bbPlcHdr"/>
        </w:types>
        <w:behaviors>
          <w:behavior w:val="content"/>
        </w:behaviors>
        <w:guid w:val="{69C8D19A-C737-4A69-B892-B45FE55A63E0}"/>
      </w:docPartPr>
      <w:docPartBody>
        <w:p w:rsidR="0079388E" w:rsidRDefault="00DD24F9" w:rsidP="00DD24F9">
          <w:pPr>
            <w:pStyle w:val="AA2D2643D50B4DE8840DB823A4EAF6AD"/>
          </w:pPr>
          <w:r w:rsidRPr="00693436">
            <w:rPr>
              <w:rStyle w:val="Tekstvantijdelijkeaanduiding"/>
            </w:rPr>
            <w:t>Bedrijf/Org.</w:t>
          </w:r>
        </w:p>
      </w:docPartBody>
    </w:docPart>
    <w:docPart>
      <w:docPartPr>
        <w:name w:val="67013BFAC8574BA2A45AC1A84EF540F3"/>
        <w:category>
          <w:name w:val="Algemeen"/>
          <w:gallery w:val="placeholder"/>
        </w:category>
        <w:types>
          <w:type w:val="bbPlcHdr"/>
        </w:types>
        <w:behaviors>
          <w:behavior w:val="content"/>
        </w:behaviors>
        <w:guid w:val="{30ED897C-123A-4821-85EA-9947BF739E45}"/>
      </w:docPartPr>
      <w:docPartBody>
        <w:p w:rsidR="0079388E" w:rsidRDefault="00DD24F9" w:rsidP="00DD24F9">
          <w:pPr>
            <w:pStyle w:val="67013BFAC8574BA2A45AC1A84EF540F3"/>
          </w:pPr>
          <w:r w:rsidRPr="00693436">
            <w:rPr>
              <w:rStyle w:val="Tekstvantijdelijkeaanduiding"/>
            </w:rPr>
            <w:t>Branche</w:t>
          </w:r>
        </w:p>
      </w:docPartBody>
    </w:docPart>
    <w:docPart>
      <w:docPartPr>
        <w:name w:val="D4D8A5197254458B9581D8B64189F541"/>
        <w:category>
          <w:name w:val="Algemeen"/>
          <w:gallery w:val="placeholder"/>
        </w:category>
        <w:types>
          <w:type w:val="bbPlcHdr"/>
        </w:types>
        <w:behaviors>
          <w:behavior w:val="content"/>
        </w:behaviors>
        <w:guid w:val="{BA539380-A0CE-4DE5-A62F-27BABD965D7D}"/>
      </w:docPartPr>
      <w:docPartBody>
        <w:p w:rsidR="0079388E" w:rsidRDefault="00DD24F9" w:rsidP="00DD24F9">
          <w:pPr>
            <w:pStyle w:val="D4D8A5197254458B9581D8B64189F541"/>
          </w:pPr>
          <w:r w:rsidRPr="00693436">
            <w:rPr>
              <w:rStyle w:val="Tekstvantijdelijkeaanduiding"/>
            </w:rPr>
            <w:t>Maand</w:t>
          </w:r>
        </w:p>
      </w:docPartBody>
    </w:docPart>
    <w:docPart>
      <w:docPartPr>
        <w:name w:val="0FB93D588FC44647BDE2BB9BE7DA1C74"/>
        <w:category>
          <w:name w:val="Algemeen"/>
          <w:gallery w:val="placeholder"/>
        </w:category>
        <w:types>
          <w:type w:val="bbPlcHdr"/>
        </w:types>
        <w:behaviors>
          <w:behavior w:val="content"/>
        </w:behaviors>
        <w:guid w:val="{996E6397-3877-4B7E-9880-01251CF43EE8}"/>
      </w:docPartPr>
      <w:docPartBody>
        <w:p w:rsidR="0079388E" w:rsidRDefault="00DD24F9" w:rsidP="00DD24F9">
          <w:pPr>
            <w:pStyle w:val="0FB93D588FC44647BDE2BB9BE7DA1C74"/>
          </w:pPr>
          <w:r w:rsidRPr="00693436">
            <w:rPr>
              <w:rStyle w:val="Tekstvantijdelijkeaanduiding"/>
            </w:rPr>
            <w:t>Jaar</w:t>
          </w:r>
        </w:p>
      </w:docPartBody>
    </w:docPart>
    <w:docPart>
      <w:docPartPr>
        <w:name w:val="C203F6FBC7A84EB4AEE57D32E2F56C38"/>
        <w:category>
          <w:name w:val="Algemeen"/>
          <w:gallery w:val="placeholder"/>
        </w:category>
        <w:types>
          <w:type w:val="bbPlcHdr"/>
        </w:types>
        <w:behaviors>
          <w:behavior w:val="content"/>
        </w:behaviors>
        <w:guid w:val="{6E198D71-48E0-4E01-8393-AA246BB19BF2}"/>
      </w:docPartPr>
      <w:docPartBody>
        <w:p w:rsidR="0079388E" w:rsidRDefault="00DD24F9" w:rsidP="00DD24F9">
          <w:pPr>
            <w:pStyle w:val="C203F6FBC7A84EB4AEE57D32E2F56C38"/>
          </w:pPr>
          <w:r w:rsidRPr="00693436">
            <w:rPr>
              <w:rStyle w:val="Tekstvantijdelijkeaanduiding"/>
            </w:rPr>
            <w:t>Maand</w:t>
          </w:r>
        </w:p>
      </w:docPartBody>
    </w:docPart>
    <w:docPart>
      <w:docPartPr>
        <w:name w:val="3291B95247CE4D889CFE8C6B7B0E9D68"/>
        <w:category>
          <w:name w:val="Algemeen"/>
          <w:gallery w:val="placeholder"/>
        </w:category>
        <w:types>
          <w:type w:val="bbPlcHdr"/>
        </w:types>
        <w:behaviors>
          <w:behavior w:val="content"/>
        </w:behaviors>
        <w:guid w:val="{53B7F3B4-1935-4D4F-ABD5-0795C31AB4B7}"/>
      </w:docPartPr>
      <w:docPartBody>
        <w:p w:rsidR="0079388E" w:rsidRDefault="00DD24F9" w:rsidP="00DD24F9">
          <w:pPr>
            <w:pStyle w:val="3291B95247CE4D889CFE8C6B7B0E9D68"/>
          </w:pPr>
          <w:r w:rsidRPr="00693436">
            <w:rPr>
              <w:rStyle w:val="Tekstvantijdelijkeaanduiding"/>
            </w:rPr>
            <w:t>Jaar</w:t>
          </w:r>
        </w:p>
      </w:docPartBody>
    </w:docPart>
    <w:docPart>
      <w:docPartPr>
        <w:name w:val="9AE292C6361A47E38B80B2CCE1EF7557"/>
        <w:category>
          <w:name w:val="Algemeen"/>
          <w:gallery w:val="placeholder"/>
        </w:category>
        <w:types>
          <w:type w:val="bbPlcHdr"/>
        </w:types>
        <w:behaviors>
          <w:behavior w:val="content"/>
        </w:behaviors>
        <w:guid w:val="{1F38EA23-DE58-4D74-BBEB-AA0E0D297507}"/>
      </w:docPartPr>
      <w:docPartBody>
        <w:p w:rsidR="0079388E" w:rsidRDefault="00DD24F9" w:rsidP="00DD24F9">
          <w:pPr>
            <w:pStyle w:val="9AE292C6361A47E38B80B2CCE1EF7557"/>
          </w:pPr>
          <w:r w:rsidRPr="00693436">
            <w:rPr>
              <w:rStyle w:val="Tekstvantijdelijkeaanduiding"/>
            </w:rPr>
            <w:t>Bedrijf/Org.</w:t>
          </w:r>
        </w:p>
      </w:docPartBody>
    </w:docPart>
    <w:docPart>
      <w:docPartPr>
        <w:name w:val="557D671E44CB427FB50F1B59747B6C2F"/>
        <w:category>
          <w:name w:val="Algemeen"/>
          <w:gallery w:val="placeholder"/>
        </w:category>
        <w:types>
          <w:type w:val="bbPlcHdr"/>
        </w:types>
        <w:behaviors>
          <w:behavior w:val="content"/>
        </w:behaviors>
        <w:guid w:val="{663E3555-F642-4A6B-856C-2B8CD2E6A0F3}"/>
      </w:docPartPr>
      <w:docPartBody>
        <w:p w:rsidR="0079388E" w:rsidRDefault="00DD24F9" w:rsidP="00DD24F9">
          <w:pPr>
            <w:pStyle w:val="557D671E44CB427FB50F1B59747B6C2F"/>
          </w:pPr>
          <w:r w:rsidRPr="00693436">
            <w:rPr>
              <w:rStyle w:val="Tekstvantijdelijkeaanduiding"/>
            </w:rPr>
            <w:t>Branche</w:t>
          </w:r>
        </w:p>
      </w:docPartBody>
    </w:docPart>
    <w:docPart>
      <w:docPartPr>
        <w:name w:val="D3B9F66D53A6425DB0DD93494B5E2220"/>
        <w:category>
          <w:name w:val="Algemeen"/>
          <w:gallery w:val="placeholder"/>
        </w:category>
        <w:types>
          <w:type w:val="bbPlcHdr"/>
        </w:types>
        <w:behaviors>
          <w:behavior w:val="content"/>
        </w:behaviors>
        <w:guid w:val="{C34FF059-ED06-436F-A637-A695FB7F5061}"/>
      </w:docPartPr>
      <w:docPartBody>
        <w:p w:rsidR="0079388E" w:rsidRDefault="00DD24F9" w:rsidP="00DD24F9">
          <w:pPr>
            <w:pStyle w:val="D3B9F66D53A6425DB0DD93494B5E2220"/>
          </w:pPr>
          <w:r>
            <w:rPr>
              <w:rStyle w:val="Tekstvantijdelijkeaanduiding"/>
            </w:rPr>
            <w:t>Score</w:t>
          </w:r>
        </w:p>
      </w:docPartBody>
    </w:docPart>
    <w:docPart>
      <w:docPartPr>
        <w:name w:val="5BD7E33248404B35B7785407BB937DEF"/>
        <w:category>
          <w:name w:val="Algemeen"/>
          <w:gallery w:val="placeholder"/>
        </w:category>
        <w:types>
          <w:type w:val="bbPlcHdr"/>
        </w:types>
        <w:behaviors>
          <w:behavior w:val="content"/>
        </w:behaviors>
        <w:guid w:val="{B42DA53E-8EE6-46F0-92F2-9DFF6CF83962}"/>
      </w:docPartPr>
      <w:docPartBody>
        <w:p w:rsidR="0079388E" w:rsidRDefault="00DD24F9" w:rsidP="00DD24F9">
          <w:pPr>
            <w:pStyle w:val="5BD7E33248404B35B7785407BB937DEF"/>
          </w:pPr>
          <w:r>
            <w:rPr>
              <w:rStyle w:val="Tekstvantijdelijkeaanduiding"/>
            </w:rPr>
            <w:t>Score</w:t>
          </w:r>
        </w:p>
      </w:docPartBody>
    </w:docPart>
    <w:docPart>
      <w:docPartPr>
        <w:name w:val="F0BB2EB410284B58BEE7AFF7CE25BB3B"/>
        <w:category>
          <w:name w:val="Algemeen"/>
          <w:gallery w:val="placeholder"/>
        </w:category>
        <w:types>
          <w:type w:val="bbPlcHdr"/>
        </w:types>
        <w:behaviors>
          <w:behavior w:val="content"/>
        </w:behaviors>
        <w:guid w:val="{B4C83DF5-58E2-4525-9E81-6E8A732AA6DD}"/>
      </w:docPartPr>
      <w:docPartBody>
        <w:p w:rsidR="0079388E" w:rsidRDefault="00DD24F9" w:rsidP="00DD24F9">
          <w:pPr>
            <w:pStyle w:val="F0BB2EB410284B58BEE7AFF7CE25BB3B"/>
          </w:pPr>
          <w:r>
            <w:rPr>
              <w:rStyle w:val="Tekstvantijdelijkeaanduiding"/>
            </w:rPr>
            <w:t>Score</w:t>
          </w:r>
        </w:p>
      </w:docPartBody>
    </w:docPart>
    <w:docPart>
      <w:docPartPr>
        <w:name w:val="22A5BD6C1ED14CFFAD211C9338C4A572"/>
        <w:category>
          <w:name w:val="Algemeen"/>
          <w:gallery w:val="placeholder"/>
        </w:category>
        <w:types>
          <w:type w:val="bbPlcHdr"/>
        </w:types>
        <w:behaviors>
          <w:behavior w:val="content"/>
        </w:behaviors>
        <w:guid w:val="{A792AD72-F54B-490D-9BC5-1063F89CDAF8}"/>
      </w:docPartPr>
      <w:docPartBody>
        <w:p w:rsidR="0079388E" w:rsidRDefault="00DD24F9" w:rsidP="00DD24F9">
          <w:pPr>
            <w:pStyle w:val="22A5BD6C1ED14CFFAD211C9338C4A572"/>
          </w:pPr>
          <w:r>
            <w:rPr>
              <w:rStyle w:val="Tekstvantijdelijkeaanduiding"/>
            </w:rPr>
            <w:t>Score</w:t>
          </w:r>
        </w:p>
      </w:docPartBody>
    </w:docPart>
    <w:docPart>
      <w:docPartPr>
        <w:name w:val="A583277D31F74C31B2E18D28DD66A1F4"/>
        <w:category>
          <w:name w:val="Algemeen"/>
          <w:gallery w:val="placeholder"/>
        </w:category>
        <w:types>
          <w:type w:val="bbPlcHdr"/>
        </w:types>
        <w:behaviors>
          <w:behavior w:val="content"/>
        </w:behaviors>
        <w:guid w:val="{24403D28-0932-4DAA-BF12-83809366A240}"/>
      </w:docPartPr>
      <w:docPartBody>
        <w:p w:rsidR="0079388E" w:rsidRDefault="00DD24F9" w:rsidP="00DD24F9">
          <w:pPr>
            <w:pStyle w:val="A583277D31F74C31B2E18D28DD66A1F4"/>
          </w:pPr>
          <w:r>
            <w:rPr>
              <w:rStyle w:val="Tekstvantijdelijkeaanduiding"/>
            </w:rPr>
            <w:t>Score</w:t>
          </w:r>
        </w:p>
      </w:docPartBody>
    </w:docPart>
    <w:docPart>
      <w:docPartPr>
        <w:name w:val="5C6B2D4BD90449FBB512D88A49E61E7E"/>
        <w:category>
          <w:name w:val="Algemeen"/>
          <w:gallery w:val="placeholder"/>
        </w:category>
        <w:types>
          <w:type w:val="bbPlcHdr"/>
        </w:types>
        <w:behaviors>
          <w:behavior w:val="content"/>
        </w:behaviors>
        <w:guid w:val="{51D1390D-E9AB-4F49-A5C2-4C5DED92C1D3}"/>
      </w:docPartPr>
      <w:docPartBody>
        <w:p w:rsidR="0079388E" w:rsidRDefault="00DD24F9" w:rsidP="00DD24F9">
          <w:pPr>
            <w:pStyle w:val="5C6B2D4BD90449FBB512D88A49E61E7E"/>
          </w:pPr>
          <w:r>
            <w:rPr>
              <w:rStyle w:val="Tekstvantijdelijkeaanduiding"/>
            </w:rPr>
            <w:t>Score</w:t>
          </w:r>
        </w:p>
      </w:docPartBody>
    </w:docPart>
    <w:docPart>
      <w:docPartPr>
        <w:name w:val="E8759E77E6E74D81AFE2F3A42E8CA46A"/>
        <w:category>
          <w:name w:val="Algemeen"/>
          <w:gallery w:val="placeholder"/>
        </w:category>
        <w:types>
          <w:type w:val="bbPlcHdr"/>
        </w:types>
        <w:behaviors>
          <w:behavior w:val="content"/>
        </w:behaviors>
        <w:guid w:val="{A5FAAC47-E66B-4848-82F9-43DCD8A6994A}"/>
      </w:docPartPr>
      <w:docPartBody>
        <w:p w:rsidR="0079388E" w:rsidRDefault="00DD24F9" w:rsidP="00DD24F9">
          <w:pPr>
            <w:pStyle w:val="E8759E77E6E74D81AFE2F3A42E8CA46A"/>
          </w:pPr>
          <w:r>
            <w:rPr>
              <w:rStyle w:val="Tekstvantijdelijkeaanduiding"/>
            </w:rPr>
            <w:t>Score</w:t>
          </w:r>
        </w:p>
      </w:docPartBody>
    </w:docPart>
    <w:docPart>
      <w:docPartPr>
        <w:name w:val="28509EA6AF8448459008B79404C74866"/>
        <w:category>
          <w:name w:val="Algemeen"/>
          <w:gallery w:val="placeholder"/>
        </w:category>
        <w:types>
          <w:type w:val="bbPlcHdr"/>
        </w:types>
        <w:behaviors>
          <w:behavior w:val="content"/>
        </w:behaviors>
        <w:guid w:val="{17653493-21AA-41D7-8B74-031994B5DB69}"/>
      </w:docPartPr>
      <w:docPartBody>
        <w:p w:rsidR="0079388E" w:rsidRDefault="00DD24F9" w:rsidP="00DD24F9">
          <w:pPr>
            <w:pStyle w:val="28509EA6AF8448459008B79404C74866"/>
          </w:pPr>
          <w:r>
            <w:rPr>
              <w:rStyle w:val="Tekstvantijdelijkeaanduiding"/>
            </w:rPr>
            <w:t>Score</w:t>
          </w:r>
        </w:p>
      </w:docPartBody>
    </w:docPart>
    <w:docPart>
      <w:docPartPr>
        <w:name w:val="9D84922E193044A78DA75493D8E7D7E8"/>
        <w:category>
          <w:name w:val="Algemeen"/>
          <w:gallery w:val="placeholder"/>
        </w:category>
        <w:types>
          <w:type w:val="bbPlcHdr"/>
        </w:types>
        <w:behaviors>
          <w:behavior w:val="content"/>
        </w:behaviors>
        <w:guid w:val="{8D8903F4-432F-4F79-9E2A-A31EA1BE182E}"/>
      </w:docPartPr>
      <w:docPartBody>
        <w:p w:rsidR="0079388E" w:rsidRDefault="00DD24F9" w:rsidP="00DD24F9">
          <w:pPr>
            <w:pStyle w:val="9D84922E193044A78DA75493D8E7D7E8"/>
          </w:pPr>
          <w:r>
            <w:rPr>
              <w:rStyle w:val="Tekstvantijdelijkeaanduiding"/>
            </w:rPr>
            <w:t>Score</w:t>
          </w:r>
        </w:p>
      </w:docPartBody>
    </w:docPart>
    <w:docPart>
      <w:docPartPr>
        <w:name w:val="3D2752E3561F42179CDF24C5B87F9D35"/>
        <w:category>
          <w:name w:val="Algemeen"/>
          <w:gallery w:val="placeholder"/>
        </w:category>
        <w:types>
          <w:type w:val="bbPlcHdr"/>
        </w:types>
        <w:behaviors>
          <w:behavior w:val="content"/>
        </w:behaviors>
        <w:guid w:val="{C1BB7C5A-56F0-47BC-8DE0-E9198BEAA47C}"/>
      </w:docPartPr>
      <w:docPartBody>
        <w:p w:rsidR="0079388E" w:rsidRDefault="00DD24F9" w:rsidP="00DD24F9">
          <w:pPr>
            <w:pStyle w:val="3D2752E3561F42179CDF24C5B87F9D35"/>
          </w:pPr>
          <w:r>
            <w:rPr>
              <w:rStyle w:val="Tekstvantijdelijkeaanduiding"/>
            </w:rPr>
            <w:t>Score</w:t>
          </w:r>
        </w:p>
      </w:docPartBody>
    </w:docPart>
    <w:docPart>
      <w:docPartPr>
        <w:name w:val="AA79834D19AD491CA7C9D5AE2518BB42"/>
        <w:category>
          <w:name w:val="Algemeen"/>
          <w:gallery w:val="placeholder"/>
        </w:category>
        <w:types>
          <w:type w:val="bbPlcHdr"/>
        </w:types>
        <w:behaviors>
          <w:behavior w:val="content"/>
        </w:behaviors>
        <w:guid w:val="{8FB6C4BF-72B0-419F-B789-95A76F91ACE5}"/>
      </w:docPartPr>
      <w:docPartBody>
        <w:p w:rsidR="0079388E" w:rsidRDefault="00DD24F9" w:rsidP="00DD24F9">
          <w:pPr>
            <w:pStyle w:val="AA79834D19AD491CA7C9D5AE2518BB42"/>
          </w:pPr>
          <w:r>
            <w:rPr>
              <w:rStyle w:val="Tekstvantijdelijkeaanduiding"/>
            </w:rPr>
            <w:t>Score</w:t>
          </w:r>
        </w:p>
      </w:docPartBody>
    </w:docPart>
    <w:docPart>
      <w:docPartPr>
        <w:name w:val="57A066C5142A4FC4819AC22B596E06B5"/>
        <w:category>
          <w:name w:val="Algemeen"/>
          <w:gallery w:val="placeholder"/>
        </w:category>
        <w:types>
          <w:type w:val="bbPlcHdr"/>
        </w:types>
        <w:behaviors>
          <w:behavior w:val="content"/>
        </w:behaviors>
        <w:guid w:val="{EB162E8E-25ED-4329-A201-2569E9683AA8}"/>
      </w:docPartPr>
      <w:docPartBody>
        <w:p w:rsidR="0079388E" w:rsidRDefault="00DD24F9" w:rsidP="00DD24F9">
          <w:pPr>
            <w:pStyle w:val="57A066C5142A4FC4819AC22B596E06B5"/>
          </w:pPr>
          <w:r>
            <w:rPr>
              <w:rStyle w:val="Tekstvantijdelijkeaanduiding"/>
            </w:rPr>
            <w:t>Score</w:t>
          </w:r>
        </w:p>
      </w:docPartBody>
    </w:docPart>
    <w:docPart>
      <w:docPartPr>
        <w:name w:val="1FAB884414ED4A1CA725FE724CA4330B"/>
        <w:category>
          <w:name w:val="Algemeen"/>
          <w:gallery w:val="placeholder"/>
        </w:category>
        <w:types>
          <w:type w:val="bbPlcHdr"/>
        </w:types>
        <w:behaviors>
          <w:behavior w:val="content"/>
        </w:behaviors>
        <w:guid w:val="{160FBDC0-6E82-4F22-A9B7-6E72558AF7D6}"/>
      </w:docPartPr>
      <w:docPartBody>
        <w:p w:rsidR="0079388E" w:rsidRDefault="00DD24F9" w:rsidP="00DD24F9">
          <w:pPr>
            <w:pStyle w:val="1FAB884414ED4A1CA725FE724CA4330B"/>
          </w:pPr>
          <w:r>
            <w:rPr>
              <w:rStyle w:val="Tekstvantijdelijkeaanduiding"/>
            </w:rPr>
            <w:t>Score</w:t>
          </w:r>
        </w:p>
      </w:docPartBody>
    </w:docPart>
    <w:docPart>
      <w:docPartPr>
        <w:name w:val="9D62DAFD5E03427E8558825F1D1F660B"/>
        <w:category>
          <w:name w:val="Algemeen"/>
          <w:gallery w:val="placeholder"/>
        </w:category>
        <w:types>
          <w:type w:val="bbPlcHdr"/>
        </w:types>
        <w:behaviors>
          <w:behavior w:val="content"/>
        </w:behaviors>
        <w:guid w:val="{F7440E59-E8C4-4725-9BA4-668952B84198}"/>
      </w:docPartPr>
      <w:docPartBody>
        <w:p w:rsidR="0079388E" w:rsidRDefault="00DD24F9" w:rsidP="00DD24F9">
          <w:pPr>
            <w:pStyle w:val="9D62DAFD5E03427E8558825F1D1F660B"/>
          </w:pPr>
          <w:r>
            <w:rPr>
              <w:rStyle w:val="Tekstvantijdelijkeaanduiding"/>
            </w:rPr>
            <w:t>Score</w:t>
          </w:r>
        </w:p>
      </w:docPartBody>
    </w:docPart>
    <w:docPart>
      <w:docPartPr>
        <w:name w:val="7E2CBA99BDD14D658D49944EE26D3EB2"/>
        <w:category>
          <w:name w:val="Algemeen"/>
          <w:gallery w:val="placeholder"/>
        </w:category>
        <w:types>
          <w:type w:val="bbPlcHdr"/>
        </w:types>
        <w:behaviors>
          <w:behavior w:val="content"/>
        </w:behaviors>
        <w:guid w:val="{C19653FD-5FBE-4B70-9FAF-80434441D7A1}"/>
      </w:docPartPr>
      <w:docPartBody>
        <w:p w:rsidR="0079388E" w:rsidRDefault="00DD24F9" w:rsidP="00DD24F9">
          <w:pPr>
            <w:pStyle w:val="7E2CBA99BDD14D658D49944EE26D3EB2"/>
          </w:pPr>
          <w:r>
            <w:rPr>
              <w:rStyle w:val="Tekstvantijdelijkeaanduiding"/>
            </w:rPr>
            <w:t>Score</w:t>
          </w:r>
        </w:p>
      </w:docPartBody>
    </w:docPart>
    <w:docPart>
      <w:docPartPr>
        <w:name w:val="361550385C8C461984AEB6938520771C"/>
        <w:category>
          <w:name w:val="Algemeen"/>
          <w:gallery w:val="placeholder"/>
        </w:category>
        <w:types>
          <w:type w:val="bbPlcHdr"/>
        </w:types>
        <w:behaviors>
          <w:behavior w:val="content"/>
        </w:behaviors>
        <w:guid w:val="{3D45FE14-B1D5-492D-A392-7DE3E264E2C0}"/>
      </w:docPartPr>
      <w:docPartBody>
        <w:p w:rsidR="0079388E" w:rsidRDefault="00DD24F9" w:rsidP="00DD24F9">
          <w:pPr>
            <w:pStyle w:val="361550385C8C461984AEB6938520771C"/>
          </w:pPr>
          <w:r>
            <w:rPr>
              <w:rStyle w:val="Tekstvantijdelijkeaanduiding"/>
            </w:rPr>
            <w:t>Score</w:t>
          </w:r>
        </w:p>
      </w:docPartBody>
    </w:docPart>
    <w:docPart>
      <w:docPartPr>
        <w:name w:val="85CED96EB065401AA5E0C38C54671D6F"/>
        <w:category>
          <w:name w:val="Algemeen"/>
          <w:gallery w:val="placeholder"/>
        </w:category>
        <w:types>
          <w:type w:val="bbPlcHdr"/>
        </w:types>
        <w:behaviors>
          <w:behavior w:val="content"/>
        </w:behaviors>
        <w:guid w:val="{0DBA0167-9C82-4D02-9A8B-1F035798539C}"/>
      </w:docPartPr>
      <w:docPartBody>
        <w:p w:rsidR="0079388E" w:rsidRDefault="00DD24F9" w:rsidP="00DD24F9">
          <w:pPr>
            <w:pStyle w:val="85CED96EB065401AA5E0C38C54671D6F"/>
          </w:pPr>
          <w:r>
            <w:rPr>
              <w:rStyle w:val="Tekstvantijdelijkeaanduiding"/>
            </w:rPr>
            <w:t>Score</w:t>
          </w:r>
        </w:p>
      </w:docPartBody>
    </w:docPart>
    <w:docPart>
      <w:docPartPr>
        <w:name w:val="E1698B085F8148A7A178B1377A18B4F9"/>
        <w:category>
          <w:name w:val="Algemeen"/>
          <w:gallery w:val="placeholder"/>
        </w:category>
        <w:types>
          <w:type w:val="bbPlcHdr"/>
        </w:types>
        <w:behaviors>
          <w:behavior w:val="content"/>
        </w:behaviors>
        <w:guid w:val="{CC7EA166-4A73-46F0-982E-9F35D957D389}"/>
      </w:docPartPr>
      <w:docPartBody>
        <w:p w:rsidR="0079388E" w:rsidRDefault="00DD24F9" w:rsidP="00DD24F9">
          <w:pPr>
            <w:pStyle w:val="E1698B085F8148A7A178B1377A18B4F9"/>
          </w:pPr>
          <w:r>
            <w:rPr>
              <w:rStyle w:val="Tekstvantijdelijkeaanduiding"/>
            </w:rPr>
            <w:t>Score</w:t>
          </w:r>
        </w:p>
      </w:docPartBody>
    </w:docPart>
    <w:docPart>
      <w:docPartPr>
        <w:name w:val="5BF9BA7F0EAC46DCB4E698228417C18C"/>
        <w:category>
          <w:name w:val="Algemeen"/>
          <w:gallery w:val="placeholder"/>
        </w:category>
        <w:types>
          <w:type w:val="bbPlcHdr"/>
        </w:types>
        <w:behaviors>
          <w:behavior w:val="content"/>
        </w:behaviors>
        <w:guid w:val="{A048645E-C39C-42E5-9899-6345B80BCE0B}"/>
      </w:docPartPr>
      <w:docPartBody>
        <w:p w:rsidR="0079388E" w:rsidRDefault="00DD24F9" w:rsidP="00DD24F9">
          <w:pPr>
            <w:pStyle w:val="5BF9BA7F0EAC46DCB4E698228417C18C"/>
          </w:pPr>
          <w:r>
            <w:rPr>
              <w:rStyle w:val="Tekstvantijdelijkeaanduiding"/>
            </w:rPr>
            <w:t>Score</w:t>
          </w:r>
        </w:p>
      </w:docPartBody>
    </w:docPart>
    <w:docPart>
      <w:docPartPr>
        <w:name w:val="23E2CBE6794A4302B21C419D9BDF6D5A"/>
        <w:category>
          <w:name w:val="Algemeen"/>
          <w:gallery w:val="placeholder"/>
        </w:category>
        <w:types>
          <w:type w:val="bbPlcHdr"/>
        </w:types>
        <w:behaviors>
          <w:behavior w:val="content"/>
        </w:behaviors>
        <w:guid w:val="{8FD66CF9-4C7D-446D-AC69-5C208045CCA8}"/>
      </w:docPartPr>
      <w:docPartBody>
        <w:p w:rsidR="0079388E" w:rsidRDefault="00DD24F9" w:rsidP="00DD24F9">
          <w:pPr>
            <w:pStyle w:val="23E2CBE6794A4302B21C419D9BDF6D5A"/>
          </w:pPr>
          <w:r>
            <w:rPr>
              <w:rStyle w:val="Tekstvantijdelijkeaanduiding"/>
            </w:rPr>
            <w:t>Score</w:t>
          </w:r>
        </w:p>
      </w:docPartBody>
    </w:docPart>
    <w:docPart>
      <w:docPartPr>
        <w:name w:val="9F7453F83B80404F87434110A5D3AA20"/>
        <w:category>
          <w:name w:val="Algemeen"/>
          <w:gallery w:val="placeholder"/>
        </w:category>
        <w:types>
          <w:type w:val="bbPlcHdr"/>
        </w:types>
        <w:behaviors>
          <w:behavior w:val="content"/>
        </w:behaviors>
        <w:guid w:val="{373C02B7-17FC-497C-B91D-5FCFC41962FD}"/>
      </w:docPartPr>
      <w:docPartBody>
        <w:p w:rsidR="0079388E" w:rsidRDefault="00DD24F9" w:rsidP="00DD24F9">
          <w:pPr>
            <w:pStyle w:val="9F7453F83B80404F87434110A5D3AA20"/>
          </w:pPr>
          <w:r>
            <w:rPr>
              <w:rStyle w:val="Tekstvantijdelijkeaanduiding"/>
            </w:rPr>
            <w:t>Score</w:t>
          </w:r>
        </w:p>
      </w:docPartBody>
    </w:docPart>
    <w:docPart>
      <w:docPartPr>
        <w:name w:val="FFA4DBA6A15243C4AD745C9DDB532517"/>
        <w:category>
          <w:name w:val="Algemeen"/>
          <w:gallery w:val="placeholder"/>
        </w:category>
        <w:types>
          <w:type w:val="bbPlcHdr"/>
        </w:types>
        <w:behaviors>
          <w:behavior w:val="content"/>
        </w:behaviors>
        <w:guid w:val="{E294CE7A-8AD4-403A-B826-36BA9A98B2F0}"/>
      </w:docPartPr>
      <w:docPartBody>
        <w:p w:rsidR="0079388E" w:rsidRDefault="00DD24F9" w:rsidP="00DD24F9">
          <w:pPr>
            <w:pStyle w:val="FFA4DBA6A15243C4AD745C9DDB532517"/>
          </w:pPr>
          <w:r>
            <w:rPr>
              <w:rStyle w:val="Tekstvantijdelijkeaanduiding"/>
            </w:rPr>
            <w:t>Score</w:t>
          </w:r>
        </w:p>
      </w:docPartBody>
    </w:docPart>
    <w:docPart>
      <w:docPartPr>
        <w:name w:val="16F6A91FE7D14D8CA949BD7668C51537"/>
        <w:category>
          <w:name w:val="Algemeen"/>
          <w:gallery w:val="placeholder"/>
        </w:category>
        <w:types>
          <w:type w:val="bbPlcHdr"/>
        </w:types>
        <w:behaviors>
          <w:behavior w:val="content"/>
        </w:behaviors>
        <w:guid w:val="{3500DAC2-0C14-47C2-9696-E7CE218E9840}"/>
      </w:docPartPr>
      <w:docPartBody>
        <w:p w:rsidR="0079388E" w:rsidRDefault="00DD24F9" w:rsidP="00DD24F9">
          <w:pPr>
            <w:pStyle w:val="16F6A91FE7D14D8CA949BD7668C51537"/>
          </w:pPr>
          <w:r>
            <w:rPr>
              <w:rStyle w:val="Tekstvantijdelijkeaanduiding"/>
            </w:rPr>
            <w:t>Score</w:t>
          </w:r>
        </w:p>
      </w:docPartBody>
    </w:docPart>
    <w:docPart>
      <w:docPartPr>
        <w:name w:val="7ADF7AA2D46D4D99956612C99261F7FA"/>
        <w:category>
          <w:name w:val="Algemeen"/>
          <w:gallery w:val="placeholder"/>
        </w:category>
        <w:types>
          <w:type w:val="bbPlcHdr"/>
        </w:types>
        <w:behaviors>
          <w:behavior w:val="content"/>
        </w:behaviors>
        <w:guid w:val="{09077939-13E0-462A-ADED-4B989AAE83CD}"/>
      </w:docPartPr>
      <w:docPartBody>
        <w:p w:rsidR="0079388E" w:rsidRDefault="00DD24F9" w:rsidP="00DD24F9">
          <w:pPr>
            <w:pStyle w:val="7ADF7AA2D46D4D99956612C99261F7FA"/>
          </w:pPr>
          <w:r>
            <w:rPr>
              <w:rStyle w:val="Tekstvantijdelijkeaanduiding"/>
            </w:rPr>
            <w:t>Score</w:t>
          </w:r>
        </w:p>
      </w:docPartBody>
    </w:docPart>
    <w:docPart>
      <w:docPartPr>
        <w:name w:val="E35FDF0749704C458377FAC9EE54B6A5"/>
        <w:category>
          <w:name w:val="Algemeen"/>
          <w:gallery w:val="placeholder"/>
        </w:category>
        <w:types>
          <w:type w:val="bbPlcHdr"/>
        </w:types>
        <w:behaviors>
          <w:behavior w:val="content"/>
        </w:behaviors>
        <w:guid w:val="{7D1127E1-6F18-405C-8212-C499E4ABCEF0}"/>
      </w:docPartPr>
      <w:docPartBody>
        <w:p w:rsidR="0079388E" w:rsidRDefault="00DD24F9" w:rsidP="00DD24F9">
          <w:pPr>
            <w:pStyle w:val="E35FDF0749704C458377FAC9EE54B6A5"/>
          </w:pPr>
          <w:r>
            <w:rPr>
              <w:rStyle w:val="Tekstvantijdelijkeaanduiding"/>
            </w:rPr>
            <w:t>Score</w:t>
          </w:r>
        </w:p>
      </w:docPartBody>
    </w:docPart>
    <w:docPart>
      <w:docPartPr>
        <w:name w:val="57BD6AC83FB7470C8B9A316DC30740A9"/>
        <w:category>
          <w:name w:val="Algemeen"/>
          <w:gallery w:val="placeholder"/>
        </w:category>
        <w:types>
          <w:type w:val="bbPlcHdr"/>
        </w:types>
        <w:behaviors>
          <w:behavior w:val="content"/>
        </w:behaviors>
        <w:guid w:val="{DB4D10E6-CC3A-4D1A-B90A-9558EA1E14D2}"/>
      </w:docPartPr>
      <w:docPartBody>
        <w:p w:rsidR="0079388E" w:rsidRDefault="00DD24F9" w:rsidP="00DD24F9">
          <w:pPr>
            <w:pStyle w:val="57BD6AC83FB7470C8B9A316DC30740A9"/>
          </w:pPr>
          <w:r>
            <w:rPr>
              <w:rStyle w:val="Tekstvantijdelijkeaanduiding"/>
            </w:rPr>
            <w:t>Score</w:t>
          </w:r>
        </w:p>
      </w:docPartBody>
    </w:docPart>
    <w:docPart>
      <w:docPartPr>
        <w:name w:val="CC8D2A300CCA46D9B1BFFCA88FD99580"/>
        <w:category>
          <w:name w:val="Algemeen"/>
          <w:gallery w:val="placeholder"/>
        </w:category>
        <w:types>
          <w:type w:val="bbPlcHdr"/>
        </w:types>
        <w:behaviors>
          <w:behavior w:val="content"/>
        </w:behaviors>
        <w:guid w:val="{E450E707-4A3A-4812-86BC-2E3A5B19ADD4}"/>
      </w:docPartPr>
      <w:docPartBody>
        <w:p w:rsidR="0079388E" w:rsidRDefault="00DD24F9" w:rsidP="00DD24F9">
          <w:pPr>
            <w:pStyle w:val="CC8D2A300CCA46D9B1BFFCA88FD99580"/>
          </w:pPr>
          <w:r>
            <w:rPr>
              <w:rStyle w:val="Tekstvantijdelijkeaanduiding"/>
            </w:rPr>
            <w:t>Score</w:t>
          </w:r>
        </w:p>
      </w:docPartBody>
    </w:docPart>
    <w:docPart>
      <w:docPartPr>
        <w:name w:val="4110C8FD044D4863879F1712D706F29C"/>
        <w:category>
          <w:name w:val="Algemeen"/>
          <w:gallery w:val="placeholder"/>
        </w:category>
        <w:types>
          <w:type w:val="bbPlcHdr"/>
        </w:types>
        <w:behaviors>
          <w:behavior w:val="content"/>
        </w:behaviors>
        <w:guid w:val="{40DE056F-8F19-474C-B52A-B275AF5E14A6}"/>
      </w:docPartPr>
      <w:docPartBody>
        <w:p w:rsidR="0079388E" w:rsidRDefault="00DD24F9" w:rsidP="00DD24F9">
          <w:pPr>
            <w:pStyle w:val="4110C8FD044D4863879F1712D706F29C"/>
          </w:pPr>
          <w:r>
            <w:rPr>
              <w:rStyle w:val="Tekstvantijdelijkeaanduiding"/>
            </w:rPr>
            <w:t>Score</w:t>
          </w:r>
        </w:p>
      </w:docPartBody>
    </w:docPart>
    <w:docPart>
      <w:docPartPr>
        <w:name w:val="A29F1BF5D9E040518280D36D65FBAAA1"/>
        <w:category>
          <w:name w:val="Algemeen"/>
          <w:gallery w:val="placeholder"/>
        </w:category>
        <w:types>
          <w:type w:val="bbPlcHdr"/>
        </w:types>
        <w:behaviors>
          <w:behavior w:val="content"/>
        </w:behaviors>
        <w:guid w:val="{46035DC9-0D1B-4763-843D-393067E134C9}"/>
      </w:docPartPr>
      <w:docPartBody>
        <w:p w:rsidR="0079388E" w:rsidRDefault="00DD24F9" w:rsidP="00DD24F9">
          <w:pPr>
            <w:pStyle w:val="A29F1BF5D9E040518280D36D65FBAAA1"/>
          </w:pPr>
          <w:r>
            <w:rPr>
              <w:rStyle w:val="Tekstvantijdelijkeaanduiding"/>
            </w:rPr>
            <w:t>Score</w:t>
          </w:r>
        </w:p>
      </w:docPartBody>
    </w:docPart>
    <w:docPart>
      <w:docPartPr>
        <w:name w:val="029F8A53787147AFA3B5F1A12A7693E5"/>
        <w:category>
          <w:name w:val="Algemeen"/>
          <w:gallery w:val="placeholder"/>
        </w:category>
        <w:types>
          <w:type w:val="bbPlcHdr"/>
        </w:types>
        <w:behaviors>
          <w:behavior w:val="content"/>
        </w:behaviors>
        <w:guid w:val="{F4AA9860-943D-4EB3-B406-8460E2727FBC}"/>
      </w:docPartPr>
      <w:docPartBody>
        <w:p w:rsidR="0079388E" w:rsidRDefault="00DD24F9" w:rsidP="00DD24F9">
          <w:pPr>
            <w:pStyle w:val="029F8A53787147AFA3B5F1A12A7693E5"/>
          </w:pPr>
          <w:r>
            <w:rPr>
              <w:rStyle w:val="Tekstvantijdelijkeaanduiding"/>
            </w:rPr>
            <w:t>Score</w:t>
          </w:r>
        </w:p>
      </w:docPartBody>
    </w:docPart>
    <w:docPart>
      <w:docPartPr>
        <w:name w:val="32B3098C204042DB8647C461FAFEEF6A"/>
        <w:category>
          <w:name w:val="Algemeen"/>
          <w:gallery w:val="placeholder"/>
        </w:category>
        <w:types>
          <w:type w:val="bbPlcHdr"/>
        </w:types>
        <w:behaviors>
          <w:behavior w:val="content"/>
        </w:behaviors>
        <w:guid w:val="{3D419760-B791-4586-8D54-DD6E2DEFC69D}"/>
      </w:docPartPr>
      <w:docPartBody>
        <w:p w:rsidR="0079388E" w:rsidRDefault="00DD24F9" w:rsidP="00DD24F9">
          <w:pPr>
            <w:pStyle w:val="32B3098C204042DB8647C461FAFEEF6A"/>
          </w:pPr>
          <w:r>
            <w:rPr>
              <w:rStyle w:val="Tekstvantijdelijkeaanduiding"/>
            </w:rPr>
            <w:t>Score</w:t>
          </w:r>
        </w:p>
      </w:docPartBody>
    </w:docPart>
    <w:docPart>
      <w:docPartPr>
        <w:name w:val="1A36B8F9AFFD48F5BE71433EAEB2CEE7"/>
        <w:category>
          <w:name w:val="Algemeen"/>
          <w:gallery w:val="placeholder"/>
        </w:category>
        <w:types>
          <w:type w:val="bbPlcHdr"/>
        </w:types>
        <w:behaviors>
          <w:behavior w:val="content"/>
        </w:behaviors>
        <w:guid w:val="{582B6503-A8A7-44D1-B3EC-179CB8EADE7B}"/>
      </w:docPartPr>
      <w:docPartBody>
        <w:p w:rsidR="0079388E" w:rsidRDefault="00DD24F9" w:rsidP="00DD24F9">
          <w:pPr>
            <w:pStyle w:val="1A36B8F9AFFD48F5BE71433EAEB2CEE7"/>
          </w:pPr>
          <w:r>
            <w:rPr>
              <w:rStyle w:val="Tekstvantijdelijkeaanduiding"/>
            </w:rPr>
            <w:t>Score</w:t>
          </w:r>
        </w:p>
      </w:docPartBody>
    </w:docPart>
    <w:docPart>
      <w:docPartPr>
        <w:name w:val="2A96F135DEB54ECB923EC17F4D771F0E"/>
        <w:category>
          <w:name w:val="Algemeen"/>
          <w:gallery w:val="placeholder"/>
        </w:category>
        <w:types>
          <w:type w:val="bbPlcHdr"/>
        </w:types>
        <w:behaviors>
          <w:behavior w:val="content"/>
        </w:behaviors>
        <w:guid w:val="{487C25CD-7E5F-4C4F-B37E-0F2ABD669D59}"/>
      </w:docPartPr>
      <w:docPartBody>
        <w:p w:rsidR="0079388E" w:rsidRDefault="00DD24F9" w:rsidP="00DD24F9">
          <w:pPr>
            <w:pStyle w:val="2A96F135DEB54ECB923EC17F4D771F0E"/>
          </w:pPr>
          <w:r>
            <w:rPr>
              <w:rStyle w:val="Tekstvantijdelijkeaanduiding"/>
            </w:rPr>
            <w:t>Score</w:t>
          </w:r>
        </w:p>
      </w:docPartBody>
    </w:docPart>
    <w:docPart>
      <w:docPartPr>
        <w:name w:val="75D56A81ADD44E94A31F88F13AA2CA45"/>
        <w:category>
          <w:name w:val="Algemeen"/>
          <w:gallery w:val="placeholder"/>
        </w:category>
        <w:types>
          <w:type w:val="bbPlcHdr"/>
        </w:types>
        <w:behaviors>
          <w:behavior w:val="content"/>
        </w:behaviors>
        <w:guid w:val="{3C2DA6EB-9722-411A-BF33-3B3C9304D8E5}"/>
      </w:docPartPr>
      <w:docPartBody>
        <w:p w:rsidR="0079388E" w:rsidRDefault="00DD24F9" w:rsidP="00DD24F9">
          <w:pPr>
            <w:pStyle w:val="75D56A81ADD44E94A31F88F13AA2CA45"/>
          </w:pPr>
          <w:r>
            <w:rPr>
              <w:rStyle w:val="Tekstvantijdelijkeaanduiding"/>
            </w:rPr>
            <w:t>Score</w:t>
          </w:r>
        </w:p>
      </w:docPartBody>
    </w:docPart>
    <w:docPart>
      <w:docPartPr>
        <w:name w:val="3D3BD83B46D24D7BAAC3AE80255C37D4"/>
        <w:category>
          <w:name w:val="Algemeen"/>
          <w:gallery w:val="placeholder"/>
        </w:category>
        <w:types>
          <w:type w:val="bbPlcHdr"/>
        </w:types>
        <w:behaviors>
          <w:behavior w:val="content"/>
        </w:behaviors>
        <w:guid w:val="{D7DF654E-1477-4259-A6F8-FC24EE6FD1AD}"/>
      </w:docPartPr>
      <w:docPartBody>
        <w:p w:rsidR="0079388E" w:rsidRDefault="00DD24F9" w:rsidP="00DD24F9">
          <w:pPr>
            <w:pStyle w:val="3D3BD83B46D24D7BAAC3AE80255C37D4"/>
          </w:pPr>
          <w:r>
            <w:rPr>
              <w:rStyle w:val="Tekstvantijdelijkeaanduiding"/>
            </w:rPr>
            <w:t>Score</w:t>
          </w:r>
        </w:p>
      </w:docPartBody>
    </w:docPart>
    <w:docPart>
      <w:docPartPr>
        <w:name w:val="4DA83B55B88C4AD188EB86BC040C10D5"/>
        <w:category>
          <w:name w:val="Algemeen"/>
          <w:gallery w:val="placeholder"/>
        </w:category>
        <w:types>
          <w:type w:val="bbPlcHdr"/>
        </w:types>
        <w:behaviors>
          <w:behavior w:val="content"/>
        </w:behaviors>
        <w:guid w:val="{AA583AD5-37F4-4716-95B1-90F7BEB64263}"/>
      </w:docPartPr>
      <w:docPartBody>
        <w:p w:rsidR="0079388E" w:rsidRDefault="00DD24F9" w:rsidP="00DD24F9">
          <w:pPr>
            <w:pStyle w:val="4DA83B55B88C4AD188EB86BC040C10D5"/>
          </w:pPr>
          <w:r>
            <w:rPr>
              <w:rStyle w:val="Tekstvantijdelijkeaanduiding"/>
            </w:rPr>
            <w:t>Score</w:t>
          </w:r>
        </w:p>
      </w:docPartBody>
    </w:docPart>
    <w:docPart>
      <w:docPartPr>
        <w:name w:val="BE08AC97062A457687EAD82332725FFD"/>
        <w:category>
          <w:name w:val="Algemeen"/>
          <w:gallery w:val="placeholder"/>
        </w:category>
        <w:types>
          <w:type w:val="bbPlcHdr"/>
        </w:types>
        <w:behaviors>
          <w:behavior w:val="content"/>
        </w:behaviors>
        <w:guid w:val="{A36B5021-9658-4BC0-A170-579840529A80}"/>
      </w:docPartPr>
      <w:docPartBody>
        <w:p w:rsidR="0079388E" w:rsidRDefault="00DD24F9" w:rsidP="00DD24F9">
          <w:pPr>
            <w:pStyle w:val="BE08AC97062A457687EAD82332725FFD"/>
          </w:pPr>
          <w:r>
            <w:rPr>
              <w:rStyle w:val="Tekstvantijdelijkeaanduiding"/>
            </w:rPr>
            <w:t>Score</w:t>
          </w:r>
        </w:p>
      </w:docPartBody>
    </w:docPart>
    <w:docPart>
      <w:docPartPr>
        <w:name w:val="562FFCB201D34FE4B8674FAF1408A027"/>
        <w:category>
          <w:name w:val="Algemeen"/>
          <w:gallery w:val="placeholder"/>
        </w:category>
        <w:types>
          <w:type w:val="bbPlcHdr"/>
        </w:types>
        <w:behaviors>
          <w:behavior w:val="content"/>
        </w:behaviors>
        <w:guid w:val="{F0C10E99-4AC4-40E1-A02C-0AA6AAA63764}"/>
      </w:docPartPr>
      <w:docPartBody>
        <w:p w:rsidR="0079388E" w:rsidRDefault="00DD24F9" w:rsidP="00DD24F9">
          <w:pPr>
            <w:pStyle w:val="562FFCB201D34FE4B8674FAF1408A027"/>
          </w:pPr>
          <w:r>
            <w:rPr>
              <w:rStyle w:val="Tekstvantijdelijkeaanduiding"/>
            </w:rPr>
            <w:t>Score</w:t>
          </w:r>
        </w:p>
      </w:docPartBody>
    </w:docPart>
    <w:docPart>
      <w:docPartPr>
        <w:name w:val="1367E6781AFA4DA1A0E6EB6F8385CF2E"/>
        <w:category>
          <w:name w:val="Algemeen"/>
          <w:gallery w:val="placeholder"/>
        </w:category>
        <w:types>
          <w:type w:val="bbPlcHdr"/>
        </w:types>
        <w:behaviors>
          <w:behavior w:val="content"/>
        </w:behaviors>
        <w:guid w:val="{CE6ACED3-A9DC-427C-926B-662821CFD670}"/>
      </w:docPartPr>
      <w:docPartBody>
        <w:p w:rsidR="0079388E" w:rsidRDefault="00DD24F9" w:rsidP="00DD24F9">
          <w:pPr>
            <w:pStyle w:val="1367E6781AFA4DA1A0E6EB6F8385CF2E"/>
          </w:pPr>
          <w:r>
            <w:rPr>
              <w:rStyle w:val="Tekstvantijdelijkeaanduiding"/>
            </w:rPr>
            <w:t>Score</w:t>
          </w:r>
        </w:p>
      </w:docPartBody>
    </w:docPart>
    <w:docPart>
      <w:docPartPr>
        <w:name w:val="164962157D9847C793211378CCBF0350"/>
        <w:category>
          <w:name w:val="Algemeen"/>
          <w:gallery w:val="placeholder"/>
        </w:category>
        <w:types>
          <w:type w:val="bbPlcHdr"/>
        </w:types>
        <w:behaviors>
          <w:behavior w:val="content"/>
        </w:behaviors>
        <w:guid w:val="{3758A3A4-DA96-4E61-A66A-4C7A5EF43D7D}"/>
      </w:docPartPr>
      <w:docPartBody>
        <w:p w:rsidR="0079388E" w:rsidRDefault="00DD24F9" w:rsidP="00DD24F9">
          <w:pPr>
            <w:pStyle w:val="164962157D9847C793211378CCBF0350"/>
          </w:pPr>
          <w:r>
            <w:rPr>
              <w:rStyle w:val="Tekstvantijdelijkeaanduiding"/>
            </w:rPr>
            <w:t>Score</w:t>
          </w:r>
        </w:p>
      </w:docPartBody>
    </w:docPart>
    <w:docPart>
      <w:docPartPr>
        <w:name w:val="E2A9C59117E64E278446C001A922DF4A"/>
        <w:category>
          <w:name w:val="Algemeen"/>
          <w:gallery w:val="placeholder"/>
        </w:category>
        <w:types>
          <w:type w:val="bbPlcHdr"/>
        </w:types>
        <w:behaviors>
          <w:behavior w:val="content"/>
        </w:behaviors>
        <w:guid w:val="{6F5D3D77-F9EE-48F4-B75A-2A63155106E0}"/>
      </w:docPartPr>
      <w:docPartBody>
        <w:p w:rsidR="0079388E" w:rsidRDefault="00DD24F9" w:rsidP="00DD24F9">
          <w:pPr>
            <w:pStyle w:val="E2A9C59117E64E278446C001A922DF4A"/>
          </w:pPr>
          <w:r>
            <w:rPr>
              <w:rStyle w:val="Tekstvantijdelijkeaanduiding"/>
            </w:rPr>
            <w:t>Score</w:t>
          </w:r>
        </w:p>
      </w:docPartBody>
    </w:docPart>
    <w:docPart>
      <w:docPartPr>
        <w:name w:val="9769147F8274460B8EF9A5706A416787"/>
        <w:category>
          <w:name w:val="Algemeen"/>
          <w:gallery w:val="placeholder"/>
        </w:category>
        <w:types>
          <w:type w:val="bbPlcHdr"/>
        </w:types>
        <w:behaviors>
          <w:behavior w:val="content"/>
        </w:behaviors>
        <w:guid w:val="{44F0D7D3-DF19-41B4-9CDC-F8974E3D657D}"/>
      </w:docPartPr>
      <w:docPartBody>
        <w:p w:rsidR="0079388E" w:rsidRDefault="00DD24F9" w:rsidP="00DD24F9">
          <w:pPr>
            <w:pStyle w:val="9769147F8274460B8EF9A5706A416787"/>
          </w:pPr>
          <w:r>
            <w:rPr>
              <w:rStyle w:val="Tekstvantijdelijkeaanduiding"/>
            </w:rPr>
            <w:t>Score</w:t>
          </w:r>
        </w:p>
      </w:docPartBody>
    </w:docPart>
    <w:docPart>
      <w:docPartPr>
        <w:name w:val="684C7B9D111B4F58A96025AAD55EFB19"/>
        <w:category>
          <w:name w:val="Algemeen"/>
          <w:gallery w:val="placeholder"/>
        </w:category>
        <w:types>
          <w:type w:val="bbPlcHdr"/>
        </w:types>
        <w:behaviors>
          <w:behavior w:val="content"/>
        </w:behaviors>
        <w:guid w:val="{72E3AECF-7F24-4749-8958-AC0DC1439098}"/>
      </w:docPartPr>
      <w:docPartBody>
        <w:p w:rsidR="0079388E" w:rsidRDefault="00DD24F9" w:rsidP="00DD24F9">
          <w:pPr>
            <w:pStyle w:val="684C7B9D111B4F58A96025AAD55EFB19"/>
          </w:pPr>
          <w:r>
            <w:rPr>
              <w:rStyle w:val="Tekstvantijdelijkeaanduiding"/>
            </w:rPr>
            <w:t>Score</w:t>
          </w:r>
        </w:p>
      </w:docPartBody>
    </w:docPart>
    <w:docPart>
      <w:docPartPr>
        <w:name w:val="AC1C518F7DDF4828BC218497F55D2A00"/>
        <w:category>
          <w:name w:val="Algemeen"/>
          <w:gallery w:val="placeholder"/>
        </w:category>
        <w:types>
          <w:type w:val="bbPlcHdr"/>
        </w:types>
        <w:behaviors>
          <w:behavior w:val="content"/>
        </w:behaviors>
        <w:guid w:val="{B631778B-5F4C-4515-906F-3CE2B8CB98B5}"/>
      </w:docPartPr>
      <w:docPartBody>
        <w:p w:rsidR="0079388E" w:rsidRDefault="00DD24F9" w:rsidP="00DD24F9">
          <w:pPr>
            <w:pStyle w:val="AC1C518F7DDF4828BC218497F55D2A00"/>
          </w:pPr>
          <w:r>
            <w:rPr>
              <w:rStyle w:val="Tekstvantijdelijkeaanduiding"/>
            </w:rPr>
            <w:t>Score</w:t>
          </w:r>
        </w:p>
      </w:docPartBody>
    </w:docPart>
    <w:docPart>
      <w:docPartPr>
        <w:name w:val="734E5DB098C4425A9B7C8CE66503E2C2"/>
        <w:category>
          <w:name w:val="Algemeen"/>
          <w:gallery w:val="placeholder"/>
        </w:category>
        <w:types>
          <w:type w:val="bbPlcHdr"/>
        </w:types>
        <w:behaviors>
          <w:behavior w:val="content"/>
        </w:behaviors>
        <w:guid w:val="{DDED2A23-B12C-470D-9CAF-B53CDD8FFDD6}"/>
      </w:docPartPr>
      <w:docPartBody>
        <w:p w:rsidR="0079388E" w:rsidRDefault="00DD24F9" w:rsidP="00DD24F9">
          <w:pPr>
            <w:pStyle w:val="734E5DB098C4425A9B7C8CE66503E2C2"/>
          </w:pPr>
          <w:r>
            <w:rPr>
              <w:rStyle w:val="Tekstvantijdelijkeaanduiding"/>
            </w:rPr>
            <w:t>Score</w:t>
          </w:r>
        </w:p>
      </w:docPartBody>
    </w:docPart>
    <w:docPart>
      <w:docPartPr>
        <w:name w:val="76B5EC878BC14CF3AF49A6458CCFC32E"/>
        <w:category>
          <w:name w:val="Algemeen"/>
          <w:gallery w:val="placeholder"/>
        </w:category>
        <w:types>
          <w:type w:val="bbPlcHdr"/>
        </w:types>
        <w:behaviors>
          <w:behavior w:val="content"/>
        </w:behaviors>
        <w:guid w:val="{4F6D2227-E892-49D8-8F81-9363A77585E6}"/>
      </w:docPartPr>
      <w:docPartBody>
        <w:p w:rsidR="0079388E" w:rsidRDefault="00DD24F9" w:rsidP="00DD24F9">
          <w:pPr>
            <w:pStyle w:val="76B5EC878BC14CF3AF49A6458CCFC32E"/>
          </w:pPr>
          <w:r>
            <w:rPr>
              <w:rStyle w:val="Tekstvantijdelijkeaanduiding"/>
            </w:rPr>
            <w:t>Score</w:t>
          </w:r>
        </w:p>
      </w:docPartBody>
    </w:docPart>
    <w:docPart>
      <w:docPartPr>
        <w:name w:val="68F53F833B714605B3D288431F419B73"/>
        <w:category>
          <w:name w:val="Algemeen"/>
          <w:gallery w:val="placeholder"/>
        </w:category>
        <w:types>
          <w:type w:val="bbPlcHdr"/>
        </w:types>
        <w:behaviors>
          <w:behavior w:val="content"/>
        </w:behaviors>
        <w:guid w:val="{20B631BE-2D00-4B42-AB60-07E09AA18EE9}"/>
      </w:docPartPr>
      <w:docPartBody>
        <w:p w:rsidR="0079388E" w:rsidRDefault="00DD24F9" w:rsidP="00DD24F9">
          <w:pPr>
            <w:pStyle w:val="68F53F833B714605B3D288431F419B73"/>
          </w:pPr>
          <w:r>
            <w:rPr>
              <w:rStyle w:val="Tekstvantijdelijkeaanduiding"/>
            </w:rPr>
            <w:t>Score</w:t>
          </w:r>
        </w:p>
      </w:docPartBody>
    </w:docPart>
    <w:docPart>
      <w:docPartPr>
        <w:name w:val="42D1AC059D9D4F04BAA8068E18625942"/>
        <w:category>
          <w:name w:val="Algemeen"/>
          <w:gallery w:val="placeholder"/>
        </w:category>
        <w:types>
          <w:type w:val="bbPlcHdr"/>
        </w:types>
        <w:behaviors>
          <w:behavior w:val="content"/>
        </w:behaviors>
        <w:guid w:val="{62BB162A-88D6-4CC3-9B5C-F0DA90A9996E}"/>
      </w:docPartPr>
      <w:docPartBody>
        <w:p w:rsidR="0079388E" w:rsidRDefault="00DD24F9" w:rsidP="00DD24F9">
          <w:pPr>
            <w:pStyle w:val="42D1AC059D9D4F04BAA8068E18625942"/>
          </w:pPr>
          <w:r>
            <w:rPr>
              <w:rStyle w:val="Tekstvantijdelijkeaanduiding"/>
            </w:rPr>
            <w:t>Score</w:t>
          </w:r>
        </w:p>
      </w:docPartBody>
    </w:docPart>
    <w:docPart>
      <w:docPartPr>
        <w:name w:val="75D37948AED44277854F454F46405671"/>
        <w:category>
          <w:name w:val="Algemeen"/>
          <w:gallery w:val="placeholder"/>
        </w:category>
        <w:types>
          <w:type w:val="bbPlcHdr"/>
        </w:types>
        <w:behaviors>
          <w:behavior w:val="content"/>
        </w:behaviors>
        <w:guid w:val="{29A812EE-3CEC-405E-8520-88F66C131EBC}"/>
      </w:docPartPr>
      <w:docPartBody>
        <w:p w:rsidR="0079388E" w:rsidRDefault="00DD24F9" w:rsidP="00DD24F9">
          <w:pPr>
            <w:pStyle w:val="75D37948AED44277854F454F46405671"/>
          </w:pPr>
          <w:r>
            <w:rPr>
              <w:rStyle w:val="Tekstvantijdelijkeaanduiding"/>
            </w:rPr>
            <w:t>Score</w:t>
          </w:r>
        </w:p>
      </w:docPartBody>
    </w:docPart>
    <w:docPart>
      <w:docPartPr>
        <w:name w:val="DE093A61284F482285F9B6411BBAEBF0"/>
        <w:category>
          <w:name w:val="Algemeen"/>
          <w:gallery w:val="placeholder"/>
        </w:category>
        <w:types>
          <w:type w:val="bbPlcHdr"/>
        </w:types>
        <w:behaviors>
          <w:behavior w:val="content"/>
        </w:behaviors>
        <w:guid w:val="{2D1D4B5C-AA17-4971-967D-E0D7EAB65B7B}"/>
      </w:docPartPr>
      <w:docPartBody>
        <w:p w:rsidR="0079388E" w:rsidRDefault="00DD24F9" w:rsidP="00DD24F9">
          <w:pPr>
            <w:pStyle w:val="DE093A61284F482285F9B6411BBAEBF0"/>
          </w:pPr>
          <w:r>
            <w:rPr>
              <w:rStyle w:val="Tekstvantijdelijkeaanduiding"/>
            </w:rPr>
            <w:t>Score</w:t>
          </w:r>
        </w:p>
      </w:docPartBody>
    </w:docPart>
    <w:docPart>
      <w:docPartPr>
        <w:name w:val="6D4F6660EB1943F19FA16B749FF1ABC3"/>
        <w:category>
          <w:name w:val="Algemeen"/>
          <w:gallery w:val="placeholder"/>
        </w:category>
        <w:types>
          <w:type w:val="bbPlcHdr"/>
        </w:types>
        <w:behaviors>
          <w:behavior w:val="content"/>
        </w:behaviors>
        <w:guid w:val="{81F06CDE-79D9-4FB8-9335-FB65BB84ABDA}"/>
      </w:docPartPr>
      <w:docPartBody>
        <w:p w:rsidR="0079388E" w:rsidRDefault="00DD24F9" w:rsidP="00DD24F9">
          <w:pPr>
            <w:pStyle w:val="6D4F6660EB1943F19FA16B749FF1ABC3"/>
          </w:pPr>
          <w:r>
            <w:rPr>
              <w:rStyle w:val="Tekstvantijdelijkeaanduiding"/>
            </w:rPr>
            <w:t>Score</w:t>
          </w:r>
        </w:p>
      </w:docPartBody>
    </w:docPart>
    <w:docPart>
      <w:docPartPr>
        <w:name w:val="2E8EC1E736F148EAAE1CB4CAD70B2785"/>
        <w:category>
          <w:name w:val="Algemeen"/>
          <w:gallery w:val="placeholder"/>
        </w:category>
        <w:types>
          <w:type w:val="bbPlcHdr"/>
        </w:types>
        <w:behaviors>
          <w:behavior w:val="content"/>
        </w:behaviors>
        <w:guid w:val="{14F5CB4D-53D5-400D-B3CB-A0A82769D021}"/>
      </w:docPartPr>
      <w:docPartBody>
        <w:p w:rsidR="0079388E" w:rsidRDefault="00DD24F9" w:rsidP="00DD24F9">
          <w:pPr>
            <w:pStyle w:val="2E8EC1E736F148EAAE1CB4CAD70B2785"/>
          </w:pPr>
          <w:r>
            <w:rPr>
              <w:rStyle w:val="Tekstvantijdelijkeaanduiding"/>
            </w:rPr>
            <w:t>Score</w:t>
          </w:r>
        </w:p>
      </w:docPartBody>
    </w:docPart>
    <w:docPart>
      <w:docPartPr>
        <w:name w:val="A5B9DCB7935C43FE9A5D43B201DD7FF5"/>
        <w:category>
          <w:name w:val="Algemeen"/>
          <w:gallery w:val="placeholder"/>
        </w:category>
        <w:types>
          <w:type w:val="bbPlcHdr"/>
        </w:types>
        <w:behaviors>
          <w:behavior w:val="content"/>
        </w:behaviors>
        <w:guid w:val="{71867006-C181-44A5-B8D3-F284E4BD877D}"/>
      </w:docPartPr>
      <w:docPartBody>
        <w:p w:rsidR="0079388E" w:rsidRDefault="00DD24F9" w:rsidP="00DD24F9">
          <w:pPr>
            <w:pStyle w:val="A5B9DCB7935C43FE9A5D43B201DD7FF5"/>
          </w:pPr>
          <w:r>
            <w:rPr>
              <w:rStyle w:val="Tekstvantijdelijkeaanduiding"/>
            </w:rPr>
            <w:t>Score</w:t>
          </w:r>
        </w:p>
      </w:docPartBody>
    </w:docPart>
    <w:docPart>
      <w:docPartPr>
        <w:name w:val="699A3104195845A5B759E12BDB446B11"/>
        <w:category>
          <w:name w:val="Algemeen"/>
          <w:gallery w:val="placeholder"/>
        </w:category>
        <w:types>
          <w:type w:val="bbPlcHdr"/>
        </w:types>
        <w:behaviors>
          <w:behavior w:val="content"/>
        </w:behaviors>
        <w:guid w:val="{DDD92F21-BC1D-4A27-A928-FC15E2953784}"/>
      </w:docPartPr>
      <w:docPartBody>
        <w:p w:rsidR="0079388E" w:rsidRDefault="00DD24F9" w:rsidP="00DD24F9">
          <w:pPr>
            <w:pStyle w:val="699A3104195845A5B759E12BDB446B11"/>
          </w:pPr>
          <w:r>
            <w:rPr>
              <w:rStyle w:val="Tekstvantijdelijkeaanduiding"/>
            </w:rPr>
            <w:t>Score</w:t>
          </w:r>
        </w:p>
      </w:docPartBody>
    </w:docPart>
    <w:docPart>
      <w:docPartPr>
        <w:name w:val="0C559E840673470A81E6C60F1CC943B1"/>
        <w:category>
          <w:name w:val="Algemeen"/>
          <w:gallery w:val="placeholder"/>
        </w:category>
        <w:types>
          <w:type w:val="bbPlcHdr"/>
        </w:types>
        <w:behaviors>
          <w:behavior w:val="content"/>
        </w:behaviors>
        <w:guid w:val="{2277E714-9D79-4058-AC0A-FFE1D7F8E443}"/>
      </w:docPartPr>
      <w:docPartBody>
        <w:p w:rsidR="0079388E" w:rsidRDefault="00DD24F9" w:rsidP="00DD24F9">
          <w:pPr>
            <w:pStyle w:val="0C559E840673470A81E6C60F1CC943B1"/>
          </w:pPr>
          <w:r>
            <w:rPr>
              <w:rStyle w:val="Tekstvantijdelijkeaanduiding"/>
            </w:rPr>
            <w:t>Score</w:t>
          </w:r>
        </w:p>
      </w:docPartBody>
    </w:docPart>
    <w:docPart>
      <w:docPartPr>
        <w:name w:val="71AF8622F23C4C919E1311B69C16F1FF"/>
        <w:category>
          <w:name w:val="Algemeen"/>
          <w:gallery w:val="placeholder"/>
        </w:category>
        <w:types>
          <w:type w:val="bbPlcHdr"/>
        </w:types>
        <w:behaviors>
          <w:behavior w:val="content"/>
        </w:behaviors>
        <w:guid w:val="{C7B56F7A-3AB5-4372-87CB-2D4E4B2D9856}"/>
      </w:docPartPr>
      <w:docPartBody>
        <w:p w:rsidR="0079388E" w:rsidRDefault="00DD24F9" w:rsidP="00DD24F9">
          <w:pPr>
            <w:pStyle w:val="71AF8622F23C4C919E1311B69C16F1FF"/>
          </w:pPr>
          <w:r>
            <w:rPr>
              <w:rStyle w:val="Tekstvantijdelijkeaanduiding"/>
            </w:rPr>
            <w:t>Score</w:t>
          </w:r>
        </w:p>
      </w:docPartBody>
    </w:docPart>
    <w:docPart>
      <w:docPartPr>
        <w:name w:val="05662421D08E4AA29D856CCA5BBDE8F0"/>
        <w:category>
          <w:name w:val="Algemeen"/>
          <w:gallery w:val="placeholder"/>
        </w:category>
        <w:types>
          <w:type w:val="bbPlcHdr"/>
        </w:types>
        <w:behaviors>
          <w:behavior w:val="content"/>
        </w:behaviors>
        <w:guid w:val="{63FC024E-E522-47D0-829E-C224507524AF}"/>
      </w:docPartPr>
      <w:docPartBody>
        <w:p w:rsidR="0079388E" w:rsidRDefault="00DD24F9" w:rsidP="00DD24F9">
          <w:pPr>
            <w:pStyle w:val="05662421D08E4AA29D856CCA5BBDE8F0"/>
          </w:pPr>
          <w:r>
            <w:rPr>
              <w:rStyle w:val="Tekstvantijdelijkeaanduiding"/>
            </w:rPr>
            <w:t>Score</w:t>
          </w:r>
        </w:p>
      </w:docPartBody>
    </w:docPart>
    <w:docPart>
      <w:docPartPr>
        <w:name w:val="4889E76796C7432395CE30019E4781BD"/>
        <w:category>
          <w:name w:val="Algemeen"/>
          <w:gallery w:val="placeholder"/>
        </w:category>
        <w:types>
          <w:type w:val="bbPlcHdr"/>
        </w:types>
        <w:behaviors>
          <w:behavior w:val="content"/>
        </w:behaviors>
        <w:guid w:val="{008596F8-1E64-4A0D-9958-D77C3DEEF906}"/>
      </w:docPartPr>
      <w:docPartBody>
        <w:p w:rsidR="0079388E" w:rsidRDefault="00DD24F9" w:rsidP="00DD24F9">
          <w:pPr>
            <w:pStyle w:val="4889E76796C7432395CE30019E4781BD"/>
          </w:pPr>
          <w:r>
            <w:rPr>
              <w:rStyle w:val="Tekstvantijdelijkeaanduiding"/>
            </w:rPr>
            <w:t>Score</w:t>
          </w:r>
        </w:p>
      </w:docPartBody>
    </w:docPart>
    <w:docPart>
      <w:docPartPr>
        <w:name w:val="30A8E3EF8F8247819D3B61A2B830E7F7"/>
        <w:category>
          <w:name w:val="Algemeen"/>
          <w:gallery w:val="placeholder"/>
        </w:category>
        <w:types>
          <w:type w:val="bbPlcHdr"/>
        </w:types>
        <w:behaviors>
          <w:behavior w:val="content"/>
        </w:behaviors>
        <w:guid w:val="{F948C6DD-CDE0-4A36-A916-400BBD6D70D5}"/>
      </w:docPartPr>
      <w:docPartBody>
        <w:p w:rsidR="0079388E" w:rsidRDefault="00DD24F9" w:rsidP="00DD24F9">
          <w:pPr>
            <w:pStyle w:val="30A8E3EF8F8247819D3B61A2B830E7F7"/>
          </w:pPr>
          <w:r>
            <w:rPr>
              <w:rStyle w:val="Tekstvantijdelijkeaanduiding"/>
            </w:rPr>
            <w:t>Score</w:t>
          </w:r>
        </w:p>
      </w:docPartBody>
    </w:docPart>
    <w:docPart>
      <w:docPartPr>
        <w:name w:val="3A42ED8F2E8840698CAF18A14AA61EBF"/>
        <w:category>
          <w:name w:val="Algemeen"/>
          <w:gallery w:val="placeholder"/>
        </w:category>
        <w:types>
          <w:type w:val="bbPlcHdr"/>
        </w:types>
        <w:behaviors>
          <w:behavior w:val="content"/>
        </w:behaviors>
        <w:guid w:val="{DDC2B0D5-97F3-463D-B89A-BBAEED8FD9E7}"/>
      </w:docPartPr>
      <w:docPartBody>
        <w:p w:rsidR="0079388E" w:rsidRDefault="00DD24F9" w:rsidP="00DD24F9">
          <w:pPr>
            <w:pStyle w:val="3A42ED8F2E8840698CAF18A14AA61EBF"/>
          </w:pPr>
          <w:r>
            <w:rPr>
              <w:rStyle w:val="Tekstvantijdelijkeaanduiding"/>
            </w:rPr>
            <w:t>Score</w:t>
          </w:r>
        </w:p>
      </w:docPartBody>
    </w:docPart>
    <w:docPart>
      <w:docPartPr>
        <w:name w:val="7563C81B5D8B4C6B97002EA7045E1BC0"/>
        <w:category>
          <w:name w:val="Algemeen"/>
          <w:gallery w:val="placeholder"/>
        </w:category>
        <w:types>
          <w:type w:val="bbPlcHdr"/>
        </w:types>
        <w:behaviors>
          <w:behavior w:val="content"/>
        </w:behaviors>
        <w:guid w:val="{7226FF30-8997-4F7A-BF36-3A1560E325BD}"/>
      </w:docPartPr>
      <w:docPartBody>
        <w:p w:rsidR="0079388E" w:rsidRDefault="00DD24F9" w:rsidP="00DD24F9">
          <w:pPr>
            <w:pStyle w:val="7563C81B5D8B4C6B97002EA7045E1BC0"/>
          </w:pPr>
          <w:r>
            <w:rPr>
              <w:rStyle w:val="Tekstvantijdelijkeaanduiding"/>
            </w:rPr>
            <w:t>Score</w:t>
          </w:r>
        </w:p>
      </w:docPartBody>
    </w:docPart>
    <w:docPart>
      <w:docPartPr>
        <w:name w:val="CA01685A586E4611B11D97525352AF27"/>
        <w:category>
          <w:name w:val="Algemeen"/>
          <w:gallery w:val="placeholder"/>
        </w:category>
        <w:types>
          <w:type w:val="bbPlcHdr"/>
        </w:types>
        <w:behaviors>
          <w:behavior w:val="content"/>
        </w:behaviors>
        <w:guid w:val="{3C4157EC-DFD2-4220-AFA9-C46C0D73D66F}"/>
      </w:docPartPr>
      <w:docPartBody>
        <w:p w:rsidR="0079388E" w:rsidRDefault="00DD24F9" w:rsidP="00DD24F9">
          <w:pPr>
            <w:pStyle w:val="CA01685A586E4611B11D97525352AF27"/>
          </w:pPr>
          <w:r>
            <w:rPr>
              <w:rStyle w:val="Tekstvantijdelijkeaanduiding"/>
            </w:rPr>
            <w:t>Score</w:t>
          </w:r>
        </w:p>
      </w:docPartBody>
    </w:docPart>
    <w:docPart>
      <w:docPartPr>
        <w:name w:val="63C375CB69414EA59AC3224843679935"/>
        <w:category>
          <w:name w:val="Algemeen"/>
          <w:gallery w:val="placeholder"/>
        </w:category>
        <w:types>
          <w:type w:val="bbPlcHdr"/>
        </w:types>
        <w:behaviors>
          <w:behavior w:val="content"/>
        </w:behaviors>
        <w:guid w:val="{AA4A460B-197C-4BD9-8CFE-59E9E131D71C}"/>
      </w:docPartPr>
      <w:docPartBody>
        <w:p w:rsidR="0079388E" w:rsidRDefault="00DD24F9" w:rsidP="00DD24F9">
          <w:pPr>
            <w:pStyle w:val="63C375CB69414EA59AC3224843679935"/>
          </w:pPr>
          <w:r>
            <w:rPr>
              <w:rStyle w:val="Tekstvantijdelijkeaanduiding"/>
            </w:rPr>
            <w:t>Score</w:t>
          </w:r>
        </w:p>
      </w:docPartBody>
    </w:docPart>
    <w:docPart>
      <w:docPartPr>
        <w:name w:val="EAB5D09A6A9A410C84FC0BAEF498E5EE"/>
        <w:category>
          <w:name w:val="Algemeen"/>
          <w:gallery w:val="placeholder"/>
        </w:category>
        <w:types>
          <w:type w:val="bbPlcHdr"/>
        </w:types>
        <w:behaviors>
          <w:behavior w:val="content"/>
        </w:behaviors>
        <w:guid w:val="{243E4800-D13D-4C97-8C2A-3FA44DFF0BD9}"/>
      </w:docPartPr>
      <w:docPartBody>
        <w:p w:rsidR="0079388E" w:rsidRDefault="00DD24F9" w:rsidP="00DD24F9">
          <w:pPr>
            <w:pStyle w:val="EAB5D09A6A9A410C84FC0BAEF498E5EE"/>
          </w:pPr>
          <w:r>
            <w:rPr>
              <w:rStyle w:val="Tekstvantijdelijkeaanduiding"/>
            </w:rPr>
            <w:t>Score</w:t>
          </w:r>
        </w:p>
      </w:docPartBody>
    </w:docPart>
    <w:docPart>
      <w:docPartPr>
        <w:name w:val="464B540B92E5428FB24555188422EA1C"/>
        <w:category>
          <w:name w:val="Algemeen"/>
          <w:gallery w:val="placeholder"/>
        </w:category>
        <w:types>
          <w:type w:val="bbPlcHdr"/>
        </w:types>
        <w:behaviors>
          <w:behavior w:val="content"/>
        </w:behaviors>
        <w:guid w:val="{A0F1A6F6-B5E0-4627-9B0B-104D3FAA318D}"/>
      </w:docPartPr>
      <w:docPartBody>
        <w:p w:rsidR="0079388E" w:rsidRDefault="00DD24F9" w:rsidP="00DD24F9">
          <w:pPr>
            <w:pStyle w:val="464B540B92E5428FB24555188422EA1C"/>
          </w:pPr>
          <w:r>
            <w:rPr>
              <w:rStyle w:val="Tekstvantijdelijkeaanduiding"/>
            </w:rPr>
            <w:t>Score</w:t>
          </w:r>
        </w:p>
      </w:docPartBody>
    </w:docPart>
    <w:docPart>
      <w:docPartPr>
        <w:name w:val="5FDAA1250B224B0ABB45A22ABF0FD27A"/>
        <w:category>
          <w:name w:val="Algemeen"/>
          <w:gallery w:val="placeholder"/>
        </w:category>
        <w:types>
          <w:type w:val="bbPlcHdr"/>
        </w:types>
        <w:behaviors>
          <w:behavior w:val="content"/>
        </w:behaviors>
        <w:guid w:val="{F3F79129-8277-4DDA-9E6E-0DA980155D49}"/>
      </w:docPartPr>
      <w:docPartBody>
        <w:p w:rsidR="0079388E" w:rsidRDefault="00DD24F9" w:rsidP="00DD24F9">
          <w:pPr>
            <w:pStyle w:val="5FDAA1250B224B0ABB45A22ABF0FD27A"/>
          </w:pPr>
          <w:r>
            <w:rPr>
              <w:rStyle w:val="Tekstvantijdelijkeaanduiding"/>
            </w:rPr>
            <w:t>Score</w:t>
          </w:r>
        </w:p>
      </w:docPartBody>
    </w:docPart>
    <w:docPart>
      <w:docPartPr>
        <w:name w:val="F48B85CCF8374A5EACFC263DCFF7EFB9"/>
        <w:category>
          <w:name w:val="Algemeen"/>
          <w:gallery w:val="placeholder"/>
        </w:category>
        <w:types>
          <w:type w:val="bbPlcHdr"/>
        </w:types>
        <w:behaviors>
          <w:behavior w:val="content"/>
        </w:behaviors>
        <w:guid w:val="{9DE5BD41-7527-4235-85F0-EFC127AACE18}"/>
      </w:docPartPr>
      <w:docPartBody>
        <w:p w:rsidR="0079388E" w:rsidRDefault="00DD24F9" w:rsidP="00DD24F9">
          <w:pPr>
            <w:pStyle w:val="F48B85CCF8374A5EACFC263DCFF7EFB9"/>
          </w:pPr>
          <w:r>
            <w:rPr>
              <w:rStyle w:val="Tekstvantijdelijkeaanduiding"/>
            </w:rPr>
            <w:t>Score</w:t>
          </w:r>
        </w:p>
      </w:docPartBody>
    </w:docPart>
    <w:docPart>
      <w:docPartPr>
        <w:name w:val="4BFD9433F68444D4995D9100C7B49914"/>
        <w:category>
          <w:name w:val="Algemeen"/>
          <w:gallery w:val="placeholder"/>
        </w:category>
        <w:types>
          <w:type w:val="bbPlcHdr"/>
        </w:types>
        <w:behaviors>
          <w:behavior w:val="content"/>
        </w:behaviors>
        <w:guid w:val="{334909B8-AE93-49D5-8806-D6D2A25D867E}"/>
      </w:docPartPr>
      <w:docPartBody>
        <w:p w:rsidR="0079388E" w:rsidRDefault="00DD24F9" w:rsidP="00DD24F9">
          <w:pPr>
            <w:pStyle w:val="4BFD9433F68444D4995D9100C7B49914"/>
          </w:pPr>
          <w:r>
            <w:rPr>
              <w:rStyle w:val="Tekstvantijdelijkeaanduiding"/>
            </w:rPr>
            <w:t>Score</w:t>
          </w:r>
        </w:p>
      </w:docPartBody>
    </w:docPart>
    <w:docPart>
      <w:docPartPr>
        <w:name w:val="09B527C12D0F4FDBBC07E5133DAE6598"/>
        <w:category>
          <w:name w:val="Algemeen"/>
          <w:gallery w:val="placeholder"/>
        </w:category>
        <w:types>
          <w:type w:val="bbPlcHdr"/>
        </w:types>
        <w:behaviors>
          <w:behavior w:val="content"/>
        </w:behaviors>
        <w:guid w:val="{87E6ADFB-DF47-4E9D-8221-6661324BFD46}"/>
      </w:docPartPr>
      <w:docPartBody>
        <w:p w:rsidR="0079388E" w:rsidRDefault="00DD24F9" w:rsidP="00DD24F9">
          <w:pPr>
            <w:pStyle w:val="09B527C12D0F4FDBBC07E5133DAE6598"/>
          </w:pPr>
          <w:r>
            <w:rPr>
              <w:rStyle w:val="Tekstvantijdelijkeaanduiding"/>
            </w:rPr>
            <w:t>Score</w:t>
          </w:r>
        </w:p>
      </w:docPartBody>
    </w:docPart>
    <w:docPart>
      <w:docPartPr>
        <w:name w:val="52405072559B4C80BBCF1858A0CA0D01"/>
        <w:category>
          <w:name w:val="Algemeen"/>
          <w:gallery w:val="placeholder"/>
        </w:category>
        <w:types>
          <w:type w:val="bbPlcHdr"/>
        </w:types>
        <w:behaviors>
          <w:behavior w:val="content"/>
        </w:behaviors>
        <w:guid w:val="{72E1E594-B1F8-4303-9555-8C4EFF19C554}"/>
      </w:docPartPr>
      <w:docPartBody>
        <w:p w:rsidR="0079388E" w:rsidRDefault="00DD24F9" w:rsidP="00DD24F9">
          <w:pPr>
            <w:pStyle w:val="52405072559B4C80BBCF1858A0CA0D01"/>
          </w:pPr>
          <w:r>
            <w:rPr>
              <w:rStyle w:val="Tekstvantijdelijkeaanduiding"/>
            </w:rPr>
            <w:t>Score</w:t>
          </w:r>
        </w:p>
      </w:docPartBody>
    </w:docPart>
    <w:docPart>
      <w:docPartPr>
        <w:name w:val="A7235D46CAB24E58B2C2AA22E0CBF0E0"/>
        <w:category>
          <w:name w:val="Algemeen"/>
          <w:gallery w:val="placeholder"/>
        </w:category>
        <w:types>
          <w:type w:val="bbPlcHdr"/>
        </w:types>
        <w:behaviors>
          <w:behavior w:val="content"/>
        </w:behaviors>
        <w:guid w:val="{89D31B9F-6A23-4935-8DC3-E96C8D9CB8B5}"/>
      </w:docPartPr>
      <w:docPartBody>
        <w:p w:rsidR="0079388E" w:rsidRDefault="00DD24F9" w:rsidP="00DD24F9">
          <w:pPr>
            <w:pStyle w:val="A7235D46CAB24E58B2C2AA22E0CBF0E0"/>
          </w:pPr>
          <w:r>
            <w:rPr>
              <w:rStyle w:val="Tekstvantijdelijkeaanduiding"/>
            </w:rPr>
            <w:t>Score</w:t>
          </w:r>
        </w:p>
      </w:docPartBody>
    </w:docPart>
    <w:docPart>
      <w:docPartPr>
        <w:name w:val="7E4FFE2C95494CB0BD607BD8F0B67130"/>
        <w:category>
          <w:name w:val="Algemeen"/>
          <w:gallery w:val="placeholder"/>
        </w:category>
        <w:types>
          <w:type w:val="bbPlcHdr"/>
        </w:types>
        <w:behaviors>
          <w:behavior w:val="content"/>
        </w:behaviors>
        <w:guid w:val="{D9FDC1FE-F425-4C0A-A64B-617881785BC7}"/>
      </w:docPartPr>
      <w:docPartBody>
        <w:p w:rsidR="0079388E" w:rsidRDefault="00DD24F9" w:rsidP="00DD24F9">
          <w:pPr>
            <w:pStyle w:val="7E4FFE2C95494CB0BD607BD8F0B67130"/>
          </w:pPr>
          <w:r>
            <w:rPr>
              <w:rStyle w:val="Tekstvantijdelijkeaanduiding"/>
            </w:rPr>
            <w:t>Score</w:t>
          </w:r>
        </w:p>
      </w:docPartBody>
    </w:docPart>
    <w:docPart>
      <w:docPartPr>
        <w:name w:val="E669409D6C044CAEAC2C5A33E13119B6"/>
        <w:category>
          <w:name w:val="Algemeen"/>
          <w:gallery w:val="placeholder"/>
        </w:category>
        <w:types>
          <w:type w:val="bbPlcHdr"/>
        </w:types>
        <w:behaviors>
          <w:behavior w:val="content"/>
        </w:behaviors>
        <w:guid w:val="{26E3E984-200D-4280-B2B6-17468941C310}"/>
      </w:docPartPr>
      <w:docPartBody>
        <w:p w:rsidR="0079388E" w:rsidRDefault="00DD24F9" w:rsidP="00DD24F9">
          <w:pPr>
            <w:pStyle w:val="E669409D6C044CAEAC2C5A33E13119B6"/>
          </w:pPr>
          <w:r>
            <w:rPr>
              <w:rStyle w:val="Tekstvantijdelijkeaanduiding"/>
            </w:rPr>
            <w:t>Score</w:t>
          </w:r>
        </w:p>
      </w:docPartBody>
    </w:docPart>
    <w:docPart>
      <w:docPartPr>
        <w:name w:val="D88A1121ED834D2994F3ACBCC40460F3"/>
        <w:category>
          <w:name w:val="Algemeen"/>
          <w:gallery w:val="placeholder"/>
        </w:category>
        <w:types>
          <w:type w:val="bbPlcHdr"/>
        </w:types>
        <w:behaviors>
          <w:behavior w:val="content"/>
        </w:behaviors>
        <w:guid w:val="{A924D52E-2F69-4F6E-84DF-29A715060C73}"/>
      </w:docPartPr>
      <w:docPartBody>
        <w:p w:rsidR="0079388E" w:rsidRDefault="00DD24F9" w:rsidP="00DD24F9">
          <w:pPr>
            <w:pStyle w:val="D88A1121ED834D2994F3ACBCC40460F3"/>
          </w:pPr>
          <w:r>
            <w:rPr>
              <w:rStyle w:val="Tekstvantijdelijkeaanduiding"/>
            </w:rPr>
            <w:t>Score</w:t>
          </w:r>
        </w:p>
      </w:docPartBody>
    </w:docPart>
    <w:docPart>
      <w:docPartPr>
        <w:name w:val="DAD291909C774472B84267C9FA3F7C87"/>
        <w:category>
          <w:name w:val="Algemeen"/>
          <w:gallery w:val="placeholder"/>
        </w:category>
        <w:types>
          <w:type w:val="bbPlcHdr"/>
        </w:types>
        <w:behaviors>
          <w:behavior w:val="content"/>
        </w:behaviors>
        <w:guid w:val="{189BF038-458A-45FA-90EC-E46C1BC5FFDE}"/>
      </w:docPartPr>
      <w:docPartBody>
        <w:p w:rsidR="0079388E" w:rsidRDefault="00DD24F9" w:rsidP="00DD24F9">
          <w:pPr>
            <w:pStyle w:val="DAD291909C774472B84267C9FA3F7C87"/>
          </w:pPr>
          <w:r>
            <w:rPr>
              <w:rStyle w:val="Tekstvantijdelijkeaanduiding"/>
            </w:rPr>
            <w:t>Score</w:t>
          </w:r>
        </w:p>
      </w:docPartBody>
    </w:docPart>
    <w:docPart>
      <w:docPartPr>
        <w:name w:val="5208993575D24A71A4C80EEC4A4E44E9"/>
        <w:category>
          <w:name w:val="Algemeen"/>
          <w:gallery w:val="placeholder"/>
        </w:category>
        <w:types>
          <w:type w:val="bbPlcHdr"/>
        </w:types>
        <w:behaviors>
          <w:behavior w:val="content"/>
        </w:behaviors>
        <w:guid w:val="{B8D26EBB-3690-4596-BBFF-BB75D3DC0D3E}"/>
      </w:docPartPr>
      <w:docPartBody>
        <w:p w:rsidR="0079388E" w:rsidRDefault="00DD24F9" w:rsidP="00DD24F9">
          <w:pPr>
            <w:pStyle w:val="5208993575D24A71A4C80EEC4A4E44E9"/>
          </w:pPr>
          <w:r>
            <w:rPr>
              <w:rStyle w:val="Tekstvantijdelijkeaanduiding"/>
            </w:rPr>
            <w:t>Score</w:t>
          </w:r>
        </w:p>
      </w:docPartBody>
    </w:docPart>
    <w:docPart>
      <w:docPartPr>
        <w:name w:val="40A338CCBC2B45BDA4742012566E3CB1"/>
        <w:category>
          <w:name w:val="Algemeen"/>
          <w:gallery w:val="placeholder"/>
        </w:category>
        <w:types>
          <w:type w:val="bbPlcHdr"/>
        </w:types>
        <w:behaviors>
          <w:behavior w:val="content"/>
        </w:behaviors>
        <w:guid w:val="{FC506B8E-D8DA-452E-AEA8-B7FAA6A52EF8}"/>
      </w:docPartPr>
      <w:docPartBody>
        <w:p w:rsidR="0079388E" w:rsidRDefault="00DD24F9" w:rsidP="00DD24F9">
          <w:pPr>
            <w:pStyle w:val="40A338CCBC2B45BDA4742012566E3CB1"/>
          </w:pPr>
          <w:r>
            <w:rPr>
              <w:rStyle w:val="Tekstvantijdelijkeaanduiding"/>
            </w:rPr>
            <w:t>Score</w:t>
          </w:r>
        </w:p>
      </w:docPartBody>
    </w:docPart>
    <w:docPart>
      <w:docPartPr>
        <w:name w:val="C41CA4028E4B4933BC22E37B366A07AC"/>
        <w:category>
          <w:name w:val="Algemeen"/>
          <w:gallery w:val="placeholder"/>
        </w:category>
        <w:types>
          <w:type w:val="bbPlcHdr"/>
        </w:types>
        <w:behaviors>
          <w:behavior w:val="content"/>
        </w:behaviors>
        <w:guid w:val="{ECF665BD-7119-41DF-8326-4DF5358EA0E8}"/>
      </w:docPartPr>
      <w:docPartBody>
        <w:p w:rsidR="0079388E" w:rsidRDefault="00DD24F9" w:rsidP="00DD24F9">
          <w:pPr>
            <w:pStyle w:val="C41CA4028E4B4933BC22E37B366A07AC"/>
          </w:pPr>
          <w:r>
            <w:rPr>
              <w:rStyle w:val="Tekstvantijdelijkeaanduiding"/>
            </w:rPr>
            <w:t>Score</w:t>
          </w:r>
        </w:p>
      </w:docPartBody>
    </w:docPart>
    <w:docPart>
      <w:docPartPr>
        <w:name w:val="EA810B1A2C8C464A89E41DFF56B15B68"/>
        <w:category>
          <w:name w:val="Algemeen"/>
          <w:gallery w:val="placeholder"/>
        </w:category>
        <w:types>
          <w:type w:val="bbPlcHdr"/>
        </w:types>
        <w:behaviors>
          <w:behavior w:val="content"/>
        </w:behaviors>
        <w:guid w:val="{098B7B2D-BE89-4CEE-830D-0AC070DB55BF}"/>
      </w:docPartPr>
      <w:docPartBody>
        <w:p w:rsidR="0079388E" w:rsidRDefault="00DD24F9" w:rsidP="00DD24F9">
          <w:pPr>
            <w:pStyle w:val="EA810B1A2C8C464A89E41DFF56B15B68"/>
          </w:pPr>
          <w:r>
            <w:rPr>
              <w:rStyle w:val="Tekstvantijdelijkeaanduiding"/>
            </w:rPr>
            <w:t>Score</w:t>
          </w:r>
        </w:p>
      </w:docPartBody>
    </w:docPart>
    <w:docPart>
      <w:docPartPr>
        <w:name w:val="E0E93E120D7E4A9F8D24031D55AFC665"/>
        <w:category>
          <w:name w:val="Algemeen"/>
          <w:gallery w:val="placeholder"/>
        </w:category>
        <w:types>
          <w:type w:val="bbPlcHdr"/>
        </w:types>
        <w:behaviors>
          <w:behavior w:val="content"/>
        </w:behaviors>
        <w:guid w:val="{9482E680-306F-4F3E-8CBF-1E0A386FF80C}"/>
      </w:docPartPr>
      <w:docPartBody>
        <w:p w:rsidR="0079388E" w:rsidRDefault="00DD24F9" w:rsidP="00DD24F9">
          <w:pPr>
            <w:pStyle w:val="E0E93E120D7E4A9F8D24031D55AFC665"/>
          </w:pPr>
          <w:r>
            <w:rPr>
              <w:rStyle w:val="Tekstvantijdelijkeaanduiding"/>
            </w:rPr>
            <w:t>Score</w:t>
          </w:r>
        </w:p>
      </w:docPartBody>
    </w:docPart>
    <w:docPart>
      <w:docPartPr>
        <w:name w:val="B86250145D0D47C2B10F2BAC7B3CA761"/>
        <w:category>
          <w:name w:val="Algemeen"/>
          <w:gallery w:val="placeholder"/>
        </w:category>
        <w:types>
          <w:type w:val="bbPlcHdr"/>
        </w:types>
        <w:behaviors>
          <w:behavior w:val="content"/>
        </w:behaviors>
        <w:guid w:val="{5ABE3F1C-2C51-41E5-9B21-E4EEC87861A9}"/>
      </w:docPartPr>
      <w:docPartBody>
        <w:p w:rsidR="0079388E" w:rsidRDefault="00DD24F9" w:rsidP="00DD24F9">
          <w:pPr>
            <w:pStyle w:val="B86250145D0D47C2B10F2BAC7B3CA761"/>
          </w:pPr>
          <w:r>
            <w:rPr>
              <w:rStyle w:val="Tekstvantijdelijkeaanduiding"/>
            </w:rPr>
            <w:t>Score</w:t>
          </w:r>
        </w:p>
      </w:docPartBody>
    </w:docPart>
    <w:docPart>
      <w:docPartPr>
        <w:name w:val="9901832C786F480BB7A210AC5D075086"/>
        <w:category>
          <w:name w:val="Algemeen"/>
          <w:gallery w:val="placeholder"/>
        </w:category>
        <w:types>
          <w:type w:val="bbPlcHdr"/>
        </w:types>
        <w:behaviors>
          <w:behavior w:val="content"/>
        </w:behaviors>
        <w:guid w:val="{490E409F-842C-4F65-92B6-8F7593391602}"/>
      </w:docPartPr>
      <w:docPartBody>
        <w:p w:rsidR="0079388E" w:rsidRDefault="00DD24F9" w:rsidP="00DD24F9">
          <w:pPr>
            <w:pStyle w:val="9901832C786F480BB7A210AC5D075086"/>
          </w:pPr>
          <w:r>
            <w:rPr>
              <w:rStyle w:val="Tekstvantijdelijkeaanduiding"/>
            </w:rPr>
            <w:t>Score</w:t>
          </w:r>
        </w:p>
      </w:docPartBody>
    </w:docPart>
    <w:docPart>
      <w:docPartPr>
        <w:name w:val="2440BD957B7045A398153BFFDD657F44"/>
        <w:category>
          <w:name w:val="Algemeen"/>
          <w:gallery w:val="placeholder"/>
        </w:category>
        <w:types>
          <w:type w:val="bbPlcHdr"/>
        </w:types>
        <w:behaviors>
          <w:behavior w:val="content"/>
        </w:behaviors>
        <w:guid w:val="{7B4156F6-D57B-4BAF-842D-38F9B2FFE159}"/>
      </w:docPartPr>
      <w:docPartBody>
        <w:p w:rsidR="0079388E" w:rsidRDefault="00DD24F9" w:rsidP="00DD24F9">
          <w:pPr>
            <w:pStyle w:val="2440BD957B7045A398153BFFDD657F44"/>
          </w:pPr>
          <w:r>
            <w:rPr>
              <w:rStyle w:val="Tekstvantijdelijkeaanduiding"/>
            </w:rPr>
            <w:t>Score</w:t>
          </w:r>
        </w:p>
      </w:docPartBody>
    </w:docPart>
    <w:docPart>
      <w:docPartPr>
        <w:name w:val="DB1759228D7E4799AC4F168A654B615E"/>
        <w:category>
          <w:name w:val="Algemeen"/>
          <w:gallery w:val="placeholder"/>
        </w:category>
        <w:types>
          <w:type w:val="bbPlcHdr"/>
        </w:types>
        <w:behaviors>
          <w:behavior w:val="content"/>
        </w:behaviors>
        <w:guid w:val="{DFDD8C68-75E3-46ED-8C22-FE1DADB835B7}"/>
      </w:docPartPr>
      <w:docPartBody>
        <w:p w:rsidR="0079388E" w:rsidRDefault="00DD24F9" w:rsidP="00DD24F9">
          <w:pPr>
            <w:pStyle w:val="DB1759228D7E4799AC4F168A654B615E"/>
          </w:pPr>
          <w:r>
            <w:rPr>
              <w:rStyle w:val="Tekstvantijdelijkeaanduiding"/>
            </w:rPr>
            <w:t>Score</w:t>
          </w:r>
        </w:p>
      </w:docPartBody>
    </w:docPart>
    <w:docPart>
      <w:docPartPr>
        <w:name w:val="9658B1236B94418DA82BC8EC49131446"/>
        <w:category>
          <w:name w:val="Algemeen"/>
          <w:gallery w:val="placeholder"/>
        </w:category>
        <w:types>
          <w:type w:val="bbPlcHdr"/>
        </w:types>
        <w:behaviors>
          <w:behavior w:val="content"/>
        </w:behaviors>
        <w:guid w:val="{2AE4F841-8FF6-467C-9CD6-74F532857E9B}"/>
      </w:docPartPr>
      <w:docPartBody>
        <w:p w:rsidR="0079388E" w:rsidRDefault="00DD24F9" w:rsidP="00DD24F9">
          <w:pPr>
            <w:pStyle w:val="9658B1236B94418DA82BC8EC49131446"/>
          </w:pPr>
          <w:r w:rsidRPr="00E412ED">
            <w:rPr>
              <w:rStyle w:val="Tekstvantijdelijkeaanduiding"/>
            </w:rPr>
            <w:t>Naam referent</w:t>
          </w:r>
        </w:p>
      </w:docPartBody>
    </w:docPart>
    <w:docPart>
      <w:docPartPr>
        <w:name w:val="7C40FE6AD99640D69D92434C6E061C09"/>
        <w:category>
          <w:name w:val="Algemeen"/>
          <w:gallery w:val="placeholder"/>
        </w:category>
        <w:types>
          <w:type w:val="bbPlcHdr"/>
        </w:types>
        <w:behaviors>
          <w:behavior w:val="content"/>
        </w:behaviors>
        <w:guid w:val="{674F7622-A6CD-4DF3-BE68-A0ED8C3F27E7}"/>
      </w:docPartPr>
      <w:docPartBody>
        <w:p w:rsidR="0079388E" w:rsidRDefault="00DD24F9" w:rsidP="00DD24F9">
          <w:pPr>
            <w:pStyle w:val="7C40FE6AD99640D69D92434C6E061C09"/>
          </w:pPr>
          <w:r w:rsidRPr="00E412ED">
            <w:rPr>
              <w:rStyle w:val="Tekstvantijdelijkeaanduiding"/>
            </w:rPr>
            <w:t>Functie Referent</w:t>
          </w:r>
        </w:p>
      </w:docPartBody>
    </w:docPart>
    <w:docPart>
      <w:docPartPr>
        <w:name w:val="5DF527A551434C3796356D42C110D425"/>
        <w:category>
          <w:name w:val="Algemeen"/>
          <w:gallery w:val="placeholder"/>
        </w:category>
        <w:types>
          <w:type w:val="bbPlcHdr"/>
        </w:types>
        <w:behaviors>
          <w:behavior w:val="content"/>
        </w:behaviors>
        <w:guid w:val="{3E13AF1C-05C0-4F96-B36E-A6248033BECD}"/>
      </w:docPartPr>
      <w:docPartBody>
        <w:p w:rsidR="0079388E" w:rsidRDefault="00DD24F9" w:rsidP="00DD24F9">
          <w:pPr>
            <w:pStyle w:val="5DF527A551434C3796356D42C110D425"/>
          </w:pPr>
          <w:r w:rsidRPr="00E412ED">
            <w:rPr>
              <w:rStyle w:val="Tekstvantijdelijkeaanduiding"/>
            </w:rPr>
            <w:t>Bedrijf referent</w:t>
          </w:r>
        </w:p>
      </w:docPartBody>
    </w:docPart>
    <w:docPart>
      <w:docPartPr>
        <w:name w:val="1D8768A87CEE4C97834595BB9A2B41CC"/>
        <w:category>
          <w:name w:val="Algemeen"/>
          <w:gallery w:val="placeholder"/>
        </w:category>
        <w:types>
          <w:type w:val="bbPlcHdr"/>
        </w:types>
        <w:behaviors>
          <w:behavior w:val="content"/>
        </w:behaviors>
        <w:guid w:val="{D64F0632-D243-478C-B530-54B8A74C9147}"/>
      </w:docPartPr>
      <w:docPartBody>
        <w:p w:rsidR="0079388E" w:rsidRDefault="00DD24F9" w:rsidP="00DD24F9">
          <w:pPr>
            <w:pStyle w:val="1D8768A87CEE4C97834595BB9A2B41CC"/>
          </w:pPr>
          <w:r w:rsidRPr="00E412ED">
            <w:rPr>
              <w:rStyle w:val="Tekstvantijdelijkeaanduiding"/>
            </w:rPr>
            <w:t>e-mailadres referent</w:t>
          </w:r>
        </w:p>
      </w:docPartBody>
    </w:docPart>
    <w:docPart>
      <w:docPartPr>
        <w:name w:val="C6375B32848E4341BBF7546ECC94AD94"/>
        <w:category>
          <w:name w:val="Algemeen"/>
          <w:gallery w:val="placeholder"/>
        </w:category>
        <w:types>
          <w:type w:val="bbPlcHdr"/>
        </w:types>
        <w:behaviors>
          <w:behavior w:val="content"/>
        </w:behaviors>
        <w:guid w:val="{9184C7D9-EC6C-412E-8C61-2E7FB083E15C}"/>
      </w:docPartPr>
      <w:docPartBody>
        <w:p w:rsidR="0079388E" w:rsidRDefault="00DD24F9" w:rsidP="00DD24F9">
          <w:pPr>
            <w:pStyle w:val="C6375B32848E4341BBF7546ECC94AD94"/>
          </w:pPr>
          <w:r w:rsidRPr="00E412ED">
            <w:rPr>
              <w:rStyle w:val="Tekstvantijdelijkeaanduiding"/>
            </w:rPr>
            <w:t>Klik of tik om tekst in te voeren.</w:t>
          </w:r>
        </w:p>
      </w:docPartBody>
    </w:docPart>
    <w:docPart>
      <w:docPartPr>
        <w:name w:val="96DF549156CB4EDB84D428C92EF1D4AC"/>
        <w:category>
          <w:name w:val="Algemeen"/>
          <w:gallery w:val="placeholder"/>
        </w:category>
        <w:types>
          <w:type w:val="bbPlcHdr"/>
        </w:types>
        <w:behaviors>
          <w:behavior w:val="content"/>
        </w:behaviors>
        <w:guid w:val="{04C06BF8-6A9F-41EC-83F9-1FD3D1D35035}"/>
      </w:docPartPr>
      <w:docPartBody>
        <w:p w:rsidR="0079388E" w:rsidRDefault="00DD24F9" w:rsidP="00DD24F9">
          <w:pPr>
            <w:pStyle w:val="96DF549156CB4EDB84D428C92EF1D4AC"/>
          </w:pPr>
          <w:r w:rsidRPr="00E412ED">
            <w:rPr>
              <w:rStyle w:val="Tekstvantijdelijkeaanduiding"/>
            </w:rPr>
            <w:t>Mobiel</w:t>
          </w:r>
        </w:p>
      </w:docPartBody>
    </w:docPart>
    <w:docPart>
      <w:docPartPr>
        <w:name w:val="45C77467A6664AEDBC2951F7EDE5569C"/>
        <w:category>
          <w:name w:val="Algemeen"/>
          <w:gallery w:val="placeholder"/>
        </w:category>
        <w:types>
          <w:type w:val="bbPlcHdr"/>
        </w:types>
        <w:behaviors>
          <w:behavior w:val="content"/>
        </w:behaviors>
        <w:guid w:val="{946E34DA-8139-4218-987A-514E0CCB9DE9}"/>
      </w:docPartPr>
      <w:docPartBody>
        <w:p w:rsidR="0079388E" w:rsidRDefault="00DD24F9" w:rsidP="00DD24F9">
          <w:pPr>
            <w:pStyle w:val="45C77467A6664AEDBC2951F7EDE5569C"/>
          </w:pPr>
          <w:r w:rsidRPr="00E412ED">
            <w:rPr>
              <w:rStyle w:val="Tekstvantijdelijkeaanduiding"/>
            </w:rPr>
            <w:t>Naam referent</w:t>
          </w:r>
        </w:p>
      </w:docPartBody>
    </w:docPart>
    <w:docPart>
      <w:docPartPr>
        <w:name w:val="2302F14141884988860B5951DEF811DC"/>
        <w:category>
          <w:name w:val="Algemeen"/>
          <w:gallery w:val="placeholder"/>
        </w:category>
        <w:types>
          <w:type w:val="bbPlcHdr"/>
        </w:types>
        <w:behaviors>
          <w:behavior w:val="content"/>
        </w:behaviors>
        <w:guid w:val="{75D96979-99DF-4AF2-B659-D346D52424A5}"/>
      </w:docPartPr>
      <w:docPartBody>
        <w:p w:rsidR="0079388E" w:rsidRDefault="00DD24F9" w:rsidP="00DD24F9">
          <w:pPr>
            <w:pStyle w:val="2302F14141884988860B5951DEF811DC"/>
          </w:pPr>
          <w:r w:rsidRPr="00E412ED">
            <w:rPr>
              <w:rStyle w:val="Tekstvantijdelijkeaanduiding"/>
            </w:rPr>
            <w:t>Functie Referent</w:t>
          </w:r>
        </w:p>
      </w:docPartBody>
    </w:docPart>
    <w:docPart>
      <w:docPartPr>
        <w:name w:val="0745232E0B624206A894EA237EDF6670"/>
        <w:category>
          <w:name w:val="Algemeen"/>
          <w:gallery w:val="placeholder"/>
        </w:category>
        <w:types>
          <w:type w:val="bbPlcHdr"/>
        </w:types>
        <w:behaviors>
          <w:behavior w:val="content"/>
        </w:behaviors>
        <w:guid w:val="{4F063A29-4439-4F14-A533-27DEC76587CD}"/>
      </w:docPartPr>
      <w:docPartBody>
        <w:p w:rsidR="0079388E" w:rsidRDefault="00DD24F9" w:rsidP="00DD24F9">
          <w:pPr>
            <w:pStyle w:val="0745232E0B624206A894EA237EDF6670"/>
          </w:pPr>
          <w:r w:rsidRPr="00E412ED">
            <w:rPr>
              <w:rStyle w:val="Tekstvantijdelijkeaanduiding"/>
            </w:rPr>
            <w:t>Bedrijf referent</w:t>
          </w:r>
        </w:p>
      </w:docPartBody>
    </w:docPart>
    <w:docPart>
      <w:docPartPr>
        <w:name w:val="4B56423BDFC64B5697BEF13982DD3D1F"/>
        <w:category>
          <w:name w:val="Algemeen"/>
          <w:gallery w:val="placeholder"/>
        </w:category>
        <w:types>
          <w:type w:val="bbPlcHdr"/>
        </w:types>
        <w:behaviors>
          <w:behavior w:val="content"/>
        </w:behaviors>
        <w:guid w:val="{742BC524-94BE-4CE5-8DCD-50C0D82B1C55}"/>
      </w:docPartPr>
      <w:docPartBody>
        <w:p w:rsidR="0079388E" w:rsidRDefault="00DD24F9" w:rsidP="00DD24F9">
          <w:pPr>
            <w:pStyle w:val="4B56423BDFC64B5697BEF13982DD3D1F"/>
          </w:pPr>
          <w:r w:rsidRPr="00E412ED">
            <w:rPr>
              <w:rStyle w:val="Tekstvantijdelijkeaanduiding"/>
            </w:rPr>
            <w:t>e-mailadres referent</w:t>
          </w:r>
        </w:p>
      </w:docPartBody>
    </w:docPart>
    <w:docPart>
      <w:docPartPr>
        <w:name w:val="B3CAD55704C64BA48DB502D46D231B23"/>
        <w:category>
          <w:name w:val="Algemeen"/>
          <w:gallery w:val="placeholder"/>
        </w:category>
        <w:types>
          <w:type w:val="bbPlcHdr"/>
        </w:types>
        <w:behaviors>
          <w:behavior w:val="content"/>
        </w:behaviors>
        <w:guid w:val="{7539FC73-12EC-4719-AA47-B822DD78CE34}"/>
      </w:docPartPr>
      <w:docPartBody>
        <w:p w:rsidR="0079388E" w:rsidRDefault="00DD24F9" w:rsidP="00DD24F9">
          <w:pPr>
            <w:pStyle w:val="B3CAD55704C64BA48DB502D46D231B23"/>
          </w:pPr>
          <w:r w:rsidRPr="00E412ED">
            <w:rPr>
              <w:rStyle w:val="Tekstvantijdelijkeaanduiding"/>
            </w:rPr>
            <w:t>Mobiel</w:t>
          </w:r>
        </w:p>
      </w:docPartBody>
    </w:docPart>
    <w:docPart>
      <w:docPartPr>
        <w:name w:val="7DAC738845524D75B636144C50B2CEE2"/>
        <w:category>
          <w:name w:val="Algemeen"/>
          <w:gallery w:val="placeholder"/>
        </w:category>
        <w:types>
          <w:type w:val="bbPlcHdr"/>
        </w:types>
        <w:behaviors>
          <w:behavior w:val="content"/>
        </w:behaviors>
        <w:guid w:val="{73A3E8EA-35AD-443E-932E-44912895DEE4}"/>
      </w:docPartPr>
      <w:docPartBody>
        <w:p w:rsidR="008E5781" w:rsidRDefault="00887CEB" w:rsidP="00887CEB">
          <w:pPr>
            <w:pStyle w:val="7DAC738845524D75B636144C50B2CEE2"/>
          </w:pPr>
          <w:r>
            <w:rPr>
              <w:rStyle w:val="Tekstvantijdelijkeaanduiding"/>
            </w:rPr>
            <w:t>##</w:t>
          </w:r>
        </w:p>
      </w:docPartBody>
    </w:docPart>
    <w:docPart>
      <w:docPartPr>
        <w:name w:val="F7740422B85540EAADF26F85B53AC8D5"/>
        <w:category>
          <w:name w:val="Algemeen"/>
          <w:gallery w:val="placeholder"/>
        </w:category>
        <w:types>
          <w:type w:val="bbPlcHdr"/>
        </w:types>
        <w:behaviors>
          <w:behavior w:val="content"/>
        </w:behaviors>
        <w:guid w:val="{176FCFE2-A9A8-47FC-AEC3-89F335E73B52}"/>
      </w:docPartPr>
      <w:docPartBody>
        <w:p w:rsidR="008E5781" w:rsidRDefault="00887CEB" w:rsidP="00887CEB">
          <w:pPr>
            <w:pStyle w:val="F7740422B85540EAADF26F85B53AC8D5"/>
          </w:pPr>
          <w:r w:rsidRPr="00693436">
            <w:rPr>
              <w:rStyle w:val="Tekstvantijdelijkeaanduiding"/>
            </w:rPr>
            <w:t>Maand</w:t>
          </w:r>
        </w:p>
      </w:docPartBody>
    </w:docPart>
    <w:docPart>
      <w:docPartPr>
        <w:name w:val="3038BA6D8B2F4FBA800D82D5C5563EFA"/>
        <w:category>
          <w:name w:val="Algemeen"/>
          <w:gallery w:val="placeholder"/>
        </w:category>
        <w:types>
          <w:type w:val="bbPlcHdr"/>
        </w:types>
        <w:behaviors>
          <w:behavior w:val="content"/>
        </w:behaviors>
        <w:guid w:val="{A64A04AD-7F2E-47CC-B094-315384BD44D6}"/>
      </w:docPartPr>
      <w:docPartBody>
        <w:p w:rsidR="008E5781" w:rsidRDefault="00887CEB" w:rsidP="00887CEB">
          <w:pPr>
            <w:pStyle w:val="3038BA6D8B2F4FBA800D82D5C5563EFA"/>
          </w:pPr>
          <w:r w:rsidRPr="00693436">
            <w:rPr>
              <w:rStyle w:val="Tekstvantijdelijkeaanduiding"/>
            </w:rPr>
            <w:t>Jaar</w:t>
          </w:r>
        </w:p>
      </w:docPartBody>
    </w:docPart>
    <w:docPart>
      <w:docPartPr>
        <w:name w:val="F4A3F548E3F44EE4B68AF2F208CA5BD7"/>
        <w:category>
          <w:name w:val="Algemeen"/>
          <w:gallery w:val="placeholder"/>
        </w:category>
        <w:types>
          <w:type w:val="bbPlcHdr"/>
        </w:types>
        <w:behaviors>
          <w:behavior w:val="content"/>
        </w:behaviors>
        <w:guid w:val="{3BC263B8-6071-443E-A4E4-874919FBF80F}"/>
      </w:docPartPr>
      <w:docPartBody>
        <w:p w:rsidR="008E5781" w:rsidRDefault="00887CEB" w:rsidP="00887CEB">
          <w:pPr>
            <w:pStyle w:val="F4A3F548E3F44EE4B68AF2F208CA5BD7"/>
          </w:pPr>
          <w:r w:rsidRPr="00693436">
            <w:rPr>
              <w:rStyle w:val="Tekstvantijdelijkeaanduiding"/>
            </w:rPr>
            <w:t>Maand</w:t>
          </w:r>
        </w:p>
      </w:docPartBody>
    </w:docPart>
    <w:docPart>
      <w:docPartPr>
        <w:name w:val="674ADDC16DC74FF3B3D49EE960DDDACB"/>
        <w:category>
          <w:name w:val="Algemeen"/>
          <w:gallery w:val="placeholder"/>
        </w:category>
        <w:types>
          <w:type w:val="bbPlcHdr"/>
        </w:types>
        <w:behaviors>
          <w:behavior w:val="content"/>
        </w:behaviors>
        <w:guid w:val="{2CA651F9-266D-4ECB-AD10-5FA2556D72F5}"/>
      </w:docPartPr>
      <w:docPartBody>
        <w:p w:rsidR="008E5781" w:rsidRDefault="00887CEB" w:rsidP="00887CEB">
          <w:pPr>
            <w:pStyle w:val="674ADDC16DC74FF3B3D49EE960DDDACB"/>
          </w:pPr>
          <w:r w:rsidRPr="00693436">
            <w:rPr>
              <w:rStyle w:val="Tekstvantijdelijkeaanduiding"/>
            </w:rPr>
            <w:t>Jaar</w:t>
          </w:r>
        </w:p>
      </w:docPartBody>
    </w:docPart>
    <w:docPart>
      <w:docPartPr>
        <w:name w:val="7D5E12ED8A284CBD9FAC55E13F1EC9CE"/>
        <w:category>
          <w:name w:val="Algemeen"/>
          <w:gallery w:val="placeholder"/>
        </w:category>
        <w:types>
          <w:type w:val="bbPlcHdr"/>
        </w:types>
        <w:behaviors>
          <w:behavior w:val="content"/>
        </w:behaviors>
        <w:guid w:val="{74078DCA-82E0-407A-AA00-C6EA04FCBB1D}"/>
      </w:docPartPr>
      <w:docPartBody>
        <w:p w:rsidR="008E5781" w:rsidRDefault="00887CEB" w:rsidP="00887CEB">
          <w:pPr>
            <w:pStyle w:val="7D5E12ED8A284CBD9FAC55E13F1EC9CE"/>
          </w:pPr>
          <w:r w:rsidRPr="00693436">
            <w:rPr>
              <w:rStyle w:val="Tekstvantijdelijkeaanduiding"/>
            </w:rPr>
            <w:t>Maand</w:t>
          </w:r>
        </w:p>
      </w:docPartBody>
    </w:docPart>
    <w:docPart>
      <w:docPartPr>
        <w:name w:val="B32125F42F094FD1A137683856828E10"/>
        <w:category>
          <w:name w:val="Algemeen"/>
          <w:gallery w:val="placeholder"/>
        </w:category>
        <w:types>
          <w:type w:val="bbPlcHdr"/>
        </w:types>
        <w:behaviors>
          <w:behavior w:val="content"/>
        </w:behaviors>
        <w:guid w:val="{71F085DA-D7BA-4A27-9EF2-134104966228}"/>
      </w:docPartPr>
      <w:docPartBody>
        <w:p w:rsidR="008E5781" w:rsidRDefault="00887CEB" w:rsidP="00887CEB">
          <w:pPr>
            <w:pStyle w:val="B32125F42F094FD1A137683856828E10"/>
          </w:pPr>
          <w:r w:rsidRPr="00693436">
            <w:rPr>
              <w:rStyle w:val="Tekstvantijdelijkeaanduiding"/>
            </w:rPr>
            <w:t>Jaar</w:t>
          </w:r>
        </w:p>
      </w:docPartBody>
    </w:docPart>
    <w:docPart>
      <w:docPartPr>
        <w:name w:val="A5C155A6E40E4FEBA43B9ECB60423B61"/>
        <w:category>
          <w:name w:val="Algemeen"/>
          <w:gallery w:val="placeholder"/>
        </w:category>
        <w:types>
          <w:type w:val="bbPlcHdr"/>
        </w:types>
        <w:behaviors>
          <w:behavior w:val="content"/>
        </w:behaviors>
        <w:guid w:val="{A38FED3B-7E1F-43C3-8B79-057D1FB73387}"/>
      </w:docPartPr>
      <w:docPartBody>
        <w:p w:rsidR="008E5781" w:rsidRDefault="00887CEB" w:rsidP="00887CEB">
          <w:pPr>
            <w:pStyle w:val="A5C155A6E40E4FEBA43B9ECB60423B61"/>
          </w:pPr>
          <w:r w:rsidRPr="00693436">
            <w:rPr>
              <w:rStyle w:val="Tekstvantijdelijkeaanduiding"/>
            </w:rPr>
            <w:t>Maand</w:t>
          </w:r>
        </w:p>
      </w:docPartBody>
    </w:docPart>
    <w:docPart>
      <w:docPartPr>
        <w:name w:val="52D95CC0239F41C8A4A043C824E61610"/>
        <w:category>
          <w:name w:val="Algemeen"/>
          <w:gallery w:val="placeholder"/>
        </w:category>
        <w:types>
          <w:type w:val="bbPlcHdr"/>
        </w:types>
        <w:behaviors>
          <w:behavior w:val="content"/>
        </w:behaviors>
        <w:guid w:val="{1B595171-467B-40D6-BFC8-EA35F273745A}"/>
      </w:docPartPr>
      <w:docPartBody>
        <w:p w:rsidR="008E5781" w:rsidRDefault="00887CEB" w:rsidP="00887CEB">
          <w:pPr>
            <w:pStyle w:val="52D95CC0239F41C8A4A043C824E61610"/>
          </w:pPr>
          <w:r w:rsidRPr="00693436">
            <w:rPr>
              <w:rStyle w:val="Tekstvantijdelijkeaanduiding"/>
            </w:rPr>
            <w:t>Jaar</w:t>
          </w:r>
        </w:p>
      </w:docPartBody>
    </w:docPart>
    <w:docPart>
      <w:docPartPr>
        <w:name w:val="8C5E487015884E2AAA478583F4C07D8A"/>
        <w:category>
          <w:name w:val="Algemeen"/>
          <w:gallery w:val="placeholder"/>
        </w:category>
        <w:types>
          <w:type w:val="bbPlcHdr"/>
        </w:types>
        <w:behaviors>
          <w:behavior w:val="content"/>
        </w:behaviors>
        <w:guid w:val="{D282497E-DDF4-481C-8B58-938649D15191}"/>
      </w:docPartPr>
      <w:docPartBody>
        <w:p w:rsidR="008E5781" w:rsidRDefault="00887CEB" w:rsidP="00887CEB">
          <w:pPr>
            <w:pStyle w:val="8C5E487015884E2AAA478583F4C07D8A"/>
          </w:pPr>
          <w:r w:rsidRPr="00693436">
            <w:rPr>
              <w:rStyle w:val="Tekstvantijdelijkeaanduiding"/>
            </w:rPr>
            <w:t>Maand</w:t>
          </w:r>
        </w:p>
      </w:docPartBody>
    </w:docPart>
    <w:docPart>
      <w:docPartPr>
        <w:name w:val="DEBFC398DFD44B42B2444DE6D28A4375"/>
        <w:category>
          <w:name w:val="Algemeen"/>
          <w:gallery w:val="placeholder"/>
        </w:category>
        <w:types>
          <w:type w:val="bbPlcHdr"/>
        </w:types>
        <w:behaviors>
          <w:behavior w:val="content"/>
        </w:behaviors>
        <w:guid w:val="{6335A3C5-10F6-402D-86FA-825BB48FF537}"/>
      </w:docPartPr>
      <w:docPartBody>
        <w:p w:rsidR="008E5781" w:rsidRDefault="00887CEB" w:rsidP="00887CEB">
          <w:pPr>
            <w:pStyle w:val="DEBFC398DFD44B42B2444DE6D28A4375"/>
          </w:pPr>
          <w:r w:rsidRPr="00693436">
            <w:rPr>
              <w:rStyle w:val="Tekstvantijdelijkeaanduiding"/>
            </w:rPr>
            <w:t>Jaar</w:t>
          </w:r>
        </w:p>
      </w:docPartBody>
    </w:docPart>
    <w:docPart>
      <w:docPartPr>
        <w:name w:val="A53B787751304C1A819B36950FE64C93"/>
        <w:category>
          <w:name w:val="Algemeen"/>
          <w:gallery w:val="placeholder"/>
        </w:category>
        <w:types>
          <w:type w:val="bbPlcHdr"/>
        </w:types>
        <w:behaviors>
          <w:behavior w:val="content"/>
        </w:behaviors>
        <w:guid w:val="{672546A6-A329-46B7-ADA6-B6DA80C05C49}"/>
      </w:docPartPr>
      <w:docPartBody>
        <w:p w:rsidR="008E5781" w:rsidRDefault="00887CEB" w:rsidP="00887CEB">
          <w:pPr>
            <w:pStyle w:val="A53B787751304C1A819B36950FE64C93"/>
          </w:pPr>
          <w:r w:rsidRPr="00693436">
            <w:rPr>
              <w:rStyle w:val="Tekstvantijdelijkeaanduiding"/>
            </w:rPr>
            <w:t>Maand</w:t>
          </w:r>
        </w:p>
      </w:docPartBody>
    </w:docPart>
    <w:docPart>
      <w:docPartPr>
        <w:name w:val="26864350488742B2AA6E41872DB45D76"/>
        <w:category>
          <w:name w:val="Algemeen"/>
          <w:gallery w:val="placeholder"/>
        </w:category>
        <w:types>
          <w:type w:val="bbPlcHdr"/>
        </w:types>
        <w:behaviors>
          <w:behavior w:val="content"/>
        </w:behaviors>
        <w:guid w:val="{0140A2FB-E7B4-4E8D-9DDF-7873DEB62F97}"/>
      </w:docPartPr>
      <w:docPartBody>
        <w:p w:rsidR="008E5781" w:rsidRDefault="00887CEB" w:rsidP="00887CEB">
          <w:pPr>
            <w:pStyle w:val="26864350488742B2AA6E41872DB45D76"/>
          </w:pPr>
          <w:r w:rsidRPr="00693436">
            <w:rPr>
              <w:rStyle w:val="Tekstvantijdelijkeaanduiding"/>
            </w:rPr>
            <w:t>Jaar</w:t>
          </w:r>
        </w:p>
      </w:docPartBody>
    </w:docPart>
    <w:docPart>
      <w:docPartPr>
        <w:name w:val="B5BAA825185548B3B7C3EE83F8F4D785"/>
        <w:category>
          <w:name w:val="Algemeen"/>
          <w:gallery w:val="placeholder"/>
        </w:category>
        <w:types>
          <w:type w:val="bbPlcHdr"/>
        </w:types>
        <w:behaviors>
          <w:behavior w:val="content"/>
        </w:behaviors>
        <w:guid w:val="{E38CD589-F4CC-4FB6-A1E3-9C3A1C3BB8AC}"/>
      </w:docPartPr>
      <w:docPartBody>
        <w:p w:rsidR="008E5781" w:rsidRDefault="00887CEB" w:rsidP="00887CEB">
          <w:pPr>
            <w:pStyle w:val="B5BAA825185548B3B7C3EE83F8F4D785"/>
          </w:pPr>
          <w:r w:rsidRPr="00693436">
            <w:rPr>
              <w:rStyle w:val="Tekstvantijdelijkeaanduiding"/>
            </w:rPr>
            <w:t>Maand</w:t>
          </w:r>
        </w:p>
      </w:docPartBody>
    </w:docPart>
    <w:docPart>
      <w:docPartPr>
        <w:name w:val="F836AFF61175486293D71FE0C60422BE"/>
        <w:category>
          <w:name w:val="Algemeen"/>
          <w:gallery w:val="placeholder"/>
        </w:category>
        <w:types>
          <w:type w:val="bbPlcHdr"/>
        </w:types>
        <w:behaviors>
          <w:behavior w:val="content"/>
        </w:behaviors>
        <w:guid w:val="{D3F0888C-AB39-44A2-8583-86B947AF1B67}"/>
      </w:docPartPr>
      <w:docPartBody>
        <w:p w:rsidR="008E5781" w:rsidRDefault="00887CEB" w:rsidP="00887CEB">
          <w:pPr>
            <w:pStyle w:val="F836AFF61175486293D71FE0C60422BE"/>
          </w:pPr>
          <w:r w:rsidRPr="00693436">
            <w:rPr>
              <w:rStyle w:val="Tekstvantijdelijkeaanduiding"/>
            </w:rPr>
            <w:t>Jaar</w:t>
          </w:r>
        </w:p>
      </w:docPartBody>
    </w:docPart>
    <w:docPart>
      <w:docPartPr>
        <w:name w:val="203BA2961ECD46ED902E5EC585564327"/>
        <w:category>
          <w:name w:val="Algemeen"/>
          <w:gallery w:val="placeholder"/>
        </w:category>
        <w:types>
          <w:type w:val="bbPlcHdr"/>
        </w:types>
        <w:behaviors>
          <w:behavior w:val="content"/>
        </w:behaviors>
        <w:guid w:val="{6CC7C90D-9EC4-4374-9303-1F387135EB94}"/>
      </w:docPartPr>
      <w:docPartBody>
        <w:p w:rsidR="008E5781" w:rsidRDefault="00887CEB" w:rsidP="00887CEB">
          <w:pPr>
            <w:pStyle w:val="203BA2961ECD46ED902E5EC585564327"/>
          </w:pPr>
          <w:r w:rsidRPr="00693436">
            <w:rPr>
              <w:rStyle w:val="Tekstvantijdelijkeaanduiding"/>
            </w:rPr>
            <w:t>Maand</w:t>
          </w:r>
        </w:p>
      </w:docPartBody>
    </w:docPart>
    <w:docPart>
      <w:docPartPr>
        <w:name w:val="16574E21EC0849C79E19D65B3484903D"/>
        <w:category>
          <w:name w:val="Algemeen"/>
          <w:gallery w:val="placeholder"/>
        </w:category>
        <w:types>
          <w:type w:val="bbPlcHdr"/>
        </w:types>
        <w:behaviors>
          <w:behavior w:val="content"/>
        </w:behaviors>
        <w:guid w:val="{B40056E8-4780-4407-82D3-6F7F2933BDFA}"/>
      </w:docPartPr>
      <w:docPartBody>
        <w:p w:rsidR="008E5781" w:rsidRDefault="00887CEB" w:rsidP="00887CEB">
          <w:pPr>
            <w:pStyle w:val="16574E21EC0849C79E19D65B3484903D"/>
          </w:pPr>
          <w:r w:rsidRPr="00693436">
            <w:rPr>
              <w:rStyle w:val="Tekstvantijdelijkeaanduiding"/>
            </w:rPr>
            <w:t>Jaar</w:t>
          </w:r>
        </w:p>
      </w:docPartBody>
    </w:docPart>
    <w:docPart>
      <w:docPartPr>
        <w:name w:val="19A83230BFD54604A7FCEED6F7032CA0"/>
        <w:category>
          <w:name w:val="Algemeen"/>
          <w:gallery w:val="placeholder"/>
        </w:category>
        <w:types>
          <w:type w:val="bbPlcHdr"/>
        </w:types>
        <w:behaviors>
          <w:behavior w:val="content"/>
        </w:behaviors>
        <w:guid w:val="{6F39ED36-56FF-4A13-87B4-1374EA4D20F0}"/>
      </w:docPartPr>
      <w:docPartBody>
        <w:p w:rsidR="008E5781" w:rsidRDefault="00887CEB" w:rsidP="00887CEB">
          <w:pPr>
            <w:pStyle w:val="19A83230BFD54604A7FCEED6F7032CA0"/>
          </w:pPr>
          <w:r w:rsidRPr="00693436">
            <w:rPr>
              <w:rStyle w:val="Tekstvantijdelijkeaanduiding"/>
            </w:rPr>
            <w:t>Jaar</w:t>
          </w:r>
        </w:p>
      </w:docPartBody>
    </w:docPart>
    <w:docPart>
      <w:docPartPr>
        <w:name w:val="BB9439A83F214AF79B2D7D0E577CAB67"/>
        <w:category>
          <w:name w:val="Algemeen"/>
          <w:gallery w:val="placeholder"/>
        </w:category>
        <w:types>
          <w:type w:val="bbPlcHdr"/>
        </w:types>
        <w:behaviors>
          <w:behavior w:val="content"/>
        </w:behaviors>
        <w:guid w:val="{BC752E49-2042-4F12-AD51-1DAE68BEB98B}"/>
      </w:docPartPr>
      <w:docPartBody>
        <w:p w:rsidR="008E5781" w:rsidRDefault="00887CEB" w:rsidP="00887CEB">
          <w:pPr>
            <w:pStyle w:val="BB9439A83F214AF79B2D7D0E577CAB67"/>
          </w:pPr>
          <w:r w:rsidRPr="00693436">
            <w:rPr>
              <w:rStyle w:val="Tekstvantijdelijkeaanduiding"/>
            </w:rPr>
            <w:t>Maand</w:t>
          </w:r>
        </w:p>
      </w:docPartBody>
    </w:docPart>
    <w:docPart>
      <w:docPartPr>
        <w:name w:val="747B394B8FC64CD99A9AC1531B47D53F"/>
        <w:category>
          <w:name w:val="Algemeen"/>
          <w:gallery w:val="placeholder"/>
        </w:category>
        <w:types>
          <w:type w:val="bbPlcHdr"/>
        </w:types>
        <w:behaviors>
          <w:behavior w:val="content"/>
        </w:behaviors>
        <w:guid w:val="{93D0EEEF-BE7C-40CB-8001-4BE8107248A9}"/>
      </w:docPartPr>
      <w:docPartBody>
        <w:p w:rsidR="008E5781" w:rsidRDefault="00887CEB" w:rsidP="00887CEB">
          <w:pPr>
            <w:pStyle w:val="747B394B8FC64CD99A9AC1531B47D53F"/>
          </w:pPr>
          <w:r w:rsidRPr="00693436">
            <w:rPr>
              <w:rStyle w:val="Tekstvantijdelijkeaanduiding"/>
            </w:rPr>
            <w:t>Maand</w:t>
          </w:r>
        </w:p>
      </w:docPartBody>
    </w:docPart>
    <w:docPart>
      <w:docPartPr>
        <w:name w:val="D6C6E2C9FC4C4049AAA2268C22463CA9"/>
        <w:category>
          <w:name w:val="Algemeen"/>
          <w:gallery w:val="placeholder"/>
        </w:category>
        <w:types>
          <w:type w:val="bbPlcHdr"/>
        </w:types>
        <w:behaviors>
          <w:behavior w:val="content"/>
        </w:behaviors>
        <w:guid w:val="{0D215D89-05C0-40B9-AB47-E21AF9784AE1}"/>
      </w:docPartPr>
      <w:docPartBody>
        <w:p w:rsidR="008E5781" w:rsidRDefault="00887CEB" w:rsidP="00887CEB">
          <w:pPr>
            <w:pStyle w:val="D6C6E2C9FC4C4049AAA2268C22463CA9"/>
          </w:pPr>
          <w:r w:rsidRPr="00693436">
            <w:rPr>
              <w:rStyle w:val="Tekstvantijdelijkeaanduiding"/>
            </w:rPr>
            <w:t>Maand</w:t>
          </w:r>
        </w:p>
      </w:docPartBody>
    </w:docPart>
    <w:docPart>
      <w:docPartPr>
        <w:name w:val="0907EE01B1E04332B6B0FEBD25E8903F"/>
        <w:category>
          <w:name w:val="Algemeen"/>
          <w:gallery w:val="placeholder"/>
        </w:category>
        <w:types>
          <w:type w:val="bbPlcHdr"/>
        </w:types>
        <w:behaviors>
          <w:behavior w:val="content"/>
        </w:behaviors>
        <w:guid w:val="{56A81D87-50BE-4B4C-8FA7-4EF6C4BEC867}"/>
      </w:docPartPr>
      <w:docPartBody>
        <w:p w:rsidR="008E5781" w:rsidRDefault="00887CEB" w:rsidP="00887CEB">
          <w:pPr>
            <w:pStyle w:val="0907EE01B1E04332B6B0FEBD25E8903F"/>
          </w:pPr>
          <w:r w:rsidRPr="00693436">
            <w:rPr>
              <w:rStyle w:val="Tekstvantijdelijkeaanduiding"/>
            </w:rPr>
            <w:t>Maand</w:t>
          </w:r>
        </w:p>
      </w:docPartBody>
    </w:docPart>
    <w:docPart>
      <w:docPartPr>
        <w:name w:val="2C040F1CCA184E6A9367ED6CF3916536"/>
        <w:category>
          <w:name w:val="Algemeen"/>
          <w:gallery w:val="placeholder"/>
        </w:category>
        <w:types>
          <w:type w:val="bbPlcHdr"/>
        </w:types>
        <w:behaviors>
          <w:behavior w:val="content"/>
        </w:behaviors>
        <w:guid w:val="{82079AA3-576B-477A-B520-CB7E3086CBD0}"/>
      </w:docPartPr>
      <w:docPartBody>
        <w:p w:rsidR="008E5781" w:rsidRDefault="00887CEB" w:rsidP="00887CEB">
          <w:pPr>
            <w:pStyle w:val="2C040F1CCA184E6A9367ED6CF3916536"/>
          </w:pPr>
          <w:r w:rsidRPr="00693436">
            <w:rPr>
              <w:rStyle w:val="Tekstvantijdelijkeaanduiding"/>
            </w:rPr>
            <w:t>Jaar</w:t>
          </w:r>
        </w:p>
      </w:docPartBody>
    </w:docPart>
    <w:docPart>
      <w:docPartPr>
        <w:name w:val="31A005B9D19E4FB3962586B4A32AC0C8"/>
        <w:category>
          <w:name w:val="Algemeen"/>
          <w:gallery w:val="placeholder"/>
        </w:category>
        <w:types>
          <w:type w:val="bbPlcHdr"/>
        </w:types>
        <w:behaviors>
          <w:behavior w:val="content"/>
        </w:behaviors>
        <w:guid w:val="{17631953-4710-4C01-AED1-A6044C49F49B}"/>
      </w:docPartPr>
      <w:docPartBody>
        <w:p w:rsidR="008E5781" w:rsidRDefault="00887CEB" w:rsidP="00887CEB">
          <w:pPr>
            <w:pStyle w:val="31A005B9D19E4FB3962586B4A32AC0C8"/>
          </w:pPr>
          <w:r w:rsidRPr="00693436">
            <w:rPr>
              <w:rStyle w:val="Tekstvantijdelijkeaanduiding"/>
            </w:rPr>
            <w:t>Jaar</w:t>
          </w:r>
        </w:p>
      </w:docPartBody>
    </w:docPart>
    <w:docPart>
      <w:docPartPr>
        <w:name w:val="1CBD0FAD7EB54CBE88C6FE621C8BC174"/>
        <w:category>
          <w:name w:val="Algemeen"/>
          <w:gallery w:val="placeholder"/>
        </w:category>
        <w:types>
          <w:type w:val="bbPlcHdr"/>
        </w:types>
        <w:behaviors>
          <w:behavior w:val="content"/>
        </w:behaviors>
        <w:guid w:val="{10E50438-2386-49E2-B57C-26D79DAC9AA3}"/>
      </w:docPartPr>
      <w:docPartBody>
        <w:p w:rsidR="008E5781" w:rsidRDefault="00887CEB" w:rsidP="00887CEB">
          <w:pPr>
            <w:pStyle w:val="1CBD0FAD7EB54CBE88C6FE621C8BC174"/>
          </w:pPr>
          <w:r w:rsidRPr="00693436">
            <w:rPr>
              <w:rStyle w:val="Tekstvantijdelijkeaanduiding"/>
            </w:rPr>
            <w:t>Jaar</w:t>
          </w:r>
        </w:p>
      </w:docPartBody>
    </w:docPart>
    <w:docPart>
      <w:docPartPr>
        <w:name w:val="58B68563B5134824848312E91F1AA2D3"/>
        <w:category>
          <w:name w:val="Algemeen"/>
          <w:gallery w:val="placeholder"/>
        </w:category>
        <w:types>
          <w:type w:val="bbPlcHdr"/>
        </w:types>
        <w:behaviors>
          <w:behavior w:val="content"/>
        </w:behaviors>
        <w:guid w:val="{B4F62083-16EC-4C7D-85BA-9F6CE4FFAEFA}"/>
      </w:docPartPr>
      <w:docPartBody>
        <w:p w:rsidR="008E5781" w:rsidRDefault="00887CEB" w:rsidP="00887CEB">
          <w:pPr>
            <w:pStyle w:val="58B68563B5134824848312E91F1AA2D3"/>
          </w:pPr>
          <w:r w:rsidRPr="00693436">
            <w:rPr>
              <w:rStyle w:val="Tekstvantijdelijkeaanduiding"/>
            </w:rPr>
            <w:t>Jaar</w:t>
          </w:r>
        </w:p>
      </w:docPartBody>
    </w:docPart>
    <w:docPart>
      <w:docPartPr>
        <w:name w:val="1875D4FBD45F4C5EAAE1D61CFEF24E68"/>
        <w:category>
          <w:name w:val="Algemeen"/>
          <w:gallery w:val="placeholder"/>
        </w:category>
        <w:types>
          <w:type w:val="bbPlcHdr"/>
        </w:types>
        <w:behaviors>
          <w:behavior w:val="content"/>
        </w:behaviors>
        <w:guid w:val="{304F794F-E2BA-4BDF-8CD2-8EBC49B833A3}"/>
      </w:docPartPr>
      <w:docPartBody>
        <w:p w:rsidR="008E5781" w:rsidRDefault="00887CEB" w:rsidP="00887CEB">
          <w:pPr>
            <w:pStyle w:val="1875D4FBD45F4C5EAAE1D61CFEF24E68"/>
          </w:pPr>
          <w:r w:rsidRPr="00693436">
            <w:rPr>
              <w:rStyle w:val="Tekstvantijdelijkeaanduiding"/>
            </w:rPr>
            <w:t>Jaar</w:t>
          </w:r>
        </w:p>
      </w:docPartBody>
    </w:docPart>
    <w:docPart>
      <w:docPartPr>
        <w:name w:val="85C7E7B7BB0442BE909D307DC0FF8472"/>
        <w:category>
          <w:name w:val="Algemeen"/>
          <w:gallery w:val="placeholder"/>
        </w:category>
        <w:types>
          <w:type w:val="bbPlcHdr"/>
        </w:types>
        <w:behaviors>
          <w:behavior w:val="content"/>
        </w:behaviors>
        <w:guid w:val="{711E5385-634B-4D45-B50E-9AEDC33698A9}"/>
      </w:docPartPr>
      <w:docPartBody>
        <w:p w:rsidR="008E5781" w:rsidRDefault="00887CEB" w:rsidP="00887CEB">
          <w:pPr>
            <w:pStyle w:val="85C7E7B7BB0442BE909D307DC0FF8472"/>
          </w:pPr>
          <w:r w:rsidRPr="00693436">
            <w:rPr>
              <w:rStyle w:val="Tekstvantijdelijkeaanduiding"/>
            </w:rPr>
            <w:t>Jaar</w:t>
          </w:r>
        </w:p>
      </w:docPartBody>
    </w:docPart>
    <w:docPart>
      <w:docPartPr>
        <w:name w:val="EB9FABA4423A4FEABED31429E832D2E5"/>
        <w:category>
          <w:name w:val="Algemeen"/>
          <w:gallery w:val="placeholder"/>
        </w:category>
        <w:types>
          <w:type w:val="bbPlcHdr"/>
        </w:types>
        <w:behaviors>
          <w:behavior w:val="content"/>
        </w:behaviors>
        <w:guid w:val="{A9983419-8002-4013-BBBB-B7D41514E438}"/>
      </w:docPartPr>
      <w:docPartBody>
        <w:p w:rsidR="008E5781" w:rsidRDefault="00887CEB" w:rsidP="00887CEB">
          <w:pPr>
            <w:pStyle w:val="EB9FABA4423A4FEABED31429E832D2E5"/>
          </w:pPr>
          <w:r w:rsidRPr="00693436">
            <w:rPr>
              <w:rStyle w:val="Tekstvantijdelijkeaanduiding"/>
            </w:rPr>
            <w:t>Jaar</w:t>
          </w:r>
        </w:p>
      </w:docPartBody>
    </w:docPart>
    <w:docPart>
      <w:docPartPr>
        <w:name w:val="42A0EDA0A2254198A717761F881499CE"/>
        <w:category>
          <w:name w:val="Algemeen"/>
          <w:gallery w:val="placeholder"/>
        </w:category>
        <w:types>
          <w:type w:val="bbPlcHdr"/>
        </w:types>
        <w:behaviors>
          <w:behavior w:val="content"/>
        </w:behaviors>
        <w:guid w:val="{5CDDEC4E-A1B4-482C-A62E-2AAFDBFD1936}"/>
      </w:docPartPr>
      <w:docPartBody>
        <w:p w:rsidR="008E5781" w:rsidRDefault="00887CEB" w:rsidP="00887CEB">
          <w:pPr>
            <w:pStyle w:val="42A0EDA0A2254198A717761F881499CE"/>
          </w:pPr>
          <w:r w:rsidRPr="00693436">
            <w:rPr>
              <w:rStyle w:val="Tekstvantijdelijkeaanduiding"/>
            </w:rPr>
            <w:t>Jaar</w:t>
          </w:r>
        </w:p>
      </w:docPartBody>
    </w:docPart>
    <w:docPart>
      <w:docPartPr>
        <w:name w:val="645647738DE2449EA42BC10117295968"/>
        <w:category>
          <w:name w:val="Algemeen"/>
          <w:gallery w:val="placeholder"/>
        </w:category>
        <w:types>
          <w:type w:val="bbPlcHdr"/>
        </w:types>
        <w:behaviors>
          <w:behavior w:val="content"/>
        </w:behaviors>
        <w:guid w:val="{579DFCDE-E0AF-4D8C-B679-8453D091B4BE}"/>
      </w:docPartPr>
      <w:docPartBody>
        <w:p w:rsidR="008E5781" w:rsidRDefault="00887CEB" w:rsidP="00887CEB">
          <w:pPr>
            <w:pStyle w:val="645647738DE2449EA42BC10117295968"/>
          </w:pPr>
          <w:r w:rsidRPr="00693436">
            <w:rPr>
              <w:rStyle w:val="Tekstvantijdelijkeaanduiding"/>
            </w:rPr>
            <w:t>Jaar</w:t>
          </w:r>
        </w:p>
      </w:docPartBody>
    </w:docPart>
    <w:docPart>
      <w:docPartPr>
        <w:name w:val="A2C19842E6E045BBAB15E1667DA97BB4"/>
        <w:category>
          <w:name w:val="Algemeen"/>
          <w:gallery w:val="placeholder"/>
        </w:category>
        <w:types>
          <w:type w:val="bbPlcHdr"/>
        </w:types>
        <w:behaviors>
          <w:behavior w:val="content"/>
        </w:behaviors>
        <w:guid w:val="{C5668EDE-830B-412A-BFBC-AE4F1FFA996C}"/>
      </w:docPartPr>
      <w:docPartBody>
        <w:p w:rsidR="008E5781" w:rsidRDefault="00887CEB" w:rsidP="00887CEB">
          <w:pPr>
            <w:pStyle w:val="A2C19842E6E045BBAB15E1667DA97BB4"/>
          </w:pPr>
          <w:r w:rsidRPr="00693436">
            <w:rPr>
              <w:rStyle w:val="Tekstvantijdelijkeaanduiding"/>
            </w:rPr>
            <w:t>Jaar</w:t>
          </w:r>
        </w:p>
      </w:docPartBody>
    </w:docPart>
    <w:docPart>
      <w:docPartPr>
        <w:name w:val="06585A751824466682C1D460ADCF15C5"/>
        <w:category>
          <w:name w:val="Algemeen"/>
          <w:gallery w:val="placeholder"/>
        </w:category>
        <w:types>
          <w:type w:val="bbPlcHdr"/>
        </w:types>
        <w:behaviors>
          <w:behavior w:val="content"/>
        </w:behaviors>
        <w:guid w:val="{45C6667F-3F5B-41D4-A8DC-513BDCD06305}"/>
      </w:docPartPr>
      <w:docPartBody>
        <w:p w:rsidR="008E5781" w:rsidRDefault="00887CEB" w:rsidP="00887CEB">
          <w:pPr>
            <w:pStyle w:val="06585A751824466682C1D460ADCF15C5"/>
          </w:pPr>
          <w:r w:rsidRPr="00693436">
            <w:rPr>
              <w:rStyle w:val="Tekstvantijdelijkeaanduiding"/>
            </w:rPr>
            <w:t>Jaar</w:t>
          </w:r>
        </w:p>
      </w:docPartBody>
    </w:docPart>
    <w:docPart>
      <w:docPartPr>
        <w:name w:val="DF4C777A824C4335B995E1186970FBD9"/>
        <w:category>
          <w:name w:val="Algemeen"/>
          <w:gallery w:val="placeholder"/>
        </w:category>
        <w:types>
          <w:type w:val="bbPlcHdr"/>
        </w:types>
        <w:behaviors>
          <w:behavior w:val="content"/>
        </w:behaviors>
        <w:guid w:val="{0813B237-4595-4526-BE2A-F025B72C9ED9}"/>
      </w:docPartPr>
      <w:docPartBody>
        <w:p w:rsidR="008E5781" w:rsidRDefault="00887CEB" w:rsidP="00887CEB">
          <w:pPr>
            <w:pStyle w:val="DF4C777A824C4335B995E1186970FBD9"/>
          </w:pPr>
          <w:r w:rsidRPr="00693436">
            <w:rPr>
              <w:rStyle w:val="Tekstvantijdelijkeaanduiding"/>
            </w:rPr>
            <w:t>Maand</w:t>
          </w:r>
        </w:p>
      </w:docPartBody>
    </w:docPart>
    <w:docPart>
      <w:docPartPr>
        <w:name w:val="80C5E45485914C38B105D611ADAAC61A"/>
        <w:category>
          <w:name w:val="Algemeen"/>
          <w:gallery w:val="placeholder"/>
        </w:category>
        <w:types>
          <w:type w:val="bbPlcHdr"/>
        </w:types>
        <w:behaviors>
          <w:behavior w:val="content"/>
        </w:behaviors>
        <w:guid w:val="{0DE6A361-302A-4486-9F35-91D34FD784BF}"/>
      </w:docPartPr>
      <w:docPartBody>
        <w:p w:rsidR="008E5781" w:rsidRDefault="00887CEB" w:rsidP="00887CEB">
          <w:pPr>
            <w:pStyle w:val="80C5E45485914C38B105D611ADAAC61A"/>
          </w:pPr>
          <w:r w:rsidRPr="00693436">
            <w:rPr>
              <w:rStyle w:val="Tekstvantijdelijkeaanduiding"/>
            </w:rPr>
            <w:t>Maand</w:t>
          </w:r>
        </w:p>
      </w:docPartBody>
    </w:docPart>
    <w:docPart>
      <w:docPartPr>
        <w:name w:val="01BCB576F3764D0387695A3AF70047EE"/>
        <w:category>
          <w:name w:val="Algemeen"/>
          <w:gallery w:val="placeholder"/>
        </w:category>
        <w:types>
          <w:type w:val="bbPlcHdr"/>
        </w:types>
        <w:behaviors>
          <w:behavior w:val="content"/>
        </w:behaviors>
        <w:guid w:val="{BD9796A8-95C7-4807-8699-A17925CCF784}"/>
      </w:docPartPr>
      <w:docPartBody>
        <w:p w:rsidR="008E5781" w:rsidRDefault="00887CEB" w:rsidP="00887CEB">
          <w:pPr>
            <w:pStyle w:val="01BCB576F3764D0387695A3AF70047EE"/>
          </w:pPr>
          <w:r w:rsidRPr="00693436">
            <w:rPr>
              <w:rStyle w:val="Tekstvantijdelijkeaanduiding"/>
            </w:rPr>
            <w:t>Maand</w:t>
          </w:r>
        </w:p>
      </w:docPartBody>
    </w:docPart>
    <w:docPart>
      <w:docPartPr>
        <w:name w:val="1A6C992012FC4142B84D0F875FDBFAD4"/>
        <w:category>
          <w:name w:val="Algemeen"/>
          <w:gallery w:val="placeholder"/>
        </w:category>
        <w:types>
          <w:type w:val="bbPlcHdr"/>
        </w:types>
        <w:behaviors>
          <w:behavior w:val="content"/>
        </w:behaviors>
        <w:guid w:val="{C2A0CBDA-B1C4-4D64-A1F6-12312D7D48BF}"/>
      </w:docPartPr>
      <w:docPartBody>
        <w:p w:rsidR="008E5781" w:rsidRDefault="00887CEB" w:rsidP="00887CEB">
          <w:pPr>
            <w:pStyle w:val="1A6C992012FC4142B84D0F875FDBFAD4"/>
          </w:pPr>
          <w:r w:rsidRPr="00693436">
            <w:rPr>
              <w:rStyle w:val="Tekstvantijdelijkeaanduiding"/>
            </w:rPr>
            <w:t>Maand</w:t>
          </w:r>
        </w:p>
      </w:docPartBody>
    </w:docPart>
    <w:docPart>
      <w:docPartPr>
        <w:name w:val="D2383D0A319F4271B2D69532F4340D63"/>
        <w:category>
          <w:name w:val="Algemeen"/>
          <w:gallery w:val="placeholder"/>
        </w:category>
        <w:types>
          <w:type w:val="bbPlcHdr"/>
        </w:types>
        <w:behaviors>
          <w:behavior w:val="content"/>
        </w:behaviors>
        <w:guid w:val="{18E799B9-9C9D-4B6B-9159-CE408B114D40}"/>
      </w:docPartPr>
      <w:docPartBody>
        <w:p w:rsidR="008E5781" w:rsidRDefault="00887CEB" w:rsidP="00887CEB">
          <w:pPr>
            <w:pStyle w:val="D2383D0A319F4271B2D69532F4340D63"/>
          </w:pPr>
          <w:r w:rsidRPr="00693436">
            <w:rPr>
              <w:rStyle w:val="Tekstvantijdelijkeaanduiding"/>
            </w:rPr>
            <w:t>Jaar</w:t>
          </w:r>
        </w:p>
      </w:docPartBody>
    </w:docPart>
    <w:docPart>
      <w:docPartPr>
        <w:name w:val="20C415DFCB6D48B59CB3A017050DFF75"/>
        <w:category>
          <w:name w:val="Algemeen"/>
          <w:gallery w:val="placeholder"/>
        </w:category>
        <w:types>
          <w:type w:val="bbPlcHdr"/>
        </w:types>
        <w:behaviors>
          <w:behavior w:val="content"/>
        </w:behaviors>
        <w:guid w:val="{52EB57E1-5DFE-4A72-9877-75B96D59B60D}"/>
      </w:docPartPr>
      <w:docPartBody>
        <w:p w:rsidR="008E5781" w:rsidRDefault="00887CEB" w:rsidP="00887CEB">
          <w:pPr>
            <w:pStyle w:val="20C415DFCB6D48B59CB3A017050DFF75"/>
          </w:pPr>
          <w:r w:rsidRPr="00693436">
            <w:rPr>
              <w:rStyle w:val="Tekstvantijdelijkeaanduiding"/>
            </w:rPr>
            <w:t>Jaar</w:t>
          </w:r>
        </w:p>
      </w:docPartBody>
    </w:docPart>
    <w:docPart>
      <w:docPartPr>
        <w:name w:val="A2D9526328524318AF700AF54D44E648"/>
        <w:category>
          <w:name w:val="Algemeen"/>
          <w:gallery w:val="placeholder"/>
        </w:category>
        <w:types>
          <w:type w:val="bbPlcHdr"/>
        </w:types>
        <w:behaviors>
          <w:behavior w:val="content"/>
        </w:behaviors>
        <w:guid w:val="{791B70DD-57FA-4E4A-9084-446FF4885C49}"/>
      </w:docPartPr>
      <w:docPartBody>
        <w:p w:rsidR="008E5781" w:rsidRDefault="00887CEB" w:rsidP="00887CEB">
          <w:pPr>
            <w:pStyle w:val="A2D9526328524318AF700AF54D44E648"/>
          </w:pPr>
          <w:r w:rsidRPr="00693436">
            <w:rPr>
              <w:rStyle w:val="Tekstvantijdelijkeaanduiding"/>
            </w:rPr>
            <w:t>Jaar</w:t>
          </w:r>
        </w:p>
      </w:docPartBody>
    </w:docPart>
    <w:docPart>
      <w:docPartPr>
        <w:name w:val="CD8C9B1F8B8D458CA894893AB98BCE40"/>
        <w:category>
          <w:name w:val="Algemeen"/>
          <w:gallery w:val="placeholder"/>
        </w:category>
        <w:types>
          <w:type w:val="bbPlcHdr"/>
        </w:types>
        <w:behaviors>
          <w:behavior w:val="content"/>
        </w:behaviors>
        <w:guid w:val="{AD6C6F39-8478-4699-81A7-B9E690C98AEB}"/>
      </w:docPartPr>
      <w:docPartBody>
        <w:p w:rsidR="008E5781" w:rsidRDefault="00887CEB" w:rsidP="00887CEB">
          <w:pPr>
            <w:pStyle w:val="CD8C9B1F8B8D458CA894893AB98BCE40"/>
          </w:pPr>
          <w:r w:rsidRPr="00693436">
            <w:rPr>
              <w:rStyle w:val="Tekstvantijdelijkeaanduiding"/>
            </w:rPr>
            <w:t>Jaar</w:t>
          </w:r>
        </w:p>
      </w:docPartBody>
    </w:docPart>
    <w:docPart>
      <w:docPartPr>
        <w:name w:val="D65F91F6269D4D71A24BF6C6C3B3B671"/>
        <w:category>
          <w:name w:val="Algemeen"/>
          <w:gallery w:val="placeholder"/>
        </w:category>
        <w:types>
          <w:type w:val="bbPlcHdr"/>
        </w:types>
        <w:behaviors>
          <w:behavior w:val="content"/>
        </w:behaviors>
        <w:guid w:val="{ADBB21BF-0B97-4DEB-9E6E-E8D3CE1DE82E}"/>
      </w:docPartPr>
      <w:docPartBody>
        <w:p w:rsidR="008E5781" w:rsidRDefault="00887CEB" w:rsidP="00887CEB">
          <w:pPr>
            <w:pStyle w:val="D65F91F6269D4D71A24BF6C6C3B3B671"/>
          </w:pPr>
          <w:r w:rsidRPr="00693436">
            <w:rPr>
              <w:rStyle w:val="Tekstvantijdelijkeaanduiding"/>
            </w:rPr>
            <w:t>Jaar</w:t>
          </w:r>
        </w:p>
      </w:docPartBody>
    </w:docPart>
    <w:docPart>
      <w:docPartPr>
        <w:name w:val="90EF3547F1E2487484F6E89D4E260BE4"/>
        <w:category>
          <w:name w:val="Algemeen"/>
          <w:gallery w:val="placeholder"/>
        </w:category>
        <w:types>
          <w:type w:val="bbPlcHdr"/>
        </w:types>
        <w:behaviors>
          <w:behavior w:val="content"/>
        </w:behaviors>
        <w:guid w:val="{F1287676-0E88-4B13-81DF-CBAA91CD3DB1}"/>
      </w:docPartPr>
      <w:docPartBody>
        <w:p w:rsidR="008E5781" w:rsidRDefault="00887CEB" w:rsidP="00887CEB">
          <w:pPr>
            <w:pStyle w:val="90EF3547F1E2487484F6E89D4E260BE4"/>
          </w:pPr>
          <w:r w:rsidRPr="00693436">
            <w:rPr>
              <w:rStyle w:val="Tekstvantijdelijkeaanduiding"/>
            </w:rPr>
            <w:t>Jaar</w:t>
          </w:r>
        </w:p>
      </w:docPartBody>
    </w:docPart>
    <w:docPart>
      <w:docPartPr>
        <w:name w:val="6B41DA1A7CE04C54B2618669B08384C3"/>
        <w:category>
          <w:name w:val="Algemeen"/>
          <w:gallery w:val="placeholder"/>
        </w:category>
        <w:types>
          <w:type w:val="bbPlcHdr"/>
        </w:types>
        <w:behaviors>
          <w:behavior w:val="content"/>
        </w:behaviors>
        <w:guid w:val="{5C929170-2703-4637-84AF-100F352733A6}"/>
      </w:docPartPr>
      <w:docPartBody>
        <w:p w:rsidR="008E5781" w:rsidRDefault="00887CEB" w:rsidP="00887CEB">
          <w:pPr>
            <w:pStyle w:val="6B41DA1A7CE04C54B2618669B08384C3"/>
          </w:pPr>
          <w:r w:rsidRPr="00693436">
            <w:rPr>
              <w:rStyle w:val="Tekstvantijdelijkeaanduiding"/>
            </w:rPr>
            <w:t>Jaar</w:t>
          </w:r>
        </w:p>
      </w:docPartBody>
    </w:docPart>
    <w:docPart>
      <w:docPartPr>
        <w:name w:val="349CEB6AFE9646B8BB71FF63D3A54BEB"/>
        <w:category>
          <w:name w:val="Algemeen"/>
          <w:gallery w:val="placeholder"/>
        </w:category>
        <w:types>
          <w:type w:val="bbPlcHdr"/>
        </w:types>
        <w:behaviors>
          <w:behavior w:val="content"/>
        </w:behaviors>
        <w:guid w:val="{756B570B-8EB8-4C6E-A24F-C2DED4FEE2CD}"/>
      </w:docPartPr>
      <w:docPartBody>
        <w:p w:rsidR="008E5781" w:rsidRDefault="00887CEB" w:rsidP="00887CEB">
          <w:pPr>
            <w:pStyle w:val="349CEB6AFE9646B8BB71FF63D3A54BEB"/>
          </w:pPr>
          <w:r w:rsidRPr="00693436">
            <w:rPr>
              <w:rStyle w:val="Tekstvantijdelijkeaanduiding"/>
            </w:rPr>
            <w:t>Jaar</w:t>
          </w:r>
        </w:p>
      </w:docPartBody>
    </w:docPart>
    <w:docPart>
      <w:docPartPr>
        <w:name w:val="7B7C4AFC39E44DA58EE039917C19881D"/>
        <w:category>
          <w:name w:val="Algemeen"/>
          <w:gallery w:val="placeholder"/>
        </w:category>
        <w:types>
          <w:type w:val="bbPlcHdr"/>
        </w:types>
        <w:behaviors>
          <w:behavior w:val="content"/>
        </w:behaviors>
        <w:guid w:val="{27770EF2-6E61-46C8-B34E-A7A6794CD679}"/>
      </w:docPartPr>
      <w:docPartBody>
        <w:p w:rsidR="008E5781" w:rsidRDefault="00887CEB" w:rsidP="00887CEB">
          <w:pPr>
            <w:pStyle w:val="7B7C4AFC39E44DA58EE039917C19881D"/>
          </w:pPr>
          <w:r w:rsidRPr="00693436">
            <w:rPr>
              <w:rStyle w:val="Tekstvantijdelijkeaanduiding"/>
            </w:rPr>
            <w:t>Jaar</w:t>
          </w:r>
        </w:p>
      </w:docPartBody>
    </w:docPart>
    <w:docPart>
      <w:docPartPr>
        <w:name w:val="413E86874AD549A289B749C5DFBAA790"/>
        <w:category>
          <w:name w:val="Algemeen"/>
          <w:gallery w:val="placeholder"/>
        </w:category>
        <w:types>
          <w:type w:val="bbPlcHdr"/>
        </w:types>
        <w:behaviors>
          <w:behavior w:val="content"/>
        </w:behaviors>
        <w:guid w:val="{FD5EEF17-7911-40BA-AAFC-61B6DC41CDCD}"/>
      </w:docPartPr>
      <w:docPartBody>
        <w:p w:rsidR="008E5781" w:rsidRDefault="00887CEB" w:rsidP="00887CEB">
          <w:pPr>
            <w:pStyle w:val="413E86874AD549A289B749C5DFBAA790"/>
          </w:pPr>
          <w:r w:rsidRPr="00693436">
            <w:rPr>
              <w:rStyle w:val="Tekstvantijdelijkeaanduiding"/>
            </w:rPr>
            <w:t>Jaar</w:t>
          </w:r>
        </w:p>
      </w:docPartBody>
    </w:docPart>
    <w:docPart>
      <w:docPartPr>
        <w:name w:val="0C78861D13FD4543AD13D65AB350722F"/>
        <w:category>
          <w:name w:val="Algemeen"/>
          <w:gallery w:val="placeholder"/>
        </w:category>
        <w:types>
          <w:type w:val="bbPlcHdr"/>
        </w:types>
        <w:behaviors>
          <w:behavior w:val="content"/>
        </w:behaviors>
        <w:guid w:val="{AAB1A1EA-6E54-4E48-A43A-8A2AB32E0D73}"/>
      </w:docPartPr>
      <w:docPartBody>
        <w:p w:rsidR="008E5781" w:rsidRDefault="00887CEB" w:rsidP="00887CEB">
          <w:pPr>
            <w:pStyle w:val="0C78861D13FD4543AD13D65AB350722F"/>
          </w:pPr>
          <w:r w:rsidRPr="00693436">
            <w:rPr>
              <w:rStyle w:val="Tekstvantijdelijkeaanduiding"/>
            </w:rPr>
            <w:t>Jaar</w:t>
          </w:r>
        </w:p>
      </w:docPartBody>
    </w:docPart>
    <w:docPart>
      <w:docPartPr>
        <w:name w:val="B5D83AC2EE20493BB9DD8CC928233B82"/>
        <w:category>
          <w:name w:val="Algemeen"/>
          <w:gallery w:val="placeholder"/>
        </w:category>
        <w:types>
          <w:type w:val="bbPlcHdr"/>
        </w:types>
        <w:behaviors>
          <w:behavior w:val="content"/>
        </w:behaviors>
        <w:guid w:val="{40487F61-7B02-44E2-8FE2-8C0E5DD14E35}"/>
      </w:docPartPr>
      <w:docPartBody>
        <w:p w:rsidR="008E5781" w:rsidRDefault="00887CEB" w:rsidP="00887CEB">
          <w:pPr>
            <w:pStyle w:val="B5D83AC2EE20493BB9DD8CC928233B82"/>
          </w:pPr>
          <w:r w:rsidRPr="00693436">
            <w:rPr>
              <w:rStyle w:val="Tekstvantijdelijkeaanduiding"/>
            </w:rPr>
            <w:t>Maand</w:t>
          </w:r>
        </w:p>
      </w:docPartBody>
    </w:docPart>
    <w:docPart>
      <w:docPartPr>
        <w:name w:val="6B3B27E5293447C69B4B83F81096D971"/>
        <w:category>
          <w:name w:val="Algemeen"/>
          <w:gallery w:val="placeholder"/>
        </w:category>
        <w:types>
          <w:type w:val="bbPlcHdr"/>
        </w:types>
        <w:behaviors>
          <w:behavior w:val="content"/>
        </w:behaviors>
        <w:guid w:val="{00C2C668-B501-4697-8A1B-50C48F45AF0F}"/>
      </w:docPartPr>
      <w:docPartBody>
        <w:p w:rsidR="008E5781" w:rsidRDefault="00887CEB" w:rsidP="00887CEB">
          <w:pPr>
            <w:pStyle w:val="6B3B27E5293447C69B4B83F81096D971"/>
          </w:pPr>
          <w:r w:rsidRPr="00693436">
            <w:rPr>
              <w:rStyle w:val="Tekstvantijdelijkeaanduiding"/>
            </w:rPr>
            <w:t>Maand</w:t>
          </w:r>
        </w:p>
      </w:docPartBody>
    </w:docPart>
    <w:docPart>
      <w:docPartPr>
        <w:name w:val="E29A8EF53B9F4D84A9D411128EDAEA8C"/>
        <w:category>
          <w:name w:val="Algemeen"/>
          <w:gallery w:val="placeholder"/>
        </w:category>
        <w:types>
          <w:type w:val="bbPlcHdr"/>
        </w:types>
        <w:behaviors>
          <w:behavior w:val="content"/>
        </w:behaviors>
        <w:guid w:val="{94CD1092-B1CA-46BA-8B78-B445ED2CE899}"/>
      </w:docPartPr>
      <w:docPartBody>
        <w:p w:rsidR="008E5781" w:rsidRDefault="00887CEB" w:rsidP="00887CEB">
          <w:pPr>
            <w:pStyle w:val="E29A8EF53B9F4D84A9D411128EDAEA8C"/>
          </w:pPr>
          <w:r w:rsidRPr="00693436">
            <w:rPr>
              <w:rStyle w:val="Tekstvantijdelijkeaanduiding"/>
            </w:rPr>
            <w:t>Maand</w:t>
          </w:r>
        </w:p>
      </w:docPartBody>
    </w:docPart>
    <w:docPart>
      <w:docPartPr>
        <w:name w:val="80D67201F8F34C9FBA791F4A8F477B0F"/>
        <w:category>
          <w:name w:val="Algemeen"/>
          <w:gallery w:val="placeholder"/>
        </w:category>
        <w:types>
          <w:type w:val="bbPlcHdr"/>
        </w:types>
        <w:behaviors>
          <w:behavior w:val="content"/>
        </w:behaviors>
        <w:guid w:val="{3F0D4B0A-262F-4F30-8CC3-7B24F625C284}"/>
      </w:docPartPr>
      <w:docPartBody>
        <w:p w:rsidR="008E5781" w:rsidRDefault="00887CEB" w:rsidP="00887CEB">
          <w:pPr>
            <w:pStyle w:val="80D67201F8F34C9FBA791F4A8F477B0F"/>
          </w:pPr>
          <w:r w:rsidRPr="00693436">
            <w:rPr>
              <w:rStyle w:val="Tekstvantijdelijkeaanduiding"/>
            </w:rPr>
            <w:t>Maand</w:t>
          </w:r>
        </w:p>
      </w:docPartBody>
    </w:docPart>
    <w:docPart>
      <w:docPartPr>
        <w:name w:val="FD5ECB564E4B4031952F6992AFFDBD7A"/>
        <w:category>
          <w:name w:val="Algemeen"/>
          <w:gallery w:val="placeholder"/>
        </w:category>
        <w:types>
          <w:type w:val="bbPlcHdr"/>
        </w:types>
        <w:behaviors>
          <w:behavior w:val="content"/>
        </w:behaviors>
        <w:guid w:val="{50F3FAEF-D059-4916-99A9-1041E32067DB}"/>
      </w:docPartPr>
      <w:docPartBody>
        <w:p w:rsidR="008E5781" w:rsidRDefault="00887CEB" w:rsidP="00887CEB">
          <w:pPr>
            <w:pStyle w:val="FD5ECB564E4B4031952F6992AFFDBD7A"/>
          </w:pPr>
          <w:r w:rsidRPr="00693436">
            <w:rPr>
              <w:rStyle w:val="Tekstvantijdelijkeaanduiding"/>
            </w:rPr>
            <w:t>Jaar</w:t>
          </w:r>
        </w:p>
      </w:docPartBody>
    </w:docPart>
    <w:docPart>
      <w:docPartPr>
        <w:name w:val="10FD7AD38BA84319B0B6C195C5A9DC2E"/>
        <w:category>
          <w:name w:val="Algemeen"/>
          <w:gallery w:val="placeholder"/>
        </w:category>
        <w:types>
          <w:type w:val="bbPlcHdr"/>
        </w:types>
        <w:behaviors>
          <w:behavior w:val="content"/>
        </w:behaviors>
        <w:guid w:val="{14788CDB-BD08-4721-A62B-BCF457723A5D}"/>
      </w:docPartPr>
      <w:docPartBody>
        <w:p w:rsidR="008E5781" w:rsidRDefault="00887CEB" w:rsidP="00887CEB">
          <w:pPr>
            <w:pStyle w:val="10FD7AD38BA84319B0B6C195C5A9DC2E"/>
          </w:pPr>
          <w:r w:rsidRPr="00693436">
            <w:rPr>
              <w:rStyle w:val="Tekstvantijdelijkeaanduiding"/>
            </w:rPr>
            <w:t>Jaar</w:t>
          </w:r>
        </w:p>
      </w:docPartBody>
    </w:docPart>
    <w:docPart>
      <w:docPartPr>
        <w:name w:val="BFA393744C30444D86FAA9806F6BEF13"/>
        <w:category>
          <w:name w:val="Algemeen"/>
          <w:gallery w:val="placeholder"/>
        </w:category>
        <w:types>
          <w:type w:val="bbPlcHdr"/>
        </w:types>
        <w:behaviors>
          <w:behavior w:val="content"/>
        </w:behaviors>
        <w:guid w:val="{DD47692B-CC37-44DB-8A09-3E0B62949C97}"/>
      </w:docPartPr>
      <w:docPartBody>
        <w:p w:rsidR="008E5781" w:rsidRDefault="00887CEB" w:rsidP="00887CEB">
          <w:pPr>
            <w:pStyle w:val="BFA393744C30444D86FAA9806F6BEF13"/>
          </w:pPr>
          <w:r w:rsidRPr="00693436">
            <w:rPr>
              <w:rStyle w:val="Tekstvantijdelijkeaanduiding"/>
            </w:rPr>
            <w:t>Jaar</w:t>
          </w:r>
        </w:p>
      </w:docPartBody>
    </w:docPart>
    <w:docPart>
      <w:docPartPr>
        <w:name w:val="E9E49FCAEE37455AB8B39E1D88BB4045"/>
        <w:category>
          <w:name w:val="Algemeen"/>
          <w:gallery w:val="placeholder"/>
        </w:category>
        <w:types>
          <w:type w:val="bbPlcHdr"/>
        </w:types>
        <w:behaviors>
          <w:behavior w:val="content"/>
        </w:behaviors>
        <w:guid w:val="{44ABA20E-79A0-4998-94D9-2B476B4F4291}"/>
      </w:docPartPr>
      <w:docPartBody>
        <w:p w:rsidR="008E5781" w:rsidRDefault="00887CEB" w:rsidP="00887CEB">
          <w:pPr>
            <w:pStyle w:val="E9E49FCAEE37455AB8B39E1D88BB4045"/>
          </w:pPr>
          <w:r w:rsidRPr="00693436">
            <w:rPr>
              <w:rStyle w:val="Tekstvantijdelijkeaanduiding"/>
            </w:rPr>
            <w:t>Jaar</w:t>
          </w:r>
        </w:p>
      </w:docPartBody>
    </w:docPart>
    <w:docPart>
      <w:docPartPr>
        <w:name w:val="9C1C7995B09A4411B58A4AB66A5C9CBE"/>
        <w:category>
          <w:name w:val="Algemeen"/>
          <w:gallery w:val="placeholder"/>
        </w:category>
        <w:types>
          <w:type w:val="bbPlcHdr"/>
        </w:types>
        <w:behaviors>
          <w:behavior w:val="content"/>
        </w:behaviors>
        <w:guid w:val="{CEB4A4F2-B831-485C-865D-E83749C3F6C3}"/>
      </w:docPartPr>
      <w:docPartBody>
        <w:p w:rsidR="008E5781" w:rsidRDefault="00887CEB" w:rsidP="00887CEB">
          <w:pPr>
            <w:pStyle w:val="9C1C7995B09A4411B58A4AB66A5C9CBE"/>
          </w:pPr>
          <w:r w:rsidRPr="00693436">
            <w:rPr>
              <w:rStyle w:val="Tekstvantijdelijkeaanduiding"/>
            </w:rPr>
            <w:t>Jaar</w:t>
          </w:r>
        </w:p>
      </w:docPartBody>
    </w:docPart>
    <w:docPart>
      <w:docPartPr>
        <w:name w:val="FA85E3ECDE5341E58B4100251A674282"/>
        <w:category>
          <w:name w:val="Algemeen"/>
          <w:gallery w:val="placeholder"/>
        </w:category>
        <w:types>
          <w:type w:val="bbPlcHdr"/>
        </w:types>
        <w:behaviors>
          <w:behavior w:val="content"/>
        </w:behaviors>
        <w:guid w:val="{9E386B69-47C9-4847-ADC3-A12A3C765B12}"/>
      </w:docPartPr>
      <w:docPartBody>
        <w:p w:rsidR="008E5781" w:rsidRDefault="00887CEB" w:rsidP="00887CEB">
          <w:pPr>
            <w:pStyle w:val="FA85E3ECDE5341E58B4100251A674282"/>
          </w:pPr>
          <w:r w:rsidRPr="00693436">
            <w:rPr>
              <w:rStyle w:val="Tekstvantijdelijkeaanduiding"/>
            </w:rPr>
            <w:t>Jaar</w:t>
          </w:r>
        </w:p>
      </w:docPartBody>
    </w:docPart>
    <w:docPart>
      <w:docPartPr>
        <w:name w:val="9390EB1ACF7B4D5D8F7621FACDE046EF"/>
        <w:category>
          <w:name w:val="Algemeen"/>
          <w:gallery w:val="placeholder"/>
        </w:category>
        <w:types>
          <w:type w:val="bbPlcHdr"/>
        </w:types>
        <w:behaviors>
          <w:behavior w:val="content"/>
        </w:behaviors>
        <w:guid w:val="{49F28B83-1C60-4622-8A1E-123786441FFA}"/>
      </w:docPartPr>
      <w:docPartBody>
        <w:p w:rsidR="008E5781" w:rsidRDefault="00887CEB" w:rsidP="00887CEB">
          <w:pPr>
            <w:pStyle w:val="9390EB1ACF7B4D5D8F7621FACDE046EF"/>
          </w:pPr>
          <w:r w:rsidRPr="00693436">
            <w:rPr>
              <w:rStyle w:val="Tekstvantijdelijkeaanduiding"/>
            </w:rPr>
            <w:t>Jaar</w:t>
          </w:r>
        </w:p>
      </w:docPartBody>
    </w:docPart>
    <w:docPart>
      <w:docPartPr>
        <w:name w:val="9DB9F0011B754EEB9AD3891EB05B59B2"/>
        <w:category>
          <w:name w:val="Algemeen"/>
          <w:gallery w:val="placeholder"/>
        </w:category>
        <w:types>
          <w:type w:val="bbPlcHdr"/>
        </w:types>
        <w:behaviors>
          <w:behavior w:val="content"/>
        </w:behaviors>
        <w:guid w:val="{C0BFC9AB-52B9-4ABE-87DE-A12E2445A381}"/>
      </w:docPartPr>
      <w:docPartBody>
        <w:p w:rsidR="008E5781" w:rsidRDefault="00887CEB" w:rsidP="00887CEB">
          <w:pPr>
            <w:pStyle w:val="9DB9F0011B754EEB9AD3891EB05B59B2"/>
          </w:pPr>
          <w:r w:rsidRPr="00693436">
            <w:rPr>
              <w:rStyle w:val="Tekstvantijdelijkeaanduiding"/>
            </w:rPr>
            <w:t>Jaar</w:t>
          </w:r>
        </w:p>
      </w:docPartBody>
    </w:docPart>
    <w:docPart>
      <w:docPartPr>
        <w:name w:val="3D0F6C448B9A4D6EBBA2078AA05EF5FC"/>
        <w:category>
          <w:name w:val="Algemeen"/>
          <w:gallery w:val="placeholder"/>
        </w:category>
        <w:types>
          <w:type w:val="bbPlcHdr"/>
        </w:types>
        <w:behaviors>
          <w:behavior w:val="content"/>
        </w:behaviors>
        <w:guid w:val="{1DD35C70-7CBF-447E-896C-9A7AB0A79E20}"/>
      </w:docPartPr>
      <w:docPartBody>
        <w:p w:rsidR="008E5781" w:rsidRDefault="00887CEB" w:rsidP="00887CEB">
          <w:pPr>
            <w:pStyle w:val="3D0F6C448B9A4D6EBBA2078AA05EF5FC"/>
          </w:pPr>
          <w:r w:rsidRPr="00693436">
            <w:rPr>
              <w:rStyle w:val="Tekstvantijdelijkeaanduiding"/>
            </w:rPr>
            <w:t>Jaar</w:t>
          </w:r>
        </w:p>
      </w:docPartBody>
    </w:docPart>
    <w:docPart>
      <w:docPartPr>
        <w:name w:val="8F52F74C22104687A20343933A96054E"/>
        <w:category>
          <w:name w:val="Algemeen"/>
          <w:gallery w:val="placeholder"/>
        </w:category>
        <w:types>
          <w:type w:val="bbPlcHdr"/>
        </w:types>
        <w:behaviors>
          <w:behavior w:val="content"/>
        </w:behaviors>
        <w:guid w:val="{180714B6-ACB9-405D-B14D-870DBB282E27}"/>
      </w:docPartPr>
      <w:docPartBody>
        <w:p w:rsidR="008E5781" w:rsidRDefault="00887CEB" w:rsidP="00887CEB">
          <w:pPr>
            <w:pStyle w:val="8F52F74C22104687A20343933A96054E"/>
          </w:pPr>
          <w:r w:rsidRPr="00693436">
            <w:rPr>
              <w:rStyle w:val="Tekstvantijdelijkeaanduiding"/>
            </w:rPr>
            <w:t>Jaar</w:t>
          </w:r>
        </w:p>
      </w:docPartBody>
    </w:docPart>
    <w:docPart>
      <w:docPartPr>
        <w:name w:val="F5BCAFB3C1244ACD9708824C2849C9BD"/>
        <w:category>
          <w:name w:val="Algemeen"/>
          <w:gallery w:val="placeholder"/>
        </w:category>
        <w:types>
          <w:type w:val="bbPlcHdr"/>
        </w:types>
        <w:behaviors>
          <w:behavior w:val="content"/>
        </w:behaviors>
        <w:guid w:val="{630BD2F6-6C8D-4738-BC12-8C00B34473D2}"/>
      </w:docPartPr>
      <w:docPartBody>
        <w:p w:rsidR="008E5781" w:rsidRDefault="00887CEB" w:rsidP="00887CEB">
          <w:pPr>
            <w:pStyle w:val="F5BCAFB3C1244ACD9708824C2849C9BD"/>
          </w:pPr>
          <w:r w:rsidRPr="00693436">
            <w:rPr>
              <w:rStyle w:val="Tekstvantijdelijkeaanduiding"/>
            </w:rPr>
            <w:t>Jaar</w:t>
          </w:r>
        </w:p>
      </w:docPartBody>
    </w:docPart>
    <w:docPart>
      <w:docPartPr>
        <w:name w:val="791636A60C7F414BAB8D52D2DFEECF52"/>
        <w:category>
          <w:name w:val="Algemeen"/>
          <w:gallery w:val="placeholder"/>
        </w:category>
        <w:types>
          <w:type w:val="bbPlcHdr"/>
        </w:types>
        <w:behaviors>
          <w:behavior w:val="content"/>
        </w:behaviors>
        <w:guid w:val="{DF456292-33F0-47E1-923D-EF1908392DEE}"/>
      </w:docPartPr>
      <w:docPartBody>
        <w:p w:rsidR="008E5781" w:rsidRDefault="00887CEB" w:rsidP="00887CEB">
          <w:pPr>
            <w:pStyle w:val="791636A60C7F414BAB8D52D2DFEECF52"/>
          </w:pPr>
          <w:r w:rsidRPr="00693436">
            <w:rPr>
              <w:rStyle w:val="Tekstvantijdelijkeaanduiding"/>
            </w:rPr>
            <w:t>Maand</w:t>
          </w:r>
        </w:p>
      </w:docPartBody>
    </w:docPart>
    <w:docPart>
      <w:docPartPr>
        <w:name w:val="4517BC8F35CC451B9A56AC18577888E9"/>
        <w:category>
          <w:name w:val="Algemeen"/>
          <w:gallery w:val="placeholder"/>
        </w:category>
        <w:types>
          <w:type w:val="bbPlcHdr"/>
        </w:types>
        <w:behaviors>
          <w:behavior w:val="content"/>
        </w:behaviors>
        <w:guid w:val="{6910CE96-F84A-4349-9B37-7D8CF48EA9D8}"/>
      </w:docPartPr>
      <w:docPartBody>
        <w:p w:rsidR="008E5781" w:rsidRDefault="00887CEB" w:rsidP="00887CEB">
          <w:pPr>
            <w:pStyle w:val="4517BC8F35CC451B9A56AC18577888E9"/>
          </w:pPr>
          <w:r w:rsidRPr="00693436">
            <w:rPr>
              <w:rStyle w:val="Tekstvantijdelijkeaanduiding"/>
            </w:rPr>
            <w:t>Maand</w:t>
          </w:r>
        </w:p>
      </w:docPartBody>
    </w:docPart>
    <w:docPart>
      <w:docPartPr>
        <w:name w:val="AF0949E4C6134C15925FA62E07119070"/>
        <w:category>
          <w:name w:val="Algemeen"/>
          <w:gallery w:val="placeholder"/>
        </w:category>
        <w:types>
          <w:type w:val="bbPlcHdr"/>
        </w:types>
        <w:behaviors>
          <w:behavior w:val="content"/>
        </w:behaviors>
        <w:guid w:val="{36CF7681-BF88-4EC7-8055-090B5D6B2309}"/>
      </w:docPartPr>
      <w:docPartBody>
        <w:p w:rsidR="008E5781" w:rsidRDefault="00887CEB" w:rsidP="00887CEB">
          <w:pPr>
            <w:pStyle w:val="AF0949E4C6134C15925FA62E07119070"/>
          </w:pPr>
          <w:r w:rsidRPr="00693436">
            <w:rPr>
              <w:rStyle w:val="Tekstvantijdelijkeaanduiding"/>
            </w:rPr>
            <w:t>Maand</w:t>
          </w:r>
        </w:p>
      </w:docPartBody>
    </w:docPart>
    <w:docPart>
      <w:docPartPr>
        <w:name w:val="58401A81B6974816BD43778E2107CB4A"/>
        <w:category>
          <w:name w:val="Algemeen"/>
          <w:gallery w:val="placeholder"/>
        </w:category>
        <w:types>
          <w:type w:val="bbPlcHdr"/>
        </w:types>
        <w:behaviors>
          <w:behavior w:val="content"/>
        </w:behaviors>
        <w:guid w:val="{C1DDB126-D074-4F34-9D30-146D58F4DC35}"/>
      </w:docPartPr>
      <w:docPartBody>
        <w:p w:rsidR="008E5781" w:rsidRDefault="00887CEB" w:rsidP="00887CEB">
          <w:pPr>
            <w:pStyle w:val="58401A81B6974816BD43778E2107CB4A"/>
          </w:pPr>
          <w:r w:rsidRPr="00693436">
            <w:rPr>
              <w:rStyle w:val="Tekstvantijdelijkeaanduiding"/>
            </w:rPr>
            <w:t>Maand</w:t>
          </w:r>
        </w:p>
      </w:docPartBody>
    </w:docPart>
    <w:docPart>
      <w:docPartPr>
        <w:name w:val="0299F04A41364682B778E94CC7F957B2"/>
        <w:category>
          <w:name w:val="Algemeen"/>
          <w:gallery w:val="placeholder"/>
        </w:category>
        <w:types>
          <w:type w:val="bbPlcHdr"/>
        </w:types>
        <w:behaviors>
          <w:behavior w:val="content"/>
        </w:behaviors>
        <w:guid w:val="{DD377AF3-85E9-44B0-ABAF-2654D9532305}"/>
      </w:docPartPr>
      <w:docPartBody>
        <w:p w:rsidR="008E5781" w:rsidRDefault="00887CEB" w:rsidP="00887CEB">
          <w:pPr>
            <w:pStyle w:val="0299F04A41364682B778E94CC7F957B2"/>
          </w:pPr>
          <w:r w:rsidRPr="00693436">
            <w:rPr>
              <w:rStyle w:val="Tekstvantijdelijkeaanduiding"/>
            </w:rPr>
            <w:t>Jaar</w:t>
          </w:r>
        </w:p>
      </w:docPartBody>
    </w:docPart>
    <w:docPart>
      <w:docPartPr>
        <w:name w:val="22A9A2DA7CB545BC813ED8EE153426F0"/>
        <w:category>
          <w:name w:val="Algemeen"/>
          <w:gallery w:val="placeholder"/>
        </w:category>
        <w:types>
          <w:type w:val="bbPlcHdr"/>
        </w:types>
        <w:behaviors>
          <w:behavior w:val="content"/>
        </w:behaviors>
        <w:guid w:val="{BD061AB0-9ECA-4FFF-B7CA-F867A1335EF2}"/>
      </w:docPartPr>
      <w:docPartBody>
        <w:p w:rsidR="008E5781" w:rsidRDefault="00887CEB" w:rsidP="00887CEB">
          <w:pPr>
            <w:pStyle w:val="22A9A2DA7CB545BC813ED8EE153426F0"/>
          </w:pPr>
          <w:r w:rsidRPr="00693436">
            <w:rPr>
              <w:rStyle w:val="Tekstvantijdelijkeaanduiding"/>
            </w:rPr>
            <w:t>Jaar</w:t>
          </w:r>
        </w:p>
      </w:docPartBody>
    </w:docPart>
    <w:docPart>
      <w:docPartPr>
        <w:name w:val="206110F35ABB4095B79CDB052D40C86D"/>
        <w:category>
          <w:name w:val="Algemeen"/>
          <w:gallery w:val="placeholder"/>
        </w:category>
        <w:types>
          <w:type w:val="bbPlcHdr"/>
        </w:types>
        <w:behaviors>
          <w:behavior w:val="content"/>
        </w:behaviors>
        <w:guid w:val="{DCAD38D1-06B4-4B29-BD20-B18E208E5EA6}"/>
      </w:docPartPr>
      <w:docPartBody>
        <w:p w:rsidR="008E5781" w:rsidRDefault="00887CEB" w:rsidP="00887CEB">
          <w:pPr>
            <w:pStyle w:val="206110F35ABB4095B79CDB052D40C86D"/>
          </w:pPr>
          <w:r w:rsidRPr="00693436">
            <w:rPr>
              <w:rStyle w:val="Tekstvantijdelijkeaanduiding"/>
            </w:rPr>
            <w:t>Jaar</w:t>
          </w:r>
        </w:p>
      </w:docPartBody>
    </w:docPart>
    <w:docPart>
      <w:docPartPr>
        <w:name w:val="D72EEA74934E4EBC89C78514986EDE24"/>
        <w:category>
          <w:name w:val="Algemeen"/>
          <w:gallery w:val="placeholder"/>
        </w:category>
        <w:types>
          <w:type w:val="bbPlcHdr"/>
        </w:types>
        <w:behaviors>
          <w:behavior w:val="content"/>
        </w:behaviors>
        <w:guid w:val="{E14C43EB-A156-4897-BB0B-54869716B540}"/>
      </w:docPartPr>
      <w:docPartBody>
        <w:p w:rsidR="008E5781" w:rsidRDefault="00887CEB" w:rsidP="00887CEB">
          <w:pPr>
            <w:pStyle w:val="D72EEA74934E4EBC89C78514986EDE24"/>
          </w:pPr>
          <w:r w:rsidRPr="00693436">
            <w:rPr>
              <w:rStyle w:val="Tekstvantijdelijkeaanduiding"/>
            </w:rPr>
            <w:t>Jaar</w:t>
          </w:r>
        </w:p>
      </w:docPartBody>
    </w:docPart>
    <w:docPart>
      <w:docPartPr>
        <w:name w:val="785F2FD8354940B4BC1C893448535B2C"/>
        <w:category>
          <w:name w:val="Algemeen"/>
          <w:gallery w:val="placeholder"/>
        </w:category>
        <w:types>
          <w:type w:val="bbPlcHdr"/>
        </w:types>
        <w:behaviors>
          <w:behavior w:val="content"/>
        </w:behaviors>
        <w:guid w:val="{A160EF26-1813-496D-93D7-AD9EB1838DE4}"/>
      </w:docPartPr>
      <w:docPartBody>
        <w:p w:rsidR="008E5781" w:rsidRDefault="00887CEB" w:rsidP="00887CEB">
          <w:pPr>
            <w:pStyle w:val="785F2FD8354940B4BC1C893448535B2C"/>
          </w:pPr>
          <w:r w:rsidRPr="00693436">
            <w:rPr>
              <w:rStyle w:val="Tekstvantijdelijkeaanduiding"/>
            </w:rPr>
            <w:t>Jaar</w:t>
          </w:r>
        </w:p>
      </w:docPartBody>
    </w:docPart>
    <w:docPart>
      <w:docPartPr>
        <w:name w:val="19AA6222424946C0B6764B09365FBCEA"/>
        <w:category>
          <w:name w:val="Algemeen"/>
          <w:gallery w:val="placeholder"/>
        </w:category>
        <w:types>
          <w:type w:val="bbPlcHdr"/>
        </w:types>
        <w:behaviors>
          <w:behavior w:val="content"/>
        </w:behaviors>
        <w:guid w:val="{F8B5AE25-15C7-441F-909B-7A1605A03C6C}"/>
      </w:docPartPr>
      <w:docPartBody>
        <w:p w:rsidR="008E5781" w:rsidRDefault="00887CEB" w:rsidP="00887CEB">
          <w:pPr>
            <w:pStyle w:val="19AA6222424946C0B6764B09365FBCEA"/>
          </w:pPr>
          <w:r w:rsidRPr="00693436">
            <w:rPr>
              <w:rStyle w:val="Tekstvantijdelijkeaanduiding"/>
            </w:rPr>
            <w:t>Jaar</w:t>
          </w:r>
        </w:p>
      </w:docPartBody>
    </w:docPart>
    <w:docPart>
      <w:docPartPr>
        <w:name w:val="FB3307FE8B934FFA8CBF3F37D9CB8A10"/>
        <w:category>
          <w:name w:val="Algemeen"/>
          <w:gallery w:val="placeholder"/>
        </w:category>
        <w:types>
          <w:type w:val="bbPlcHdr"/>
        </w:types>
        <w:behaviors>
          <w:behavior w:val="content"/>
        </w:behaviors>
        <w:guid w:val="{5F58E31C-B081-4806-921D-695CD56A8B53}"/>
      </w:docPartPr>
      <w:docPartBody>
        <w:p w:rsidR="008E5781" w:rsidRDefault="00887CEB" w:rsidP="00887CEB">
          <w:pPr>
            <w:pStyle w:val="FB3307FE8B934FFA8CBF3F37D9CB8A10"/>
          </w:pPr>
          <w:r w:rsidRPr="00693436">
            <w:rPr>
              <w:rStyle w:val="Tekstvantijdelijkeaanduiding"/>
            </w:rPr>
            <w:t>Jaar</w:t>
          </w:r>
        </w:p>
      </w:docPartBody>
    </w:docPart>
    <w:docPart>
      <w:docPartPr>
        <w:name w:val="F52E7B574D4040509BA9895D9D6C7620"/>
        <w:category>
          <w:name w:val="Algemeen"/>
          <w:gallery w:val="placeholder"/>
        </w:category>
        <w:types>
          <w:type w:val="bbPlcHdr"/>
        </w:types>
        <w:behaviors>
          <w:behavior w:val="content"/>
        </w:behaviors>
        <w:guid w:val="{BCA96344-184E-4171-9D23-FDF353D821EA}"/>
      </w:docPartPr>
      <w:docPartBody>
        <w:p w:rsidR="008E5781" w:rsidRDefault="00887CEB" w:rsidP="00887CEB">
          <w:pPr>
            <w:pStyle w:val="F52E7B574D4040509BA9895D9D6C7620"/>
          </w:pPr>
          <w:r w:rsidRPr="00693436">
            <w:rPr>
              <w:rStyle w:val="Tekstvantijdelijkeaanduiding"/>
            </w:rPr>
            <w:t>Jaar</w:t>
          </w:r>
        </w:p>
      </w:docPartBody>
    </w:docPart>
    <w:docPart>
      <w:docPartPr>
        <w:name w:val="621384D6CA1C4A7D8347B760F88A5A34"/>
        <w:category>
          <w:name w:val="Algemeen"/>
          <w:gallery w:val="placeholder"/>
        </w:category>
        <w:types>
          <w:type w:val="bbPlcHdr"/>
        </w:types>
        <w:behaviors>
          <w:behavior w:val="content"/>
        </w:behaviors>
        <w:guid w:val="{33771381-48EA-43E8-A7F8-FF362CC9B57F}"/>
      </w:docPartPr>
      <w:docPartBody>
        <w:p w:rsidR="008E5781" w:rsidRDefault="00887CEB" w:rsidP="00887CEB">
          <w:pPr>
            <w:pStyle w:val="621384D6CA1C4A7D8347B760F88A5A34"/>
          </w:pPr>
          <w:r w:rsidRPr="00693436">
            <w:rPr>
              <w:rStyle w:val="Tekstvantijdelijkeaanduiding"/>
            </w:rPr>
            <w:t>Jaar</w:t>
          </w:r>
        </w:p>
      </w:docPartBody>
    </w:docPart>
    <w:docPart>
      <w:docPartPr>
        <w:name w:val="9DC0211278FF4B41965A2566CAFE9D4E"/>
        <w:category>
          <w:name w:val="Algemeen"/>
          <w:gallery w:val="placeholder"/>
        </w:category>
        <w:types>
          <w:type w:val="bbPlcHdr"/>
        </w:types>
        <w:behaviors>
          <w:behavior w:val="content"/>
        </w:behaviors>
        <w:guid w:val="{41E26766-0D9B-432C-97FE-3D2BA0DD7A6A}"/>
      </w:docPartPr>
      <w:docPartBody>
        <w:p w:rsidR="008E5781" w:rsidRDefault="00887CEB" w:rsidP="00887CEB">
          <w:pPr>
            <w:pStyle w:val="9DC0211278FF4B41965A2566CAFE9D4E"/>
          </w:pPr>
          <w:r w:rsidRPr="00693436">
            <w:rPr>
              <w:rStyle w:val="Tekstvantijdelijkeaanduiding"/>
            </w:rPr>
            <w:t>Jaar</w:t>
          </w:r>
        </w:p>
      </w:docPartBody>
    </w:docPart>
    <w:docPart>
      <w:docPartPr>
        <w:name w:val="44CA0963E47E41299F05FA1825C5DD11"/>
        <w:category>
          <w:name w:val="Algemeen"/>
          <w:gallery w:val="placeholder"/>
        </w:category>
        <w:types>
          <w:type w:val="bbPlcHdr"/>
        </w:types>
        <w:behaviors>
          <w:behavior w:val="content"/>
        </w:behaviors>
        <w:guid w:val="{90C2DED0-A549-4899-B133-0D4040769CB6}"/>
      </w:docPartPr>
      <w:docPartBody>
        <w:p w:rsidR="008E5781" w:rsidRDefault="00887CEB" w:rsidP="00887CEB">
          <w:pPr>
            <w:pStyle w:val="44CA0963E47E41299F05FA1825C5DD11"/>
          </w:pPr>
          <w:r w:rsidRPr="00693436">
            <w:rPr>
              <w:rStyle w:val="Tekstvantijdelijkeaanduiding"/>
            </w:rPr>
            <w:t>Jaar</w:t>
          </w:r>
        </w:p>
      </w:docPartBody>
    </w:docPart>
    <w:docPart>
      <w:docPartPr>
        <w:name w:val="E431179EAF7A4CC69644FCD5B866CE9E"/>
        <w:category>
          <w:name w:val="Algemeen"/>
          <w:gallery w:val="placeholder"/>
        </w:category>
        <w:types>
          <w:type w:val="bbPlcHdr"/>
        </w:types>
        <w:behaviors>
          <w:behavior w:val="content"/>
        </w:behaviors>
        <w:guid w:val="{C38D3E3D-3010-40E3-B39B-19C4644A74CD}"/>
      </w:docPartPr>
      <w:docPartBody>
        <w:p w:rsidR="008E5781" w:rsidRDefault="00887CEB" w:rsidP="00887CEB">
          <w:pPr>
            <w:pStyle w:val="E431179EAF7A4CC69644FCD5B866CE9E"/>
          </w:pPr>
          <w:r w:rsidRPr="00693436">
            <w:rPr>
              <w:rStyle w:val="Tekstvantijdelijkeaanduiding"/>
            </w:rPr>
            <w:t>Maand</w:t>
          </w:r>
        </w:p>
      </w:docPartBody>
    </w:docPart>
    <w:docPart>
      <w:docPartPr>
        <w:name w:val="E5D0F4C66A544E02914A14E922BB57D8"/>
        <w:category>
          <w:name w:val="Algemeen"/>
          <w:gallery w:val="placeholder"/>
        </w:category>
        <w:types>
          <w:type w:val="bbPlcHdr"/>
        </w:types>
        <w:behaviors>
          <w:behavior w:val="content"/>
        </w:behaviors>
        <w:guid w:val="{24EF3735-8130-42FF-A4EA-620B01FBEC9A}"/>
      </w:docPartPr>
      <w:docPartBody>
        <w:p w:rsidR="008E5781" w:rsidRDefault="00887CEB" w:rsidP="00887CEB">
          <w:pPr>
            <w:pStyle w:val="E5D0F4C66A544E02914A14E922BB57D8"/>
          </w:pPr>
          <w:r w:rsidRPr="00693436">
            <w:rPr>
              <w:rStyle w:val="Tekstvantijdelijkeaanduiding"/>
            </w:rPr>
            <w:t>Maand</w:t>
          </w:r>
        </w:p>
      </w:docPartBody>
    </w:docPart>
    <w:docPart>
      <w:docPartPr>
        <w:name w:val="B4C89835D5BC4BA4B4C7E612B1708B0C"/>
        <w:category>
          <w:name w:val="Algemeen"/>
          <w:gallery w:val="placeholder"/>
        </w:category>
        <w:types>
          <w:type w:val="bbPlcHdr"/>
        </w:types>
        <w:behaviors>
          <w:behavior w:val="content"/>
        </w:behaviors>
        <w:guid w:val="{F6264915-6AE7-42BD-A9CE-F16B3CC42474}"/>
      </w:docPartPr>
      <w:docPartBody>
        <w:p w:rsidR="008E5781" w:rsidRDefault="00887CEB" w:rsidP="00887CEB">
          <w:pPr>
            <w:pStyle w:val="B4C89835D5BC4BA4B4C7E612B1708B0C"/>
          </w:pPr>
          <w:r w:rsidRPr="00693436">
            <w:rPr>
              <w:rStyle w:val="Tekstvantijdelijkeaanduiding"/>
            </w:rPr>
            <w:t>Maand</w:t>
          </w:r>
        </w:p>
      </w:docPartBody>
    </w:docPart>
    <w:docPart>
      <w:docPartPr>
        <w:name w:val="AADAF729A38C42ABB5C98CF12AC2A6A8"/>
        <w:category>
          <w:name w:val="Algemeen"/>
          <w:gallery w:val="placeholder"/>
        </w:category>
        <w:types>
          <w:type w:val="bbPlcHdr"/>
        </w:types>
        <w:behaviors>
          <w:behavior w:val="content"/>
        </w:behaviors>
        <w:guid w:val="{2EE47394-407B-45F6-8DD6-98F506A56091}"/>
      </w:docPartPr>
      <w:docPartBody>
        <w:p w:rsidR="008E5781" w:rsidRDefault="00887CEB" w:rsidP="00887CEB">
          <w:pPr>
            <w:pStyle w:val="AADAF729A38C42ABB5C98CF12AC2A6A8"/>
          </w:pPr>
          <w:r w:rsidRPr="00693436">
            <w:rPr>
              <w:rStyle w:val="Tekstvantijdelijkeaanduiding"/>
            </w:rPr>
            <w:t>Maand</w:t>
          </w:r>
        </w:p>
      </w:docPartBody>
    </w:docPart>
    <w:docPart>
      <w:docPartPr>
        <w:name w:val="CCB2394E69D948459AC4368418F7F5B5"/>
        <w:category>
          <w:name w:val="Algemeen"/>
          <w:gallery w:val="placeholder"/>
        </w:category>
        <w:types>
          <w:type w:val="bbPlcHdr"/>
        </w:types>
        <w:behaviors>
          <w:behavior w:val="content"/>
        </w:behaviors>
        <w:guid w:val="{D852C12B-E09D-432A-8E6F-3BBF82942D09}"/>
      </w:docPartPr>
      <w:docPartBody>
        <w:p w:rsidR="008E5781" w:rsidRDefault="00887CEB" w:rsidP="00887CEB">
          <w:pPr>
            <w:pStyle w:val="CCB2394E69D948459AC4368418F7F5B5"/>
          </w:pPr>
          <w:r w:rsidRPr="00693436">
            <w:rPr>
              <w:rStyle w:val="Tekstvantijdelijkeaanduiding"/>
            </w:rPr>
            <w:t>Jaar</w:t>
          </w:r>
        </w:p>
      </w:docPartBody>
    </w:docPart>
    <w:docPart>
      <w:docPartPr>
        <w:name w:val="D1F15048710F4388A58843D3DF3BBE34"/>
        <w:category>
          <w:name w:val="Algemeen"/>
          <w:gallery w:val="placeholder"/>
        </w:category>
        <w:types>
          <w:type w:val="bbPlcHdr"/>
        </w:types>
        <w:behaviors>
          <w:behavior w:val="content"/>
        </w:behaviors>
        <w:guid w:val="{9ECE0D41-3794-4561-9630-732D3003FF18}"/>
      </w:docPartPr>
      <w:docPartBody>
        <w:p w:rsidR="008E5781" w:rsidRDefault="00887CEB" w:rsidP="00887CEB">
          <w:pPr>
            <w:pStyle w:val="D1F15048710F4388A58843D3DF3BBE34"/>
          </w:pPr>
          <w:r w:rsidRPr="00693436">
            <w:rPr>
              <w:rStyle w:val="Tekstvantijdelijkeaanduiding"/>
            </w:rPr>
            <w:t>Jaar</w:t>
          </w:r>
        </w:p>
      </w:docPartBody>
    </w:docPart>
    <w:docPart>
      <w:docPartPr>
        <w:name w:val="B66911A6C1234469AB0679F37AEB1958"/>
        <w:category>
          <w:name w:val="Algemeen"/>
          <w:gallery w:val="placeholder"/>
        </w:category>
        <w:types>
          <w:type w:val="bbPlcHdr"/>
        </w:types>
        <w:behaviors>
          <w:behavior w:val="content"/>
        </w:behaviors>
        <w:guid w:val="{4E434EF2-1386-474E-BD1F-429A37B88D45}"/>
      </w:docPartPr>
      <w:docPartBody>
        <w:p w:rsidR="008E5781" w:rsidRDefault="00887CEB" w:rsidP="00887CEB">
          <w:pPr>
            <w:pStyle w:val="B66911A6C1234469AB0679F37AEB1958"/>
          </w:pPr>
          <w:r w:rsidRPr="00693436">
            <w:rPr>
              <w:rStyle w:val="Tekstvantijdelijkeaanduiding"/>
            </w:rPr>
            <w:t>Jaar</w:t>
          </w:r>
        </w:p>
      </w:docPartBody>
    </w:docPart>
    <w:docPart>
      <w:docPartPr>
        <w:name w:val="57E42A4DA3384BEDAC49EDBE3B30233F"/>
        <w:category>
          <w:name w:val="Algemeen"/>
          <w:gallery w:val="placeholder"/>
        </w:category>
        <w:types>
          <w:type w:val="bbPlcHdr"/>
        </w:types>
        <w:behaviors>
          <w:behavior w:val="content"/>
        </w:behaviors>
        <w:guid w:val="{CF334817-CB55-479C-BE18-F8696819BB49}"/>
      </w:docPartPr>
      <w:docPartBody>
        <w:p w:rsidR="008E5781" w:rsidRDefault="00887CEB" w:rsidP="00887CEB">
          <w:pPr>
            <w:pStyle w:val="57E42A4DA3384BEDAC49EDBE3B30233F"/>
          </w:pPr>
          <w:r w:rsidRPr="00693436">
            <w:rPr>
              <w:rStyle w:val="Tekstvantijdelijkeaanduiding"/>
            </w:rPr>
            <w:t>Jaar</w:t>
          </w:r>
        </w:p>
      </w:docPartBody>
    </w:docPart>
    <w:docPart>
      <w:docPartPr>
        <w:name w:val="8CB6180B421B4B5A9184A83A57CE972A"/>
        <w:category>
          <w:name w:val="Algemeen"/>
          <w:gallery w:val="placeholder"/>
        </w:category>
        <w:types>
          <w:type w:val="bbPlcHdr"/>
        </w:types>
        <w:behaviors>
          <w:behavior w:val="content"/>
        </w:behaviors>
        <w:guid w:val="{1E080B0F-8B82-45CF-A889-CB2B80CBD99D}"/>
      </w:docPartPr>
      <w:docPartBody>
        <w:p w:rsidR="008E5781" w:rsidRDefault="00887CEB" w:rsidP="00887CEB">
          <w:pPr>
            <w:pStyle w:val="8CB6180B421B4B5A9184A83A57CE972A"/>
          </w:pPr>
          <w:r w:rsidRPr="00693436">
            <w:rPr>
              <w:rStyle w:val="Tekstvantijdelijkeaanduiding"/>
            </w:rPr>
            <w:t>Jaar</w:t>
          </w:r>
        </w:p>
      </w:docPartBody>
    </w:docPart>
    <w:docPart>
      <w:docPartPr>
        <w:name w:val="8BAFD74D3F414F1DAB3F74506186AF4E"/>
        <w:category>
          <w:name w:val="Algemeen"/>
          <w:gallery w:val="placeholder"/>
        </w:category>
        <w:types>
          <w:type w:val="bbPlcHdr"/>
        </w:types>
        <w:behaviors>
          <w:behavior w:val="content"/>
        </w:behaviors>
        <w:guid w:val="{7B5993F2-23D8-4A71-8131-B459AB605122}"/>
      </w:docPartPr>
      <w:docPartBody>
        <w:p w:rsidR="008E5781" w:rsidRDefault="00887CEB" w:rsidP="00887CEB">
          <w:pPr>
            <w:pStyle w:val="8BAFD74D3F414F1DAB3F74506186AF4E"/>
          </w:pPr>
          <w:r w:rsidRPr="00693436">
            <w:rPr>
              <w:rStyle w:val="Tekstvantijdelijkeaanduiding"/>
            </w:rPr>
            <w:t>Jaar</w:t>
          </w:r>
        </w:p>
      </w:docPartBody>
    </w:docPart>
    <w:docPart>
      <w:docPartPr>
        <w:name w:val="8177D11294BE400698628432372FF162"/>
        <w:category>
          <w:name w:val="Algemeen"/>
          <w:gallery w:val="placeholder"/>
        </w:category>
        <w:types>
          <w:type w:val="bbPlcHdr"/>
        </w:types>
        <w:behaviors>
          <w:behavior w:val="content"/>
        </w:behaviors>
        <w:guid w:val="{50FC9686-C3BC-412E-8455-4F14030A9D1D}"/>
      </w:docPartPr>
      <w:docPartBody>
        <w:p w:rsidR="008E5781" w:rsidRDefault="00887CEB" w:rsidP="00887CEB">
          <w:pPr>
            <w:pStyle w:val="8177D11294BE400698628432372FF162"/>
          </w:pPr>
          <w:r w:rsidRPr="00693436">
            <w:rPr>
              <w:rStyle w:val="Tekstvantijdelijkeaanduiding"/>
            </w:rPr>
            <w:t>Jaar</w:t>
          </w:r>
        </w:p>
      </w:docPartBody>
    </w:docPart>
    <w:docPart>
      <w:docPartPr>
        <w:name w:val="76CB010280B147F3BC2D3C149E1463A0"/>
        <w:category>
          <w:name w:val="Algemeen"/>
          <w:gallery w:val="placeholder"/>
        </w:category>
        <w:types>
          <w:type w:val="bbPlcHdr"/>
        </w:types>
        <w:behaviors>
          <w:behavior w:val="content"/>
        </w:behaviors>
        <w:guid w:val="{D29FB42D-1AD1-4B66-99A1-298FD68B7E2E}"/>
      </w:docPartPr>
      <w:docPartBody>
        <w:p w:rsidR="008E5781" w:rsidRDefault="00887CEB" w:rsidP="00887CEB">
          <w:pPr>
            <w:pStyle w:val="76CB010280B147F3BC2D3C149E1463A0"/>
          </w:pPr>
          <w:r w:rsidRPr="00693436">
            <w:rPr>
              <w:rStyle w:val="Tekstvantijdelijkeaanduiding"/>
            </w:rPr>
            <w:t>Jaar</w:t>
          </w:r>
        </w:p>
      </w:docPartBody>
    </w:docPart>
    <w:docPart>
      <w:docPartPr>
        <w:name w:val="92446488B73C49D4BE6093AB4DE852E9"/>
        <w:category>
          <w:name w:val="Algemeen"/>
          <w:gallery w:val="placeholder"/>
        </w:category>
        <w:types>
          <w:type w:val="bbPlcHdr"/>
        </w:types>
        <w:behaviors>
          <w:behavior w:val="content"/>
        </w:behaviors>
        <w:guid w:val="{1752EA89-7A86-4677-82F4-9FF83F6BAE1E}"/>
      </w:docPartPr>
      <w:docPartBody>
        <w:p w:rsidR="008E5781" w:rsidRDefault="00887CEB" w:rsidP="00887CEB">
          <w:pPr>
            <w:pStyle w:val="92446488B73C49D4BE6093AB4DE852E9"/>
          </w:pPr>
          <w:r w:rsidRPr="00693436">
            <w:rPr>
              <w:rStyle w:val="Tekstvantijdelijkeaanduiding"/>
            </w:rPr>
            <w:t>Jaar</w:t>
          </w:r>
        </w:p>
      </w:docPartBody>
    </w:docPart>
    <w:docPart>
      <w:docPartPr>
        <w:name w:val="A12BD85E6D014F95B8EDDDFE796DA094"/>
        <w:category>
          <w:name w:val="Algemeen"/>
          <w:gallery w:val="placeholder"/>
        </w:category>
        <w:types>
          <w:type w:val="bbPlcHdr"/>
        </w:types>
        <w:behaviors>
          <w:behavior w:val="content"/>
        </w:behaviors>
        <w:guid w:val="{271A4C99-E1DA-482D-AED8-28F60DDC212A}"/>
      </w:docPartPr>
      <w:docPartBody>
        <w:p w:rsidR="008E5781" w:rsidRDefault="00887CEB" w:rsidP="00887CEB">
          <w:pPr>
            <w:pStyle w:val="A12BD85E6D014F95B8EDDDFE796DA094"/>
          </w:pPr>
          <w:r w:rsidRPr="00693436">
            <w:rPr>
              <w:rStyle w:val="Tekstvantijdelijkeaanduiding"/>
            </w:rPr>
            <w:t>Jaar</w:t>
          </w:r>
        </w:p>
      </w:docPartBody>
    </w:docPart>
    <w:docPart>
      <w:docPartPr>
        <w:name w:val="B13E7DFDBEA14F40B766009A2C0853E0"/>
        <w:category>
          <w:name w:val="Algemeen"/>
          <w:gallery w:val="placeholder"/>
        </w:category>
        <w:types>
          <w:type w:val="bbPlcHdr"/>
        </w:types>
        <w:behaviors>
          <w:behavior w:val="content"/>
        </w:behaviors>
        <w:guid w:val="{FBCBEC14-3DDA-41F8-B22D-33DE4576B20B}"/>
      </w:docPartPr>
      <w:docPartBody>
        <w:p w:rsidR="008E5781" w:rsidRDefault="00887CEB" w:rsidP="00887CEB">
          <w:pPr>
            <w:pStyle w:val="B13E7DFDBEA14F40B766009A2C0853E0"/>
          </w:pPr>
          <w:r w:rsidRPr="00693436">
            <w:rPr>
              <w:rStyle w:val="Tekstvantijdelijkeaanduiding"/>
            </w:rPr>
            <w:t>Jaar</w:t>
          </w:r>
        </w:p>
      </w:docPartBody>
    </w:docPart>
    <w:docPart>
      <w:docPartPr>
        <w:name w:val="829C0815D61A45B5A51E08B16097AE5C"/>
        <w:category>
          <w:name w:val="Algemeen"/>
          <w:gallery w:val="placeholder"/>
        </w:category>
        <w:types>
          <w:type w:val="bbPlcHdr"/>
        </w:types>
        <w:behaviors>
          <w:behavior w:val="content"/>
        </w:behaviors>
        <w:guid w:val="{BE38633B-3010-4AF9-B50F-5BA329F29B92}"/>
      </w:docPartPr>
      <w:docPartBody>
        <w:p w:rsidR="008E5781" w:rsidRDefault="00887CEB" w:rsidP="00887CEB">
          <w:pPr>
            <w:pStyle w:val="829C0815D61A45B5A51E08B16097AE5C"/>
          </w:pPr>
          <w:r w:rsidRPr="00693436">
            <w:rPr>
              <w:rStyle w:val="Tekstvantijdelijkeaanduiding"/>
            </w:rPr>
            <w:t>Maand</w:t>
          </w:r>
        </w:p>
      </w:docPartBody>
    </w:docPart>
    <w:docPart>
      <w:docPartPr>
        <w:name w:val="3556A31BBFDC43A190537F04C2A0D97F"/>
        <w:category>
          <w:name w:val="Algemeen"/>
          <w:gallery w:val="placeholder"/>
        </w:category>
        <w:types>
          <w:type w:val="bbPlcHdr"/>
        </w:types>
        <w:behaviors>
          <w:behavior w:val="content"/>
        </w:behaviors>
        <w:guid w:val="{F0A4FB85-7463-499B-95FA-220559B02567}"/>
      </w:docPartPr>
      <w:docPartBody>
        <w:p w:rsidR="008E5781" w:rsidRDefault="00887CEB" w:rsidP="00887CEB">
          <w:pPr>
            <w:pStyle w:val="3556A31BBFDC43A190537F04C2A0D97F"/>
          </w:pPr>
          <w:r w:rsidRPr="00693436">
            <w:rPr>
              <w:rStyle w:val="Tekstvantijdelijkeaanduiding"/>
            </w:rPr>
            <w:t>Maand</w:t>
          </w:r>
        </w:p>
      </w:docPartBody>
    </w:docPart>
    <w:docPart>
      <w:docPartPr>
        <w:name w:val="64E3C21EBC4547B89D6D0903AF11DDFE"/>
        <w:category>
          <w:name w:val="Algemeen"/>
          <w:gallery w:val="placeholder"/>
        </w:category>
        <w:types>
          <w:type w:val="bbPlcHdr"/>
        </w:types>
        <w:behaviors>
          <w:behavior w:val="content"/>
        </w:behaviors>
        <w:guid w:val="{524324E5-E763-4BF1-BC08-BF44FCA61F9B}"/>
      </w:docPartPr>
      <w:docPartBody>
        <w:p w:rsidR="008E5781" w:rsidRDefault="00887CEB" w:rsidP="00887CEB">
          <w:pPr>
            <w:pStyle w:val="64E3C21EBC4547B89D6D0903AF11DDFE"/>
          </w:pPr>
          <w:r w:rsidRPr="00693436">
            <w:rPr>
              <w:rStyle w:val="Tekstvantijdelijkeaanduiding"/>
            </w:rPr>
            <w:t>Maand</w:t>
          </w:r>
        </w:p>
      </w:docPartBody>
    </w:docPart>
    <w:docPart>
      <w:docPartPr>
        <w:name w:val="0EFAC22666504C799586885AE7101947"/>
        <w:category>
          <w:name w:val="Algemeen"/>
          <w:gallery w:val="placeholder"/>
        </w:category>
        <w:types>
          <w:type w:val="bbPlcHdr"/>
        </w:types>
        <w:behaviors>
          <w:behavior w:val="content"/>
        </w:behaviors>
        <w:guid w:val="{335FB48F-5513-451A-AE09-569982B8901C}"/>
      </w:docPartPr>
      <w:docPartBody>
        <w:p w:rsidR="008E5781" w:rsidRDefault="00887CEB" w:rsidP="00887CEB">
          <w:pPr>
            <w:pStyle w:val="0EFAC22666504C799586885AE7101947"/>
          </w:pPr>
          <w:r w:rsidRPr="00693436">
            <w:rPr>
              <w:rStyle w:val="Tekstvantijdelijkeaanduiding"/>
            </w:rPr>
            <w:t>Maand</w:t>
          </w:r>
        </w:p>
      </w:docPartBody>
    </w:docPart>
    <w:docPart>
      <w:docPartPr>
        <w:name w:val="4CBE757C7AA445DC8AECCC03AF406804"/>
        <w:category>
          <w:name w:val="Algemeen"/>
          <w:gallery w:val="placeholder"/>
        </w:category>
        <w:types>
          <w:type w:val="bbPlcHdr"/>
        </w:types>
        <w:behaviors>
          <w:behavior w:val="content"/>
        </w:behaviors>
        <w:guid w:val="{651E0A5B-CB1E-4DC5-884F-21384A18BC26}"/>
      </w:docPartPr>
      <w:docPartBody>
        <w:p w:rsidR="008E5781" w:rsidRDefault="00887CEB" w:rsidP="00887CEB">
          <w:pPr>
            <w:pStyle w:val="4CBE757C7AA445DC8AECCC03AF406804"/>
          </w:pPr>
          <w:r w:rsidRPr="00693436">
            <w:rPr>
              <w:rStyle w:val="Tekstvantijdelijkeaanduiding"/>
            </w:rPr>
            <w:t>Jaar</w:t>
          </w:r>
        </w:p>
      </w:docPartBody>
    </w:docPart>
    <w:docPart>
      <w:docPartPr>
        <w:name w:val="7D3C546379B64FB7900E842C69FC823F"/>
        <w:category>
          <w:name w:val="Algemeen"/>
          <w:gallery w:val="placeholder"/>
        </w:category>
        <w:types>
          <w:type w:val="bbPlcHdr"/>
        </w:types>
        <w:behaviors>
          <w:behavior w:val="content"/>
        </w:behaviors>
        <w:guid w:val="{F84CEE81-B6A6-41F4-9E91-04019F00BEE0}"/>
      </w:docPartPr>
      <w:docPartBody>
        <w:p w:rsidR="008E5781" w:rsidRDefault="00887CEB" w:rsidP="00887CEB">
          <w:pPr>
            <w:pStyle w:val="7D3C546379B64FB7900E842C69FC823F"/>
          </w:pPr>
          <w:r w:rsidRPr="00693436">
            <w:rPr>
              <w:rStyle w:val="Tekstvantijdelijkeaanduiding"/>
            </w:rPr>
            <w:t>Jaar</w:t>
          </w:r>
        </w:p>
      </w:docPartBody>
    </w:docPart>
    <w:docPart>
      <w:docPartPr>
        <w:name w:val="143AE71E587142E5A5ADF90EF290E177"/>
        <w:category>
          <w:name w:val="Algemeen"/>
          <w:gallery w:val="placeholder"/>
        </w:category>
        <w:types>
          <w:type w:val="bbPlcHdr"/>
        </w:types>
        <w:behaviors>
          <w:behavior w:val="content"/>
        </w:behaviors>
        <w:guid w:val="{92B6D2CE-E073-4106-BB59-26E753F99010}"/>
      </w:docPartPr>
      <w:docPartBody>
        <w:p w:rsidR="008E5781" w:rsidRDefault="00887CEB" w:rsidP="00887CEB">
          <w:pPr>
            <w:pStyle w:val="143AE71E587142E5A5ADF90EF290E177"/>
          </w:pPr>
          <w:r w:rsidRPr="00693436">
            <w:rPr>
              <w:rStyle w:val="Tekstvantijdelijkeaanduiding"/>
            </w:rPr>
            <w:t>Jaar</w:t>
          </w:r>
        </w:p>
      </w:docPartBody>
    </w:docPart>
    <w:docPart>
      <w:docPartPr>
        <w:name w:val="A10BEF7705354D20A20FBBEE93CDF9BE"/>
        <w:category>
          <w:name w:val="Algemeen"/>
          <w:gallery w:val="placeholder"/>
        </w:category>
        <w:types>
          <w:type w:val="bbPlcHdr"/>
        </w:types>
        <w:behaviors>
          <w:behavior w:val="content"/>
        </w:behaviors>
        <w:guid w:val="{50B34490-D8B2-4B56-BA36-003360168E56}"/>
      </w:docPartPr>
      <w:docPartBody>
        <w:p w:rsidR="008E5781" w:rsidRDefault="00887CEB" w:rsidP="00887CEB">
          <w:pPr>
            <w:pStyle w:val="A10BEF7705354D20A20FBBEE93CDF9BE"/>
          </w:pPr>
          <w:r w:rsidRPr="00693436">
            <w:rPr>
              <w:rStyle w:val="Tekstvantijdelijkeaanduiding"/>
            </w:rPr>
            <w:t>Jaar</w:t>
          </w:r>
        </w:p>
      </w:docPartBody>
    </w:docPart>
    <w:docPart>
      <w:docPartPr>
        <w:name w:val="F1FB47676CAB461CBB8FFB986F8514AD"/>
        <w:category>
          <w:name w:val="Algemeen"/>
          <w:gallery w:val="placeholder"/>
        </w:category>
        <w:types>
          <w:type w:val="bbPlcHdr"/>
        </w:types>
        <w:behaviors>
          <w:behavior w:val="content"/>
        </w:behaviors>
        <w:guid w:val="{5F0ECDE5-B6C2-4AAF-9E42-99070E8A3E8E}"/>
      </w:docPartPr>
      <w:docPartBody>
        <w:p w:rsidR="008E5781" w:rsidRDefault="00887CEB" w:rsidP="00887CEB">
          <w:pPr>
            <w:pStyle w:val="F1FB47676CAB461CBB8FFB986F8514AD"/>
          </w:pPr>
          <w:r w:rsidRPr="00693436">
            <w:rPr>
              <w:rStyle w:val="Tekstvantijdelijkeaanduiding"/>
            </w:rPr>
            <w:t>Jaar</w:t>
          </w:r>
        </w:p>
      </w:docPartBody>
    </w:docPart>
    <w:docPart>
      <w:docPartPr>
        <w:name w:val="30DA6F7B1BCE4797B85102771695DE17"/>
        <w:category>
          <w:name w:val="Algemeen"/>
          <w:gallery w:val="placeholder"/>
        </w:category>
        <w:types>
          <w:type w:val="bbPlcHdr"/>
        </w:types>
        <w:behaviors>
          <w:behavior w:val="content"/>
        </w:behaviors>
        <w:guid w:val="{6A90B0F5-60E9-4424-9EEA-CE7392BBCD47}"/>
      </w:docPartPr>
      <w:docPartBody>
        <w:p w:rsidR="008E5781" w:rsidRDefault="00887CEB" w:rsidP="00887CEB">
          <w:pPr>
            <w:pStyle w:val="30DA6F7B1BCE4797B85102771695DE17"/>
          </w:pPr>
          <w:r w:rsidRPr="00693436">
            <w:rPr>
              <w:rStyle w:val="Tekstvantijdelijkeaanduiding"/>
            </w:rPr>
            <w:t>Jaar</w:t>
          </w:r>
        </w:p>
      </w:docPartBody>
    </w:docPart>
    <w:docPart>
      <w:docPartPr>
        <w:name w:val="744BD5E18A234AF8A48F7E34D7DFA940"/>
        <w:category>
          <w:name w:val="Algemeen"/>
          <w:gallery w:val="placeholder"/>
        </w:category>
        <w:types>
          <w:type w:val="bbPlcHdr"/>
        </w:types>
        <w:behaviors>
          <w:behavior w:val="content"/>
        </w:behaviors>
        <w:guid w:val="{E9DCA7B4-7FE3-4C7E-A8F5-00A30153CF93}"/>
      </w:docPartPr>
      <w:docPartBody>
        <w:p w:rsidR="008E5781" w:rsidRDefault="00887CEB" w:rsidP="00887CEB">
          <w:pPr>
            <w:pStyle w:val="744BD5E18A234AF8A48F7E34D7DFA940"/>
          </w:pPr>
          <w:r w:rsidRPr="00693436">
            <w:rPr>
              <w:rStyle w:val="Tekstvantijdelijkeaanduiding"/>
            </w:rPr>
            <w:t>Jaar</w:t>
          </w:r>
        </w:p>
      </w:docPartBody>
    </w:docPart>
    <w:docPart>
      <w:docPartPr>
        <w:name w:val="B32F1218957248C18EFCBD7AEBFED9C1"/>
        <w:category>
          <w:name w:val="Algemeen"/>
          <w:gallery w:val="placeholder"/>
        </w:category>
        <w:types>
          <w:type w:val="bbPlcHdr"/>
        </w:types>
        <w:behaviors>
          <w:behavior w:val="content"/>
        </w:behaviors>
        <w:guid w:val="{6DCDB218-D70B-42BF-BD8D-DE52A33CBE54}"/>
      </w:docPartPr>
      <w:docPartBody>
        <w:p w:rsidR="008E5781" w:rsidRDefault="00887CEB" w:rsidP="00887CEB">
          <w:pPr>
            <w:pStyle w:val="B32F1218957248C18EFCBD7AEBFED9C1"/>
          </w:pPr>
          <w:r w:rsidRPr="00693436">
            <w:rPr>
              <w:rStyle w:val="Tekstvantijdelijkeaanduiding"/>
            </w:rPr>
            <w:t>Jaar</w:t>
          </w:r>
        </w:p>
      </w:docPartBody>
    </w:docPart>
    <w:docPart>
      <w:docPartPr>
        <w:name w:val="34095C4E3BD0439AA7E4DC8E643F6984"/>
        <w:category>
          <w:name w:val="Algemeen"/>
          <w:gallery w:val="placeholder"/>
        </w:category>
        <w:types>
          <w:type w:val="bbPlcHdr"/>
        </w:types>
        <w:behaviors>
          <w:behavior w:val="content"/>
        </w:behaviors>
        <w:guid w:val="{B693DF61-881E-414F-8465-E7D7FBE4E377}"/>
      </w:docPartPr>
      <w:docPartBody>
        <w:p w:rsidR="008E5781" w:rsidRDefault="00887CEB" w:rsidP="00887CEB">
          <w:pPr>
            <w:pStyle w:val="34095C4E3BD0439AA7E4DC8E643F6984"/>
          </w:pPr>
          <w:r w:rsidRPr="00693436">
            <w:rPr>
              <w:rStyle w:val="Tekstvantijdelijkeaanduiding"/>
            </w:rPr>
            <w:t>Jaar</w:t>
          </w:r>
        </w:p>
      </w:docPartBody>
    </w:docPart>
    <w:docPart>
      <w:docPartPr>
        <w:name w:val="13CA4BDAFE3E4AB590CC3F6FF3BF5250"/>
        <w:category>
          <w:name w:val="Algemeen"/>
          <w:gallery w:val="placeholder"/>
        </w:category>
        <w:types>
          <w:type w:val="bbPlcHdr"/>
        </w:types>
        <w:behaviors>
          <w:behavior w:val="content"/>
        </w:behaviors>
        <w:guid w:val="{5242E5C6-92F4-4DCF-9D56-5E379A5726AF}"/>
      </w:docPartPr>
      <w:docPartBody>
        <w:p w:rsidR="008E5781" w:rsidRDefault="00887CEB" w:rsidP="00887CEB">
          <w:pPr>
            <w:pStyle w:val="13CA4BDAFE3E4AB590CC3F6FF3BF5250"/>
          </w:pPr>
          <w:r w:rsidRPr="00693436">
            <w:rPr>
              <w:rStyle w:val="Tekstvantijdelijkeaanduiding"/>
            </w:rPr>
            <w:t>Jaar</w:t>
          </w:r>
        </w:p>
      </w:docPartBody>
    </w:docPart>
    <w:docPart>
      <w:docPartPr>
        <w:name w:val="AB608921A08346FBA5EEB63FA433ED53"/>
        <w:category>
          <w:name w:val="Algemeen"/>
          <w:gallery w:val="placeholder"/>
        </w:category>
        <w:types>
          <w:type w:val="bbPlcHdr"/>
        </w:types>
        <w:behaviors>
          <w:behavior w:val="content"/>
        </w:behaviors>
        <w:guid w:val="{2C041852-0CEA-4C2C-A587-AE8AA984AF1E}"/>
      </w:docPartPr>
      <w:docPartBody>
        <w:p w:rsidR="008E5781" w:rsidRDefault="00887CEB" w:rsidP="00887CEB">
          <w:pPr>
            <w:pStyle w:val="AB608921A08346FBA5EEB63FA433ED53"/>
          </w:pPr>
          <w:r w:rsidRPr="00693436">
            <w:rPr>
              <w:rStyle w:val="Tekstvantijdelijkeaanduiding"/>
            </w:rPr>
            <w:t>Jaar</w:t>
          </w:r>
        </w:p>
      </w:docPartBody>
    </w:docPart>
    <w:docPart>
      <w:docPartPr>
        <w:name w:val="968FFE4546C8472FB7F2529E3F26B45E"/>
        <w:category>
          <w:name w:val="Algemeen"/>
          <w:gallery w:val="placeholder"/>
        </w:category>
        <w:types>
          <w:type w:val="bbPlcHdr"/>
        </w:types>
        <w:behaviors>
          <w:behavior w:val="content"/>
        </w:behaviors>
        <w:guid w:val="{37D2504B-2436-4D7F-BA07-5678A43B697D}"/>
      </w:docPartPr>
      <w:docPartBody>
        <w:p w:rsidR="008E5781" w:rsidRDefault="00887CEB" w:rsidP="00887CEB">
          <w:pPr>
            <w:pStyle w:val="968FFE4546C8472FB7F2529E3F26B45E"/>
          </w:pPr>
          <w:r w:rsidRPr="00693436">
            <w:rPr>
              <w:rStyle w:val="Tekstvantijdelijkeaanduiding"/>
            </w:rPr>
            <w:t>Maand</w:t>
          </w:r>
        </w:p>
      </w:docPartBody>
    </w:docPart>
    <w:docPart>
      <w:docPartPr>
        <w:name w:val="95AC741968D048B6A545FE91253ADD73"/>
        <w:category>
          <w:name w:val="Algemeen"/>
          <w:gallery w:val="placeholder"/>
        </w:category>
        <w:types>
          <w:type w:val="bbPlcHdr"/>
        </w:types>
        <w:behaviors>
          <w:behavior w:val="content"/>
        </w:behaviors>
        <w:guid w:val="{E283A551-8CB5-4381-9A1E-F34808C43046}"/>
      </w:docPartPr>
      <w:docPartBody>
        <w:p w:rsidR="008E5781" w:rsidRDefault="00887CEB" w:rsidP="00887CEB">
          <w:pPr>
            <w:pStyle w:val="95AC741968D048B6A545FE91253ADD73"/>
          </w:pPr>
          <w:r w:rsidRPr="00693436">
            <w:rPr>
              <w:rStyle w:val="Tekstvantijdelijkeaanduiding"/>
            </w:rPr>
            <w:t>Maand</w:t>
          </w:r>
        </w:p>
      </w:docPartBody>
    </w:docPart>
    <w:docPart>
      <w:docPartPr>
        <w:name w:val="663CF6DF06C04F85957CE029A04E3D23"/>
        <w:category>
          <w:name w:val="Algemeen"/>
          <w:gallery w:val="placeholder"/>
        </w:category>
        <w:types>
          <w:type w:val="bbPlcHdr"/>
        </w:types>
        <w:behaviors>
          <w:behavior w:val="content"/>
        </w:behaviors>
        <w:guid w:val="{C2ACDEBA-667F-4E0A-B6C7-D2F99F4241B9}"/>
      </w:docPartPr>
      <w:docPartBody>
        <w:p w:rsidR="008E5781" w:rsidRDefault="00887CEB" w:rsidP="00887CEB">
          <w:pPr>
            <w:pStyle w:val="663CF6DF06C04F85957CE029A04E3D23"/>
          </w:pPr>
          <w:r w:rsidRPr="00693436">
            <w:rPr>
              <w:rStyle w:val="Tekstvantijdelijkeaanduiding"/>
            </w:rPr>
            <w:t>Maand</w:t>
          </w:r>
        </w:p>
      </w:docPartBody>
    </w:docPart>
    <w:docPart>
      <w:docPartPr>
        <w:name w:val="33591264C9E641DFB0F42EDF4C2C0415"/>
        <w:category>
          <w:name w:val="Algemeen"/>
          <w:gallery w:val="placeholder"/>
        </w:category>
        <w:types>
          <w:type w:val="bbPlcHdr"/>
        </w:types>
        <w:behaviors>
          <w:behavior w:val="content"/>
        </w:behaviors>
        <w:guid w:val="{1D1E4BD1-54EC-4B0E-90A5-0194878DE138}"/>
      </w:docPartPr>
      <w:docPartBody>
        <w:p w:rsidR="008E5781" w:rsidRDefault="00887CEB" w:rsidP="00887CEB">
          <w:pPr>
            <w:pStyle w:val="33591264C9E641DFB0F42EDF4C2C0415"/>
          </w:pPr>
          <w:r w:rsidRPr="00693436">
            <w:rPr>
              <w:rStyle w:val="Tekstvantijdelijkeaanduiding"/>
            </w:rPr>
            <w:t>Maand</w:t>
          </w:r>
        </w:p>
      </w:docPartBody>
    </w:docPart>
    <w:docPart>
      <w:docPartPr>
        <w:name w:val="D3CCEF02A22E4FB0B8218D4EE348F958"/>
        <w:category>
          <w:name w:val="Algemeen"/>
          <w:gallery w:val="placeholder"/>
        </w:category>
        <w:types>
          <w:type w:val="bbPlcHdr"/>
        </w:types>
        <w:behaviors>
          <w:behavior w:val="content"/>
        </w:behaviors>
        <w:guid w:val="{3C7FA993-CFF8-4F59-90A7-8636DC680F22}"/>
      </w:docPartPr>
      <w:docPartBody>
        <w:p w:rsidR="008E5781" w:rsidRDefault="00887CEB" w:rsidP="00887CEB">
          <w:pPr>
            <w:pStyle w:val="D3CCEF02A22E4FB0B8218D4EE348F958"/>
          </w:pPr>
          <w:r w:rsidRPr="00693436">
            <w:rPr>
              <w:rStyle w:val="Tekstvantijdelijkeaanduiding"/>
            </w:rPr>
            <w:t>Jaar</w:t>
          </w:r>
        </w:p>
      </w:docPartBody>
    </w:docPart>
    <w:docPart>
      <w:docPartPr>
        <w:name w:val="34298929BADF421A8D9FF2763F7E9DE1"/>
        <w:category>
          <w:name w:val="Algemeen"/>
          <w:gallery w:val="placeholder"/>
        </w:category>
        <w:types>
          <w:type w:val="bbPlcHdr"/>
        </w:types>
        <w:behaviors>
          <w:behavior w:val="content"/>
        </w:behaviors>
        <w:guid w:val="{CD387FD3-66E2-4911-92A0-0A7B34210845}"/>
      </w:docPartPr>
      <w:docPartBody>
        <w:p w:rsidR="008E5781" w:rsidRDefault="00887CEB" w:rsidP="00887CEB">
          <w:pPr>
            <w:pStyle w:val="34298929BADF421A8D9FF2763F7E9DE1"/>
          </w:pPr>
          <w:r w:rsidRPr="00693436">
            <w:rPr>
              <w:rStyle w:val="Tekstvantijdelijkeaanduiding"/>
            </w:rPr>
            <w:t>Jaar</w:t>
          </w:r>
        </w:p>
      </w:docPartBody>
    </w:docPart>
    <w:docPart>
      <w:docPartPr>
        <w:name w:val="1AEAC5C4E24845DEA459D90CA7F92781"/>
        <w:category>
          <w:name w:val="Algemeen"/>
          <w:gallery w:val="placeholder"/>
        </w:category>
        <w:types>
          <w:type w:val="bbPlcHdr"/>
        </w:types>
        <w:behaviors>
          <w:behavior w:val="content"/>
        </w:behaviors>
        <w:guid w:val="{65C52616-CCC0-46B0-A6A8-FBA9A538971A}"/>
      </w:docPartPr>
      <w:docPartBody>
        <w:p w:rsidR="008E5781" w:rsidRDefault="00887CEB" w:rsidP="00887CEB">
          <w:pPr>
            <w:pStyle w:val="1AEAC5C4E24845DEA459D90CA7F92781"/>
          </w:pPr>
          <w:r w:rsidRPr="00693436">
            <w:rPr>
              <w:rStyle w:val="Tekstvantijdelijkeaanduiding"/>
            </w:rPr>
            <w:t>Jaar</w:t>
          </w:r>
        </w:p>
      </w:docPartBody>
    </w:docPart>
    <w:docPart>
      <w:docPartPr>
        <w:name w:val="D30E52FD5DEF4FB4AB9758DC0753C36F"/>
        <w:category>
          <w:name w:val="Algemeen"/>
          <w:gallery w:val="placeholder"/>
        </w:category>
        <w:types>
          <w:type w:val="bbPlcHdr"/>
        </w:types>
        <w:behaviors>
          <w:behavior w:val="content"/>
        </w:behaviors>
        <w:guid w:val="{CDFCC4F7-DEE2-4E04-8BFA-F69C0BC1121E}"/>
      </w:docPartPr>
      <w:docPartBody>
        <w:p w:rsidR="008E5781" w:rsidRDefault="00887CEB" w:rsidP="00887CEB">
          <w:pPr>
            <w:pStyle w:val="D30E52FD5DEF4FB4AB9758DC0753C36F"/>
          </w:pPr>
          <w:r w:rsidRPr="00693436">
            <w:rPr>
              <w:rStyle w:val="Tekstvantijdelijkeaanduiding"/>
            </w:rPr>
            <w:t>Jaar</w:t>
          </w:r>
        </w:p>
      </w:docPartBody>
    </w:docPart>
    <w:docPart>
      <w:docPartPr>
        <w:name w:val="AFD05C926DFA450ABF44637618CBDF6F"/>
        <w:category>
          <w:name w:val="Algemeen"/>
          <w:gallery w:val="placeholder"/>
        </w:category>
        <w:types>
          <w:type w:val="bbPlcHdr"/>
        </w:types>
        <w:behaviors>
          <w:behavior w:val="content"/>
        </w:behaviors>
        <w:guid w:val="{83535571-84A1-4448-BF2D-FBBB686A00C0}"/>
      </w:docPartPr>
      <w:docPartBody>
        <w:p w:rsidR="008E5781" w:rsidRDefault="00887CEB" w:rsidP="00887CEB">
          <w:pPr>
            <w:pStyle w:val="AFD05C926DFA450ABF44637618CBDF6F"/>
          </w:pPr>
          <w:r w:rsidRPr="00693436">
            <w:rPr>
              <w:rStyle w:val="Tekstvantijdelijkeaanduiding"/>
            </w:rPr>
            <w:t>Jaar</w:t>
          </w:r>
        </w:p>
      </w:docPartBody>
    </w:docPart>
    <w:docPart>
      <w:docPartPr>
        <w:name w:val="831A5A9EE69D4003A28DF45334B2FBAB"/>
        <w:category>
          <w:name w:val="Algemeen"/>
          <w:gallery w:val="placeholder"/>
        </w:category>
        <w:types>
          <w:type w:val="bbPlcHdr"/>
        </w:types>
        <w:behaviors>
          <w:behavior w:val="content"/>
        </w:behaviors>
        <w:guid w:val="{32A7F34E-05DE-434B-8337-986CD9176DAB}"/>
      </w:docPartPr>
      <w:docPartBody>
        <w:p w:rsidR="008E5781" w:rsidRDefault="00887CEB" w:rsidP="00887CEB">
          <w:pPr>
            <w:pStyle w:val="831A5A9EE69D4003A28DF45334B2FBAB"/>
          </w:pPr>
          <w:r w:rsidRPr="00693436">
            <w:rPr>
              <w:rStyle w:val="Tekstvantijdelijkeaanduiding"/>
            </w:rPr>
            <w:t>Jaar</w:t>
          </w:r>
        </w:p>
      </w:docPartBody>
    </w:docPart>
    <w:docPart>
      <w:docPartPr>
        <w:name w:val="6607DD6DC96A419A94B633837AC88675"/>
        <w:category>
          <w:name w:val="Algemeen"/>
          <w:gallery w:val="placeholder"/>
        </w:category>
        <w:types>
          <w:type w:val="bbPlcHdr"/>
        </w:types>
        <w:behaviors>
          <w:behavior w:val="content"/>
        </w:behaviors>
        <w:guid w:val="{56E225C6-F6F0-4686-BCAB-AC802D32D0A3}"/>
      </w:docPartPr>
      <w:docPartBody>
        <w:p w:rsidR="008E5781" w:rsidRDefault="00887CEB" w:rsidP="00887CEB">
          <w:pPr>
            <w:pStyle w:val="6607DD6DC96A419A94B633837AC88675"/>
          </w:pPr>
          <w:r w:rsidRPr="00693436">
            <w:rPr>
              <w:rStyle w:val="Tekstvantijdelijkeaanduiding"/>
            </w:rPr>
            <w:t>Jaar</w:t>
          </w:r>
        </w:p>
      </w:docPartBody>
    </w:docPart>
    <w:docPart>
      <w:docPartPr>
        <w:name w:val="627A87DBF91B4658833B9322C30ED039"/>
        <w:category>
          <w:name w:val="Algemeen"/>
          <w:gallery w:val="placeholder"/>
        </w:category>
        <w:types>
          <w:type w:val="bbPlcHdr"/>
        </w:types>
        <w:behaviors>
          <w:behavior w:val="content"/>
        </w:behaviors>
        <w:guid w:val="{39EF1AC3-5AD4-4950-A6B0-FD91938B7458}"/>
      </w:docPartPr>
      <w:docPartBody>
        <w:p w:rsidR="008E5781" w:rsidRDefault="00887CEB" w:rsidP="00887CEB">
          <w:pPr>
            <w:pStyle w:val="627A87DBF91B4658833B9322C30ED039"/>
          </w:pPr>
          <w:r w:rsidRPr="00693436">
            <w:rPr>
              <w:rStyle w:val="Tekstvantijdelijkeaanduiding"/>
            </w:rPr>
            <w:t>Jaar</w:t>
          </w:r>
        </w:p>
      </w:docPartBody>
    </w:docPart>
    <w:docPart>
      <w:docPartPr>
        <w:name w:val="BBC52D62F47444CCB7A7158A41C9154C"/>
        <w:category>
          <w:name w:val="Algemeen"/>
          <w:gallery w:val="placeholder"/>
        </w:category>
        <w:types>
          <w:type w:val="bbPlcHdr"/>
        </w:types>
        <w:behaviors>
          <w:behavior w:val="content"/>
        </w:behaviors>
        <w:guid w:val="{D6090DED-D3E5-4A16-B46B-08FAF1B52B4A}"/>
      </w:docPartPr>
      <w:docPartBody>
        <w:p w:rsidR="008E5781" w:rsidRDefault="00887CEB" w:rsidP="00887CEB">
          <w:pPr>
            <w:pStyle w:val="BBC52D62F47444CCB7A7158A41C9154C"/>
          </w:pPr>
          <w:r w:rsidRPr="00693436">
            <w:rPr>
              <w:rStyle w:val="Tekstvantijdelijkeaanduiding"/>
            </w:rPr>
            <w:t>Jaar</w:t>
          </w:r>
        </w:p>
      </w:docPartBody>
    </w:docPart>
    <w:docPart>
      <w:docPartPr>
        <w:name w:val="08B31EAB36DA4C2E9BD6E0EB20A2BCF5"/>
        <w:category>
          <w:name w:val="Algemeen"/>
          <w:gallery w:val="placeholder"/>
        </w:category>
        <w:types>
          <w:type w:val="bbPlcHdr"/>
        </w:types>
        <w:behaviors>
          <w:behavior w:val="content"/>
        </w:behaviors>
        <w:guid w:val="{7FF6BD5E-9E86-4235-BF34-DD23D1CB4247}"/>
      </w:docPartPr>
      <w:docPartBody>
        <w:p w:rsidR="008E5781" w:rsidRDefault="00887CEB" w:rsidP="00887CEB">
          <w:pPr>
            <w:pStyle w:val="08B31EAB36DA4C2E9BD6E0EB20A2BCF5"/>
          </w:pPr>
          <w:r w:rsidRPr="00693436">
            <w:rPr>
              <w:rStyle w:val="Tekstvantijdelijkeaanduiding"/>
            </w:rPr>
            <w:t>Jaar</w:t>
          </w:r>
        </w:p>
      </w:docPartBody>
    </w:docPart>
    <w:docPart>
      <w:docPartPr>
        <w:name w:val="892FF23A697D46AB8BC9C7D9892C43E0"/>
        <w:category>
          <w:name w:val="Algemeen"/>
          <w:gallery w:val="placeholder"/>
        </w:category>
        <w:types>
          <w:type w:val="bbPlcHdr"/>
        </w:types>
        <w:behaviors>
          <w:behavior w:val="content"/>
        </w:behaviors>
        <w:guid w:val="{0A5F9C7A-4D3C-4B01-A81D-36ABD2104B63}"/>
      </w:docPartPr>
      <w:docPartBody>
        <w:p w:rsidR="008E5781" w:rsidRDefault="00887CEB" w:rsidP="00887CEB">
          <w:pPr>
            <w:pStyle w:val="892FF23A697D46AB8BC9C7D9892C43E0"/>
          </w:pPr>
          <w:r w:rsidRPr="00693436">
            <w:rPr>
              <w:rStyle w:val="Tekstvantijdelijkeaanduiding"/>
            </w:rPr>
            <w:t>Jaar</w:t>
          </w:r>
        </w:p>
      </w:docPartBody>
    </w:docPart>
    <w:docPart>
      <w:docPartPr>
        <w:name w:val="655C1CEB75924CE199165C65D5875EAD"/>
        <w:category>
          <w:name w:val="Algemeen"/>
          <w:gallery w:val="placeholder"/>
        </w:category>
        <w:types>
          <w:type w:val="bbPlcHdr"/>
        </w:types>
        <w:behaviors>
          <w:behavior w:val="content"/>
        </w:behaviors>
        <w:guid w:val="{90D66002-CC2C-466C-9FA2-1E70DE7E4433}"/>
      </w:docPartPr>
      <w:docPartBody>
        <w:p w:rsidR="008E5781" w:rsidRDefault="00887CEB" w:rsidP="00887CEB">
          <w:pPr>
            <w:pStyle w:val="655C1CEB75924CE199165C65D5875EAD"/>
          </w:pPr>
          <w:r w:rsidRPr="00693436">
            <w:rPr>
              <w:rStyle w:val="Tekstvantijdelijkeaanduiding"/>
            </w:rPr>
            <w:t>Maand</w:t>
          </w:r>
        </w:p>
      </w:docPartBody>
    </w:docPart>
    <w:docPart>
      <w:docPartPr>
        <w:name w:val="71109F1848CD49FA97CEE22814035581"/>
        <w:category>
          <w:name w:val="Algemeen"/>
          <w:gallery w:val="placeholder"/>
        </w:category>
        <w:types>
          <w:type w:val="bbPlcHdr"/>
        </w:types>
        <w:behaviors>
          <w:behavior w:val="content"/>
        </w:behaviors>
        <w:guid w:val="{9BDD2666-5161-441C-BF0D-7F01C24DFBF3}"/>
      </w:docPartPr>
      <w:docPartBody>
        <w:p w:rsidR="008E5781" w:rsidRDefault="00887CEB" w:rsidP="00887CEB">
          <w:pPr>
            <w:pStyle w:val="71109F1848CD49FA97CEE22814035581"/>
          </w:pPr>
          <w:r w:rsidRPr="00693436">
            <w:rPr>
              <w:rStyle w:val="Tekstvantijdelijkeaanduiding"/>
            </w:rPr>
            <w:t>Maand</w:t>
          </w:r>
        </w:p>
      </w:docPartBody>
    </w:docPart>
    <w:docPart>
      <w:docPartPr>
        <w:name w:val="FE5ACDFFF2D14FFFBAA38020FF6DF8F0"/>
        <w:category>
          <w:name w:val="Algemeen"/>
          <w:gallery w:val="placeholder"/>
        </w:category>
        <w:types>
          <w:type w:val="bbPlcHdr"/>
        </w:types>
        <w:behaviors>
          <w:behavior w:val="content"/>
        </w:behaviors>
        <w:guid w:val="{2A1B1787-8B36-4C36-B9AF-C821F8C0FE02}"/>
      </w:docPartPr>
      <w:docPartBody>
        <w:p w:rsidR="008E5781" w:rsidRDefault="00887CEB" w:rsidP="00887CEB">
          <w:pPr>
            <w:pStyle w:val="FE5ACDFFF2D14FFFBAA38020FF6DF8F0"/>
          </w:pPr>
          <w:r w:rsidRPr="00693436">
            <w:rPr>
              <w:rStyle w:val="Tekstvantijdelijkeaanduiding"/>
            </w:rPr>
            <w:t>Maand</w:t>
          </w:r>
        </w:p>
      </w:docPartBody>
    </w:docPart>
    <w:docPart>
      <w:docPartPr>
        <w:name w:val="3FEFA134BED94FA0B44C761AA4C838CA"/>
        <w:category>
          <w:name w:val="Algemeen"/>
          <w:gallery w:val="placeholder"/>
        </w:category>
        <w:types>
          <w:type w:val="bbPlcHdr"/>
        </w:types>
        <w:behaviors>
          <w:behavior w:val="content"/>
        </w:behaviors>
        <w:guid w:val="{5A405FAE-80CA-45FD-94B6-AA926A0C01C1}"/>
      </w:docPartPr>
      <w:docPartBody>
        <w:p w:rsidR="008E5781" w:rsidRDefault="00887CEB" w:rsidP="00887CEB">
          <w:pPr>
            <w:pStyle w:val="3FEFA134BED94FA0B44C761AA4C838CA"/>
          </w:pPr>
          <w:r w:rsidRPr="00693436">
            <w:rPr>
              <w:rStyle w:val="Tekstvantijdelijkeaanduiding"/>
            </w:rPr>
            <w:t>Maand</w:t>
          </w:r>
        </w:p>
      </w:docPartBody>
    </w:docPart>
    <w:docPart>
      <w:docPartPr>
        <w:name w:val="3436E5B062964CA89B74679423F6F801"/>
        <w:category>
          <w:name w:val="Algemeen"/>
          <w:gallery w:val="placeholder"/>
        </w:category>
        <w:types>
          <w:type w:val="bbPlcHdr"/>
        </w:types>
        <w:behaviors>
          <w:behavior w:val="content"/>
        </w:behaviors>
        <w:guid w:val="{56539E69-642E-41F2-957D-8D0FA8DCDC6A}"/>
      </w:docPartPr>
      <w:docPartBody>
        <w:p w:rsidR="008E5781" w:rsidRDefault="00887CEB" w:rsidP="00887CEB">
          <w:pPr>
            <w:pStyle w:val="3436E5B062964CA89B74679423F6F801"/>
          </w:pPr>
          <w:r w:rsidRPr="00693436">
            <w:rPr>
              <w:rStyle w:val="Tekstvantijdelijkeaanduiding"/>
            </w:rPr>
            <w:t>Jaar</w:t>
          </w:r>
        </w:p>
      </w:docPartBody>
    </w:docPart>
    <w:docPart>
      <w:docPartPr>
        <w:name w:val="D7E19AE68E6648DAB2805E255E843F8E"/>
        <w:category>
          <w:name w:val="Algemeen"/>
          <w:gallery w:val="placeholder"/>
        </w:category>
        <w:types>
          <w:type w:val="bbPlcHdr"/>
        </w:types>
        <w:behaviors>
          <w:behavior w:val="content"/>
        </w:behaviors>
        <w:guid w:val="{2F516DDF-9D40-45E7-9CF5-09C5D59A93A2}"/>
      </w:docPartPr>
      <w:docPartBody>
        <w:p w:rsidR="008E5781" w:rsidRDefault="00887CEB" w:rsidP="00887CEB">
          <w:pPr>
            <w:pStyle w:val="D7E19AE68E6648DAB2805E255E843F8E"/>
          </w:pPr>
          <w:r w:rsidRPr="00693436">
            <w:rPr>
              <w:rStyle w:val="Tekstvantijdelijkeaanduiding"/>
            </w:rPr>
            <w:t>Jaar</w:t>
          </w:r>
        </w:p>
      </w:docPartBody>
    </w:docPart>
    <w:docPart>
      <w:docPartPr>
        <w:name w:val="8096AF8E0C8442D4A08C087CDBE4994B"/>
        <w:category>
          <w:name w:val="Algemeen"/>
          <w:gallery w:val="placeholder"/>
        </w:category>
        <w:types>
          <w:type w:val="bbPlcHdr"/>
        </w:types>
        <w:behaviors>
          <w:behavior w:val="content"/>
        </w:behaviors>
        <w:guid w:val="{3DB49F86-EB9C-44E3-A162-86E78E455309}"/>
      </w:docPartPr>
      <w:docPartBody>
        <w:p w:rsidR="008E5781" w:rsidRDefault="00887CEB" w:rsidP="00887CEB">
          <w:pPr>
            <w:pStyle w:val="8096AF8E0C8442D4A08C087CDBE4994B"/>
          </w:pPr>
          <w:r w:rsidRPr="00693436">
            <w:rPr>
              <w:rStyle w:val="Tekstvantijdelijkeaanduiding"/>
            </w:rPr>
            <w:t>Jaar</w:t>
          </w:r>
        </w:p>
      </w:docPartBody>
    </w:docPart>
    <w:docPart>
      <w:docPartPr>
        <w:name w:val="6405652D09C240C1A0B24D98E84240D0"/>
        <w:category>
          <w:name w:val="Algemeen"/>
          <w:gallery w:val="placeholder"/>
        </w:category>
        <w:types>
          <w:type w:val="bbPlcHdr"/>
        </w:types>
        <w:behaviors>
          <w:behavior w:val="content"/>
        </w:behaviors>
        <w:guid w:val="{D7EC82E2-FAE5-4D90-9BDC-6E8A058CFE78}"/>
      </w:docPartPr>
      <w:docPartBody>
        <w:p w:rsidR="008E5781" w:rsidRDefault="00887CEB" w:rsidP="00887CEB">
          <w:pPr>
            <w:pStyle w:val="6405652D09C240C1A0B24D98E84240D0"/>
          </w:pPr>
          <w:r w:rsidRPr="00693436">
            <w:rPr>
              <w:rStyle w:val="Tekstvantijdelijkeaanduiding"/>
            </w:rPr>
            <w:t>Jaar</w:t>
          </w:r>
        </w:p>
      </w:docPartBody>
    </w:docPart>
    <w:docPart>
      <w:docPartPr>
        <w:name w:val="53FAFCAFDF654F7AAD15794FA2D16902"/>
        <w:category>
          <w:name w:val="Algemeen"/>
          <w:gallery w:val="placeholder"/>
        </w:category>
        <w:types>
          <w:type w:val="bbPlcHdr"/>
        </w:types>
        <w:behaviors>
          <w:behavior w:val="content"/>
        </w:behaviors>
        <w:guid w:val="{56D07469-1329-4195-8AB2-7185AC89C40F}"/>
      </w:docPartPr>
      <w:docPartBody>
        <w:p w:rsidR="008E5781" w:rsidRDefault="00887CEB" w:rsidP="00887CEB">
          <w:pPr>
            <w:pStyle w:val="53FAFCAFDF654F7AAD15794FA2D16902"/>
          </w:pPr>
          <w:r w:rsidRPr="00693436">
            <w:rPr>
              <w:rStyle w:val="Tekstvantijdelijkeaanduiding"/>
            </w:rPr>
            <w:t>Jaar</w:t>
          </w:r>
        </w:p>
      </w:docPartBody>
    </w:docPart>
    <w:docPart>
      <w:docPartPr>
        <w:name w:val="0981F615BEF249DDA8E47CDF2E79C459"/>
        <w:category>
          <w:name w:val="Algemeen"/>
          <w:gallery w:val="placeholder"/>
        </w:category>
        <w:types>
          <w:type w:val="bbPlcHdr"/>
        </w:types>
        <w:behaviors>
          <w:behavior w:val="content"/>
        </w:behaviors>
        <w:guid w:val="{509E5637-CBC4-4B0E-B9CB-721EA529B2BA}"/>
      </w:docPartPr>
      <w:docPartBody>
        <w:p w:rsidR="008E5781" w:rsidRDefault="00887CEB" w:rsidP="00887CEB">
          <w:pPr>
            <w:pStyle w:val="0981F615BEF249DDA8E47CDF2E79C459"/>
          </w:pPr>
          <w:r w:rsidRPr="00693436">
            <w:rPr>
              <w:rStyle w:val="Tekstvantijdelijkeaanduiding"/>
            </w:rPr>
            <w:t>Jaar</w:t>
          </w:r>
        </w:p>
      </w:docPartBody>
    </w:docPart>
    <w:docPart>
      <w:docPartPr>
        <w:name w:val="A33A1DDA525F4E49B839CEEBC09C40F3"/>
        <w:category>
          <w:name w:val="Algemeen"/>
          <w:gallery w:val="placeholder"/>
        </w:category>
        <w:types>
          <w:type w:val="bbPlcHdr"/>
        </w:types>
        <w:behaviors>
          <w:behavior w:val="content"/>
        </w:behaviors>
        <w:guid w:val="{237B3090-2B27-42D9-B4DF-7E522151C3F1}"/>
      </w:docPartPr>
      <w:docPartBody>
        <w:p w:rsidR="008E5781" w:rsidRDefault="00887CEB" w:rsidP="00887CEB">
          <w:pPr>
            <w:pStyle w:val="A33A1DDA525F4E49B839CEEBC09C40F3"/>
          </w:pPr>
          <w:r w:rsidRPr="00693436">
            <w:rPr>
              <w:rStyle w:val="Tekstvantijdelijkeaanduiding"/>
            </w:rPr>
            <w:t>Jaar</w:t>
          </w:r>
        </w:p>
      </w:docPartBody>
    </w:docPart>
    <w:docPart>
      <w:docPartPr>
        <w:name w:val="A1BE4135A6BD4E3F8837FC73DD5D2902"/>
        <w:category>
          <w:name w:val="Algemeen"/>
          <w:gallery w:val="placeholder"/>
        </w:category>
        <w:types>
          <w:type w:val="bbPlcHdr"/>
        </w:types>
        <w:behaviors>
          <w:behavior w:val="content"/>
        </w:behaviors>
        <w:guid w:val="{D1EA7A20-DBBE-4C7D-9991-04D161640663}"/>
      </w:docPartPr>
      <w:docPartBody>
        <w:p w:rsidR="008E5781" w:rsidRDefault="00887CEB" w:rsidP="00887CEB">
          <w:pPr>
            <w:pStyle w:val="A1BE4135A6BD4E3F8837FC73DD5D2902"/>
          </w:pPr>
          <w:r w:rsidRPr="00693436">
            <w:rPr>
              <w:rStyle w:val="Tekstvantijdelijkeaanduiding"/>
            </w:rPr>
            <w:t>Jaar</w:t>
          </w:r>
        </w:p>
      </w:docPartBody>
    </w:docPart>
    <w:docPart>
      <w:docPartPr>
        <w:name w:val="0A42B2ED04AA43B8B46979375B8B965B"/>
        <w:category>
          <w:name w:val="Algemeen"/>
          <w:gallery w:val="placeholder"/>
        </w:category>
        <w:types>
          <w:type w:val="bbPlcHdr"/>
        </w:types>
        <w:behaviors>
          <w:behavior w:val="content"/>
        </w:behaviors>
        <w:guid w:val="{6587B961-4FAA-4612-946E-EBCD30884482}"/>
      </w:docPartPr>
      <w:docPartBody>
        <w:p w:rsidR="008E5781" w:rsidRDefault="00887CEB" w:rsidP="00887CEB">
          <w:pPr>
            <w:pStyle w:val="0A42B2ED04AA43B8B46979375B8B965B"/>
          </w:pPr>
          <w:r w:rsidRPr="00693436">
            <w:rPr>
              <w:rStyle w:val="Tekstvantijdelijkeaanduiding"/>
            </w:rPr>
            <w:t>Jaar</w:t>
          </w:r>
        </w:p>
      </w:docPartBody>
    </w:docPart>
    <w:docPart>
      <w:docPartPr>
        <w:name w:val="63DCFC3E8B154609809C182F4A2AA292"/>
        <w:category>
          <w:name w:val="Algemeen"/>
          <w:gallery w:val="placeholder"/>
        </w:category>
        <w:types>
          <w:type w:val="bbPlcHdr"/>
        </w:types>
        <w:behaviors>
          <w:behavior w:val="content"/>
        </w:behaviors>
        <w:guid w:val="{B4439CC2-A57B-458C-9DAE-F6D5E2C99B1E}"/>
      </w:docPartPr>
      <w:docPartBody>
        <w:p w:rsidR="008E5781" w:rsidRDefault="00887CEB" w:rsidP="00887CEB">
          <w:pPr>
            <w:pStyle w:val="63DCFC3E8B154609809C182F4A2AA292"/>
          </w:pPr>
          <w:r w:rsidRPr="00693436">
            <w:rPr>
              <w:rStyle w:val="Tekstvantijdelijkeaanduiding"/>
            </w:rPr>
            <w:t>Jaar</w:t>
          </w:r>
        </w:p>
      </w:docPartBody>
    </w:docPart>
    <w:docPart>
      <w:docPartPr>
        <w:name w:val="254B619B47504F9AA37B8F0C22BADE0A"/>
        <w:category>
          <w:name w:val="Algemeen"/>
          <w:gallery w:val="placeholder"/>
        </w:category>
        <w:types>
          <w:type w:val="bbPlcHdr"/>
        </w:types>
        <w:behaviors>
          <w:behavior w:val="content"/>
        </w:behaviors>
        <w:guid w:val="{08E300FB-15E2-4382-A237-F576B23B840B}"/>
      </w:docPartPr>
      <w:docPartBody>
        <w:p w:rsidR="008E5781" w:rsidRDefault="00887CEB" w:rsidP="00887CEB">
          <w:pPr>
            <w:pStyle w:val="254B619B47504F9AA37B8F0C22BADE0A"/>
          </w:pPr>
          <w:r w:rsidRPr="00693436">
            <w:rPr>
              <w:rStyle w:val="Tekstvantijdelijkeaanduiding"/>
            </w:rPr>
            <w:t>Jaar</w:t>
          </w:r>
        </w:p>
      </w:docPartBody>
    </w:docPart>
    <w:docPart>
      <w:docPartPr>
        <w:name w:val="98947A9BD7D647F4BF342A66DCC7E18E"/>
        <w:category>
          <w:name w:val="Algemeen"/>
          <w:gallery w:val="placeholder"/>
        </w:category>
        <w:types>
          <w:type w:val="bbPlcHdr"/>
        </w:types>
        <w:behaviors>
          <w:behavior w:val="content"/>
        </w:behaviors>
        <w:guid w:val="{24CB19CF-AC5B-42CB-BC5A-C5AD25E74850}"/>
      </w:docPartPr>
      <w:docPartBody>
        <w:p w:rsidR="008E5781" w:rsidRDefault="00887CEB" w:rsidP="00887CEB">
          <w:pPr>
            <w:pStyle w:val="98947A9BD7D647F4BF342A66DCC7E18E"/>
          </w:pPr>
          <w:r w:rsidRPr="00693436">
            <w:rPr>
              <w:rStyle w:val="Tekstvantijdelijkeaanduiding"/>
            </w:rPr>
            <w:t>Maand</w:t>
          </w:r>
        </w:p>
      </w:docPartBody>
    </w:docPart>
    <w:docPart>
      <w:docPartPr>
        <w:name w:val="53369CA86DCD46BA990BE757E01C431E"/>
        <w:category>
          <w:name w:val="Algemeen"/>
          <w:gallery w:val="placeholder"/>
        </w:category>
        <w:types>
          <w:type w:val="bbPlcHdr"/>
        </w:types>
        <w:behaviors>
          <w:behavior w:val="content"/>
        </w:behaviors>
        <w:guid w:val="{B7811126-56F7-4862-86E2-F34EC3B93DB9}"/>
      </w:docPartPr>
      <w:docPartBody>
        <w:p w:rsidR="008E5781" w:rsidRDefault="00887CEB" w:rsidP="00887CEB">
          <w:pPr>
            <w:pStyle w:val="53369CA86DCD46BA990BE757E01C431E"/>
          </w:pPr>
          <w:r w:rsidRPr="00693436">
            <w:rPr>
              <w:rStyle w:val="Tekstvantijdelijkeaanduiding"/>
            </w:rPr>
            <w:t>Maand</w:t>
          </w:r>
        </w:p>
      </w:docPartBody>
    </w:docPart>
    <w:docPart>
      <w:docPartPr>
        <w:name w:val="7803A9A4B43A4657B2EF4A1D86545C94"/>
        <w:category>
          <w:name w:val="Algemeen"/>
          <w:gallery w:val="placeholder"/>
        </w:category>
        <w:types>
          <w:type w:val="bbPlcHdr"/>
        </w:types>
        <w:behaviors>
          <w:behavior w:val="content"/>
        </w:behaviors>
        <w:guid w:val="{04A0712E-25CF-4553-BF31-37DDC290086F}"/>
      </w:docPartPr>
      <w:docPartBody>
        <w:p w:rsidR="008E5781" w:rsidRDefault="00887CEB" w:rsidP="00887CEB">
          <w:pPr>
            <w:pStyle w:val="7803A9A4B43A4657B2EF4A1D86545C94"/>
          </w:pPr>
          <w:r w:rsidRPr="00693436">
            <w:rPr>
              <w:rStyle w:val="Tekstvantijdelijkeaanduiding"/>
            </w:rPr>
            <w:t>Maand</w:t>
          </w:r>
        </w:p>
      </w:docPartBody>
    </w:docPart>
    <w:docPart>
      <w:docPartPr>
        <w:name w:val="A43508731D00408595899B3022170687"/>
        <w:category>
          <w:name w:val="Algemeen"/>
          <w:gallery w:val="placeholder"/>
        </w:category>
        <w:types>
          <w:type w:val="bbPlcHdr"/>
        </w:types>
        <w:behaviors>
          <w:behavior w:val="content"/>
        </w:behaviors>
        <w:guid w:val="{8226C666-F0D8-4FB4-9AB0-BBB7DF838341}"/>
      </w:docPartPr>
      <w:docPartBody>
        <w:p w:rsidR="008E5781" w:rsidRDefault="00887CEB" w:rsidP="00887CEB">
          <w:pPr>
            <w:pStyle w:val="A43508731D00408595899B3022170687"/>
          </w:pPr>
          <w:r w:rsidRPr="00693436">
            <w:rPr>
              <w:rStyle w:val="Tekstvantijdelijkeaanduiding"/>
            </w:rPr>
            <w:t>Maand</w:t>
          </w:r>
        </w:p>
      </w:docPartBody>
    </w:docPart>
    <w:docPart>
      <w:docPartPr>
        <w:name w:val="03D806DBE5FB4F279FAFCCACE827239F"/>
        <w:category>
          <w:name w:val="Algemeen"/>
          <w:gallery w:val="placeholder"/>
        </w:category>
        <w:types>
          <w:type w:val="bbPlcHdr"/>
        </w:types>
        <w:behaviors>
          <w:behavior w:val="content"/>
        </w:behaviors>
        <w:guid w:val="{614B2B90-7F0A-4842-B8F2-99987FDE3F96}"/>
      </w:docPartPr>
      <w:docPartBody>
        <w:p w:rsidR="008E5781" w:rsidRDefault="00887CEB" w:rsidP="00887CEB">
          <w:pPr>
            <w:pStyle w:val="03D806DBE5FB4F279FAFCCACE827239F"/>
          </w:pPr>
          <w:r w:rsidRPr="00693436">
            <w:rPr>
              <w:rStyle w:val="Tekstvantijdelijkeaanduiding"/>
            </w:rPr>
            <w:t>Jaar</w:t>
          </w:r>
        </w:p>
      </w:docPartBody>
    </w:docPart>
    <w:docPart>
      <w:docPartPr>
        <w:name w:val="0C0F90DC68B5422E898B9BD636BBB40E"/>
        <w:category>
          <w:name w:val="Algemeen"/>
          <w:gallery w:val="placeholder"/>
        </w:category>
        <w:types>
          <w:type w:val="bbPlcHdr"/>
        </w:types>
        <w:behaviors>
          <w:behavior w:val="content"/>
        </w:behaviors>
        <w:guid w:val="{FDAEBCE0-0960-4E67-8627-52A2E35CC0CE}"/>
      </w:docPartPr>
      <w:docPartBody>
        <w:p w:rsidR="008E5781" w:rsidRDefault="00887CEB" w:rsidP="00887CEB">
          <w:pPr>
            <w:pStyle w:val="0C0F90DC68B5422E898B9BD636BBB40E"/>
          </w:pPr>
          <w:r w:rsidRPr="00693436">
            <w:rPr>
              <w:rStyle w:val="Tekstvantijdelijkeaanduiding"/>
            </w:rPr>
            <w:t>Jaar</w:t>
          </w:r>
        </w:p>
      </w:docPartBody>
    </w:docPart>
    <w:docPart>
      <w:docPartPr>
        <w:name w:val="5BFA9FE90D604C949DD889AB2A417FAC"/>
        <w:category>
          <w:name w:val="Algemeen"/>
          <w:gallery w:val="placeholder"/>
        </w:category>
        <w:types>
          <w:type w:val="bbPlcHdr"/>
        </w:types>
        <w:behaviors>
          <w:behavior w:val="content"/>
        </w:behaviors>
        <w:guid w:val="{4A7948B5-E4A2-42B3-86D2-DDD952D37D87}"/>
      </w:docPartPr>
      <w:docPartBody>
        <w:p w:rsidR="008E5781" w:rsidRDefault="00887CEB" w:rsidP="00887CEB">
          <w:pPr>
            <w:pStyle w:val="5BFA9FE90D604C949DD889AB2A417FAC"/>
          </w:pPr>
          <w:r w:rsidRPr="00693436">
            <w:rPr>
              <w:rStyle w:val="Tekstvantijdelijkeaanduiding"/>
            </w:rPr>
            <w:t>Jaar</w:t>
          </w:r>
        </w:p>
      </w:docPartBody>
    </w:docPart>
    <w:docPart>
      <w:docPartPr>
        <w:name w:val="4DF83B05C0F84891B58E0C41B218A49E"/>
        <w:category>
          <w:name w:val="Algemeen"/>
          <w:gallery w:val="placeholder"/>
        </w:category>
        <w:types>
          <w:type w:val="bbPlcHdr"/>
        </w:types>
        <w:behaviors>
          <w:behavior w:val="content"/>
        </w:behaviors>
        <w:guid w:val="{2E52E361-E510-4051-87D2-F7E5309149DB}"/>
      </w:docPartPr>
      <w:docPartBody>
        <w:p w:rsidR="008E5781" w:rsidRDefault="00887CEB" w:rsidP="00887CEB">
          <w:pPr>
            <w:pStyle w:val="4DF83B05C0F84891B58E0C41B218A49E"/>
          </w:pPr>
          <w:r w:rsidRPr="00693436">
            <w:rPr>
              <w:rStyle w:val="Tekstvantijdelijkeaanduiding"/>
            </w:rPr>
            <w:t>Jaar</w:t>
          </w:r>
        </w:p>
      </w:docPartBody>
    </w:docPart>
    <w:docPart>
      <w:docPartPr>
        <w:name w:val="8A8345650CF640D99773D426BDC3AC0A"/>
        <w:category>
          <w:name w:val="Algemeen"/>
          <w:gallery w:val="placeholder"/>
        </w:category>
        <w:types>
          <w:type w:val="bbPlcHdr"/>
        </w:types>
        <w:behaviors>
          <w:behavior w:val="content"/>
        </w:behaviors>
        <w:guid w:val="{B923B8CC-3517-4D46-AFAA-A20614596C33}"/>
      </w:docPartPr>
      <w:docPartBody>
        <w:p w:rsidR="008E5781" w:rsidRDefault="00887CEB" w:rsidP="00887CEB">
          <w:pPr>
            <w:pStyle w:val="8A8345650CF640D99773D426BDC3AC0A"/>
          </w:pPr>
          <w:r w:rsidRPr="00693436">
            <w:rPr>
              <w:rStyle w:val="Tekstvantijdelijkeaanduiding"/>
            </w:rPr>
            <w:t>Jaar</w:t>
          </w:r>
        </w:p>
      </w:docPartBody>
    </w:docPart>
    <w:docPart>
      <w:docPartPr>
        <w:name w:val="CB0D859C96EE42DAACA494036B3C7380"/>
        <w:category>
          <w:name w:val="Algemeen"/>
          <w:gallery w:val="placeholder"/>
        </w:category>
        <w:types>
          <w:type w:val="bbPlcHdr"/>
        </w:types>
        <w:behaviors>
          <w:behavior w:val="content"/>
        </w:behaviors>
        <w:guid w:val="{5AA5EF5D-AFC0-4A1A-8F48-3BA054D3E37C}"/>
      </w:docPartPr>
      <w:docPartBody>
        <w:p w:rsidR="008E5781" w:rsidRDefault="00887CEB" w:rsidP="00887CEB">
          <w:pPr>
            <w:pStyle w:val="CB0D859C96EE42DAACA494036B3C7380"/>
          </w:pPr>
          <w:r w:rsidRPr="00693436">
            <w:rPr>
              <w:rStyle w:val="Tekstvantijdelijkeaanduiding"/>
            </w:rPr>
            <w:t>Jaar</w:t>
          </w:r>
        </w:p>
      </w:docPartBody>
    </w:docPart>
    <w:docPart>
      <w:docPartPr>
        <w:name w:val="CADCC8B9225E4389B6B51FCC9C1AB6B6"/>
        <w:category>
          <w:name w:val="Algemeen"/>
          <w:gallery w:val="placeholder"/>
        </w:category>
        <w:types>
          <w:type w:val="bbPlcHdr"/>
        </w:types>
        <w:behaviors>
          <w:behavior w:val="content"/>
        </w:behaviors>
        <w:guid w:val="{1222537C-831A-4D72-85D0-C6FA2F442408}"/>
      </w:docPartPr>
      <w:docPartBody>
        <w:p w:rsidR="008E5781" w:rsidRDefault="00887CEB" w:rsidP="00887CEB">
          <w:pPr>
            <w:pStyle w:val="CADCC8B9225E4389B6B51FCC9C1AB6B6"/>
          </w:pPr>
          <w:r w:rsidRPr="00693436">
            <w:rPr>
              <w:rStyle w:val="Tekstvantijdelijkeaanduiding"/>
            </w:rPr>
            <w:t>Jaar</w:t>
          </w:r>
        </w:p>
      </w:docPartBody>
    </w:docPart>
    <w:docPart>
      <w:docPartPr>
        <w:name w:val="4D2A1E8656444C058D2A64636C3A7108"/>
        <w:category>
          <w:name w:val="Algemeen"/>
          <w:gallery w:val="placeholder"/>
        </w:category>
        <w:types>
          <w:type w:val="bbPlcHdr"/>
        </w:types>
        <w:behaviors>
          <w:behavior w:val="content"/>
        </w:behaviors>
        <w:guid w:val="{663C24CF-42D2-49CF-91C5-85A8221A46FA}"/>
      </w:docPartPr>
      <w:docPartBody>
        <w:p w:rsidR="008E5781" w:rsidRDefault="00887CEB" w:rsidP="00887CEB">
          <w:pPr>
            <w:pStyle w:val="4D2A1E8656444C058D2A64636C3A7108"/>
          </w:pPr>
          <w:r w:rsidRPr="00693436">
            <w:rPr>
              <w:rStyle w:val="Tekstvantijdelijkeaanduiding"/>
            </w:rPr>
            <w:t>Jaar</w:t>
          </w:r>
        </w:p>
      </w:docPartBody>
    </w:docPart>
    <w:docPart>
      <w:docPartPr>
        <w:name w:val="53FC78E292DD4D96B232811ACFEBB36B"/>
        <w:category>
          <w:name w:val="Algemeen"/>
          <w:gallery w:val="placeholder"/>
        </w:category>
        <w:types>
          <w:type w:val="bbPlcHdr"/>
        </w:types>
        <w:behaviors>
          <w:behavior w:val="content"/>
        </w:behaviors>
        <w:guid w:val="{891C8421-2A1D-4F61-BB87-4933D3809554}"/>
      </w:docPartPr>
      <w:docPartBody>
        <w:p w:rsidR="008E5781" w:rsidRDefault="00887CEB" w:rsidP="00887CEB">
          <w:pPr>
            <w:pStyle w:val="53FC78E292DD4D96B232811ACFEBB36B"/>
          </w:pPr>
          <w:r w:rsidRPr="00693436">
            <w:rPr>
              <w:rStyle w:val="Tekstvantijdelijkeaanduiding"/>
            </w:rPr>
            <w:t>Jaar</w:t>
          </w:r>
        </w:p>
      </w:docPartBody>
    </w:docPart>
    <w:docPart>
      <w:docPartPr>
        <w:name w:val="0CFBB3A041ED4D40AFA6EF349C9DE969"/>
        <w:category>
          <w:name w:val="Algemeen"/>
          <w:gallery w:val="placeholder"/>
        </w:category>
        <w:types>
          <w:type w:val="bbPlcHdr"/>
        </w:types>
        <w:behaviors>
          <w:behavior w:val="content"/>
        </w:behaviors>
        <w:guid w:val="{586BE2EE-2592-4804-9EBB-B6C61383A92E}"/>
      </w:docPartPr>
      <w:docPartBody>
        <w:p w:rsidR="008E5781" w:rsidRDefault="00887CEB" w:rsidP="00887CEB">
          <w:pPr>
            <w:pStyle w:val="0CFBB3A041ED4D40AFA6EF349C9DE969"/>
          </w:pPr>
          <w:r w:rsidRPr="00693436">
            <w:rPr>
              <w:rStyle w:val="Tekstvantijdelijkeaanduiding"/>
            </w:rPr>
            <w:t>Jaar</w:t>
          </w:r>
        </w:p>
      </w:docPartBody>
    </w:docPart>
    <w:docPart>
      <w:docPartPr>
        <w:name w:val="795FA4CE12F846768BA2B65937625CA6"/>
        <w:category>
          <w:name w:val="Algemeen"/>
          <w:gallery w:val="placeholder"/>
        </w:category>
        <w:types>
          <w:type w:val="bbPlcHdr"/>
        </w:types>
        <w:behaviors>
          <w:behavior w:val="content"/>
        </w:behaviors>
        <w:guid w:val="{0D3A15DC-FD40-4F0B-BA16-1F7E6E6498C9}"/>
      </w:docPartPr>
      <w:docPartBody>
        <w:p w:rsidR="008E5781" w:rsidRDefault="00887CEB" w:rsidP="00887CEB">
          <w:pPr>
            <w:pStyle w:val="795FA4CE12F846768BA2B65937625CA6"/>
          </w:pPr>
          <w:r w:rsidRPr="00693436">
            <w:rPr>
              <w:rStyle w:val="Tekstvantijdelijkeaanduiding"/>
            </w:rPr>
            <w:t>Jaar</w:t>
          </w:r>
        </w:p>
      </w:docPartBody>
    </w:docPart>
    <w:docPart>
      <w:docPartPr>
        <w:name w:val="B665E124F05E47ECB684AE5C2CFAB07A"/>
        <w:category>
          <w:name w:val="Algemeen"/>
          <w:gallery w:val="placeholder"/>
        </w:category>
        <w:types>
          <w:type w:val="bbPlcHdr"/>
        </w:types>
        <w:behaviors>
          <w:behavior w:val="content"/>
        </w:behaviors>
        <w:guid w:val="{F6D39455-1686-4814-8BB2-AA70977AEFC7}"/>
      </w:docPartPr>
      <w:docPartBody>
        <w:p w:rsidR="008E5781" w:rsidRDefault="00887CEB" w:rsidP="00887CEB">
          <w:pPr>
            <w:pStyle w:val="B665E124F05E47ECB684AE5C2CFAB07A"/>
          </w:pPr>
          <w:r w:rsidRPr="00693436">
            <w:rPr>
              <w:rStyle w:val="Tekstvantijdelijkeaanduiding"/>
            </w:rPr>
            <w:t>Maand</w:t>
          </w:r>
        </w:p>
      </w:docPartBody>
    </w:docPart>
    <w:docPart>
      <w:docPartPr>
        <w:name w:val="B8EDAB5C0F07407B841D03943EC3B51E"/>
        <w:category>
          <w:name w:val="Algemeen"/>
          <w:gallery w:val="placeholder"/>
        </w:category>
        <w:types>
          <w:type w:val="bbPlcHdr"/>
        </w:types>
        <w:behaviors>
          <w:behavior w:val="content"/>
        </w:behaviors>
        <w:guid w:val="{81E4FB15-D11C-4EAE-9444-77604BD8EEAF}"/>
      </w:docPartPr>
      <w:docPartBody>
        <w:p w:rsidR="008E5781" w:rsidRDefault="00887CEB" w:rsidP="00887CEB">
          <w:pPr>
            <w:pStyle w:val="B8EDAB5C0F07407B841D03943EC3B51E"/>
          </w:pPr>
          <w:r w:rsidRPr="00693436">
            <w:rPr>
              <w:rStyle w:val="Tekstvantijdelijkeaanduiding"/>
            </w:rPr>
            <w:t>Maand</w:t>
          </w:r>
        </w:p>
      </w:docPartBody>
    </w:docPart>
    <w:docPart>
      <w:docPartPr>
        <w:name w:val="B269E5198D4340878DD0F05BFE992631"/>
        <w:category>
          <w:name w:val="Algemeen"/>
          <w:gallery w:val="placeholder"/>
        </w:category>
        <w:types>
          <w:type w:val="bbPlcHdr"/>
        </w:types>
        <w:behaviors>
          <w:behavior w:val="content"/>
        </w:behaviors>
        <w:guid w:val="{A2F1A296-71EF-4F41-94AA-708268C41696}"/>
      </w:docPartPr>
      <w:docPartBody>
        <w:p w:rsidR="008E5781" w:rsidRDefault="00887CEB" w:rsidP="00887CEB">
          <w:pPr>
            <w:pStyle w:val="B269E5198D4340878DD0F05BFE992631"/>
          </w:pPr>
          <w:r w:rsidRPr="00693436">
            <w:rPr>
              <w:rStyle w:val="Tekstvantijdelijkeaanduiding"/>
            </w:rPr>
            <w:t>Maand</w:t>
          </w:r>
        </w:p>
      </w:docPartBody>
    </w:docPart>
    <w:docPart>
      <w:docPartPr>
        <w:name w:val="B82760EE84764E8D9B62AE9A6796037A"/>
        <w:category>
          <w:name w:val="Algemeen"/>
          <w:gallery w:val="placeholder"/>
        </w:category>
        <w:types>
          <w:type w:val="bbPlcHdr"/>
        </w:types>
        <w:behaviors>
          <w:behavior w:val="content"/>
        </w:behaviors>
        <w:guid w:val="{51760433-802D-456A-99E1-816A42B28192}"/>
      </w:docPartPr>
      <w:docPartBody>
        <w:p w:rsidR="008E5781" w:rsidRDefault="00887CEB" w:rsidP="00887CEB">
          <w:pPr>
            <w:pStyle w:val="B82760EE84764E8D9B62AE9A6796037A"/>
          </w:pPr>
          <w:r w:rsidRPr="00693436">
            <w:rPr>
              <w:rStyle w:val="Tekstvantijdelijkeaanduiding"/>
            </w:rPr>
            <w:t>Maand</w:t>
          </w:r>
        </w:p>
      </w:docPartBody>
    </w:docPart>
    <w:docPart>
      <w:docPartPr>
        <w:name w:val="7CD2EED159354CF999550F18FCB667FD"/>
        <w:category>
          <w:name w:val="Algemeen"/>
          <w:gallery w:val="placeholder"/>
        </w:category>
        <w:types>
          <w:type w:val="bbPlcHdr"/>
        </w:types>
        <w:behaviors>
          <w:behavior w:val="content"/>
        </w:behaviors>
        <w:guid w:val="{7B8D0CFF-ADC6-47C9-90E7-7353E58B354B}"/>
      </w:docPartPr>
      <w:docPartBody>
        <w:p w:rsidR="008E5781" w:rsidRDefault="00887CEB" w:rsidP="00887CEB">
          <w:pPr>
            <w:pStyle w:val="7CD2EED159354CF999550F18FCB667FD"/>
          </w:pPr>
          <w:r w:rsidRPr="00693436">
            <w:rPr>
              <w:rStyle w:val="Tekstvantijdelijkeaanduiding"/>
            </w:rPr>
            <w:t>Jaar</w:t>
          </w:r>
        </w:p>
      </w:docPartBody>
    </w:docPart>
    <w:docPart>
      <w:docPartPr>
        <w:name w:val="29763A9640984FF99DAFF875D0E7A527"/>
        <w:category>
          <w:name w:val="Algemeen"/>
          <w:gallery w:val="placeholder"/>
        </w:category>
        <w:types>
          <w:type w:val="bbPlcHdr"/>
        </w:types>
        <w:behaviors>
          <w:behavior w:val="content"/>
        </w:behaviors>
        <w:guid w:val="{4E8B166C-D864-44AD-95CA-282BC12EDE85}"/>
      </w:docPartPr>
      <w:docPartBody>
        <w:p w:rsidR="008E5781" w:rsidRDefault="00887CEB" w:rsidP="00887CEB">
          <w:pPr>
            <w:pStyle w:val="29763A9640984FF99DAFF875D0E7A527"/>
          </w:pPr>
          <w:r w:rsidRPr="00693436">
            <w:rPr>
              <w:rStyle w:val="Tekstvantijdelijkeaanduiding"/>
            </w:rPr>
            <w:t>Jaar</w:t>
          </w:r>
        </w:p>
      </w:docPartBody>
    </w:docPart>
    <w:docPart>
      <w:docPartPr>
        <w:name w:val="ED33337AF23B4E11B0B609E221B9662F"/>
        <w:category>
          <w:name w:val="Algemeen"/>
          <w:gallery w:val="placeholder"/>
        </w:category>
        <w:types>
          <w:type w:val="bbPlcHdr"/>
        </w:types>
        <w:behaviors>
          <w:behavior w:val="content"/>
        </w:behaviors>
        <w:guid w:val="{46317361-C046-49C5-8FE4-C2DEABA21214}"/>
      </w:docPartPr>
      <w:docPartBody>
        <w:p w:rsidR="008E5781" w:rsidRDefault="00887CEB" w:rsidP="00887CEB">
          <w:pPr>
            <w:pStyle w:val="ED33337AF23B4E11B0B609E221B9662F"/>
          </w:pPr>
          <w:r w:rsidRPr="00693436">
            <w:rPr>
              <w:rStyle w:val="Tekstvantijdelijkeaanduiding"/>
            </w:rPr>
            <w:t>Jaar</w:t>
          </w:r>
        </w:p>
      </w:docPartBody>
    </w:docPart>
    <w:docPart>
      <w:docPartPr>
        <w:name w:val="0F28901DC376476F8BD9EEE20C77605C"/>
        <w:category>
          <w:name w:val="Algemeen"/>
          <w:gallery w:val="placeholder"/>
        </w:category>
        <w:types>
          <w:type w:val="bbPlcHdr"/>
        </w:types>
        <w:behaviors>
          <w:behavior w:val="content"/>
        </w:behaviors>
        <w:guid w:val="{E619A119-679A-4CA9-BEBB-BC8CCBE7BC55}"/>
      </w:docPartPr>
      <w:docPartBody>
        <w:p w:rsidR="008E5781" w:rsidRDefault="00887CEB" w:rsidP="00887CEB">
          <w:pPr>
            <w:pStyle w:val="0F28901DC376476F8BD9EEE20C77605C"/>
          </w:pPr>
          <w:r w:rsidRPr="00693436">
            <w:rPr>
              <w:rStyle w:val="Tekstvantijdelijkeaanduiding"/>
            </w:rPr>
            <w:t>Jaar</w:t>
          </w:r>
        </w:p>
      </w:docPartBody>
    </w:docPart>
    <w:docPart>
      <w:docPartPr>
        <w:name w:val="0A44005F06DD46D5981E06E6A9AF45C7"/>
        <w:category>
          <w:name w:val="Algemeen"/>
          <w:gallery w:val="placeholder"/>
        </w:category>
        <w:types>
          <w:type w:val="bbPlcHdr"/>
        </w:types>
        <w:behaviors>
          <w:behavior w:val="content"/>
        </w:behaviors>
        <w:guid w:val="{D3C1A6B3-B587-4825-A275-62C2AABE4655}"/>
      </w:docPartPr>
      <w:docPartBody>
        <w:p w:rsidR="008E5781" w:rsidRDefault="00887CEB" w:rsidP="00887CEB">
          <w:pPr>
            <w:pStyle w:val="0A44005F06DD46D5981E06E6A9AF45C7"/>
          </w:pPr>
          <w:r w:rsidRPr="00693436">
            <w:rPr>
              <w:rStyle w:val="Tekstvantijdelijkeaanduiding"/>
            </w:rPr>
            <w:t>Jaar</w:t>
          </w:r>
        </w:p>
      </w:docPartBody>
    </w:docPart>
    <w:docPart>
      <w:docPartPr>
        <w:name w:val="E45A4231089F4FD2BC55DAD659AD835F"/>
        <w:category>
          <w:name w:val="Algemeen"/>
          <w:gallery w:val="placeholder"/>
        </w:category>
        <w:types>
          <w:type w:val="bbPlcHdr"/>
        </w:types>
        <w:behaviors>
          <w:behavior w:val="content"/>
        </w:behaviors>
        <w:guid w:val="{EDD87521-C0A1-43D2-A546-6C91D95A255E}"/>
      </w:docPartPr>
      <w:docPartBody>
        <w:p w:rsidR="008E5781" w:rsidRDefault="00887CEB" w:rsidP="00887CEB">
          <w:pPr>
            <w:pStyle w:val="E45A4231089F4FD2BC55DAD659AD835F"/>
          </w:pPr>
          <w:r w:rsidRPr="00693436">
            <w:rPr>
              <w:rStyle w:val="Tekstvantijdelijkeaanduiding"/>
            </w:rPr>
            <w:t>Jaar</w:t>
          </w:r>
        </w:p>
      </w:docPartBody>
    </w:docPart>
    <w:docPart>
      <w:docPartPr>
        <w:name w:val="CE7E747BD67043BD8406A42AB8EE757D"/>
        <w:category>
          <w:name w:val="Algemeen"/>
          <w:gallery w:val="placeholder"/>
        </w:category>
        <w:types>
          <w:type w:val="bbPlcHdr"/>
        </w:types>
        <w:behaviors>
          <w:behavior w:val="content"/>
        </w:behaviors>
        <w:guid w:val="{C52FA932-0BF6-4F32-B2AE-84C415161C25}"/>
      </w:docPartPr>
      <w:docPartBody>
        <w:p w:rsidR="008E5781" w:rsidRDefault="00887CEB" w:rsidP="00887CEB">
          <w:pPr>
            <w:pStyle w:val="CE7E747BD67043BD8406A42AB8EE757D"/>
          </w:pPr>
          <w:r w:rsidRPr="00693436">
            <w:rPr>
              <w:rStyle w:val="Tekstvantijdelijkeaanduiding"/>
            </w:rPr>
            <w:t>Jaar</w:t>
          </w:r>
        </w:p>
      </w:docPartBody>
    </w:docPart>
    <w:docPart>
      <w:docPartPr>
        <w:name w:val="9DC5DA3D8A2F43B7879B0B23299B21BA"/>
        <w:category>
          <w:name w:val="Algemeen"/>
          <w:gallery w:val="placeholder"/>
        </w:category>
        <w:types>
          <w:type w:val="bbPlcHdr"/>
        </w:types>
        <w:behaviors>
          <w:behavior w:val="content"/>
        </w:behaviors>
        <w:guid w:val="{E0F6C8ED-8BDE-42C0-81B6-1CBEF97B7C7D}"/>
      </w:docPartPr>
      <w:docPartBody>
        <w:p w:rsidR="008E5781" w:rsidRDefault="00887CEB" w:rsidP="00887CEB">
          <w:pPr>
            <w:pStyle w:val="9DC5DA3D8A2F43B7879B0B23299B21BA"/>
          </w:pPr>
          <w:r w:rsidRPr="00693436">
            <w:rPr>
              <w:rStyle w:val="Tekstvantijdelijkeaanduiding"/>
            </w:rPr>
            <w:t>Jaar</w:t>
          </w:r>
        </w:p>
      </w:docPartBody>
    </w:docPart>
    <w:docPart>
      <w:docPartPr>
        <w:name w:val="F1C2B07752964256953913867B348C8E"/>
        <w:category>
          <w:name w:val="Algemeen"/>
          <w:gallery w:val="placeholder"/>
        </w:category>
        <w:types>
          <w:type w:val="bbPlcHdr"/>
        </w:types>
        <w:behaviors>
          <w:behavior w:val="content"/>
        </w:behaviors>
        <w:guid w:val="{B7013ECC-71F7-4DB7-AECB-3332EC2F5145}"/>
      </w:docPartPr>
      <w:docPartBody>
        <w:p w:rsidR="008E5781" w:rsidRDefault="00887CEB" w:rsidP="00887CEB">
          <w:pPr>
            <w:pStyle w:val="F1C2B07752964256953913867B348C8E"/>
          </w:pPr>
          <w:r w:rsidRPr="00693436">
            <w:rPr>
              <w:rStyle w:val="Tekstvantijdelijkeaanduiding"/>
            </w:rPr>
            <w:t>Jaar</w:t>
          </w:r>
        </w:p>
      </w:docPartBody>
    </w:docPart>
    <w:docPart>
      <w:docPartPr>
        <w:name w:val="08B5A164C01A4694B20215950787FFAE"/>
        <w:category>
          <w:name w:val="Algemeen"/>
          <w:gallery w:val="placeholder"/>
        </w:category>
        <w:types>
          <w:type w:val="bbPlcHdr"/>
        </w:types>
        <w:behaviors>
          <w:behavior w:val="content"/>
        </w:behaviors>
        <w:guid w:val="{6908EF97-340D-4BB6-B98B-E1BB5289A2DB}"/>
      </w:docPartPr>
      <w:docPartBody>
        <w:p w:rsidR="008E5781" w:rsidRDefault="00887CEB" w:rsidP="00887CEB">
          <w:pPr>
            <w:pStyle w:val="08B5A164C01A4694B20215950787FFAE"/>
          </w:pPr>
          <w:r w:rsidRPr="00693436">
            <w:rPr>
              <w:rStyle w:val="Tekstvantijdelijkeaanduiding"/>
            </w:rPr>
            <w:t>Jaar</w:t>
          </w:r>
        </w:p>
      </w:docPartBody>
    </w:docPart>
    <w:docPart>
      <w:docPartPr>
        <w:name w:val="AC3B7EA1ED87453C96C85B86F658CA47"/>
        <w:category>
          <w:name w:val="Algemeen"/>
          <w:gallery w:val="placeholder"/>
        </w:category>
        <w:types>
          <w:type w:val="bbPlcHdr"/>
        </w:types>
        <w:behaviors>
          <w:behavior w:val="content"/>
        </w:behaviors>
        <w:guid w:val="{BAB158F8-2D9E-430F-9C08-FF65EF7B566E}"/>
      </w:docPartPr>
      <w:docPartBody>
        <w:p w:rsidR="008E5781" w:rsidRDefault="00887CEB" w:rsidP="00887CEB">
          <w:pPr>
            <w:pStyle w:val="AC3B7EA1ED87453C96C85B86F658CA47"/>
          </w:pPr>
          <w:r w:rsidRPr="001B03B2">
            <w:rPr>
              <w:rStyle w:val="Tekstvantijdelijkeaanduiding"/>
            </w:rPr>
            <w:t>Kies een item.</w:t>
          </w:r>
        </w:p>
      </w:docPartBody>
    </w:docPart>
    <w:docPart>
      <w:docPartPr>
        <w:name w:val="3B489AACEACF4839909A7202AAADD344"/>
        <w:category>
          <w:name w:val="Algemeen"/>
          <w:gallery w:val="placeholder"/>
        </w:category>
        <w:types>
          <w:type w:val="bbPlcHdr"/>
        </w:types>
        <w:behaviors>
          <w:behavior w:val="content"/>
        </w:behaviors>
        <w:guid w:val="{242CEA3F-851F-4A34-85C3-B03880508299}"/>
      </w:docPartPr>
      <w:docPartBody>
        <w:p w:rsidR="008E5781" w:rsidRDefault="00887CEB" w:rsidP="00887CEB">
          <w:pPr>
            <w:pStyle w:val="3B489AACEACF4839909A7202AAADD344"/>
          </w:pPr>
          <w:r w:rsidRPr="00D44488">
            <w:rPr>
              <w:rStyle w:val="Tekstvantijdelijkeaanduiding"/>
            </w:rPr>
            <w:t>maand</w:t>
          </w:r>
        </w:p>
      </w:docPartBody>
    </w:docPart>
    <w:docPart>
      <w:docPartPr>
        <w:name w:val="7CDEC7BADEB242CBB6718A03ED867F2B"/>
        <w:category>
          <w:name w:val="Algemeen"/>
          <w:gallery w:val="placeholder"/>
        </w:category>
        <w:types>
          <w:type w:val="bbPlcHdr"/>
        </w:types>
        <w:behaviors>
          <w:behavior w:val="content"/>
        </w:behaviors>
        <w:guid w:val="{3F3E1BFD-0623-4ECF-BD32-A069B52510F4}"/>
      </w:docPartPr>
      <w:docPartBody>
        <w:p w:rsidR="008E5781" w:rsidRDefault="00887CEB" w:rsidP="00887CEB">
          <w:pPr>
            <w:pStyle w:val="7CDEC7BADEB242CBB6718A03ED867F2B"/>
          </w:pPr>
          <w:r>
            <w:rPr>
              <w:rStyle w:val="Tekstvantijdelijkeaanduiding"/>
            </w:rPr>
            <w:t>jaar</w:t>
          </w:r>
        </w:p>
      </w:docPartBody>
    </w:docPart>
    <w:docPart>
      <w:docPartPr>
        <w:name w:val="DE59BF4F45D64313AB3A6A52300DD7EA"/>
        <w:category>
          <w:name w:val="Algemeen"/>
          <w:gallery w:val="placeholder"/>
        </w:category>
        <w:types>
          <w:type w:val="bbPlcHdr"/>
        </w:types>
        <w:behaviors>
          <w:behavior w:val="content"/>
        </w:behaviors>
        <w:guid w:val="{1DE5FEB7-0819-400C-81CB-139A36662C1E}"/>
      </w:docPartPr>
      <w:docPartBody>
        <w:p w:rsidR="008E5781" w:rsidRDefault="00887CEB" w:rsidP="00887CEB">
          <w:pPr>
            <w:pStyle w:val="DE59BF4F45D64313AB3A6A52300DD7EA"/>
          </w:pPr>
          <w:r w:rsidRPr="00D44488">
            <w:rPr>
              <w:rStyle w:val="Tekstvantijdelijkeaanduiding"/>
            </w:rPr>
            <w:t>maand</w:t>
          </w:r>
        </w:p>
      </w:docPartBody>
    </w:docPart>
    <w:docPart>
      <w:docPartPr>
        <w:name w:val="DE8FC769FF8C4F6795B62C110543EEBB"/>
        <w:category>
          <w:name w:val="Algemeen"/>
          <w:gallery w:val="placeholder"/>
        </w:category>
        <w:types>
          <w:type w:val="bbPlcHdr"/>
        </w:types>
        <w:behaviors>
          <w:behavior w:val="content"/>
        </w:behaviors>
        <w:guid w:val="{91CD4123-E0E8-4C03-BE46-1D0112D03D3B}"/>
      </w:docPartPr>
      <w:docPartBody>
        <w:p w:rsidR="008E5781" w:rsidRDefault="00887CEB" w:rsidP="00887CEB">
          <w:pPr>
            <w:pStyle w:val="DE8FC769FF8C4F6795B62C110543EEBB"/>
          </w:pPr>
          <w:r>
            <w:rPr>
              <w:rStyle w:val="Tekstvantijdelijkeaanduiding"/>
            </w:rPr>
            <w:t>jaar</w:t>
          </w:r>
        </w:p>
      </w:docPartBody>
    </w:docPart>
    <w:docPart>
      <w:docPartPr>
        <w:name w:val="EA06E6C753A545F6A4F89B55C0F5D3DF"/>
        <w:category>
          <w:name w:val="Algemeen"/>
          <w:gallery w:val="placeholder"/>
        </w:category>
        <w:types>
          <w:type w:val="bbPlcHdr"/>
        </w:types>
        <w:behaviors>
          <w:behavior w:val="content"/>
        </w:behaviors>
        <w:guid w:val="{75F1BA32-14B9-40FA-8833-BC0618D34B1D}"/>
      </w:docPartPr>
      <w:docPartBody>
        <w:p w:rsidR="008E5781" w:rsidRDefault="00887CEB" w:rsidP="00887CEB">
          <w:pPr>
            <w:pStyle w:val="EA06E6C753A545F6A4F89B55C0F5D3DF"/>
          </w:pPr>
          <w:r>
            <w:rPr>
              <w:rStyle w:val="Tekstvantijdelijkeaanduiding"/>
            </w:rPr>
            <w:t>##</w:t>
          </w:r>
        </w:p>
      </w:docPartBody>
    </w:docPart>
    <w:docPart>
      <w:docPartPr>
        <w:name w:val="831D4C8C7539483FBC9E906E124E559A"/>
        <w:category>
          <w:name w:val="Algemeen"/>
          <w:gallery w:val="placeholder"/>
        </w:category>
        <w:types>
          <w:type w:val="bbPlcHdr"/>
        </w:types>
        <w:behaviors>
          <w:behavior w:val="content"/>
        </w:behaviors>
        <w:guid w:val="{A3A335F4-4756-4DFE-B436-AF812C5E3802}"/>
      </w:docPartPr>
      <w:docPartBody>
        <w:p w:rsidR="008E5781" w:rsidRDefault="00887CEB" w:rsidP="00887CEB">
          <w:pPr>
            <w:pStyle w:val="831D4C8C7539483FBC9E906E124E559A"/>
          </w:pPr>
          <w:r w:rsidRPr="00E412ED">
            <w:rPr>
              <w:rStyle w:val="Tekstvantijdelijkeaanduiding"/>
            </w:rPr>
            <w:t>Bedrijf waar u zelf werkt(e)</w:t>
          </w:r>
        </w:p>
      </w:docPartBody>
    </w:docPart>
    <w:docPart>
      <w:docPartPr>
        <w:name w:val="C764B0F1E65541B89D5029E55C6D19CB"/>
        <w:category>
          <w:name w:val="Algemeen"/>
          <w:gallery w:val="placeholder"/>
        </w:category>
        <w:types>
          <w:type w:val="bbPlcHdr"/>
        </w:types>
        <w:behaviors>
          <w:behavior w:val="content"/>
        </w:behaviors>
        <w:guid w:val="{CBAE5F25-85FE-4F72-A00F-1EE8C20619C9}"/>
      </w:docPartPr>
      <w:docPartBody>
        <w:p w:rsidR="008E5781" w:rsidRDefault="00887CEB" w:rsidP="00887CEB">
          <w:pPr>
            <w:pStyle w:val="C764B0F1E65541B89D5029E55C6D19CB"/>
          </w:pPr>
          <w:r w:rsidRPr="00D44488">
            <w:rPr>
              <w:rStyle w:val="Tekstvantijdelijkeaanduiding"/>
            </w:rPr>
            <w:t>maand</w:t>
          </w:r>
        </w:p>
      </w:docPartBody>
    </w:docPart>
    <w:docPart>
      <w:docPartPr>
        <w:name w:val="F5A5F55B0302439D912B9053FAE3EB9A"/>
        <w:category>
          <w:name w:val="Algemeen"/>
          <w:gallery w:val="placeholder"/>
        </w:category>
        <w:types>
          <w:type w:val="bbPlcHdr"/>
        </w:types>
        <w:behaviors>
          <w:behavior w:val="content"/>
        </w:behaviors>
        <w:guid w:val="{729C9B52-7857-4054-8836-0FBE8039CE1D}"/>
      </w:docPartPr>
      <w:docPartBody>
        <w:p w:rsidR="008E5781" w:rsidRDefault="00887CEB" w:rsidP="00887CEB">
          <w:pPr>
            <w:pStyle w:val="F5A5F55B0302439D912B9053FAE3EB9A"/>
          </w:pPr>
          <w:r>
            <w:rPr>
              <w:rStyle w:val="Tekstvantijdelijkeaanduiding"/>
            </w:rPr>
            <w:t>jaar</w:t>
          </w:r>
        </w:p>
      </w:docPartBody>
    </w:docPart>
    <w:docPart>
      <w:docPartPr>
        <w:name w:val="ED11ABFC5FB24A9CBE54A0787DD150D0"/>
        <w:category>
          <w:name w:val="Algemeen"/>
          <w:gallery w:val="placeholder"/>
        </w:category>
        <w:types>
          <w:type w:val="bbPlcHdr"/>
        </w:types>
        <w:behaviors>
          <w:behavior w:val="content"/>
        </w:behaviors>
        <w:guid w:val="{78901219-F9FE-4162-94E8-B07770A0BF93}"/>
      </w:docPartPr>
      <w:docPartBody>
        <w:p w:rsidR="008E5781" w:rsidRDefault="00887CEB" w:rsidP="00887CEB">
          <w:pPr>
            <w:pStyle w:val="ED11ABFC5FB24A9CBE54A0787DD150D0"/>
          </w:pPr>
          <w:r w:rsidRPr="00D44488">
            <w:rPr>
              <w:rStyle w:val="Tekstvantijdelijkeaanduiding"/>
            </w:rPr>
            <w:t>maand</w:t>
          </w:r>
        </w:p>
      </w:docPartBody>
    </w:docPart>
    <w:docPart>
      <w:docPartPr>
        <w:name w:val="DB5148E61C4C4DCE9321448B433DEDB4"/>
        <w:category>
          <w:name w:val="Algemeen"/>
          <w:gallery w:val="placeholder"/>
        </w:category>
        <w:types>
          <w:type w:val="bbPlcHdr"/>
        </w:types>
        <w:behaviors>
          <w:behavior w:val="content"/>
        </w:behaviors>
        <w:guid w:val="{84DB8D0C-827D-4196-8EB3-2368BDEBE3D2}"/>
      </w:docPartPr>
      <w:docPartBody>
        <w:p w:rsidR="008E5781" w:rsidRDefault="00887CEB" w:rsidP="00887CEB">
          <w:pPr>
            <w:pStyle w:val="DB5148E61C4C4DCE9321448B433DEDB4"/>
          </w:pPr>
          <w:r>
            <w:rPr>
              <w:rStyle w:val="Tekstvantijdelijkeaanduiding"/>
            </w:rPr>
            <w:t>jaar</w:t>
          </w:r>
        </w:p>
      </w:docPartBody>
    </w:docPart>
    <w:docPart>
      <w:docPartPr>
        <w:name w:val="D208EAF73D784DA291F38C72E111C311"/>
        <w:category>
          <w:name w:val="Algemeen"/>
          <w:gallery w:val="placeholder"/>
        </w:category>
        <w:types>
          <w:type w:val="bbPlcHdr"/>
        </w:types>
        <w:behaviors>
          <w:behavior w:val="content"/>
        </w:behaviors>
        <w:guid w:val="{01933938-5C0B-4C07-9EAD-2DC2D0098496}"/>
      </w:docPartPr>
      <w:docPartBody>
        <w:p w:rsidR="008E5781" w:rsidRDefault="00887CEB" w:rsidP="00887CEB">
          <w:pPr>
            <w:pStyle w:val="D208EAF73D784DA291F38C72E111C311"/>
          </w:pPr>
          <w:r>
            <w:rPr>
              <w:rStyle w:val="Tekstvantijdelijkeaanduiding"/>
            </w:rPr>
            <w:t>##</w:t>
          </w:r>
        </w:p>
      </w:docPartBody>
    </w:docPart>
    <w:docPart>
      <w:docPartPr>
        <w:name w:val="E674257C304645EAA0D8A6912166CDD2"/>
        <w:category>
          <w:name w:val="Algemeen"/>
          <w:gallery w:val="placeholder"/>
        </w:category>
        <w:types>
          <w:type w:val="bbPlcHdr"/>
        </w:types>
        <w:behaviors>
          <w:behavior w:val="content"/>
        </w:behaviors>
        <w:guid w:val="{FE593B1F-93F0-4553-8DDC-A347416B4FB8}"/>
      </w:docPartPr>
      <w:docPartBody>
        <w:p w:rsidR="008E5781" w:rsidRDefault="00887CEB" w:rsidP="00887CEB">
          <w:pPr>
            <w:pStyle w:val="E674257C304645EAA0D8A6912166CDD2"/>
          </w:pPr>
          <w:r w:rsidRPr="00E412ED">
            <w:rPr>
              <w:rStyle w:val="Tekstvantijdelijkeaanduiding"/>
            </w:rPr>
            <w:t>Bedrijf waar u zelf werkt(e)</w:t>
          </w:r>
        </w:p>
      </w:docPartBody>
    </w:docPart>
    <w:docPart>
      <w:docPartPr>
        <w:name w:val="E5BDD1349119492099EE01E5BA458F91"/>
        <w:category>
          <w:name w:val="Algemeen"/>
          <w:gallery w:val="placeholder"/>
        </w:category>
        <w:types>
          <w:type w:val="bbPlcHdr"/>
        </w:types>
        <w:behaviors>
          <w:behavior w:val="content"/>
        </w:behaviors>
        <w:guid w:val="{04C981AD-C934-439E-B8AC-D99F9AF429AD}"/>
      </w:docPartPr>
      <w:docPartBody>
        <w:p w:rsidR="00D55589" w:rsidRDefault="00D904EF" w:rsidP="00D904EF">
          <w:pPr>
            <w:pStyle w:val="E5BDD1349119492099EE01E5BA458F91"/>
          </w:pPr>
          <w:r>
            <w:rPr>
              <w:rStyle w:val="Tekstvantijdelijkeaanduiding"/>
            </w:rPr>
            <w:t>##</w:t>
          </w:r>
        </w:p>
      </w:docPartBody>
    </w:docPart>
    <w:docPart>
      <w:docPartPr>
        <w:name w:val="B92E43A4DA3B4145B911A839F92BF99D"/>
        <w:category>
          <w:name w:val="Algemeen"/>
          <w:gallery w:val="placeholder"/>
        </w:category>
        <w:types>
          <w:type w:val="bbPlcHdr"/>
        </w:types>
        <w:behaviors>
          <w:behavior w:val="content"/>
        </w:behaviors>
        <w:guid w:val="{49A40118-52CA-4DAD-BCC2-7C32D734F160}"/>
      </w:docPartPr>
      <w:docPartBody>
        <w:p w:rsidR="00D55589" w:rsidRDefault="00D904EF" w:rsidP="00D904EF">
          <w:pPr>
            <w:pStyle w:val="B92E43A4DA3B4145B911A839F92BF99D"/>
          </w:pPr>
          <w:r>
            <w:rPr>
              <w:rStyle w:val="Tekstvantijdelijkeaanduiding"/>
            </w:rPr>
            <w:t>##</w:t>
          </w:r>
        </w:p>
      </w:docPartBody>
    </w:docPart>
    <w:docPart>
      <w:docPartPr>
        <w:name w:val="BE745E11697046518B69AEB59C0F4DC6"/>
        <w:category>
          <w:name w:val="Algemeen"/>
          <w:gallery w:val="placeholder"/>
        </w:category>
        <w:types>
          <w:type w:val="bbPlcHdr"/>
        </w:types>
        <w:behaviors>
          <w:behavior w:val="content"/>
        </w:behaviors>
        <w:guid w:val="{B52CAB00-82BD-412C-87A9-8E0BBF0C544F}"/>
      </w:docPartPr>
      <w:docPartBody>
        <w:p w:rsidR="00D55589" w:rsidRDefault="00D904EF" w:rsidP="00D904EF">
          <w:pPr>
            <w:pStyle w:val="BE745E11697046518B69AEB59C0F4DC6"/>
          </w:pPr>
          <w:r>
            <w:rPr>
              <w:rStyle w:val="Tekstvantijdelijkeaanduiding"/>
            </w:rPr>
            <w:t>##</w:t>
          </w:r>
        </w:p>
      </w:docPartBody>
    </w:docPart>
    <w:docPart>
      <w:docPartPr>
        <w:name w:val="B1139F7754FC4F3583D42419C6573FF4"/>
        <w:category>
          <w:name w:val="Algemeen"/>
          <w:gallery w:val="placeholder"/>
        </w:category>
        <w:types>
          <w:type w:val="bbPlcHdr"/>
        </w:types>
        <w:behaviors>
          <w:behavior w:val="content"/>
        </w:behaviors>
        <w:guid w:val="{2EF1D0B3-8277-46CC-9950-CBF293C7741B}"/>
      </w:docPartPr>
      <w:docPartBody>
        <w:p w:rsidR="00D55589" w:rsidRDefault="00D904EF" w:rsidP="00D904EF">
          <w:pPr>
            <w:pStyle w:val="B1139F7754FC4F3583D42419C6573FF4"/>
          </w:pPr>
          <w:r w:rsidRPr="001B03B2">
            <w:rPr>
              <w:rStyle w:val="Tekstvantijdelijkeaanduiding"/>
            </w:rPr>
            <w:t>Kies een item.</w:t>
          </w:r>
        </w:p>
      </w:docPartBody>
    </w:docPart>
    <w:docPart>
      <w:docPartPr>
        <w:name w:val="99DD6867EA3B4ACEB755366E92FBE7D9"/>
        <w:category>
          <w:name w:val="Algemeen"/>
          <w:gallery w:val="placeholder"/>
        </w:category>
        <w:types>
          <w:type w:val="bbPlcHdr"/>
        </w:types>
        <w:behaviors>
          <w:behavior w:val="content"/>
        </w:behaviors>
        <w:guid w:val="{E3CEF167-6BCD-4E92-8947-577F4F6A1A3D}"/>
      </w:docPartPr>
      <w:docPartBody>
        <w:p w:rsidR="00D55589" w:rsidRDefault="00D904EF" w:rsidP="00D904EF">
          <w:pPr>
            <w:pStyle w:val="99DD6867EA3B4ACEB755366E92FBE7D9"/>
          </w:pPr>
          <w:r w:rsidRPr="00693436">
            <w:rPr>
              <w:rStyle w:val="Tekstvantijdelijkeaanduiding"/>
            </w:rPr>
            <w:t>Jaar</w:t>
          </w:r>
        </w:p>
      </w:docPartBody>
    </w:docPart>
    <w:docPart>
      <w:docPartPr>
        <w:name w:val="734BBBDC175B42CD9A0E5E4110084E86"/>
        <w:category>
          <w:name w:val="Algemeen"/>
          <w:gallery w:val="placeholder"/>
        </w:category>
        <w:types>
          <w:type w:val="bbPlcHdr"/>
        </w:types>
        <w:behaviors>
          <w:behavior w:val="content"/>
        </w:behaviors>
        <w:guid w:val="{EF34C0CE-6309-45E6-B7C2-240426390E93}"/>
      </w:docPartPr>
      <w:docPartBody>
        <w:p w:rsidR="00D55589" w:rsidRDefault="00D904EF" w:rsidP="00D904EF">
          <w:pPr>
            <w:pStyle w:val="734BBBDC175B42CD9A0E5E4110084E86"/>
          </w:pPr>
          <w:r w:rsidRPr="00693436">
            <w:rPr>
              <w:rStyle w:val="Tekstvantijdelijkeaanduiding"/>
            </w:rPr>
            <w:t>Jaar</w:t>
          </w:r>
        </w:p>
      </w:docPartBody>
    </w:docPart>
    <w:docPart>
      <w:docPartPr>
        <w:name w:val="0CCF9CB9E25142ED9A6EE5E7C26EAACB"/>
        <w:category>
          <w:name w:val="Algemeen"/>
          <w:gallery w:val="placeholder"/>
        </w:category>
        <w:types>
          <w:type w:val="bbPlcHdr"/>
        </w:types>
        <w:behaviors>
          <w:behavior w:val="content"/>
        </w:behaviors>
        <w:guid w:val="{5AF1EAC9-BEE0-406F-B6EC-A41D3C1AF8B5}"/>
      </w:docPartPr>
      <w:docPartBody>
        <w:p w:rsidR="00D55589" w:rsidRDefault="00D904EF" w:rsidP="00D904EF">
          <w:pPr>
            <w:pStyle w:val="0CCF9CB9E25142ED9A6EE5E7C26EAACB"/>
          </w:pPr>
          <w:r w:rsidRPr="00693436">
            <w:rPr>
              <w:rStyle w:val="Tekstvantijdelijkeaanduiding"/>
            </w:rPr>
            <w:t>Jaar</w:t>
          </w:r>
        </w:p>
      </w:docPartBody>
    </w:docPart>
    <w:docPart>
      <w:docPartPr>
        <w:name w:val="7A1933C9DFCD4E529F07718B3A3B81A2"/>
        <w:category>
          <w:name w:val="Algemeen"/>
          <w:gallery w:val="placeholder"/>
        </w:category>
        <w:types>
          <w:type w:val="bbPlcHdr"/>
        </w:types>
        <w:behaviors>
          <w:behavior w:val="content"/>
        </w:behaviors>
        <w:guid w:val="{9A82554F-FB49-40A6-8C26-95463698D896}"/>
      </w:docPartPr>
      <w:docPartBody>
        <w:p w:rsidR="00D55589" w:rsidRDefault="00D904EF" w:rsidP="00D904EF">
          <w:pPr>
            <w:pStyle w:val="7A1933C9DFCD4E529F07718B3A3B81A2"/>
          </w:pPr>
          <w:r w:rsidRPr="00693436">
            <w:rPr>
              <w:rStyle w:val="Tekstvantijdelijkeaanduiding"/>
            </w:rPr>
            <w:t>Jaar</w:t>
          </w:r>
        </w:p>
      </w:docPartBody>
    </w:docPart>
    <w:docPart>
      <w:docPartPr>
        <w:name w:val="5F6D145C9F3F43A3B2BFCFA9DDC998B6"/>
        <w:category>
          <w:name w:val="Algemeen"/>
          <w:gallery w:val="placeholder"/>
        </w:category>
        <w:types>
          <w:type w:val="bbPlcHdr"/>
        </w:types>
        <w:behaviors>
          <w:behavior w:val="content"/>
        </w:behaviors>
        <w:guid w:val="{57172475-1DFD-44DC-83E2-3449A9140FE2}"/>
      </w:docPartPr>
      <w:docPartBody>
        <w:p w:rsidR="00D55589" w:rsidRDefault="00D904EF" w:rsidP="00D904EF">
          <w:pPr>
            <w:pStyle w:val="5F6D145C9F3F43A3B2BFCFA9DDC998B6"/>
          </w:pPr>
          <w:r w:rsidRPr="00693436">
            <w:rPr>
              <w:rStyle w:val="Tekstvantijdelijkeaanduiding"/>
            </w:rPr>
            <w:t>Jaar</w:t>
          </w:r>
        </w:p>
      </w:docPartBody>
    </w:docPart>
    <w:docPart>
      <w:docPartPr>
        <w:name w:val="24A3309C64A345ECA674780242D5F72D"/>
        <w:category>
          <w:name w:val="Algemeen"/>
          <w:gallery w:val="placeholder"/>
        </w:category>
        <w:types>
          <w:type w:val="bbPlcHdr"/>
        </w:types>
        <w:behaviors>
          <w:behavior w:val="content"/>
        </w:behaviors>
        <w:guid w:val="{F769CB2A-CE3F-4331-8EC8-8F42C1AA1182}"/>
      </w:docPartPr>
      <w:docPartBody>
        <w:p w:rsidR="00D55589" w:rsidRDefault="00D904EF" w:rsidP="00D904EF">
          <w:pPr>
            <w:pStyle w:val="24A3309C64A345ECA674780242D5F72D"/>
          </w:pPr>
          <w:r w:rsidRPr="00693436">
            <w:rPr>
              <w:rStyle w:val="Tekstvantijdelijkeaanduiding"/>
            </w:rPr>
            <w:t>Jaar</w:t>
          </w:r>
        </w:p>
      </w:docPartBody>
    </w:docPart>
    <w:docPart>
      <w:docPartPr>
        <w:name w:val="13BAAEF6D2D6406F8E19407704E80A92"/>
        <w:category>
          <w:name w:val="Algemeen"/>
          <w:gallery w:val="placeholder"/>
        </w:category>
        <w:types>
          <w:type w:val="bbPlcHdr"/>
        </w:types>
        <w:behaviors>
          <w:behavior w:val="content"/>
        </w:behaviors>
        <w:guid w:val="{25753915-883D-4B2B-BB5C-9B0136827EFB}"/>
      </w:docPartPr>
      <w:docPartBody>
        <w:p w:rsidR="00D55589" w:rsidRDefault="00D904EF" w:rsidP="00D904EF">
          <w:pPr>
            <w:pStyle w:val="13BAAEF6D2D6406F8E19407704E80A92"/>
          </w:pPr>
          <w:r w:rsidRPr="00693436">
            <w:rPr>
              <w:rStyle w:val="Tekstvantijdelijkeaanduiding"/>
            </w:rPr>
            <w:t>Jaar</w:t>
          </w:r>
        </w:p>
      </w:docPartBody>
    </w:docPart>
    <w:docPart>
      <w:docPartPr>
        <w:name w:val="2A1B257C927A4DBE943CC1E0EA56E6E2"/>
        <w:category>
          <w:name w:val="Algemeen"/>
          <w:gallery w:val="placeholder"/>
        </w:category>
        <w:types>
          <w:type w:val="bbPlcHdr"/>
        </w:types>
        <w:behaviors>
          <w:behavior w:val="content"/>
        </w:behaviors>
        <w:guid w:val="{EFF18BDA-C3E0-4837-93A0-208A4887C5EF}"/>
      </w:docPartPr>
      <w:docPartBody>
        <w:p w:rsidR="00D55589" w:rsidRDefault="00D904EF" w:rsidP="00D904EF">
          <w:pPr>
            <w:pStyle w:val="2A1B257C927A4DBE943CC1E0EA56E6E2"/>
          </w:pPr>
          <w:r w:rsidRPr="00693436">
            <w:rPr>
              <w:rStyle w:val="Tekstvantijdelijkeaanduiding"/>
            </w:rPr>
            <w:t>Jaar</w:t>
          </w:r>
        </w:p>
      </w:docPartBody>
    </w:docPart>
    <w:docPart>
      <w:docPartPr>
        <w:name w:val="59F3D62E54394AFDB283AE73E21855D0"/>
        <w:category>
          <w:name w:val="Algemeen"/>
          <w:gallery w:val="placeholder"/>
        </w:category>
        <w:types>
          <w:type w:val="bbPlcHdr"/>
        </w:types>
        <w:behaviors>
          <w:behavior w:val="content"/>
        </w:behaviors>
        <w:guid w:val="{EF2CBAE8-B63B-41E4-A740-866C5DDCA507}"/>
      </w:docPartPr>
      <w:docPartBody>
        <w:p w:rsidR="00D55589" w:rsidRDefault="00D904EF" w:rsidP="00D904EF">
          <w:pPr>
            <w:pStyle w:val="59F3D62E54394AFDB283AE73E21855D0"/>
          </w:pPr>
          <w:r w:rsidRPr="00693436">
            <w:rPr>
              <w:rStyle w:val="Tekstvantijdelijkeaanduiding"/>
            </w:rPr>
            <w:t>Jaar</w:t>
          </w:r>
        </w:p>
      </w:docPartBody>
    </w:docPart>
    <w:docPart>
      <w:docPartPr>
        <w:name w:val="AD374E0F0C33411F90FB859644CCEC12"/>
        <w:category>
          <w:name w:val="Algemeen"/>
          <w:gallery w:val="placeholder"/>
        </w:category>
        <w:types>
          <w:type w:val="bbPlcHdr"/>
        </w:types>
        <w:behaviors>
          <w:behavior w:val="content"/>
        </w:behaviors>
        <w:guid w:val="{74F1C762-13BD-41A3-AB11-A5109DBB3227}"/>
      </w:docPartPr>
      <w:docPartBody>
        <w:p w:rsidR="00D55589" w:rsidRDefault="00D904EF" w:rsidP="00D904EF">
          <w:pPr>
            <w:pStyle w:val="AD374E0F0C33411F90FB859644CCEC12"/>
          </w:pPr>
          <w:r w:rsidRPr="00693436">
            <w:rPr>
              <w:rStyle w:val="Tekstvantijdelijkeaanduiding"/>
            </w:rPr>
            <w:t>Jaar</w:t>
          </w:r>
        </w:p>
      </w:docPartBody>
    </w:docPart>
    <w:docPart>
      <w:docPartPr>
        <w:name w:val="FD4698A9C42649B48A85ADAEDB5A9B66"/>
        <w:category>
          <w:name w:val="Algemeen"/>
          <w:gallery w:val="placeholder"/>
        </w:category>
        <w:types>
          <w:type w:val="bbPlcHdr"/>
        </w:types>
        <w:behaviors>
          <w:behavior w:val="content"/>
        </w:behaviors>
        <w:guid w:val="{7C936DA2-5460-4E59-A0E6-A9D0FBA46AAA}"/>
      </w:docPartPr>
      <w:docPartBody>
        <w:p w:rsidR="00D55589" w:rsidRDefault="00D904EF" w:rsidP="00D904EF">
          <w:pPr>
            <w:pStyle w:val="FD4698A9C42649B48A85ADAEDB5A9B66"/>
          </w:pPr>
          <w:r w:rsidRPr="00693436">
            <w:rPr>
              <w:rStyle w:val="Tekstvantijdelijkeaanduiding"/>
            </w:rPr>
            <w:t>Jaar</w:t>
          </w:r>
        </w:p>
      </w:docPartBody>
    </w:docPart>
    <w:docPart>
      <w:docPartPr>
        <w:name w:val="718AE57470254515BD18F593BE57F6EE"/>
        <w:category>
          <w:name w:val="Algemeen"/>
          <w:gallery w:val="placeholder"/>
        </w:category>
        <w:types>
          <w:type w:val="bbPlcHdr"/>
        </w:types>
        <w:behaviors>
          <w:behavior w:val="content"/>
        </w:behaviors>
        <w:guid w:val="{2FBF2210-85F4-4173-B017-1DBE88C122CD}"/>
      </w:docPartPr>
      <w:docPartBody>
        <w:p w:rsidR="00D55589" w:rsidRDefault="00D904EF" w:rsidP="00D904EF">
          <w:pPr>
            <w:pStyle w:val="718AE57470254515BD18F593BE57F6EE"/>
          </w:pPr>
          <w:r w:rsidRPr="00693436">
            <w:rPr>
              <w:rStyle w:val="Tekstvantijdelijkeaanduiding"/>
            </w:rPr>
            <w:t>Jaar</w:t>
          </w:r>
        </w:p>
      </w:docPartBody>
    </w:docPart>
    <w:docPart>
      <w:docPartPr>
        <w:name w:val="8554CA7B6DB147239867ACB0E62C7C35"/>
        <w:category>
          <w:name w:val="Algemeen"/>
          <w:gallery w:val="placeholder"/>
        </w:category>
        <w:types>
          <w:type w:val="bbPlcHdr"/>
        </w:types>
        <w:behaviors>
          <w:behavior w:val="content"/>
        </w:behaviors>
        <w:guid w:val="{81EBB451-8490-4785-8FB1-3367419CFD34}"/>
      </w:docPartPr>
      <w:docPartBody>
        <w:p w:rsidR="00D55589" w:rsidRDefault="00D904EF" w:rsidP="00D904EF">
          <w:pPr>
            <w:pStyle w:val="8554CA7B6DB147239867ACB0E62C7C35"/>
          </w:pPr>
          <w:r w:rsidRPr="00693436">
            <w:rPr>
              <w:rStyle w:val="Tekstvantijdelijkeaanduiding"/>
            </w:rPr>
            <w:t>Jaar</w:t>
          </w:r>
        </w:p>
      </w:docPartBody>
    </w:docPart>
    <w:docPart>
      <w:docPartPr>
        <w:name w:val="706D732F17994EC99ABA8F57157999B5"/>
        <w:category>
          <w:name w:val="Algemeen"/>
          <w:gallery w:val="placeholder"/>
        </w:category>
        <w:types>
          <w:type w:val="bbPlcHdr"/>
        </w:types>
        <w:behaviors>
          <w:behavior w:val="content"/>
        </w:behaviors>
        <w:guid w:val="{F4A7E63D-45ED-4982-912C-9ADC00D3BFBA}"/>
      </w:docPartPr>
      <w:docPartBody>
        <w:p w:rsidR="00D55589" w:rsidRDefault="00D904EF" w:rsidP="00D904EF">
          <w:pPr>
            <w:pStyle w:val="706D732F17994EC99ABA8F57157999B5"/>
          </w:pPr>
          <w:r w:rsidRPr="00693436">
            <w:rPr>
              <w:rStyle w:val="Tekstvantijdelijkeaanduiding"/>
            </w:rPr>
            <w:t>Jaar</w:t>
          </w:r>
        </w:p>
      </w:docPartBody>
    </w:docPart>
    <w:docPart>
      <w:docPartPr>
        <w:name w:val="19053CE6E5624EC99C32A347639ECF2A"/>
        <w:category>
          <w:name w:val="Algemeen"/>
          <w:gallery w:val="placeholder"/>
        </w:category>
        <w:types>
          <w:type w:val="bbPlcHdr"/>
        </w:types>
        <w:behaviors>
          <w:behavior w:val="content"/>
        </w:behaviors>
        <w:guid w:val="{271730E0-A3FE-4DE1-A1FD-6C8C429F8E15}"/>
      </w:docPartPr>
      <w:docPartBody>
        <w:p w:rsidR="00D55589" w:rsidRDefault="00D904EF" w:rsidP="00D904EF">
          <w:pPr>
            <w:pStyle w:val="19053CE6E5624EC99C32A347639ECF2A"/>
          </w:pPr>
          <w:r w:rsidRPr="00693436">
            <w:rPr>
              <w:rStyle w:val="Tekstvantijdelijkeaanduiding"/>
            </w:rPr>
            <w:t>Jaar</w:t>
          </w:r>
        </w:p>
      </w:docPartBody>
    </w:docPart>
    <w:docPart>
      <w:docPartPr>
        <w:name w:val="A09B0A80FAA84B818489F2C964DC4F4C"/>
        <w:category>
          <w:name w:val="Algemeen"/>
          <w:gallery w:val="placeholder"/>
        </w:category>
        <w:types>
          <w:type w:val="bbPlcHdr"/>
        </w:types>
        <w:behaviors>
          <w:behavior w:val="content"/>
        </w:behaviors>
        <w:guid w:val="{4ABCD6AD-DB46-4EB3-ADEA-FD2B1037153E}"/>
      </w:docPartPr>
      <w:docPartBody>
        <w:p w:rsidR="00D55589" w:rsidRDefault="00D904EF" w:rsidP="00D904EF">
          <w:pPr>
            <w:pStyle w:val="A09B0A80FAA84B818489F2C964DC4F4C"/>
          </w:pPr>
          <w:r w:rsidRPr="00693436">
            <w:rPr>
              <w:rStyle w:val="Tekstvantijdelijkeaanduiding"/>
            </w:rPr>
            <w:t>Jaar</w:t>
          </w:r>
        </w:p>
      </w:docPartBody>
    </w:docPart>
    <w:docPart>
      <w:docPartPr>
        <w:name w:val="9BA5E375C7C64B7B9CE0E80A956C9977"/>
        <w:category>
          <w:name w:val="Algemeen"/>
          <w:gallery w:val="placeholder"/>
        </w:category>
        <w:types>
          <w:type w:val="bbPlcHdr"/>
        </w:types>
        <w:behaviors>
          <w:behavior w:val="content"/>
        </w:behaviors>
        <w:guid w:val="{1D6EA6D2-EAC5-47EB-A996-6BB955D83BEA}"/>
      </w:docPartPr>
      <w:docPartBody>
        <w:p w:rsidR="00D55589" w:rsidRDefault="00D904EF" w:rsidP="00D904EF">
          <w:pPr>
            <w:pStyle w:val="9BA5E375C7C64B7B9CE0E80A956C9977"/>
          </w:pPr>
          <w:r w:rsidRPr="00693436">
            <w:rPr>
              <w:rStyle w:val="Tekstvantijdelijkeaanduiding"/>
            </w:rPr>
            <w:t>Jaar</w:t>
          </w:r>
        </w:p>
      </w:docPartBody>
    </w:docPart>
    <w:docPart>
      <w:docPartPr>
        <w:name w:val="4A04BDF1E21F4AD4B804FE3A13D8B038"/>
        <w:category>
          <w:name w:val="Algemeen"/>
          <w:gallery w:val="placeholder"/>
        </w:category>
        <w:types>
          <w:type w:val="bbPlcHdr"/>
        </w:types>
        <w:behaviors>
          <w:behavior w:val="content"/>
        </w:behaviors>
        <w:guid w:val="{92089975-DE5D-4235-8C49-D38C4A0E7F66}"/>
      </w:docPartPr>
      <w:docPartBody>
        <w:p w:rsidR="00D55589" w:rsidRDefault="00D904EF" w:rsidP="00D904EF">
          <w:pPr>
            <w:pStyle w:val="4A04BDF1E21F4AD4B804FE3A13D8B038"/>
          </w:pPr>
          <w:r w:rsidRPr="00693436">
            <w:rPr>
              <w:rStyle w:val="Tekstvantijdelijkeaanduiding"/>
            </w:rPr>
            <w:t>Jaar</w:t>
          </w:r>
        </w:p>
      </w:docPartBody>
    </w:docPart>
    <w:docPart>
      <w:docPartPr>
        <w:name w:val="F5F015840DCB4996804931BF25E5F5D3"/>
        <w:category>
          <w:name w:val="Algemeen"/>
          <w:gallery w:val="placeholder"/>
        </w:category>
        <w:types>
          <w:type w:val="bbPlcHdr"/>
        </w:types>
        <w:behaviors>
          <w:behavior w:val="content"/>
        </w:behaviors>
        <w:guid w:val="{2C2FF031-7AAC-4276-BDD7-0C201F8112B2}"/>
      </w:docPartPr>
      <w:docPartBody>
        <w:p w:rsidR="00D55589" w:rsidRDefault="00D904EF" w:rsidP="00D904EF">
          <w:pPr>
            <w:pStyle w:val="F5F015840DCB4996804931BF25E5F5D3"/>
          </w:pPr>
          <w:r w:rsidRPr="00693436">
            <w:rPr>
              <w:rStyle w:val="Tekstvantijdelijkeaanduiding"/>
            </w:rPr>
            <w:t>Jaar</w:t>
          </w:r>
        </w:p>
      </w:docPartBody>
    </w:docPart>
    <w:docPart>
      <w:docPartPr>
        <w:name w:val="1C11AB9233BC4C6482D0110312579EE7"/>
        <w:category>
          <w:name w:val="Algemeen"/>
          <w:gallery w:val="placeholder"/>
        </w:category>
        <w:types>
          <w:type w:val="bbPlcHdr"/>
        </w:types>
        <w:behaviors>
          <w:behavior w:val="content"/>
        </w:behaviors>
        <w:guid w:val="{E2CCC1C8-4687-436B-A53F-7B56C4CD2111}"/>
      </w:docPartPr>
      <w:docPartBody>
        <w:p w:rsidR="00D55589" w:rsidRDefault="00D904EF" w:rsidP="00D904EF">
          <w:pPr>
            <w:pStyle w:val="1C11AB9233BC4C6482D0110312579EE7"/>
          </w:pPr>
          <w:r w:rsidRPr="00693436">
            <w:rPr>
              <w:rStyle w:val="Tekstvantijdelijkeaanduiding"/>
            </w:rPr>
            <w:t>Jaar</w:t>
          </w:r>
        </w:p>
      </w:docPartBody>
    </w:docPart>
    <w:docPart>
      <w:docPartPr>
        <w:name w:val="5957EC70EF374D5DA5258CA099AF777E"/>
        <w:category>
          <w:name w:val="Algemeen"/>
          <w:gallery w:val="placeholder"/>
        </w:category>
        <w:types>
          <w:type w:val="bbPlcHdr"/>
        </w:types>
        <w:behaviors>
          <w:behavior w:val="content"/>
        </w:behaviors>
        <w:guid w:val="{F9639AC0-C046-4B28-866F-43FB27692BA1}"/>
      </w:docPartPr>
      <w:docPartBody>
        <w:p w:rsidR="00521D9D" w:rsidRDefault="00521D9D" w:rsidP="00521D9D">
          <w:pPr>
            <w:pStyle w:val="5957EC70EF374D5DA5258CA099AF777E"/>
          </w:pPr>
          <w:r w:rsidRPr="00E412ED">
            <w:rPr>
              <w:rStyle w:val="Tekstvantijdelijkeaanduiding"/>
            </w:rPr>
            <w:t>Klik of tik om tekst in te voeren.</w:t>
          </w:r>
        </w:p>
      </w:docPartBody>
    </w:docPart>
    <w:docPart>
      <w:docPartPr>
        <w:name w:val="17D0B9A83B484CE7AF80B1EFB0D1409B"/>
        <w:category>
          <w:name w:val="Algemeen"/>
          <w:gallery w:val="placeholder"/>
        </w:category>
        <w:types>
          <w:type w:val="bbPlcHdr"/>
        </w:types>
        <w:behaviors>
          <w:behavior w:val="content"/>
        </w:behaviors>
        <w:guid w:val="{CABDCFBA-35AC-42EB-88C2-F77568C63B82}"/>
      </w:docPartPr>
      <w:docPartBody>
        <w:p w:rsidR="000A73D0" w:rsidRDefault="003D4DAA" w:rsidP="003D4DAA">
          <w:pPr>
            <w:pStyle w:val="17D0B9A83B484CE7AF80B1EFB0D1409B"/>
          </w:pPr>
          <w:r w:rsidRPr="002E738E">
            <w:rPr>
              <w:rStyle w:val="Tekstvantijdelijkeaanduiding"/>
              <w:sz w:val="20"/>
              <w:szCs w:val="20"/>
            </w:rPr>
            <w:t>0</w:t>
          </w:r>
        </w:p>
      </w:docPartBody>
    </w:docPart>
    <w:docPart>
      <w:docPartPr>
        <w:name w:val="0C2F7371EFFF472AA5E0940873ECC506"/>
        <w:category>
          <w:name w:val="Algemeen"/>
          <w:gallery w:val="placeholder"/>
        </w:category>
        <w:types>
          <w:type w:val="bbPlcHdr"/>
        </w:types>
        <w:behaviors>
          <w:behavior w:val="content"/>
        </w:behaviors>
        <w:guid w:val="{56E056B1-859E-4069-940F-03008E7D6971}"/>
      </w:docPartPr>
      <w:docPartBody>
        <w:p w:rsidR="000A73D0" w:rsidRDefault="003D4DAA" w:rsidP="003D4DAA">
          <w:pPr>
            <w:pStyle w:val="0C2F7371EFFF472AA5E0940873ECC506"/>
          </w:pPr>
          <w:r w:rsidRPr="002E738E">
            <w:rPr>
              <w:rStyle w:val="Tekstvantijdelijkeaanduiding"/>
              <w:sz w:val="20"/>
              <w:szCs w:val="20"/>
            </w:rPr>
            <w:t>0</w:t>
          </w:r>
        </w:p>
      </w:docPartBody>
    </w:docPart>
    <w:docPart>
      <w:docPartPr>
        <w:name w:val="1C4EB7B2A399413BBD4EB999FAA7CDFC"/>
        <w:category>
          <w:name w:val="Algemeen"/>
          <w:gallery w:val="placeholder"/>
        </w:category>
        <w:types>
          <w:type w:val="bbPlcHdr"/>
        </w:types>
        <w:behaviors>
          <w:behavior w:val="content"/>
        </w:behaviors>
        <w:guid w:val="{3DE8B9C0-0EC5-4A21-8A00-BBE9639E43AA}"/>
      </w:docPartPr>
      <w:docPartBody>
        <w:p w:rsidR="000A73D0" w:rsidRDefault="003D4DAA" w:rsidP="003D4DAA">
          <w:pPr>
            <w:pStyle w:val="1C4EB7B2A399413BBD4EB999FAA7CDFC"/>
          </w:pPr>
          <w:r w:rsidRPr="002E738E">
            <w:rPr>
              <w:rStyle w:val="Tekstvantijdelijkeaanduiding"/>
              <w:sz w:val="20"/>
              <w:szCs w:val="20"/>
            </w:rPr>
            <w:t>0</w:t>
          </w:r>
        </w:p>
      </w:docPartBody>
    </w:docPart>
    <w:docPart>
      <w:docPartPr>
        <w:name w:val="F6E593015D354270A6A3BDDAAB894902"/>
        <w:category>
          <w:name w:val="Algemeen"/>
          <w:gallery w:val="placeholder"/>
        </w:category>
        <w:types>
          <w:type w:val="bbPlcHdr"/>
        </w:types>
        <w:behaviors>
          <w:behavior w:val="content"/>
        </w:behaviors>
        <w:guid w:val="{F77C669F-D528-4AEE-9111-1D896F12AC84}"/>
      </w:docPartPr>
      <w:docPartBody>
        <w:p w:rsidR="000A73D0" w:rsidRDefault="003D4DAA" w:rsidP="003D4DAA">
          <w:pPr>
            <w:pStyle w:val="F6E593015D354270A6A3BDDAAB894902"/>
          </w:pPr>
          <w:r w:rsidRPr="002E738E">
            <w:rPr>
              <w:rStyle w:val="Tekstvantijdelijkeaanduiding"/>
              <w:sz w:val="20"/>
              <w:szCs w:val="20"/>
            </w:rPr>
            <w:t>0</w:t>
          </w:r>
        </w:p>
      </w:docPartBody>
    </w:docPart>
    <w:docPart>
      <w:docPartPr>
        <w:name w:val="F77C2784368E4475BB17E103825E3813"/>
        <w:category>
          <w:name w:val="Algemeen"/>
          <w:gallery w:val="placeholder"/>
        </w:category>
        <w:types>
          <w:type w:val="bbPlcHdr"/>
        </w:types>
        <w:behaviors>
          <w:behavior w:val="content"/>
        </w:behaviors>
        <w:guid w:val="{7FCB15F1-8586-4C9A-B55A-A38B044A583E}"/>
      </w:docPartPr>
      <w:docPartBody>
        <w:p w:rsidR="000A73D0" w:rsidRDefault="003D4DAA" w:rsidP="003D4DAA">
          <w:pPr>
            <w:pStyle w:val="F77C2784368E4475BB17E103825E3813"/>
          </w:pPr>
          <w:r w:rsidRPr="002E738E">
            <w:rPr>
              <w:rStyle w:val="Tekstvantijdelijkeaanduiding"/>
              <w:sz w:val="20"/>
              <w:szCs w:val="20"/>
            </w:rPr>
            <w:t>0</w:t>
          </w:r>
        </w:p>
      </w:docPartBody>
    </w:docPart>
    <w:docPart>
      <w:docPartPr>
        <w:name w:val="2DBE4D540D924D1DA4067CA183A19AB0"/>
        <w:category>
          <w:name w:val="Algemeen"/>
          <w:gallery w:val="placeholder"/>
        </w:category>
        <w:types>
          <w:type w:val="bbPlcHdr"/>
        </w:types>
        <w:behaviors>
          <w:behavior w:val="content"/>
        </w:behaviors>
        <w:guid w:val="{033A5CBB-D97E-4E5F-B6E3-4C1398218854}"/>
      </w:docPartPr>
      <w:docPartBody>
        <w:p w:rsidR="000A73D0" w:rsidRDefault="003D4DAA" w:rsidP="003D4DAA">
          <w:pPr>
            <w:pStyle w:val="2DBE4D540D924D1DA4067CA183A19AB0"/>
          </w:pPr>
          <w:r w:rsidRPr="002E738E">
            <w:rPr>
              <w:rStyle w:val="Tekstvantijdelijkeaanduiding"/>
              <w:sz w:val="20"/>
              <w:szCs w:val="20"/>
            </w:rPr>
            <w:t>0</w:t>
          </w:r>
        </w:p>
      </w:docPartBody>
    </w:docPart>
    <w:docPart>
      <w:docPartPr>
        <w:name w:val="42EE93B271614EC19DEF15E4A5A7EB2C"/>
        <w:category>
          <w:name w:val="Algemeen"/>
          <w:gallery w:val="placeholder"/>
        </w:category>
        <w:types>
          <w:type w:val="bbPlcHdr"/>
        </w:types>
        <w:behaviors>
          <w:behavior w:val="content"/>
        </w:behaviors>
        <w:guid w:val="{FBFC4A42-7868-42F5-8FF8-96278790693E}"/>
      </w:docPartPr>
      <w:docPartBody>
        <w:p w:rsidR="000A73D0" w:rsidRDefault="003D4DAA" w:rsidP="003D4DAA">
          <w:pPr>
            <w:pStyle w:val="42EE93B271614EC19DEF15E4A5A7EB2C"/>
          </w:pPr>
          <w:r w:rsidRPr="002E738E">
            <w:rPr>
              <w:rStyle w:val="Tekstvantijdelijkeaanduiding"/>
              <w:sz w:val="20"/>
              <w:szCs w:val="20"/>
            </w:rPr>
            <w:t>0</w:t>
          </w:r>
        </w:p>
      </w:docPartBody>
    </w:docPart>
    <w:docPart>
      <w:docPartPr>
        <w:name w:val="54D6622C075C40D9B405C660D05ECD77"/>
        <w:category>
          <w:name w:val="Algemeen"/>
          <w:gallery w:val="placeholder"/>
        </w:category>
        <w:types>
          <w:type w:val="bbPlcHdr"/>
        </w:types>
        <w:behaviors>
          <w:behavior w:val="content"/>
        </w:behaviors>
        <w:guid w:val="{6D51CE5B-9EF8-475B-B8AB-F77030F3C544}"/>
      </w:docPartPr>
      <w:docPartBody>
        <w:p w:rsidR="000A73D0" w:rsidRDefault="003D4DAA" w:rsidP="003D4DAA">
          <w:pPr>
            <w:pStyle w:val="54D6622C075C40D9B405C660D05ECD77"/>
          </w:pPr>
          <w:r w:rsidRPr="002E738E">
            <w:rPr>
              <w:rStyle w:val="Tekstvantijdelijkeaanduiding"/>
              <w:sz w:val="20"/>
              <w:szCs w:val="20"/>
            </w:rPr>
            <w:t>0</w:t>
          </w:r>
        </w:p>
      </w:docPartBody>
    </w:docPart>
    <w:docPart>
      <w:docPartPr>
        <w:name w:val="3E051B59F50A469794791DAE1B25BEEF"/>
        <w:category>
          <w:name w:val="Algemeen"/>
          <w:gallery w:val="placeholder"/>
        </w:category>
        <w:types>
          <w:type w:val="bbPlcHdr"/>
        </w:types>
        <w:behaviors>
          <w:behavior w:val="content"/>
        </w:behaviors>
        <w:guid w:val="{05EE6C61-607A-47FA-A219-422FCE46CA0A}"/>
      </w:docPartPr>
      <w:docPartBody>
        <w:p w:rsidR="000A73D0" w:rsidRDefault="003D4DAA" w:rsidP="003D4DAA">
          <w:pPr>
            <w:pStyle w:val="3E051B59F50A469794791DAE1B25BEEF"/>
          </w:pPr>
          <w:r w:rsidRPr="002E738E">
            <w:rPr>
              <w:rStyle w:val="Tekstvantijdelijkeaanduiding"/>
              <w:sz w:val="20"/>
              <w:szCs w:val="20"/>
            </w:rPr>
            <w:t>0</w:t>
          </w:r>
        </w:p>
      </w:docPartBody>
    </w:docPart>
    <w:docPart>
      <w:docPartPr>
        <w:name w:val="689E4EADCB43453BB8A55320172528F4"/>
        <w:category>
          <w:name w:val="Algemeen"/>
          <w:gallery w:val="placeholder"/>
        </w:category>
        <w:types>
          <w:type w:val="bbPlcHdr"/>
        </w:types>
        <w:behaviors>
          <w:behavior w:val="content"/>
        </w:behaviors>
        <w:guid w:val="{5DC615C3-F370-46F9-9870-C119256755C8}"/>
      </w:docPartPr>
      <w:docPartBody>
        <w:p w:rsidR="000A73D0" w:rsidRDefault="003D4DAA" w:rsidP="003D4DAA">
          <w:pPr>
            <w:pStyle w:val="689E4EADCB43453BB8A55320172528F4"/>
          </w:pPr>
          <w:r w:rsidRPr="002E738E">
            <w:rPr>
              <w:rStyle w:val="Tekstvantijdelijkeaanduiding"/>
              <w:sz w:val="20"/>
              <w:szCs w:val="20"/>
            </w:rPr>
            <w:t>0</w:t>
          </w:r>
        </w:p>
      </w:docPartBody>
    </w:docPart>
    <w:docPart>
      <w:docPartPr>
        <w:name w:val="E0C41A85F36E45CF8C8D4C70F680D6ED"/>
        <w:category>
          <w:name w:val="Algemeen"/>
          <w:gallery w:val="placeholder"/>
        </w:category>
        <w:types>
          <w:type w:val="bbPlcHdr"/>
        </w:types>
        <w:behaviors>
          <w:behavior w:val="content"/>
        </w:behaviors>
        <w:guid w:val="{79453E8C-0A1F-4F4A-A490-C981DC09F025}"/>
      </w:docPartPr>
      <w:docPartBody>
        <w:p w:rsidR="000A73D0" w:rsidRDefault="003D4DAA" w:rsidP="003D4DAA">
          <w:pPr>
            <w:pStyle w:val="E0C41A85F36E45CF8C8D4C70F680D6ED"/>
          </w:pPr>
          <w:r w:rsidRPr="002E738E">
            <w:rPr>
              <w:rStyle w:val="Tekstvantijdelijkeaanduiding"/>
              <w:sz w:val="20"/>
              <w:szCs w:val="20"/>
            </w:rPr>
            <w:t>0</w:t>
          </w:r>
        </w:p>
      </w:docPartBody>
    </w:docPart>
    <w:docPart>
      <w:docPartPr>
        <w:name w:val="E491AD526D3B42278D557DC063988CFF"/>
        <w:category>
          <w:name w:val="Algemeen"/>
          <w:gallery w:val="placeholder"/>
        </w:category>
        <w:types>
          <w:type w:val="bbPlcHdr"/>
        </w:types>
        <w:behaviors>
          <w:behavior w:val="content"/>
        </w:behaviors>
        <w:guid w:val="{14F09682-B5F6-44A2-8776-0EE432FF9CEA}"/>
      </w:docPartPr>
      <w:docPartBody>
        <w:p w:rsidR="000A73D0" w:rsidRDefault="003D4DAA" w:rsidP="003D4DAA">
          <w:pPr>
            <w:pStyle w:val="E491AD526D3B42278D557DC063988CFF"/>
          </w:pPr>
          <w:r w:rsidRPr="002E738E">
            <w:rPr>
              <w:rStyle w:val="Tekstvantijdelijkeaanduiding"/>
              <w:sz w:val="20"/>
              <w:szCs w:val="20"/>
            </w:rPr>
            <w:t>0</w:t>
          </w:r>
        </w:p>
      </w:docPartBody>
    </w:docPart>
    <w:docPart>
      <w:docPartPr>
        <w:name w:val="C37F7A78D5C84A31885A23BE695513F1"/>
        <w:category>
          <w:name w:val="Algemeen"/>
          <w:gallery w:val="placeholder"/>
        </w:category>
        <w:types>
          <w:type w:val="bbPlcHdr"/>
        </w:types>
        <w:behaviors>
          <w:behavior w:val="content"/>
        </w:behaviors>
        <w:guid w:val="{CB84142F-BFA4-44D7-AA3D-FBD5448D6EA0}"/>
      </w:docPartPr>
      <w:docPartBody>
        <w:p w:rsidR="000A73D0" w:rsidRDefault="003D4DAA" w:rsidP="003D4DAA">
          <w:pPr>
            <w:pStyle w:val="C37F7A78D5C84A31885A23BE695513F1"/>
          </w:pPr>
          <w:r w:rsidRPr="002E738E">
            <w:rPr>
              <w:rStyle w:val="Tekstvantijdelijkeaanduiding"/>
              <w:sz w:val="20"/>
              <w:szCs w:val="20"/>
            </w:rPr>
            <w:t>0</w:t>
          </w:r>
        </w:p>
      </w:docPartBody>
    </w:docPart>
    <w:docPart>
      <w:docPartPr>
        <w:name w:val="C34B89C73D5E4ED696CA382C3C23A042"/>
        <w:category>
          <w:name w:val="Algemeen"/>
          <w:gallery w:val="placeholder"/>
        </w:category>
        <w:types>
          <w:type w:val="bbPlcHdr"/>
        </w:types>
        <w:behaviors>
          <w:behavior w:val="content"/>
        </w:behaviors>
        <w:guid w:val="{A0D6C173-4DC4-47E6-96E2-37D3E2B01047}"/>
      </w:docPartPr>
      <w:docPartBody>
        <w:p w:rsidR="000A73D0" w:rsidRDefault="003D4DAA" w:rsidP="003D4DAA">
          <w:pPr>
            <w:pStyle w:val="C34B89C73D5E4ED696CA382C3C23A042"/>
          </w:pPr>
          <w:r w:rsidRPr="002E738E">
            <w:rPr>
              <w:rStyle w:val="Tekstvantijdelijkeaanduiding"/>
              <w:sz w:val="20"/>
              <w:szCs w:val="20"/>
            </w:rPr>
            <w:t>0</w:t>
          </w:r>
        </w:p>
      </w:docPartBody>
    </w:docPart>
    <w:docPart>
      <w:docPartPr>
        <w:name w:val="403B56C3907E445C87FAED485BEAAEE0"/>
        <w:category>
          <w:name w:val="Algemeen"/>
          <w:gallery w:val="placeholder"/>
        </w:category>
        <w:types>
          <w:type w:val="bbPlcHdr"/>
        </w:types>
        <w:behaviors>
          <w:behavior w:val="content"/>
        </w:behaviors>
        <w:guid w:val="{22309DA5-8DF8-456E-A0E2-1AAE6887126B}"/>
      </w:docPartPr>
      <w:docPartBody>
        <w:p w:rsidR="000A73D0" w:rsidRDefault="003D4DAA" w:rsidP="003D4DAA">
          <w:pPr>
            <w:pStyle w:val="403B56C3907E445C87FAED485BEAAEE0"/>
          </w:pPr>
          <w:r w:rsidRPr="002E738E">
            <w:rPr>
              <w:rStyle w:val="Tekstvantijdelijkeaanduiding"/>
              <w:sz w:val="20"/>
              <w:szCs w:val="20"/>
            </w:rPr>
            <w:t>0</w:t>
          </w:r>
        </w:p>
      </w:docPartBody>
    </w:docPart>
    <w:docPart>
      <w:docPartPr>
        <w:name w:val="37663B4A2CA04252B55E85CFF867F708"/>
        <w:category>
          <w:name w:val="Algemeen"/>
          <w:gallery w:val="placeholder"/>
        </w:category>
        <w:types>
          <w:type w:val="bbPlcHdr"/>
        </w:types>
        <w:behaviors>
          <w:behavior w:val="content"/>
        </w:behaviors>
        <w:guid w:val="{F4D97596-DFEC-4E24-A8EF-603BF22054AB}"/>
      </w:docPartPr>
      <w:docPartBody>
        <w:p w:rsidR="000A73D0" w:rsidRDefault="003D4DAA" w:rsidP="003D4DAA">
          <w:pPr>
            <w:pStyle w:val="37663B4A2CA04252B55E85CFF867F708"/>
          </w:pPr>
          <w:r w:rsidRPr="002E738E">
            <w:rPr>
              <w:rStyle w:val="Tekstvantijdelijkeaanduiding"/>
              <w:sz w:val="20"/>
              <w:szCs w:val="20"/>
            </w:rPr>
            <w:t>0</w:t>
          </w:r>
        </w:p>
      </w:docPartBody>
    </w:docPart>
    <w:docPart>
      <w:docPartPr>
        <w:name w:val="1EFB1277FD7E45B69FD57DD4B4661562"/>
        <w:category>
          <w:name w:val="Algemeen"/>
          <w:gallery w:val="placeholder"/>
        </w:category>
        <w:types>
          <w:type w:val="bbPlcHdr"/>
        </w:types>
        <w:behaviors>
          <w:behavior w:val="content"/>
        </w:behaviors>
        <w:guid w:val="{E38329AA-723C-4AA1-A3F3-A99BCC1954F7}"/>
      </w:docPartPr>
      <w:docPartBody>
        <w:p w:rsidR="000A73D0" w:rsidRDefault="003D4DAA" w:rsidP="003D4DAA">
          <w:pPr>
            <w:pStyle w:val="1EFB1277FD7E45B69FD57DD4B4661562"/>
          </w:pPr>
          <w:r w:rsidRPr="002E738E">
            <w:rPr>
              <w:rStyle w:val="Tekstvantijdelijkeaanduiding"/>
              <w:sz w:val="20"/>
              <w:szCs w:val="20"/>
            </w:rPr>
            <w:t>0</w:t>
          </w:r>
        </w:p>
      </w:docPartBody>
    </w:docPart>
    <w:docPart>
      <w:docPartPr>
        <w:name w:val="41974174FDD54AB1B2B0E5E2B028FE6E"/>
        <w:category>
          <w:name w:val="Algemeen"/>
          <w:gallery w:val="placeholder"/>
        </w:category>
        <w:types>
          <w:type w:val="bbPlcHdr"/>
        </w:types>
        <w:behaviors>
          <w:behavior w:val="content"/>
        </w:behaviors>
        <w:guid w:val="{7CDFE824-5C7D-475E-B380-833824490756}"/>
      </w:docPartPr>
      <w:docPartBody>
        <w:p w:rsidR="000A73D0" w:rsidRDefault="003D4DAA" w:rsidP="003D4DAA">
          <w:pPr>
            <w:pStyle w:val="41974174FDD54AB1B2B0E5E2B028FE6E"/>
          </w:pPr>
          <w:r w:rsidRPr="002E738E">
            <w:rPr>
              <w:rStyle w:val="Tekstvantijdelijkeaanduiding"/>
              <w:sz w:val="20"/>
              <w:szCs w:val="20"/>
            </w:rPr>
            <w:t>0</w:t>
          </w:r>
        </w:p>
      </w:docPartBody>
    </w:docPart>
    <w:docPart>
      <w:docPartPr>
        <w:name w:val="7850A489610644D0B575C2559F732655"/>
        <w:category>
          <w:name w:val="Algemeen"/>
          <w:gallery w:val="placeholder"/>
        </w:category>
        <w:types>
          <w:type w:val="bbPlcHdr"/>
        </w:types>
        <w:behaviors>
          <w:behavior w:val="content"/>
        </w:behaviors>
        <w:guid w:val="{AACD1A07-9494-4C0B-86E8-AB885D53669E}"/>
      </w:docPartPr>
      <w:docPartBody>
        <w:p w:rsidR="000A73D0" w:rsidRDefault="003D4DAA" w:rsidP="003D4DAA">
          <w:pPr>
            <w:pStyle w:val="7850A489610644D0B575C2559F732655"/>
          </w:pPr>
          <w:r w:rsidRPr="002E738E">
            <w:rPr>
              <w:rStyle w:val="Tekstvantijdelijkeaanduiding"/>
              <w:sz w:val="20"/>
              <w:szCs w:val="20"/>
            </w:rPr>
            <w:t>0</w:t>
          </w:r>
        </w:p>
      </w:docPartBody>
    </w:docPart>
    <w:docPart>
      <w:docPartPr>
        <w:name w:val="5923CD44B10048BFBFB62CD14F4804C2"/>
        <w:category>
          <w:name w:val="Algemeen"/>
          <w:gallery w:val="placeholder"/>
        </w:category>
        <w:types>
          <w:type w:val="bbPlcHdr"/>
        </w:types>
        <w:behaviors>
          <w:behavior w:val="content"/>
        </w:behaviors>
        <w:guid w:val="{07BE3DAE-01D1-4D77-B132-32451109B27C}"/>
      </w:docPartPr>
      <w:docPartBody>
        <w:p w:rsidR="000A73D0" w:rsidRDefault="003D4DAA" w:rsidP="003D4DAA">
          <w:pPr>
            <w:pStyle w:val="5923CD44B10048BFBFB62CD14F4804C2"/>
          </w:pPr>
          <w:r w:rsidRPr="002E738E">
            <w:rPr>
              <w:rStyle w:val="Tekstvantijdelijkeaanduiding"/>
              <w:sz w:val="20"/>
              <w:szCs w:val="20"/>
            </w:rPr>
            <w:t>0</w:t>
          </w:r>
        </w:p>
      </w:docPartBody>
    </w:docPart>
    <w:docPart>
      <w:docPartPr>
        <w:name w:val="D4F3D4A3B1644276B9D2ED33CFB6ED3D"/>
        <w:category>
          <w:name w:val="Algemeen"/>
          <w:gallery w:val="placeholder"/>
        </w:category>
        <w:types>
          <w:type w:val="bbPlcHdr"/>
        </w:types>
        <w:behaviors>
          <w:behavior w:val="content"/>
        </w:behaviors>
        <w:guid w:val="{D7AAAECC-5FD5-4DFC-A5AB-EF19C8E46A83}"/>
      </w:docPartPr>
      <w:docPartBody>
        <w:p w:rsidR="000A73D0" w:rsidRDefault="003D4DAA" w:rsidP="003D4DAA">
          <w:pPr>
            <w:pStyle w:val="D4F3D4A3B1644276B9D2ED33CFB6ED3D"/>
          </w:pPr>
          <w:r w:rsidRPr="002E738E">
            <w:rPr>
              <w:rStyle w:val="Tekstvantijdelijkeaanduiding"/>
              <w:sz w:val="20"/>
              <w:szCs w:val="20"/>
            </w:rPr>
            <w:t>0</w:t>
          </w:r>
        </w:p>
      </w:docPartBody>
    </w:docPart>
    <w:docPart>
      <w:docPartPr>
        <w:name w:val="42FB6C02774540D698043DCBBBFF3700"/>
        <w:category>
          <w:name w:val="Algemeen"/>
          <w:gallery w:val="placeholder"/>
        </w:category>
        <w:types>
          <w:type w:val="bbPlcHdr"/>
        </w:types>
        <w:behaviors>
          <w:behavior w:val="content"/>
        </w:behaviors>
        <w:guid w:val="{FCF7B220-DD57-4937-AB19-EAD677F35A3F}"/>
      </w:docPartPr>
      <w:docPartBody>
        <w:p w:rsidR="000A73D0" w:rsidRDefault="003D4DAA" w:rsidP="003D4DAA">
          <w:pPr>
            <w:pStyle w:val="42FB6C02774540D698043DCBBBFF3700"/>
          </w:pPr>
          <w:r w:rsidRPr="002E738E">
            <w:rPr>
              <w:rStyle w:val="Tekstvantijdelijkeaanduiding"/>
              <w:sz w:val="20"/>
              <w:szCs w:val="20"/>
            </w:rPr>
            <w:t>0</w:t>
          </w:r>
        </w:p>
      </w:docPartBody>
    </w:docPart>
    <w:docPart>
      <w:docPartPr>
        <w:name w:val="43600B5626C84E059A80EA8E10933200"/>
        <w:category>
          <w:name w:val="Algemeen"/>
          <w:gallery w:val="placeholder"/>
        </w:category>
        <w:types>
          <w:type w:val="bbPlcHdr"/>
        </w:types>
        <w:behaviors>
          <w:behavior w:val="content"/>
        </w:behaviors>
        <w:guid w:val="{E4312C54-3DC9-4FB8-987E-E3E0F2CB87CA}"/>
      </w:docPartPr>
      <w:docPartBody>
        <w:p w:rsidR="000A73D0" w:rsidRDefault="003D4DAA" w:rsidP="003D4DAA">
          <w:pPr>
            <w:pStyle w:val="43600B5626C84E059A80EA8E10933200"/>
          </w:pPr>
          <w:r w:rsidRPr="002E738E">
            <w:rPr>
              <w:rStyle w:val="Tekstvantijdelijkeaanduiding"/>
              <w:sz w:val="20"/>
              <w:szCs w:val="20"/>
            </w:rPr>
            <w:t>0</w:t>
          </w:r>
        </w:p>
      </w:docPartBody>
    </w:docPart>
    <w:docPart>
      <w:docPartPr>
        <w:name w:val="9BB5693502C04B4DAE5E69200C68C982"/>
        <w:category>
          <w:name w:val="Algemeen"/>
          <w:gallery w:val="placeholder"/>
        </w:category>
        <w:types>
          <w:type w:val="bbPlcHdr"/>
        </w:types>
        <w:behaviors>
          <w:behavior w:val="content"/>
        </w:behaviors>
        <w:guid w:val="{6CF15770-E2D6-4961-9DF2-3A46194943E0}"/>
      </w:docPartPr>
      <w:docPartBody>
        <w:p w:rsidR="000A73D0" w:rsidRDefault="003D4DAA" w:rsidP="003D4DAA">
          <w:pPr>
            <w:pStyle w:val="9BB5693502C04B4DAE5E69200C68C982"/>
          </w:pPr>
          <w:r w:rsidRPr="002E738E">
            <w:rPr>
              <w:rStyle w:val="Tekstvantijdelijkeaanduiding"/>
              <w:sz w:val="20"/>
              <w:szCs w:val="20"/>
            </w:rPr>
            <w:t>0</w:t>
          </w:r>
        </w:p>
      </w:docPartBody>
    </w:docPart>
    <w:docPart>
      <w:docPartPr>
        <w:name w:val="688868C7876F4E49B634D143E742F65F"/>
        <w:category>
          <w:name w:val="Algemeen"/>
          <w:gallery w:val="placeholder"/>
        </w:category>
        <w:types>
          <w:type w:val="bbPlcHdr"/>
        </w:types>
        <w:behaviors>
          <w:behavior w:val="content"/>
        </w:behaviors>
        <w:guid w:val="{0A8277FA-80CC-4501-A272-CFB71D5CDDF0}"/>
      </w:docPartPr>
      <w:docPartBody>
        <w:p w:rsidR="000A73D0" w:rsidRDefault="003D4DAA" w:rsidP="003D4DAA">
          <w:pPr>
            <w:pStyle w:val="688868C7876F4E49B634D143E742F65F"/>
          </w:pPr>
          <w:r w:rsidRPr="002E738E">
            <w:rPr>
              <w:rStyle w:val="Tekstvantijdelijkeaanduiding"/>
              <w:sz w:val="20"/>
              <w:szCs w:val="20"/>
            </w:rPr>
            <w:t>0</w:t>
          </w:r>
        </w:p>
      </w:docPartBody>
    </w:docPart>
    <w:docPart>
      <w:docPartPr>
        <w:name w:val="2458937621194662B667166E82319559"/>
        <w:category>
          <w:name w:val="Algemeen"/>
          <w:gallery w:val="placeholder"/>
        </w:category>
        <w:types>
          <w:type w:val="bbPlcHdr"/>
        </w:types>
        <w:behaviors>
          <w:behavior w:val="content"/>
        </w:behaviors>
        <w:guid w:val="{619D8317-10D6-49EF-8421-2773EC848024}"/>
      </w:docPartPr>
      <w:docPartBody>
        <w:p w:rsidR="000A73D0" w:rsidRDefault="003D4DAA" w:rsidP="003D4DAA">
          <w:pPr>
            <w:pStyle w:val="2458937621194662B667166E82319559"/>
          </w:pPr>
          <w:r w:rsidRPr="002E738E">
            <w:rPr>
              <w:rStyle w:val="Tekstvantijdelijkeaanduiding"/>
              <w:sz w:val="20"/>
              <w:szCs w:val="20"/>
            </w:rPr>
            <w:t>0</w:t>
          </w:r>
        </w:p>
      </w:docPartBody>
    </w:docPart>
    <w:docPart>
      <w:docPartPr>
        <w:name w:val="02E3CEB82CB34D7C9F5ED36ADAC2FB58"/>
        <w:category>
          <w:name w:val="Algemeen"/>
          <w:gallery w:val="placeholder"/>
        </w:category>
        <w:types>
          <w:type w:val="bbPlcHdr"/>
        </w:types>
        <w:behaviors>
          <w:behavior w:val="content"/>
        </w:behaviors>
        <w:guid w:val="{CCBB44B9-5BDF-4E92-B888-8CBC4787EFD2}"/>
      </w:docPartPr>
      <w:docPartBody>
        <w:p w:rsidR="000A73D0" w:rsidRDefault="003D4DAA" w:rsidP="003D4DAA">
          <w:pPr>
            <w:pStyle w:val="02E3CEB82CB34D7C9F5ED36ADAC2FB58"/>
          </w:pPr>
          <w:r w:rsidRPr="002E738E">
            <w:rPr>
              <w:rStyle w:val="Tekstvantijdelijkeaanduiding"/>
              <w:sz w:val="20"/>
              <w:szCs w:val="20"/>
            </w:rPr>
            <w:t>0</w:t>
          </w:r>
        </w:p>
      </w:docPartBody>
    </w:docPart>
    <w:docPart>
      <w:docPartPr>
        <w:name w:val="9BB1C59A347B4F5EAC422DEA78D97BC8"/>
        <w:category>
          <w:name w:val="Algemeen"/>
          <w:gallery w:val="placeholder"/>
        </w:category>
        <w:types>
          <w:type w:val="bbPlcHdr"/>
        </w:types>
        <w:behaviors>
          <w:behavior w:val="content"/>
        </w:behaviors>
        <w:guid w:val="{9FFE8DA3-4698-4DB3-B67D-37CC4E622FE1}"/>
      </w:docPartPr>
      <w:docPartBody>
        <w:p w:rsidR="000A73D0" w:rsidRDefault="003D4DAA" w:rsidP="003D4DAA">
          <w:pPr>
            <w:pStyle w:val="9BB1C59A347B4F5EAC422DEA78D97BC8"/>
          </w:pPr>
          <w:r w:rsidRPr="002E738E">
            <w:rPr>
              <w:rStyle w:val="Tekstvantijdelijkeaanduiding"/>
              <w:sz w:val="20"/>
              <w:szCs w:val="20"/>
            </w:rPr>
            <w:t>0</w:t>
          </w:r>
        </w:p>
      </w:docPartBody>
    </w:docPart>
    <w:docPart>
      <w:docPartPr>
        <w:name w:val="85B555AD78964EE898B7154F224AEC4A"/>
        <w:category>
          <w:name w:val="Algemeen"/>
          <w:gallery w:val="placeholder"/>
        </w:category>
        <w:types>
          <w:type w:val="bbPlcHdr"/>
        </w:types>
        <w:behaviors>
          <w:behavior w:val="content"/>
        </w:behaviors>
        <w:guid w:val="{4EE72254-ED0A-43D2-93F0-9226C746506F}"/>
      </w:docPartPr>
      <w:docPartBody>
        <w:p w:rsidR="000A73D0" w:rsidRDefault="003D4DAA" w:rsidP="003D4DAA">
          <w:pPr>
            <w:pStyle w:val="85B555AD78964EE898B7154F224AEC4A"/>
          </w:pPr>
          <w:r w:rsidRPr="002E738E">
            <w:rPr>
              <w:rStyle w:val="Tekstvantijdelijkeaanduiding"/>
              <w:sz w:val="20"/>
              <w:szCs w:val="20"/>
            </w:rPr>
            <w:t>0</w:t>
          </w:r>
        </w:p>
      </w:docPartBody>
    </w:docPart>
    <w:docPart>
      <w:docPartPr>
        <w:name w:val="87D1688D2F5444608C15AE4028880CE7"/>
        <w:category>
          <w:name w:val="Algemeen"/>
          <w:gallery w:val="placeholder"/>
        </w:category>
        <w:types>
          <w:type w:val="bbPlcHdr"/>
        </w:types>
        <w:behaviors>
          <w:behavior w:val="content"/>
        </w:behaviors>
        <w:guid w:val="{6B052947-4FF6-4FA0-A937-17C90E4A0F2B}"/>
      </w:docPartPr>
      <w:docPartBody>
        <w:p w:rsidR="000A73D0" w:rsidRDefault="003D4DAA" w:rsidP="003D4DAA">
          <w:pPr>
            <w:pStyle w:val="87D1688D2F5444608C15AE4028880CE7"/>
          </w:pPr>
          <w:r w:rsidRPr="002E738E">
            <w:rPr>
              <w:rStyle w:val="Tekstvantijdelijkeaanduiding"/>
              <w:sz w:val="20"/>
              <w:szCs w:val="20"/>
            </w:rPr>
            <w:t>0</w:t>
          </w:r>
        </w:p>
      </w:docPartBody>
    </w:docPart>
    <w:docPart>
      <w:docPartPr>
        <w:name w:val="232F32F7FAF54839B340415C1670D185"/>
        <w:category>
          <w:name w:val="Algemeen"/>
          <w:gallery w:val="placeholder"/>
        </w:category>
        <w:types>
          <w:type w:val="bbPlcHdr"/>
        </w:types>
        <w:behaviors>
          <w:behavior w:val="content"/>
        </w:behaviors>
        <w:guid w:val="{4AAAC411-97EC-45FD-ABD7-06B40A665247}"/>
      </w:docPartPr>
      <w:docPartBody>
        <w:p w:rsidR="000A73D0" w:rsidRDefault="003D4DAA" w:rsidP="003D4DAA">
          <w:pPr>
            <w:pStyle w:val="232F32F7FAF54839B340415C1670D185"/>
          </w:pPr>
          <w:r w:rsidRPr="002E738E">
            <w:rPr>
              <w:rStyle w:val="Tekstvantijdelijkeaanduiding"/>
              <w:sz w:val="20"/>
              <w:szCs w:val="20"/>
            </w:rPr>
            <w:t>0</w:t>
          </w:r>
        </w:p>
      </w:docPartBody>
    </w:docPart>
    <w:docPart>
      <w:docPartPr>
        <w:name w:val="CD7D8329421948D3BE0EE457429F864C"/>
        <w:category>
          <w:name w:val="Algemeen"/>
          <w:gallery w:val="placeholder"/>
        </w:category>
        <w:types>
          <w:type w:val="bbPlcHdr"/>
        </w:types>
        <w:behaviors>
          <w:behavior w:val="content"/>
        </w:behaviors>
        <w:guid w:val="{A80629DF-2B53-4006-87FD-8D79445BCA30}"/>
      </w:docPartPr>
      <w:docPartBody>
        <w:p w:rsidR="000A73D0" w:rsidRDefault="003D4DAA" w:rsidP="003D4DAA">
          <w:pPr>
            <w:pStyle w:val="CD7D8329421948D3BE0EE457429F864C"/>
          </w:pPr>
          <w:r w:rsidRPr="002E738E">
            <w:rPr>
              <w:rStyle w:val="Tekstvantijdelijkeaanduiding"/>
              <w:sz w:val="20"/>
              <w:szCs w:val="20"/>
            </w:rPr>
            <w:t>0</w:t>
          </w:r>
        </w:p>
      </w:docPartBody>
    </w:docPart>
    <w:docPart>
      <w:docPartPr>
        <w:name w:val="9E2E07251B904FB394D4B411D50D5BDD"/>
        <w:category>
          <w:name w:val="Algemeen"/>
          <w:gallery w:val="placeholder"/>
        </w:category>
        <w:types>
          <w:type w:val="bbPlcHdr"/>
        </w:types>
        <w:behaviors>
          <w:behavior w:val="content"/>
        </w:behaviors>
        <w:guid w:val="{DE852EAF-86D5-4DB7-A2F0-F4A1191BA218}"/>
      </w:docPartPr>
      <w:docPartBody>
        <w:p w:rsidR="000A73D0" w:rsidRDefault="003D4DAA" w:rsidP="003D4DAA">
          <w:pPr>
            <w:pStyle w:val="9E2E07251B904FB394D4B411D50D5BDD"/>
          </w:pPr>
          <w:r w:rsidRPr="002E738E">
            <w:rPr>
              <w:rStyle w:val="Tekstvantijdelijkeaanduiding"/>
              <w:sz w:val="20"/>
              <w:szCs w:val="20"/>
            </w:rPr>
            <w:t>0</w:t>
          </w:r>
        </w:p>
      </w:docPartBody>
    </w:docPart>
    <w:docPart>
      <w:docPartPr>
        <w:name w:val="CB1FDFE3E9844DC38A3B7FB3186C8706"/>
        <w:category>
          <w:name w:val="Algemeen"/>
          <w:gallery w:val="placeholder"/>
        </w:category>
        <w:types>
          <w:type w:val="bbPlcHdr"/>
        </w:types>
        <w:behaviors>
          <w:behavior w:val="content"/>
        </w:behaviors>
        <w:guid w:val="{D379EF3C-89EC-4856-9116-1C410828EA46}"/>
      </w:docPartPr>
      <w:docPartBody>
        <w:p w:rsidR="000A73D0" w:rsidRDefault="003D4DAA" w:rsidP="003D4DAA">
          <w:pPr>
            <w:pStyle w:val="CB1FDFE3E9844DC38A3B7FB3186C8706"/>
          </w:pPr>
          <w:r w:rsidRPr="002E738E">
            <w:rPr>
              <w:rStyle w:val="Tekstvantijdelijkeaanduiding"/>
              <w:sz w:val="20"/>
              <w:szCs w:val="20"/>
            </w:rPr>
            <w:t>0</w:t>
          </w:r>
        </w:p>
      </w:docPartBody>
    </w:docPart>
    <w:docPart>
      <w:docPartPr>
        <w:name w:val="6F33EC553E4144EFBBC66636699C151D"/>
        <w:category>
          <w:name w:val="Algemeen"/>
          <w:gallery w:val="placeholder"/>
        </w:category>
        <w:types>
          <w:type w:val="bbPlcHdr"/>
        </w:types>
        <w:behaviors>
          <w:behavior w:val="content"/>
        </w:behaviors>
        <w:guid w:val="{5ED59BBC-B6D9-42CC-B9E3-4A90453195D7}"/>
      </w:docPartPr>
      <w:docPartBody>
        <w:p w:rsidR="000A73D0" w:rsidRDefault="003D4DAA" w:rsidP="003D4DAA">
          <w:pPr>
            <w:pStyle w:val="6F33EC553E4144EFBBC66636699C151D"/>
          </w:pPr>
          <w:r w:rsidRPr="002E738E">
            <w:rPr>
              <w:rStyle w:val="Tekstvantijdelijkeaanduiding"/>
              <w:sz w:val="20"/>
              <w:szCs w:val="20"/>
            </w:rPr>
            <w:t>0</w:t>
          </w:r>
        </w:p>
      </w:docPartBody>
    </w:docPart>
    <w:docPart>
      <w:docPartPr>
        <w:name w:val="CF550F1280824FE4919088DB26A0620F"/>
        <w:category>
          <w:name w:val="Algemeen"/>
          <w:gallery w:val="placeholder"/>
        </w:category>
        <w:types>
          <w:type w:val="bbPlcHdr"/>
        </w:types>
        <w:behaviors>
          <w:behavior w:val="content"/>
        </w:behaviors>
        <w:guid w:val="{91E9CF96-362D-4DB5-9A79-8A4852D2CDD7}"/>
      </w:docPartPr>
      <w:docPartBody>
        <w:p w:rsidR="000A73D0" w:rsidRDefault="003D4DAA" w:rsidP="003D4DAA">
          <w:pPr>
            <w:pStyle w:val="CF550F1280824FE4919088DB26A0620F"/>
          </w:pPr>
          <w:r w:rsidRPr="002E738E">
            <w:rPr>
              <w:rStyle w:val="Tekstvantijdelijkeaanduiding"/>
              <w:sz w:val="20"/>
              <w:szCs w:val="20"/>
            </w:rPr>
            <w:t>0</w:t>
          </w:r>
        </w:p>
      </w:docPartBody>
    </w:docPart>
    <w:docPart>
      <w:docPartPr>
        <w:name w:val="B8A6AAEB90794B29AA627F72321024B2"/>
        <w:category>
          <w:name w:val="Algemeen"/>
          <w:gallery w:val="placeholder"/>
        </w:category>
        <w:types>
          <w:type w:val="bbPlcHdr"/>
        </w:types>
        <w:behaviors>
          <w:behavior w:val="content"/>
        </w:behaviors>
        <w:guid w:val="{B822B5F3-9EA4-43C8-8DF8-40D5574E5A90}"/>
      </w:docPartPr>
      <w:docPartBody>
        <w:p w:rsidR="000A73D0" w:rsidRDefault="003D4DAA" w:rsidP="003D4DAA">
          <w:pPr>
            <w:pStyle w:val="B8A6AAEB90794B29AA627F72321024B2"/>
          </w:pPr>
          <w:r w:rsidRPr="002E738E">
            <w:rPr>
              <w:rStyle w:val="Tekstvantijdelijkeaanduiding"/>
              <w:sz w:val="20"/>
              <w:szCs w:val="20"/>
            </w:rPr>
            <w:t>0</w:t>
          </w:r>
        </w:p>
      </w:docPartBody>
    </w:docPart>
    <w:docPart>
      <w:docPartPr>
        <w:name w:val="4BFB3A72492F48748C09D767172DE87A"/>
        <w:category>
          <w:name w:val="Algemeen"/>
          <w:gallery w:val="placeholder"/>
        </w:category>
        <w:types>
          <w:type w:val="bbPlcHdr"/>
        </w:types>
        <w:behaviors>
          <w:behavior w:val="content"/>
        </w:behaviors>
        <w:guid w:val="{A266C26E-9577-4C11-B099-0059F37A966E}"/>
      </w:docPartPr>
      <w:docPartBody>
        <w:p w:rsidR="000A73D0" w:rsidRDefault="003D4DAA" w:rsidP="003D4DAA">
          <w:pPr>
            <w:pStyle w:val="4BFB3A72492F48748C09D767172DE87A"/>
          </w:pPr>
          <w:r w:rsidRPr="002E738E">
            <w:rPr>
              <w:rStyle w:val="Tekstvantijdelijkeaanduiding"/>
              <w:sz w:val="20"/>
              <w:szCs w:val="20"/>
            </w:rPr>
            <w:t>0</w:t>
          </w:r>
        </w:p>
      </w:docPartBody>
    </w:docPart>
    <w:docPart>
      <w:docPartPr>
        <w:name w:val="349A72A336AA47B78E8E9BD922A74C4E"/>
        <w:category>
          <w:name w:val="Algemeen"/>
          <w:gallery w:val="placeholder"/>
        </w:category>
        <w:types>
          <w:type w:val="bbPlcHdr"/>
        </w:types>
        <w:behaviors>
          <w:behavior w:val="content"/>
        </w:behaviors>
        <w:guid w:val="{CA371EAC-82E5-4F72-B4F9-3B7D836DFE9D}"/>
      </w:docPartPr>
      <w:docPartBody>
        <w:p w:rsidR="000A73D0" w:rsidRDefault="003D4DAA" w:rsidP="003D4DAA">
          <w:pPr>
            <w:pStyle w:val="349A72A336AA47B78E8E9BD922A74C4E"/>
          </w:pPr>
          <w:r w:rsidRPr="002E738E">
            <w:rPr>
              <w:rStyle w:val="Tekstvantijdelijkeaanduiding"/>
              <w:sz w:val="20"/>
              <w:szCs w:val="20"/>
            </w:rPr>
            <w:t>0</w:t>
          </w:r>
        </w:p>
      </w:docPartBody>
    </w:docPart>
    <w:docPart>
      <w:docPartPr>
        <w:name w:val="5AA6A21C182C46EFA76C1E48C2AC76FF"/>
        <w:category>
          <w:name w:val="Algemeen"/>
          <w:gallery w:val="placeholder"/>
        </w:category>
        <w:types>
          <w:type w:val="bbPlcHdr"/>
        </w:types>
        <w:behaviors>
          <w:behavior w:val="content"/>
        </w:behaviors>
        <w:guid w:val="{352B3164-AAB5-425F-B7E8-17DBE5ECF407}"/>
      </w:docPartPr>
      <w:docPartBody>
        <w:p w:rsidR="000A73D0" w:rsidRDefault="003D4DAA" w:rsidP="003D4DAA">
          <w:pPr>
            <w:pStyle w:val="5AA6A21C182C46EFA76C1E48C2AC76FF"/>
          </w:pPr>
          <w:r w:rsidRPr="002E738E">
            <w:rPr>
              <w:rStyle w:val="Tekstvantijdelijkeaanduiding"/>
              <w:sz w:val="20"/>
              <w:szCs w:val="20"/>
            </w:rPr>
            <w:t>0</w:t>
          </w:r>
        </w:p>
      </w:docPartBody>
    </w:docPart>
    <w:docPart>
      <w:docPartPr>
        <w:name w:val="DAFA77610CAC4C0DA34D7F1A9B4C082D"/>
        <w:category>
          <w:name w:val="Algemeen"/>
          <w:gallery w:val="placeholder"/>
        </w:category>
        <w:types>
          <w:type w:val="bbPlcHdr"/>
        </w:types>
        <w:behaviors>
          <w:behavior w:val="content"/>
        </w:behaviors>
        <w:guid w:val="{5A656DBC-8335-4595-A468-427C0D427F15}"/>
      </w:docPartPr>
      <w:docPartBody>
        <w:p w:rsidR="000A73D0" w:rsidRDefault="003D4DAA" w:rsidP="003D4DAA">
          <w:pPr>
            <w:pStyle w:val="DAFA77610CAC4C0DA34D7F1A9B4C082D"/>
          </w:pPr>
          <w:r w:rsidRPr="002E738E">
            <w:rPr>
              <w:rStyle w:val="Tekstvantijdelijkeaanduiding"/>
              <w:sz w:val="20"/>
              <w:szCs w:val="20"/>
            </w:rPr>
            <w:t>0</w:t>
          </w:r>
        </w:p>
      </w:docPartBody>
    </w:docPart>
    <w:docPart>
      <w:docPartPr>
        <w:name w:val="DE797CFBF62446A0A0D0B272A8B25E0B"/>
        <w:category>
          <w:name w:val="Algemeen"/>
          <w:gallery w:val="placeholder"/>
        </w:category>
        <w:types>
          <w:type w:val="bbPlcHdr"/>
        </w:types>
        <w:behaviors>
          <w:behavior w:val="content"/>
        </w:behaviors>
        <w:guid w:val="{1E02976E-F4A6-40C2-BD1E-644710E493E7}"/>
      </w:docPartPr>
      <w:docPartBody>
        <w:p w:rsidR="000A73D0" w:rsidRDefault="003D4DAA" w:rsidP="003D4DAA">
          <w:pPr>
            <w:pStyle w:val="DE797CFBF62446A0A0D0B272A8B25E0B"/>
          </w:pPr>
          <w:r w:rsidRPr="002E738E">
            <w:rPr>
              <w:rStyle w:val="Tekstvantijdelijkeaanduiding"/>
              <w:sz w:val="20"/>
              <w:szCs w:val="20"/>
            </w:rPr>
            <w:t>0</w:t>
          </w:r>
        </w:p>
      </w:docPartBody>
    </w:docPart>
    <w:docPart>
      <w:docPartPr>
        <w:name w:val="164688C3750A422987581D6C8F205917"/>
        <w:category>
          <w:name w:val="Algemeen"/>
          <w:gallery w:val="placeholder"/>
        </w:category>
        <w:types>
          <w:type w:val="bbPlcHdr"/>
        </w:types>
        <w:behaviors>
          <w:behavior w:val="content"/>
        </w:behaviors>
        <w:guid w:val="{DBB79171-1975-4791-9C2D-35144F1884BC}"/>
      </w:docPartPr>
      <w:docPartBody>
        <w:p w:rsidR="000A73D0" w:rsidRDefault="003D4DAA" w:rsidP="003D4DAA">
          <w:pPr>
            <w:pStyle w:val="164688C3750A422987581D6C8F205917"/>
          </w:pPr>
          <w:r w:rsidRPr="002E738E">
            <w:rPr>
              <w:rStyle w:val="Tekstvantijdelijkeaanduiding"/>
              <w:sz w:val="20"/>
              <w:szCs w:val="20"/>
            </w:rPr>
            <w:t>0</w:t>
          </w:r>
        </w:p>
      </w:docPartBody>
    </w:docPart>
    <w:docPart>
      <w:docPartPr>
        <w:name w:val="A9EA010EFA044ABDB0FB6A09A69663EE"/>
        <w:category>
          <w:name w:val="Algemeen"/>
          <w:gallery w:val="placeholder"/>
        </w:category>
        <w:types>
          <w:type w:val="bbPlcHdr"/>
        </w:types>
        <w:behaviors>
          <w:behavior w:val="content"/>
        </w:behaviors>
        <w:guid w:val="{720DB4F0-C3EB-4683-A07B-398D50CDCF34}"/>
      </w:docPartPr>
      <w:docPartBody>
        <w:p w:rsidR="000A73D0" w:rsidRDefault="003D4DAA" w:rsidP="003D4DAA">
          <w:pPr>
            <w:pStyle w:val="A9EA010EFA044ABDB0FB6A09A69663EE"/>
          </w:pPr>
          <w:r w:rsidRPr="002E738E">
            <w:rPr>
              <w:rStyle w:val="Tekstvantijdelijkeaanduiding"/>
              <w:sz w:val="20"/>
              <w:szCs w:val="20"/>
            </w:rPr>
            <w:t>0</w:t>
          </w:r>
        </w:p>
      </w:docPartBody>
    </w:docPart>
    <w:docPart>
      <w:docPartPr>
        <w:name w:val="67EA48AD8F134A78A5F7BFCCA97AAEBF"/>
        <w:category>
          <w:name w:val="Algemeen"/>
          <w:gallery w:val="placeholder"/>
        </w:category>
        <w:types>
          <w:type w:val="bbPlcHdr"/>
        </w:types>
        <w:behaviors>
          <w:behavior w:val="content"/>
        </w:behaviors>
        <w:guid w:val="{B37E2A51-BF2D-495D-864F-B5A7DACA1DC3}"/>
      </w:docPartPr>
      <w:docPartBody>
        <w:p w:rsidR="000A73D0" w:rsidRDefault="003D4DAA" w:rsidP="003D4DAA">
          <w:pPr>
            <w:pStyle w:val="67EA48AD8F134A78A5F7BFCCA97AAEBF"/>
          </w:pPr>
          <w:r w:rsidRPr="002E738E">
            <w:rPr>
              <w:rStyle w:val="Tekstvantijdelijkeaanduiding"/>
              <w:sz w:val="20"/>
              <w:szCs w:val="20"/>
            </w:rPr>
            <w:t>0</w:t>
          </w:r>
        </w:p>
      </w:docPartBody>
    </w:docPart>
    <w:docPart>
      <w:docPartPr>
        <w:name w:val="AF177DD1964D4D56B5E426305D6E8C46"/>
        <w:category>
          <w:name w:val="Algemeen"/>
          <w:gallery w:val="placeholder"/>
        </w:category>
        <w:types>
          <w:type w:val="bbPlcHdr"/>
        </w:types>
        <w:behaviors>
          <w:behavior w:val="content"/>
        </w:behaviors>
        <w:guid w:val="{DE90C804-B67A-4F70-97B1-D09EBA46BED0}"/>
      </w:docPartPr>
      <w:docPartBody>
        <w:p w:rsidR="000A73D0" w:rsidRDefault="003D4DAA" w:rsidP="003D4DAA">
          <w:pPr>
            <w:pStyle w:val="AF177DD1964D4D56B5E426305D6E8C46"/>
          </w:pPr>
          <w:r w:rsidRPr="002E738E">
            <w:rPr>
              <w:rStyle w:val="Tekstvantijdelijkeaanduiding"/>
              <w:sz w:val="20"/>
              <w:szCs w:val="20"/>
            </w:rPr>
            <w:t>0</w:t>
          </w:r>
        </w:p>
      </w:docPartBody>
    </w:docPart>
    <w:docPart>
      <w:docPartPr>
        <w:name w:val="C5244604E15A4E20814BE14EF6AAB5B7"/>
        <w:category>
          <w:name w:val="Algemeen"/>
          <w:gallery w:val="placeholder"/>
        </w:category>
        <w:types>
          <w:type w:val="bbPlcHdr"/>
        </w:types>
        <w:behaviors>
          <w:behavior w:val="content"/>
        </w:behaviors>
        <w:guid w:val="{8A440CF6-7AA1-45D9-ADC3-C1052002AAF0}"/>
      </w:docPartPr>
      <w:docPartBody>
        <w:p w:rsidR="000A73D0" w:rsidRDefault="003D4DAA" w:rsidP="003D4DAA">
          <w:pPr>
            <w:pStyle w:val="C5244604E15A4E20814BE14EF6AAB5B7"/>
          </w:pPr>
          <w:r w:rsidRPr="002E738E">
            <w:rPr>
              <w:rStyle w:val="Tekstvantijdelijkeaanduiding"/>
              <w:sz w:val="20"/>
              <w:szCs w:val="20"/>
            </w:rPr>
            <w:t>0</w:t>
          </w:r>
        </w:p>
      </w:docPartBody>
    </w:docPart>
    <w:docPart>
      <w:docPartPr>
        <w:name w:val="DB78C9FA7BFA4EB892B9093FADAACF67"/>
        <w:category>
          <w:name w:val="Algemeen"/>
          <w:gallery w:val="placeholder"/>
        </w:category>
        <w:types>
          <w:type w:val="bbPlcHdr"/>
        </w:types>
        <w:behaviors>
          <w:behavior w:val="content"/>
        </w:behaviors>
        <w:guid w:val="{FCC3DE55-AE53-4816-B9BE-7C0EC49C4C9A}"/>
      </w:docPartPr>
      <w:docPartBody>
        <w:p w:rsidR="000A73D0" w:rsidRDefault="003D4DAA" w:rsidP="003D4DAA">
          <w:pPr>
            <w:pStyle w:val="DB78C9FA7BFA4EB892B9093FADAACF67"/>
          </w:pPr>
          <w:r w:rsidRPr="002E738E">
            <w:rPr>
              <w:rStyle w:val="Tekstvantijdelijkeaanduiding"/>
              <w:sz w:val="20"/>
              <w:szCs w:val="20"/>
            </w:rPr>
            <w:t>0</w:t>
          </w:r>
        </w:p>
      </w:docPartBody>
    </w:docPart>
    <w:docPart>
      <w:docPartPr>
        <w:name w:val="27DEFA43A10946E299FC52447B409559"/>
        <w:category>
          <w:name w:val="Algemeen"/>
          <w:gallery w:val="placeholder"/>
        </w:category>
        <w:types>
          <w:type w:val="bbPlcHdr"/>
        </w:types>
        <w:behaviors>
          <w:behavior w:val="content"/>
        </w:behaviors>
        <w:guid w:val="{DFEA41B5-9EAF-4262-8CA2-492190DFB3C3}"/>
      </w:docPartPr>
      <w:docPartBody>
        <w:p w:rsidR="000A73D0" w:rsidRDefault="003D4DAA" w:rsidP="003D4DAA">
          <w:pPr>
            <w:pStyle w:val="27DEFA43A10946E299FC52447B409559"/>
          </w:pPr>
          <w:r w:rsidRPr="002E738E">
            <w:rPr>
              <w:rStyle w:val="Tekstvantijdelijkeaanduiding"/>
              <w:sz w:val="20"/>
              <w:szCs w:val="20"/>
            </w:rPr>
            <w:t>0</w:t>
          </w:r>
        </w:p>
      </w:docPartBody>
    </w:docPart>
    <w:docPart>
      <w:docPartPr>
        <w:name w:val="94DC32A2880941DF8796DD4006A71B7C"/>
        <w:category>
          <w:name w:val="Algemeen"/>
          <w:gallery w:val="placeholder"/>
        </w:category>
        <w:types>
          <w:type w:val="bbPlcHdr"/>
        </w:types>
        <w:behaviors>
          <w:behavior w:val="content"/>
        </w:behaviors>
        <w:guid w:val="{E2A6B210-6FDE-4179-9197-CB461DDFF1DC}"/>
      </w:docPartPr>
      <w:docPartBody>
        <w:p w:rsidR="000A73D0" w:rsidRDefault="003D4DAA" w:rsidP="003D4DAA">
          <w:pPr>
            <w:pStyle w:val="94DC32A2880941DF8796DD4006A71B7C"/>
          </w:pPr>
          <w:r w:rsidRPr="002E738E">
            <w:rPr>
              <w:rStyle w:val="Tekstvantijdelijkeaanduiding"/>
              <w:sz w:val="20"/>
              <w:szCs w:val="20"/>
            </w:rPr>
            <w:t>0</w:t>
          </w:r>
        </w:p>
      </w:docPartBody>
    </w:docPart>
    <w:docPart>
      <w:docPartPr>
        <w:name w:val="BD3A0B80E77F46CCB10EBA77A29BAB74"/>
        <w:category>
          <w:name w:val="Algemeen"/>
          <w:gallery w:val="placeholder"/>
        </w:category>
        <w:types>
          <w:type w:val="bbPlcHdr"/>
        </w:types>
        <w:behaviors>
          <w:behavior w:val="content"/>
        </w:behaviors>
        <w:guid w:val="{0980CEA7-B0E0-48F1-B441-4AF02D2325D1}"/>
      </w:docPartPr>
      <w:docPartBody>
        <w:p w:rsidR="000A73D0" w:rsidRDefault="003D4DAA" w:rsidP="003D4DAA">
          <w:pPr>
            <w:pStyle w:val="BD3A0B80E77F46CCB10EBA77A29BAB74"/>
          </w:pPr>
          <w:r w:rsidRPr="002E738E">
            <w:rPr>
              <w:rStyle w:val="Tekstvantijdelijkeaanduiding"/>
              <w:sz w:val="20"/>
              <w:szCs w:val="20"/>
            </w:rPr>
            <w:t>0</w:t>
          </w:r>
        </w:p>
      </w:docPartBody>
    </w:docPart>
    <w:docPart>
      <w:docPartPr>
        <w:name w:val="CDE2D422537C4C69B8026A086BA8BA7E"/>
        <w:category>
          <w:name w:val="Algemeen"/>
          <w:gallery w:val="placeholder"/>
        </w:category>
        <w:types>
          <w:type w:val="bbPlcHdr"/>
        </w:types>
        <w:behaviors>
          <w:behavior w:val="content"/>
        </w:behaviors>
        <w:guid w:val="{C421D013-A65A-4238-988E-C65E45F3AB93}"/>
      </w:docPartPr>
      <w:docPartBody>
        <w:p w:rsidR="000A73D0" w:rsidRDefault="003D4DAA" w:rsidP="003D4DAA">
          <w:pPr>
            <w:pStyle w:val="CDE2D422537C4C69B8026A086BA8BA7E"/>
          </w:pPr>
          <w:r w:rsidRPr="002E738E">
            <w:rPr>
              <w:rStyle w:val="Tekstvantijdelijkeaanduiding"/>
              <w:sz w:val="20"/>
              <w:szCs w:val="20"/>
            </w:rPr>
            <w:t>0</w:t>
          </w:r>
        </w:p>
      </w:docPartBody>
    </w:docPart>
    <w:docPart>
      <w:docPartPr>
        <w:name w:val="267AB1D474994C0092E5D613C6A0A350"/>
        <w:category>
          <w:name w:val="Algemeen"/>
          <w:gallery w:val="placeholder"/>
        </w:category>
        <w:types>
          <w:type w:val="bbPlcHdr"/>
        </w:types>
        <w:behaviors>
          <w:behavior w:val="content"/>
        </w:behaviors>
        <w:guid w:val="{805B53B0-EB57-49CF-95AC-C17C7FF88E04}"/>
      </w:docPartPr>
      <w:docPartBody>
        <w:p w:rsidR="000A73D0" w:rsidRDefault="003D4DAA" w:rsidP="003D4DAA">
          <w:pPr>
            <w:pStyle w:val="267AB1D474994C0092E5D613C6A0A350"/>
          </w:pPr>
          <w:r w:rsidRPr="002E738E">
            <w:rPr>
              <w:rStyle w:val="Tekstvantijdelijkeaanduiding"/>
              <w:sz w:val="20"/>
              <w:szCs w:val="20"/>
            </w:rPr>
            <w:t>0</w:t>
          </w:r>
        </w:p>
      </w:docPartBody>
    </w:docPart>
    <w:docPart>
      <w:docPartPr>
        <w:name w:val="53FC34CE03E345438CB032A6811F3C31"/>
        <w:category>
          <w:name w:val="Algemeen"/>
          <w:gallery w:val="placeholder"/>
        </w:category>
        <w:types>
          <w:type w:val="bbPlcHdr"/>
        </w:types>
        <w:behaviors>
          <w:behavior w:val="content"/>
        </w:behaviors>
        <w:guid w:val="{1E24AA7F-FA94-42A6-BE18-D291A69DB394}"/>
      </w:docPartPr>
      <w:docPartBody>
        <w:p w:rsidR="000A73D0" w:rsidRDefault="003D4DAA" w:rsidP="003D4DAA">
          <w:pPr>
            <w:pStyle w:val="53FC34CE03E345438CB032A6811F3C31"/>
          </w:pPr>
          <w:r w:rsidRPr="002E738E">
            <w:rPr>
              <w:rStyle w:val="Tekstvantijdelijkeaanduiding"/>
              <w:sz w:val="20"/>
              <w:szCs w:val="20"/>
            </w:rPr>
            <w:t>0</w:t>
          </w:r>
        </w:p>
      </w:docPartBody>
    </w:docPart>
    <w:docPart>
      <w:docPartPr>
        <w:name w:val="52D78D4452F84247927E1ECF94AEF4D9"/>
        <w:category>
          <w:name w:val="Algemeen"/>
          <w:gallery w:val="placeholder"/>
        </w:category>
        <w:types>
          <w:type w:val="bbPlcHdr"/>
        </w:types>
        <w:behaviors>
          <w:behavior w:val="content"/>
        </w:behaviors>
        <w:guid w:val="{327FD784-14C3-48C2-89B6-618D69EC5AC3}"/>
      </w:docPartPr>
      <w:docPartBody>
        <w:p w:rsidR="000A73D0" w:rsidRDefault="003D4DAA" w:rsidP="003D4DAA">
          <w:pPr>
            <w:pStyle w:val="52D78D4452F84247927E1ECF94AEF4D9"/>
          </w:pPr>
          <w:r w:rsidRPr="002E738E">
            <w:rPr>
              <w:rStyle w:val="Tekstvantijdelijkeaanduiding"/>
              <w:sz w:val="20"/>
              <w:szCs w:val="20"/>
            </w:rPr>
            <w:t>0</w:t>
          </w:r>
        </w:p>
      </w:docPartBody>
    </w:docPart>
    <w:docPart>
      <w:docPartPr>
        <w:name w:val="161506C816E9494EA547A4E5DD974BD4"/>
        <w:category>
          <w:name w:val="Algemeen"/>
          <w:gallery w:val="placeholder"/>
        </w:category>
        <w:types>
          <w:type w:val="bbPlcHdr"/>
        </w:types>
        <w:behaviors>
          <w:behavior w:val="content"/>
        </w:behaviors>
        <w:guid w:val="{C2AB3257-F8EB-4702-9D65-AC8811A35C78}"/>
      </w:docPartPr>
      <w:docPartBody>
        <w:p w:rsidR="000A73D0" w:rsidRDefault="003D4DAA" w:rsidP="003D4DAA">
          <w:pPr>
            <w:pStyle w:val="161506C816E9494EA547A4E5DD974BD4"/>
          </w:pPr>
          <w:r w:rsidRPr="002E738E">
            <w:rPr>
              <w:rStyle w:val="Tekstvantijdelijkeaanduiding"/>
              <w:sz w:val="20"/>
              <w:szCs w:val="20"/>
            </w:rPr>
            <w:t>0</w:t>
          </w:r>
        </w:p>
      </w:docPartBody>
    </w:docPart>
    <w:docPart>
      <w:docPartPr>
        <w:name w:val="227C967106764AD6BF15E238EF7DFF81"/>
        <w:category>
          <w:name w:val="Algemeen"/>
          <w:gallery w:val="placeholder"/>
        </w:category>
        <w:types>
          <w:type w:val="bbPlcHdr"/>
        </w:types>
        <w:behaviors>
          <w:behavior w:val="content"/>
        </w:behaviors>
        <w:guid w:val="{B65C183A-9828-4F7A-89D0-DDD419825573}"/>
      </w:docPartPr>
      <w:docPartBody>
        <w:p w:rsidR="000A73D0" w:rsidRDefault="003D4DAA" w:rsidP="003D4DAA">
          <w:pPr>
            <w:pStyle w:val="227C967106764AD6BF15E238EF7DFF81"/>
          </w:pPr>
          <w:r w:rsidRPr="002E738E">
            <w:rPr>
              <w:rStyle w:val="Tekstvantijdelijkeaanduiding"/>
              <w:sz w:val="20"/>
              <w:szCs w:val="20"/>
            </w:rPr>
            <w:t>0</w:t>
          </w:r>
        </w:p>
      </w:docPartBody>
    </w:docPart>
    <w:docPart>
      <w:docPartPr>
        <w:name w:val="5EB2CE526E2744CCA5FC11E97C71872D"/>
        <w:category>
          <w:name w:val="Algemeen"/>
          <w:gallery w:val="placeholder"/>
        </w:category>
        <w:types>
          <w:type w:val="bbPlcHdr"/>
        </w:types>
        <w:behaviors>
          <w:behavior w:val="content"/>
        </w:behaviors>
        <w:guid w:val="{2A046478-329D-498D-9D11-4E0C4B1E97F5}"/>
      </w:docPartPr>
      <w:docPartBody>
        <w:p w:rsidR="000A73D0" w:rsidRDefault="003D4DAA" w:rsidP="003D4DAA">
          <w:pPr>
            <w:pStyle w:val="5EB2CE526E2744CCA5FC11E97C71872D"/>
          </w:pPr>
          <w:r w:rsidRPr="002E738E">
            <w:rPr>
              <w:rStyle w:val="Tekstvantijdelijkeaanduiding"/>
              <w:sz w:val="20"/>
              <w:szCs w:val="20"/>
            </w:rPr>
            <w:t>0</w:t>
          </w:r>
        </w:p>
      </w:docPartBody>
    </w:docPart>
    <w:docPart>
      <w:docPartPr>
        <w:name w:val="2518B9A6A86C4479AC2F1AD3150C4F88"/>
        <w:category>
          <w:name w:val="Algemeen"/>
          <w:gallery w:val="placeholder"/>
        </w:category>
        <w:types>
          <w:type w:val="bbPlcHdr"/>
        </w:types>
        <w:behaviors>
          <w:behavior w:val="content"/>
        </w:behaviors>
        <w:guid w:val="{F59CE6B8-BC12-4B2B-B545-0CEE38FE39BC}"/>
      </w:docPartPr>
      <w:docPartBody>
        <w:p w:rsidR="000A73D0" w:rsidRDefault="003D4DAA" w:rsidP="003D4DAA">
          <w:pPr>
            <w:pStyle w:val="2518B9A6A86C4479AC2F1AD3150C4F88"/>
          </w:pPr>
          <w:r w:rsidRPr="002E738E">
            <w:rPr>
              <w:rStyle w:val="Tekstvantijdelijkeaanduiding"/>
              <w:sz w:val="20"/>
              <w:szCs w:val="20"/>
            </w:rPr>
            <w:t>0</w:t>
          </w:r>
        </w:p>
      </w:docPartBody>
    </w:docPart>
    <w:docPart>
      <w:docPartPr>
        <w:name w:val="211BBDF1459E42D7AC84DF5E9CFB8148"/>
        <w:category>
          <w:name w:val="Algemeen"/>
          <w:gallery w:val="placeholder"/>
        </w:category>
        <w:types>
          <w:type w:val="bbPlcHdr"/>
        </w:types>
        <w:behaviors>
          <w:behavior w:val="content"/>
        </w:behaviors>
        <w:guid w:val="{58D8A073-FCFF-4B0A-B6BF-8F3FCF3D5BD8}"/>
      </w:docPartPr>
      <w:docPartBody>
        <w:p w:rsidR="000A73D0" w:rsidRDefault="003D4DAA" w:rsidP="003D4DAA">
          <w:pPr>
            <w:pStyle w:val="211BBDF1459E42D7AC84DF5E9CFB8148"/>
          </w:pPr>
          <w:r w:rsidRPr="002E738E">
            <w:rPr>
              <w:rStyle w:val="Tekstvantijdelijkeaanduiding"/>
              <w:sz w:val="20"/>
              <w:szCs w:val="20"/>
            </w:rPr>
            <w:t>0</w:t>
          </w:r>
        </w:p>
      </w:docPartBody>
    </w:docPart>
    <w:docPart>
      <w:docPartPr>
        <w:name w:val="4C571A66CA8F41EEA1DEF98FA7CA8E3B"/>
        <w:category>
          <w:name w:val="Algemeen"/>
          <w:gallery w:val="placeholder"/>
        </w:category>
        <w:types>
          <w:type w:val="bbPlcHdr"/>
        </w:types>
        <w:behaviors>
          <w:behavior w:val="content"/>
        </w:behaviors>
        <w:guid w:val="{1A5AA8F4-4525-4F58-AE8C-F57C82B88FBF}"/>
      </w:docPartPr>
      <w:docPartBody>
        <w:p w:rsidR="000A73D0" w:rsidRDefault="003D4DAA" w:rsidP="003D4DAA">
          <w:pPr>
            <w:pStyle w:val="4C571A66CA8F41EEA1DEF98FA7CA8E3B"/>
          </w:pPr>
          <w:r w:rsidRPr="002E738E">
            <w:rPr>
              <w:rStyle w:val="Tekstvantijdelijkeaanduiding"/>
              <w:sz w:val="20"/>
              <w:szCs w:val="20"/>
            </w:rPr>
            <w:t>0</w:t>
          </w:r>
        </w:p>
      </w:docPartBody>
    </w:docPart>
    <w:docPart>
      <w:docPartPr>
        <w:name w:val="12A1418DCA0E4BEDA06BF8207420CAC7"/>
        <w:category>
          <w:name w:val="Algemeen"/>
          <w:gallery w:val="placeholder"/>
        </w:category>
        <w:types>
          <w:type w:val="bbPlcHdr"/>
        </w:types>
        <w:behaviors>
          <w:behavior w:val="content"/>
        </w:behaviors>
        <w:guid w:val="{0870B37E-10C0-4F4F-89C2-C75EA18830A8}"/>
      </w:docPartPr>
      <w:docPartBody>
        <w:p w:rsidR="000A73D0" w:rsidRDefault="003D4DAA" w:rsidP="003D4DAA">
          <w:pPr>
            <w:pStyle w:val="12A1418DCA0E4BEDA06BF8207420CAC7"/>
          </w:pPr>
          <w:r w:rsidRPr="002E738E">
            <w:rPr>
              <w:rStyle w:val="Tekstvantijdelijkeaanduiding"/>
              <w:sz w:val="20"/>
              <w:szCs w:val="20"/>
            </w:rPr>
            <w:t>0</w:t>
          </w:r>
        </w:p>
      </w:docPartBody>
    </w:docPart>
    <w:docPart>
      <w:docPartPr>
        <w:name w:val="6F97EEDE19DD48A18B5E5C17531DB87B"/>
        <w:category>
          <w:name w:val="Algemeen"/>
          <w:gallery w:val="placeholder"/>
        </w:category>
        <w:types>
          <w:type w:val="bbPlcHdr"/>
        </w:types>
        <w:behaviors>
          <w:behavior w:val="content"/>
        </w:behaviors>
        <w:guid w:val="{4ABAF497-2622-4209-952D-F355EB69008C}"/>
      </w:docPartPr>
      <w:docPartBody>
        <w:p w:rsidR="000A73D0" w:rsidRDefault="003D4DAA" w:rsidP="003D4DAA">
          <w:pPr>
            <w:pStyle w:val="6F97EEDE19DD48A18B5E5C17531DB87B"/>
          </w:pPr>
          <w:r w:rsidRPr="002E738E">
            <w:rPr>
              <w:rStyle w:val="Tekstvantijdelijkeaanduiding"/>
              <w:sz w:val="20"/>
              <w:szCs w:val="20"/>
            </w:rPr>
            <w:t>0</w:t>
          </w:r>
        </w:p>
      </w:docPartBody>
    </w:docPart>
    <w:docPart>
      <w:docPartPr>
        <w:name w:val="E6E98D077DAB44D2A0379A650C4C377F"/>
        <w:category>
          <w:name w:val="Algemeen"/>
          <w:gallery w:val="placeholder"/>
        </w:category>
        <w:types>
          <w:type w:val="bbPlcHdr"/>
        </w:types>
        <w:behaviors>
          <w:behavior w:val="content"/>
        </w:behaviors>
        <w:guid w:val="{D46DBBEA-E362-4815-98E1-198B0B548EBF}"/>
      </w:docPartPr>
      <w:docPartBody>
        <w:p w:rsidR="000A73D0" w:rsidRDefault="003D4DAA" w:rsidP="003D4DAA">
          <w:pPr>
            <w:pStyle w:val="E6E98D077DAB44D2A0379A650C4C377F"/>
          </w:pPr>
          <w:r w:rsidRPr="002E738E">
            <w:rPr>
              <w:rStyle w:val="Tekstvantijdelijkeaanduiding"/>
              <w:sz w:val="20"/>
              <w:szCs w:val="20"/>
            </w:rPr>
            <w:t>0</w:t>
          </w:r>
        </w:p>
      </w:docPartBody>
    </w:docPart>
    <w:docPart>
      <w:docPartPr>
        <w:name w:val="F0E0D34EF58B4DE3B622A569D39389C0"/>
        <w:category>
          <w:name w:val="Algemeen"/>
          <w:gallery w:val="placeholder"/>
        </w:category>
        <w:types>
          <w:type w:val="bbPlcHdr"/>
        </w:types>
        <w:behaviors>
          <w:behavior w:val="content"/>
        </w:behaviors>
        <w:guid w:val="{6C814562-2CA7-433B-BA82-F6F2F99D71BB}"/>
      </w:docPartPr>
      <w:docPartBody>
        <w:p w:rsidR="000A73D0" w:rsidRDefault="003D4DAA" w:rsidP="003D4DAA">
          <w:pPr>
            <w:pStyle w:val="F0E0D34EF58B4DE3B622A569D39389C0"/>
          </w:pPr>
          <w:r w:rsidRPr="002E738E">
            <w:rPr>
              <w:rStyle w:val="Tekstvantijdelijkeaanduiding"/>
              <w:sz w:val="20"/>
              <w:szCs w:val="20"/>
            </w:rPr>
            <w:t>0</w:t>
          </w:r>
        </w:p>
      </w:docPartBody>
    </w:docPart>
    <w:docPart>
      <w:docPartPr>
        <w:name w:val="D64FAF0E6B6F4EEAB05E4EE104333618"/>
        <w:category>
          <w:name w:val="Algemeen"/>
          <w:gallery w:val="placeholder"/>
        </w:category>
        <w:types>
          <w:type w:val="bbPlcHdr"/>
        </w:types>
        <w:behaviors>
          <w:behavior w:val="content"/>
        </w:behaviors>
        <w:guid w:val="{75E32265-846B-49E1-8F02-0155D7453A1D}"/>
      </w:docPartPr>
      <w:docPartBody>
        <w:p w:rsidR="000A73D0" w:rsidRDefault="003D4DAA" w:rsidP="003D4DAA">
          <w:pPr>
            <w:pStyle w:val="D64FAF0E6B6F4EEAB05E4EE104333618"/>
          </w:pPr>
          <w:r w:rsidRPr="002E738E">
            <w:rPr>
              <w:rStyle w:val="Tekstvantijdelijkeaanduiding"/>
              <w:sz w:val="20"/>
              <w:szCs w:val="20"/>
            </w:rPr>
            <w:t>0</w:t>
          </w:r>
        </w:p>
      </w:docPartBody>
    </w:docPart>
    <w:docPart>
      <w:docPartPr>
        <w:name w:val="C0F967AE6F4A4AD88A1D958A203DBFB8"/>
        <w:category>
          <w:name w:val="Algemeen"/>
          <w:gallery w:val="placeholder"/>
        </w:category>
        <w:types>
          <w:type w:val="bbPlcHdr"/>
        </w:types>
        <w:behaviors>
          <w:behavior w:val="content"/>
        </w:behaviors>
        <w:guid w:val="{AD8CBBA1-4E52-42E0-BBE9-1DFF8894F667}"/>
      </w:docPartPr>
      <w:docPartBody>
        <w:p w:rsidR="000A73D0" w:rsidRDefault="003D4DAA" w:rsidP="003D4DAA">
          <w:pPr>
            <w:pStyle w:val="C0F967AE6F4A4AD88A1D958A203DBFB8"/>
          </w:pPr>
          <w:r w:rsidRPr="002E738E">
            <w:rPr>
              <w:rStyle w:val="Tekstvantijdelijkeaanduiding"/>
              <w:sz w:val="20"/>
              <w:szCs w:val="20"/>
            </w:rPr>
            <w:t>0</w:t>
          </w:r>
        </w:p>
      </w:docPartBody>
    </w:docPart>
    <w:docPart>
      <w:docPartPr>
        <w:name w:val="756AD17D40C440EEA3BFC013DD237821"/>
        <w:category>
          <w:name w:val="Algemeen"/>
          <w:gallery w:val="placeholder"/>
        </w:category>
        <w:types>
          <w:type w:val="bbPlcHdr"/>
        </w:types>
        <w:behaviors>
          <w:behavior w:val="content"/>
        </w:behaviors>
        <w:guid w:val="{1184B226-DD61-4E34-83DA-6D289655B39D}"/>
      </w:docPartPr>
      <w:docPartBody>
        <w:p w:rsidR="000A73D0" w:rsidRDefault="003D4DAA" w:rsidP="003D4DAA">
          <w:pPr>
            <w:pStyle w:val="756AD17D40C440EEA3BFC013DD237821"/>
          </w:pPr>
          <w:r w:rsidRPr="002E738E">
            <w:rPr>
              <w:rStyle w:val="Tekstvantijdelijkeaanduiding"/>
              <w:sz w:val="20"/>
              <w:szCs w:val="20"/>
            </w:rPr>
            <w:t>0</w:t>
          </w:r>
        </w:p>
      </w:docPartBody>
    </w:docPart>
    <w:docPart>
      <w:docPartPr>
        <w:name w:val="5D6A369F04C849DF9B8D1F841D61722E"/>
        <w:category>
          <w:name w:val="Algemeen"/>
          <w:gallery w:val="placeholder"/>
        </w:category>
        <w:types>
          <w:type w:val="bbPlcHdr"/>
        </w:types>
        <w:behaviors>
          <w:behavior w:val="content"/>
        </w:behaviors>
        <w:guid w:val="{066E6F90-AC96-4BA9-9E45-38FEDC0BA131}"/>
      </w:docPartPr>
      <w:docPartBody>
        <w:p w:rsidR="000A73D0" w:rsidRDefault="003D4DAA" w:rsidP="003D4DAA">
          <w:pPr>
            <w:pStyle w:val="5D6A369F04C849DF9B8D1F841D61722E"/>
          </w:pPr>
          <w:r w:rsidRPr="002E738E">
            <w:rPr>
              <w:rStyle w:val="Tekstvantijdelijkeaanduiding"/>
              <w:sz w:val="20"/>
              <w:szCs w:val="20"/>
            </w:rPr>
            <w:t>0</w:t>
          </w:r>
        </w:p>
      </w:docPartBody>
    </w:docPart>
    <w:docPart>
      <w:docPartPr>
        <w:name w:val="79ED36CC0975456B955689CE24C73F33"/>
        <w:category>
          <w:name w:val="Algemeen"/>
          <w:gallery w:val="placeholder"/>
        </w:category>
        <w:types>
          <w:type w:val="bbPlcHdr"/>
        </w:types>
        <w:behaviors>
          <w:behavior w:val="content"/>
        </w:behaviors>
        <w:guid w:val="{6CDDEBA9-C821-4A90-806D-BDCF5986FD88}"/>
      </w:docPartPr>
      <w:docPartBody>
        <w:p w:rsidR="000A73D0" w:rsidRDefault="003D4DAA" w:rsidP="003D4DAA">
          <w:pPr>
            <w:pStyle w:val="79ED36CC0975456B955689CE24C73F33"/>
          </w:pPr>
          <w:r w:rsidRPr="002E738E">
            <w:rPr>
              <w:rStyle w:val="Tekstvantijdelijkeaanduiding"/>
              <w:sz w:val="20"/>
              <w:szCs w:val="20"/>
            </w:rPr>
            <w:t>0</w:t>
          </w:r>
        </w:p>
      </w:docPartBody>
    </w:docPart>
    <w:docPart>
      <w:docPartPr>
        <w:name w:val="49759B0A9C3740469D97BA41CFCCE100"/>
        <w:category>
          <w:name w:val="Algemeen"/>
          <w:gallery w:val="placeholder"/>
        </w:category>
        <w:types>
          <w:type w:val="bbPlcHdr"/>
        </w:types>
        <w:behaviors>
          <w:behavior w:val="content"/>
        </w:behaviors>
        <w:guid w:val="{175A0F0B-7F49-40E9-AE68-6A36AAB098BE}"/>
      </w:docPartPr>
      <w:docPartBody>
        <w:p w:rsidR="000A73D0" w:rsidRDefault="003D4DAA" w:rsidP="003D4DAA">
          <w:pPr>
            <w:pStyle w:val="49759B0A9C3740469D97BA41CFCCE100"/>
          </w:pPr>
          <w:r w:rsidRPr="002E738E">
            <w:rPr>
              <w:rStyle w:val="Tekstvantijdelijkeaanduiding"/>
              <w:sz w:val="20"/>
              <w:szCs w:val="20"/>
            </w:rPr>
            <w:t>0</w:t>
          </w:r>
        </w:p>
      </w:docPartBody>
    </w:docPart>
    <w:docPart>
      <w:docPartPr>
        <w:name w:val="1F92DA93832B4AC18A1BF7731F5E15F5"/>
        <w:category>
          <w:name w:val="Algemeen"/>
          <w:gallery w:val="placeholder"/>
        </w:category>
        <w:types>
          <w:type w:val="bbPlcHdr"/>
        </w:types>
        <w:behaviors>
          <w:behavior w:val="content"/>
        </w:behaviors>
        <w:guid w:val="{1379A0CE-FB55-493E-93AC-01E7606D708F}"/>
      </w:docPartPr>
      <w:docPartBody>
        <w:p w:rsidR="000A73D0" w:rsidRDefault="003D4DAA" w:rsidP="003D4DAA">
          <w:pPr>
            <w:pStyle w:val="1F92DA93832B4AC18A1BF7731F5E15F5"/>
          </w:pPr>
          <w:r w:rsidRPr="002E738E">
            <w:rPr>
              <w:rStyle w:val="Tekstvantijdelijkeaanduiding"/>
              <w:sz w:val="20"/>
              <w:szCs w:val="20"/>
            </w:rPr>
            <w:t>0</w:t>
          </w:r>
        </w:p>
      </w:docPartBody>
    </w:docPart>
    <w:docPart>
      <w:docPartPr>
        <w:name w:val="B5782922CA9140888226D20B6D806DCD"/>
        <w:category>
          <w:name w:val="Algemeen"/>
          <w:gallery w:val="placeholder"/>
        </w:category>
        <w:types>
          <w:type w:val="bbPlcHdr"/>
        </w:types>
        <w:behaviors>
          <w:behavior w:val="content"/>
        </w:behaviors>
        <w:guid w:val="{626EBD9B-B882-4D6D-B118-8099C5BFFAB8}"/>
      </w:docPartPr>
      <w:docPartBody>
        <w:p w:rsidR="000A73D0" w:rsidRDefault="003D4DAA" w:rsidP="003D4DAA">
          <w:pPr>
            <w:pStyle w:val="B5782922CA9140888226D20B6D806DCD"/>
          </w:pPr>
          <w:r w:rsidRPr="002E738E">
            <w:rPr>
              <w:rStyle w:val="Tekstvantijdelijkeaanduiding"/>
              <w:sz w:val="20"/>
              <w:szCs w:val="20"/>
            </w:rPr>
            <w:t>0</w:t>
          </w:r>
        </w:p>
      </w:docPartBody>
    </w:docPart>
    <w:docPart>
      <w:docPartPr>
        <w:name w:val="FD953D42BFB04DA59E488E8EE4A3B8E3"/>
        <w:category>
          <w:name w:val="Algemeen"/>
          <w:gallery w:val="placeholder"/>
        </w:category>
        <w:types>
          <w:type w:val="bbPlcHdr"/>
        </w:types>
        <w:behaviors>
          <w:behavior w:val="content"/>
        </w:behaviors>
        <w:guid w:val="{D164F98B-6A00-45D6-BFED-C2E1A281713B}"/>
      </w:docPartPr>
      <w:docPartBody>
        <w:p w:rsidR="000A73D0" w:rsidRDefault="003D4DAA" w:rsidP="003D4DAA">
          <w:pPr>
            <w:pStyle w:val="FD953D42BFB04DA59E488E8EE4A3B8E3"/>
          </w:pPr>
          <w:r w:rsidRPr="002E738E">
            <w:rPr>
              <w:rStyle w:val="Tekstvantijdelijkeaanduiding"/>
              <w:sz w:val="20"/>
              <w:szCs w:val="20"/>
            </w:rPr>
            <w:t>0</w:t>
          </w:r>
        </w:p>
      </w:docPartBody>
    </w:docPart>
    <w:docPart>
      <w:docPartPr>
        <w:name w:val="928339656FE647EB879931F99C06750E"/>
        <w:category>
          <w:name w:val="Algemeen"/>
          <w:gallery w:val="placeholder"/>
        </w:category>
        <w:types>
          <w:type w:val="bbPlcHdr"/>
        </w:types>
        <w:behaviors>
          <w:behavior w:val="content"/>
        </w:behaviors>
        <w:guid w:val="{72BF1FD4-73BC-4555-BB8B-A6CBCF71BF60}"/>
      </w:docPartPr>
      <w:docPartBody>
        <w:p w:rsidR="000A73D0" w:rsidRDefault="003D4DAA" w:rsidP="003D4DAA">
          <w:pPr>
            <w:pStyle w:val="928339656FE647EB879931F99C06750E"/>
          </w:pPr>
          <w:r w:rsidRPr="002E738E">
            <w:rPr>
              <w:rStyle w:val="Tekstvantijdelijkeaanduiding"/>
              <w:sz w:val="20"/>
              <w:szCs w:val="20"/>
            </w:rPr>
            <w:t>0</w:t>
          </w:r>
        </w:p>
      </w:docPartBody>
    </w:docPart>
    <w:docPart>
      <w:docPartPr>
        <w:name w:val="9E989B85D30A4E59AE5BBB37368B9DBA"/>
        <w:category>
          <w:name w:val="Algemeen"/>
          <w:gallery w:val="placeholder"/>
        </w:category>
        <w:types>
          <w:type w:val="bbPlcHdr"/>
        </w:types>
        <w:behaviors>
          <w:behavior w:val="content"/>
        </w:behaviors>
        <w:guid w:val="{35B6FC5E-4737-44F1-9621-F3299B3BFDAC}"/>
      </w:docPartPr>
      <w:docPartBody>
        <w:p w:rsidR="000A73D0" w:rsidRDefault="003D4DAA" w:rsidP="003D4DAA">
          <w:pPr>
            <w:pStyle w:val="9E989B85D30A4E59AE5BBB37368B9DBA"/>
          </w:pPr>
          <w:r w:rsidRPr="002E738E">
            <w:rPr>
              <w:rStyle w:val="Tekstvantijdelijkeaanduiding"/>
              <w:sz w:val="20"/>
              <w:szCs w:val="20"/>
            </w:rPr>
            <w:t>0</w:t>
          </w:r>
        </w:p>
      </w:docPartBody>
    </w:docPart>
    <w:docPart>
      <w:docPartPr>
        <w:name w:val="26E192873ED44070991E9A6196E75A23"/>
        <w:category>
          <w:name w:val="Algemeen"/>
          <w:gallery w:val="placeholder"/>
        </w:category>
        <w:types>
          <w:type w:val="bbPlcHdr"/>
        </w:types>
        <w:behaviors>
          <w:behavior w:val="content"/>
        </w:behaviors>
        <w:guid w:val="{4746141F-B54B-46B5-A0E5-6D0CFD5E1EBF}"/>
      </w:docPartPr>
      <w:docPartBody>
        <w:p w:rsidR="000A73D0" w:rsidRDefault="003D4DAA" w:rsidP="003D4DAA">
          <w:pPr>
            <w:pStyle w:val="26E192873ED44070991E9A6196E75A23"/>
          </w:pPr>
          <w:r w:rsidRPr="002E738E">
            <w:rPr>
              <w:rStyle w:val="Tekstvantijdelijkeaanduiding"/>
              <w:sz w:val="20"/>
              <w:szCs w:val="20"/>
            </w:rPr>
            <w:t>0</w:t>
          </w:r>
        </w:p>
      </w:docPartBody>
    </w:docPart>
    <w:docPart>
      <w:docPartPr>
        <w:name w:val="FE62B4DD1B6A41DC9A0681C0F8A0F76C"/>
        <w:category>
          <w:name w:val="Algemeen"/>
          <w:gallery w:val="placeholder"/>
        </w:category>
        <w:types>
          <w:type w:val="bbPlcHdr"/>
        </w:types>
        <w:behaviors>
          <w:behavior w:val="content"/>
        </w:behaviors>
        <w:guid w:val="{DB2BA5F3-62A6-4932-919E-A717558718A3}"/>
      </w:docPartPr>
      <w:docPartBody>
        <w:p w:rsidR="000A73D0" w:rsidRDefault="003D4DAA" w:rsidP="003D4DAA">
          <w:pPr>
            <w:pStyle w:val="FE62B4DD1B6A41DC9A0681C0F8A0F76C"/>
          </w:pPr>
          <w:r w:rsidRPr="002E738E">
            <w:rPr>
              <w:rStyle w:val="Tekstvantijdelijkeaanduiding"/>
              <w:sz w:val="20"/>
              <w:szCs w:val="20"/>
            </w:rPr>
            <w:t>0</w:t>
          </w:r>
        </w:p>
      </w:docPartBody>
    </w:docPart>
    <w:docPart>
      <w:docPartPr>
        <w:name w:val="973A19C8FDA641F48A3BEF06C96BFD04"/>
        <w:category>
          <w:name w:val="Algemeen"/>
          <w:gallery w:val="placeholder"/>
        </w:category>
        <w:types>
          <w:type w:val="bbPlcHdr"/>
        </w:types>
        <w:behaviors>
          <w:behavior w:val="content"/>
        </w:behaviors>
        <w:guid w:val="{63800BFA-D8B3-41CC-9F49-392A4A82D24D}"/>
      </w:docPartPr>
      <w:docPartBody>
        <w:p w:rsidR="000A73D0" w:rsidRDefault="003D4DAA" w:rsidP="003D4DAA">
          <w:pPr>
            <w:pStyle w:val="973A19C8FDA641F48A3BEF06C96BFD04"/>
          </w:pPr>
          <w:r w:rsidRPr="002E738E">
            <w:rPr>
              <w:rStyle w:val="Tekstvantijdelijkeaanduiding"/>
              <w:sz w:val="20"/>
              <w:szCs w:val="20"/>
            </w:rPr>
            <w:t>0</w:t>
          </w:r>
        </w:p>
      </w:docPartBody>
    </w:docPart>
    <w:docPart>
      <w:docPartPr>
        <w:name w:val="E0600A1C7FA245D29EC260B234A583DF"/>
        <w:category>
          <w:name w:val="Algemeen"/>
          <w:gallery w:val="placeholder"/>
        </w:category>
        <w:types>
          <w:type w:val="bbPlcHdr"/>
        </w:types>
        <w:behaviors>
          <w:behavior w:val="content"/>
        </w:behaviors>
        <w:guid w:val="{F7BFCF24-0E65-414E-B7C4-E40DDD33D9FD}"/>
      </w:docPartPr>
      <w:docPartBody>
        <w:p w:rsidR="000A73D0" w:rsidRDefault="003D4DAA" w:rsidP="003D4DAA">
          <w:pPr>
            <w:pStyle w:val="E0600A1C7FA245D29EC260B234A583DF"/>
          </w:pPr>
          <w:r w:rsidRPr="002E738E">
            <w:rPr>
              <w:rStyle w:val="Tekstvantijdelijkeaanduiding"/>
              <w:sz w:val="20"/>
              <w:szCs w:val="20"/>
            </w:rPr>
            <w:t>0</w:t>
          </w:r>
        </w:p>
      </w:docPartBody>
    </w:docPart>
    <w:docPart>
      <w:docPartPr>
        <w:name w:val="E0ABBEFA442C48E195F0237994996CAC"/>
        <w:category>
          <w:name w:val="Algemeen"/>
          <w:gallery w:val="placeholder"/>
        </w:category>
        <w:types>
          <w:type w:val="bbPlcHdr"/>
        </w:types>
        <w:behaviors>
          <w:behavior w:val="content"/>
        </w:behaviors>
        <w:guid w:val="{C615FA83-8E05-4AEA-AF9A-F4CFFA7F69C9}"/>
      </w:docPartPr>
      <w:docPartBody>
        <w:p w:rsidR="000A73D0" w:rsidRDefault="003D4DAA" w:rsidP="003D4DAA">
          <w:pPr>
            <w:pStyle w:val="E0ABBEFA442C48E195F0237994996CAC"/>
          </w:pPr>
          <w:r w:rsidRPr="002E738E">
            <w:rPr>
              <w:rStyle w:val="Tekstvantijdelijkeaanduiding"/>
              <w:sz w:val="20"/>
              <w:szCs w:val="20"/>
            </w:rPr>
            <w:t>0</w:t>
          </w:r>
        </w:p>
      </w:docPartBody>
    </w:docPart>
    <w:docPart>
      <w:docPartPr>
        <w:name w:val="D45BE2D1C4284DDEABBE2637311CF586"/>
        <w:category>
          <w:name w:val="Algemeen"/>
          <w:gallery w:val="placeholder"/>
        </w:category>
        <w:types>
          <w:type w:val="bbPlcHdr"/>
        </w:types>
        <w:behaviors>
          <w:behavior w:val="content"/>
        </w:behaviors>
        <w:guid w:val="{516C5FE6-A53A-41E7-9D4E-8FBE35C5D031}"/>
      </w:docPartPr>
      <w:docPartBody>
        <w:p w:rsidR="000A73D0" w:rsidRDefault="003D4DAA" w:rsidP="003D4DAA">
          <w:pPr>
            <w:pStyle w:val="D45BE2D1C4284DDEABBE2637311CF586"/>
          </w:pPr>
          <w:r w:rsidRPr="002E738E">
            <w:rPr>
              <w:rStyle w:val="Tekstvantijdelijkeaanduiding"/>
              <w:sz w:val="20"/>
              <w:szCs w:val="20"/>
            </w:rPr>
            <w:t>0</w:t>
          </w:r>
        </w:p>
      </w:docPartBody>
    </w:docPart>
    <w:docPart>
      <w:docPartPr>
        <w:name w:val="03381101ACA14E8BB858F79C9DA6684D"/>
        <w:category>
          <w:name w:val="Algemeen"/>
          <w:gallery w:val="placeholder"/>
        </w:category>
        <w:types>
          <w:type w:val="bbPlcHdr"/>
        </w:types>
        <w:behaviors>
          <w:behavior w:val="content"/>
        </w:behaviors>
        <w:guid w:val="{44C03AF8-B9C1-4244-8668-B5483C8967B3}"/>
      </w:docPartPr>
      <w:docPartBody>
        <w:p w:rsidR="000A73D0" w:rsidRDefault="003D4DAA" w:rsidP="003D4DAA">
          <w:pPr>
            <w:pStyle w:val="03381101ACA14E8BB858F79C9DA6684D"/>
          </w:pPr>
          <w:r w:rsidRPr="002E738E">
            <w:rPr>
              <w:rStyle w:val="Tekstvantijdelijkeaanduiding"/>
              <w:sz w:val="20"/>
              <w:szCs w:val="20"/>
            </w:rPr>
            <w:t>0</w:t>
          </w:r>
        </w:p>
      </w:docPartBody>
    </w:docPart>
    <w:docPart>
      <w:docPartPr>
        <w:name w:val="95F485A9A5264AECB9CA1D936DEDBF7D"/>
        <w:category>
          <w:name w:val="Algemeen"/>
          <w:gallery w:val="placeholder"/>
        </w:category>
        <w:types>
          <w:type w:val="bbPlcHdr"/>
        </w:types>
        <w:behaviors>
          <w:behavior w:val="content"/>
        </w:behaviors>
        <w:guid w:val="{709DFFC3-5C25-46E6-B889-2A8798128233}"/>
      </w:docPartPr>
      <w:docPartBody>
        <w:p w:rsidR="000A73D0" w:rsidRDefault="003D4DAA" w:rsidP="003D4DAA">
          <w:pPr>
            <w:pStyle w:val="95F485A9A5264AECB9CA1D936DEDBF7D"/>
          </w:pPr>
          <w:r w:rsidRPr="002E738E">
            <w:rPr>
              <w:rStyle w:val="Tekstvantijdelijkeaanduiding"/>
              <w:sz w:val="20"/>
              <w:szCs w:val="20"/>
            </w:rPr>
            <w:t>0</w:t>
          </w:r>
        </w:p>
      </w:docPartBody>
    </w:docPart>
    <w:docPart>
      <w:docPartPr>
        <w:name w:val="EE6A81E774774B4798D33BDB71B8540F"/>
        <w:category>
          <w:name w:val="Algemeen"/>
          <w:gallery w:val="placeholder"/>
        </w:category>
        <w:types>
          <w:type w:val="bbPlcHdr"/>
        </w:types>
        <w:behaviors>
          <w:behavior w:val="content"/>
        </w:behaviors>
        <w:guid w:val="{01B5594E-8FF9-4CA0-AFFE-9492EB4FA543}"/>
      </w:docPartPr>
      <w:docPartBody>
        <w:p w:rsidR="000A73D0" w:rsidRDefault="003D4DAA" w:rsidP="003D4DAA">
          <w:pPr>
            <w:pStyle w:val="EE6A81E774774B4798D33BDB71B8540F"/>
          </w:pPr>
          <w:r w:rsidRPr="002E738E">
            <w:rPr>
              <w:rStyle w:val="Tekstvantijdelijkeaanduiding"/>
              <w:sz w:val="20"/>
              <w:szCs w:val="20"/>
            </w:rPr>
            <w:t>0</w:t>
          </w:r>
        </w:p>
      </w:docPartBody>
    </w:docPart>
    <w:docPart>
      <w:docPartPr>
        <w:name w:val="78ACFE4AA26345C09A8B9B9008562D39"/>
        <w:category>
          <w:name w:val="Algemeen"/>
          <w:gallery w:val="placeholder"/>
        </w:category>
        <w:types>
          <w:type w:val="bbPlcHdr"/>
        </w:types>
        <w:behaviors>
          <w:behavior w:val="content"/>
        </w:behaviors>
        <w:guid w:val="{E32D19A7-3953-4D13-9AB6-100F9DD94ED5}"/>
      </w:docPartPr>
      <w:docPartBody>
        <w:p w:rsidR="000A73D0" w:rsidRDefault="003D4DAA" w:rsidP="003D4DAA">
          <w:pPr>
            <w:pStyle w:val="78ACFE4AA26345C09A8B9B9008562D39"/>
          </w:pPr>
          <w:r w:rsidRPr="002E738E">
            <w:rPr>
              <w:rStyle w:val="Tekstvantijdelijkeaanduiding"/>
              <w:sz w:val="20"/>
              <w:szCs w:val="20"/>
            </w:rPr>
            <w:t>0</w:t>
          </w:r>
        </w:p>
      </w:docPartBody>
    </w:docPart>
    <w:docPart>
      <w:docPartPr>
        <w:name w:val="3981C641D7CC407295AA50900CB0552E"/>
        <w:category>
          <w:name w:val="Algemeen"/>
          <w:gallery w:val="placeholder"/>
        </w:category>
        <w:types>
          <w:type w:val="bbPlcHdr"/>
        </w:types>
        <w:behaviors>
          <w:behavior w:val="content"/>
        </w:behaviors>
        <w:guid w:val="{3576BCE5-7B8F-49A9-8AC5-C75183F59A1B}"/>
      </w:docPartPr>
      <w:docPartBody>
        <w:p w:rsidR="000A73D0" w:rsidRDefault="003D4DAA" w:rsidP="003D4DAA">
          <w:pPr>
            <w:pStyle w:val="3981C641D7CC407295AA50900CB0552E"/>
          </w:pPr>
          <w:r w:rsidRPr="002E738E">
            <w:rPr>
              <w:rStyle w:val="Tekstvantijdelijkeaanduiding"/>
              <w:sz w:val="20"/>
              <w:szCs w:val="20"/>
            </w:rPr>
            <w:t>0</w:t>
          </w:r>
        </w:p>
      </w:docPartBody>
    </w:docPart>
    <w:docPart>
      <w:docPartPr>
        <w:name w:val="A4A43BE4730D4B6C9840D63E81E05478"/>
        <w:category>
          <w:name w:val="Algemeen"/>
          <w:gallery w:val="placeholder"/>
        </w:category>
        <w:types>
          <w:type w:val="bbPlcHdr"/>
        </w:types>
        <w:behaviors>
          <w:behavior w:val="content"/>
        </w:behaviors>
        <w:guid w:val="{C24D7176-A010-4E22-BD05-8A871165C4B1}"/>
      </w:docPartPr>
      <w:docPartBody>
        <w:p w:rsidR="000A73D0" w:rsidRDefault="003D4DAA" w:rsidP="003D4DAA">
          <w:pPr>
            <w:pStyle w:val="A4A43BE4730D4B6C9840D63E81E05478"/>
          </w:pPr>
          <w:r w:rsidRPr="002E738E">
            <w:rPr>
              <w:rStyle w:val="Tekstvantijdelijkeaanduiding"/>
              <w:sz w:val="20"/>
              <w:szCs w:val="20"/>
            </w:rPr>
            <w:t>0</w:t>
          </w:r>
        </w:p>
      </w:docPartBody>
    </w:docPart>
    <w:docPart>
      <w:docPartPr>
        <w:name w:val="A8054B205C6D464B865C59FC2C0A6B19"/>
        <w:category>
          <w:name w:val="Algemeen"/>
          <w:gallery w:val="placeholder"/>
        </w:category>
        <w:types>
          <w:type w:val="bbPlcHdr"/>
        </w:types>
        <w:behaviors>
          <w:behavior w:val="content"/>
        </w:behaviors>
        <w:guid w:val="{F82988EC-F7E3-4DB7-9EB8-1CBEA87BE91A}"/>
      </w:docPartPr>
      <w:docPartBody>
        <w:p w:rsidR="000A73D0" w:rsidRDefault="003D4DAA" w:rsidP="003D4DAA">
          <w:pPr>
            <w:pStyle w:val="A8054B205C6D464B865C59FC2C0A6B19"/>
          </w:pPr>
          <w:r w:rsidRPr="002E738E">
            <w:rPr>
              <w:rStyle w:val="Tekstvantijdelijkeaanduiding"/>
              <w:sz w:val="20"/>
              <w:szCs w:val="20"/>
            </w:rPr>
            <w:t>0</w:t>
          </w:r>
        </w:p>
      </w:docPartBody>
    </w:docPart>
    <w:docPart>
      <w:docPartPr>
        <w:name w:val="80F619379A02424897B74423281E959E"/>
        <w:category>
          <w:name w:val="Algemeen"/>
          <w:gallery w:val="placeholder"/>
        </w:category>
        <w:types>
          <w:type w:val="bbPlcHdr"/>
        </w:types>
        <w:behaviors>
          <w:behavior w:val="content"/>
        </w:behaviors>
        <w:guid w:val="{AB84B910-336C-4AAF-9611-AB72684E98FB}"/>
      </w:docPartPr>
      <w:docPartBody>
        <w:p w:rsidR="000A73D0" w:rsidRDefault="003D4DAA" w:rsidP="003D4DAA">
          <w:pPr>
            <w:pStyle w:val="80F619379A02424897B74423281E959E"/>
          </w:pPr>
          <w:r w:rsidRPr="002E738E">
            <w:rPr>
              <w:rStyle w:val="Tekstvantijdelijkeaanduiding"/>
              <w:sz w:val="20"/>
              <w:szCs w:val="20"/>
            </w:rPr>
            <w:t>0</w:t>
          </w:r>
        </w:p>
      </w:docPartBody>
    </w:docPart>
    <w:docPart>
      <w:docPartPr>
        <w:name w:val="9425A2FF50794487A943CE6DC6A34B6A"/>
        <w:category>
          <w:name w:val="Algemeen"/>
          <w:gallery w:val="placeholder"/>
        </w:category>
        <w:types>
          <w:type w:val="bbPlcHdr"/>
        </w:types>
        <w:behaviors>
          <w:behavior w:val="content"/>
        </w:behaviors>
        <w:guid w:val="{02DE2D60-D7F5-4CEA-A611-B629CB4B704C}"/>
      </w:docPartPr>
      <w:docPartBody>
        <w:p w:rsidR="000A73D0" w:rsidRDefault="003D4DAA" w:rsidP="003D4DAA">
          <w:pPr>
            <w:pStyle w:val="9425A2FF50794487A943CE6DC6A34B6A"/>
          </w:pPr>
          <w:r w:rsidRPr="002E738E">
            <w:rPr>
              <w:rStyle w:val="Tekstvantijdelijkeaanduiding"/>
              <w:sz w:val="20"/>
              <w:szCs w:val="20"/>
            </w:rPr>
            <w:t>0</w:t>
          </w:r>
        </w:p>
      </w:docPartBody>
    </w:docPart>
    <w:docPart>
      <w:docPartPr>
        <w:name w:val="6423D71495864A93A3799112AA82E4DA"/>
        <w:category>
          <w:name w:val="Algemeen"/>
          <w:gallery w:val="placeholder"/>
        </w:category>
        <w:types>
          <w:type w:val="bbPlcHdr"/>
        </w:types>
        <w:behaviors>
          <w:behavior w:val="content"/>
        </w:behaviors>
        <w:guid w:val="{B6BA877A-8178-456F-A963-904202A8EDEF}"/>
      </w:docPartPr>
      <w:docPartBody>
        <w:p w:rsidR="000A73D0" w:rsidRDefault="003D4DAA" w:rsidP="003D4DAA">
          <w:pPr>
            <w:pStyle w:val="6423D71495864A93A3799112AA82E4DA"/>
          </w:pPr>
          <w:r w:rsidRPr="002E738E">
            <w:rPr>
              <w:rStyle w:val="Tekstvantijdelijkeaanduiding"/>
              <w:sz w:val="20"/>
              <w:szCs w:val="20"/>
            </w:rPr>
            <w:t>0</w:t>
          </w:r>
        </w:p>
      </w:docPartBody>
    </w:docPart>
    <w:docPart>
      <w:docPartPr>
        <w:name w:val="F7F57A6D195D41859ED56A954CDF8E18"/>
        <w:category>
          <w:name w:val="Algemeen"/>
          <w:gallery w:val="placeholder"/>
        </w:category>
        <w:types>
          <w:type w:val="bbPlcHdr"/>
        </w:types>
        <w:behaviors>
          <w:behavior w:val="content"/>
        </w:behaviors>
        <w:guid w:val="{63AD5F80-2022-47F7-85A9-C97AC5A870B7}"/>
      </w:docPartPr>
      <w:docPartBody>
        <w:p w:rsidR="000A73D0" w:rsidRDefault="003D4DAA" w:rsidP="003D4DAA">
          <w:pPr>
            <w:pStyle w:val="F7F57A6D195D41859ED56A954CDF8E18"/>
          </w:pPr>
          <w:r w:rsidRPr="002E738E">
            <w:rPr>
              <w:rStyle w:val="Tekstvantijdelijkeaanduiding"/>
              <w:sz w:val="20"/>
              <w:szCs w:val="20"/>
            </w:rPr>
            <w:t>0</w:t>
          </w:r>
        </w:p>
      </w:docPartBody>
    </w:docPart>
    <w:docPart>
      <w:docPartPr>
        <w:name w:val="91BAA503C344445AA55F5F42741BA5EE"/>
        <w:category>
          <w:name w:val="Algemeen"/>
          <w:gallery w:val="placeholder"/>
        </w:category>
        <w:types>
          <w:type w:val="bbPlcHdr"/>
        </w:types>
        <w:behaviors>
          <w:behavior w:val="content"/>
        </w:behaviors>
        <w:guid w:val="{3107E8E0-088B-4530-BE6C-7657C89AC421}"/>
      </w:docPartPr>
      <w:docPartBody>
        <w:p w:rsidR="000A73D0" w:rsidRDefault="003D4DAA" w:rsidP="003D4DAA">
          <w:pPr>
            <w:pStyle w:val="91BAA503C344445AA55F5F42741BA5EE"/>
          </w:pPr>
          <w:r w:rsidRPr="002E738E">
            <w:rPr>
              <w:rStyle w:val="Tekstvantijdelijkeaanduiding"/>
              <w:sz w:val="20"/>
              <w:szCs w:val="20"/>
            </w:rPr>
            <w:t>0</w:t>
          </w:r>
        </w:p>
      </w:docPartBody>
    </w:docPart>
    <w:docPart>
      <w:docPartPr>
        <w:name w:val="62D5523EA4F24D59A787C0E96EF0F11E"/>
        <w:category>
          <w:name w:val="Algemeen"/>
          <w:gallery w:val="placeholder"/>
        </w:category>
        <w:types>
          <w:type w:val="bbPlcHdr"/>
        </w:types>
        <w:behaviors>
          <w:behavior w:val="content"/>
        </w:behaviors>
        <w:guid w:val="{803B361B-3075-408D-B2BF-91F88DD2C0EE}"/>
      </w:docPartPr>
      <w:docPartBody>
        <w:p w:rsidR="000A73D0" w:rsidRDefault="003D4DAA" w:rsidP="003D4DAA">
          <w:pPr>
            <w:pStyle w:val="62D5523EA4F24D59A787C0E96EF0F11E"/>
          </w:pPr>
          <w:r w:rsidRPr="002E738E">
            <w:rPr>
              <w:rStyle w:val="Tekstvantijdelijkeaanduiding"/>
              <w:sz w:val="20"/>
              <w:szCs w:val="20"/>
            </w:rPr>
            <w:t>0</w:t>
          </w:r>
        </w:p>
      </w:docPartBody>
    </w:docPart>
    <w:docPart>
      <w:docPartPr>
        <w:name w:val="82D9A96E0C8B4E8BA0D5296DF0C7C4EA"/>
        <w:category>
          <w:name w:val="Algemeen"/>
          <w:gallery w:val="placeholder"/>
        </w:category>
        <w:types>
          <w:type w:val="bbPlcHdr"/>
        </w:types>
        <w:behaviors>
          <w:behavior w:val="content"/>
        </w:behaviors>
        <w:guid w:val="{F5974259-2AEE-40A4-9093-97EF6C4264B5}"/>
      </w:docPartPr>
      <w:docPartBody>
        <w:p w:rsidR="000A73D0" w:rsidRDefault="003D4DAA" w:rsidP="003D4DAA">
          <w:pPr>
            <w:pStyle w:val="82D9A96E0C8B4E8BA0D5296DF0C7C4EA"/>
          </w:pPr>
          <w:r w:rsidRPr="002E738E">
            <w:rPr>
              <w:rStyle w:val="Tekstvantijdelijkeaanduiding"/>
              <w:sz w:val="20"/>
              <w:szCs w:val="20"/>
            </w:rPr>
            <w:t>0</w:t>
          </w:r>
        </w:p>
      </w:docPartBody>
    </w:docPart>
    <w:docPart>
      <w:docPartPr>
        <w:name w:val="3925374DB0A34C57BD24D26D818D134D"/>
        <w:category>
          <w:name w:val="Algemeen"/>
          <w:gallery w:val="placeholder"/>
        </w:category>
        <w:types>
          <w:type w:val="bbPlcHdr"/>
        </w:types>
        <w:behaviors>
          <w:behavior w:val="content"/>
        </w:behaviors>
        <w:guid w:val="{AC3A2848-F7F4-4CFC-A5D0-F46D0B5EBEB5}"/>
      </w:docPartPr>
      <w:docPartBody>
        <w:p w:rsidR="000A73D0" w:rsidRDefault="003D4DAA" w:rsidP="003D4DAA">
          <w:pPr>
            <w:pStyle w:val="3925374DB0A34C57BD24D26D818D134D"/>
          </w:pPr>
          <w:r w:rsidRPr="002E738E">
            <w:rPr>
              <w:rStyle w:val="Tekstvantijdelijkeaanduiding"/>
              <w:sz w:val="20"/>
              <w:szCs w:val="20"/>
            </w:rPr>
            <w:t>0</w:t>
          </w:r>
        </w:p>
      </w:docPartBody>
    </w:docPart>
    <w:docPart>
      <w:docPartPr>
        <w:name w:val="08D2C0705952418681943FEB762DC8E8"/>
        <w:category>
          <w:name w:val="Algemeen"/>
          <w:gallery w:val="placeholder"/>
        </w:category>
        <w:types>
          <w:type w:val="bbPlcHdr"/>
        </w:types>
        <w:behaviors>
          <w:behavior w:val="content"/>
        </w:behaviors>
        <w:guid w:val="{87DAA17A-3017-49CD-A61F-2D293DC88529}"/>
      </w:docPartPr>
      <w:docPartBody>
        <w:p w:rsidR="000A73D0" w:rsidRDefault="003D4DAA" w:rsidP="003D4DAA">
          <w:pPr>
            <w:pStyle w:val="08D2C0705952418681943FEB762DC8E8"/>
          </w:pPr>
          <w:r w:rsidRPr="002E738E">
            <w:rPr>
              <w:rStyle w:val="Tekstvantijdelijkeaanduiding"/>
              <w:sz w:val="20"/>
              <w:szCs w:val="20"/>
            </w:rPr>
            <w:t>0</w:t>
          </w:r>
        </w:p>
      </w:docPartBody>
    </w:docPart>
    <w:docPart>
      <w:docPartPr>
        <w:name w:val="69615A6C1E8C4925B83DF38ADC377EDD"/>
        <w:category>
          <w:name w:val="Algemeen"/>
          <w:gallery w:val="placeholder"/>
        </w:category>
        <w:types>
          <w:type w:val="bbPlcHdr"/>
        </w:types>
        <w:behaviors>
          <w:behavior w:val="content"/>
        </w:behaviors>
        <w:guid w:val="{1DC2CB1B-B493-4C2D-AA18-540CBB8ADD34}"/>
      </w:docPartPr>
      <w:docPartBody>
        <w:p w:rsidR="000A73D0" w:rsidRDefault="003D4DAA" w:rsidP="003D4DAA">
          <w:pPr>
            <w:pStyle w:val="69615A6C1E8C4925B83DF38ADC377EDD"/>
          </w:pPr>
          <w:r w:rsidRPr="002E738E">
            <w:rPr>
              <w:rStyle w:val="Tekstvantijdelijkeaanduiding"/>
              <w:sz w:val="20"/>
              <w:szCs w:val="20"/>
            </w:rPr>
            <w:t>0</w:t>
          </w:r>
        </w:p>
      </w:docPartBody>
    </w:docPart>
    <w:docPart>
      <w:docPartPr>
        <w:name w:val="30C5FBFBCAC34C8388C0287D66F673A4"/>
        <w:category>
          <w:name w:val="Algemeen"/>
          <w:gallery w:val="placeholder"/>
        </w:category>
        <w:types>
          <w:type w:val="bbPlcHdr"/>
        </w:types>
        <w:behaviors>
          <w:behavior w:val="content"/>
        </w:behaviors>
        <w:guid w:val="{8A901087-4C84-4EAB-B28D-AE3E341420CD}"/>
      </w:docPartPr>
      <w:docPartBody>
        <w:p w:rsidR="000A73D0" w:rsidRDefault="003D4DAA" w:rsidP="003D4DAA">
          <w:pPr>
            <w:pStyle w:val="30C5FBFBCAC34C8388C0287D66F673A4"/>
          </w:pPr>
          <w:r w:rsidRPr="002E738E">
            <w:rPr>
              <w:rStyle w:val="Tekstvantijdelijkeaanduiding"/>
              <w:sz w:val="20"/>
              <w:szCs w:val="20"/>
            </w:rPr>
            <w:t>0</w:t>
          </w:r>
        </w:p>
      </w:docPartBody>
    </w:docPart>
    <w:docPart>
      <w:docPartPr>
        <w:name w:val="5CAC8AB7FAA64637B6C7EB0F4861FF0D"/>
        <w:category>
          <w:name w:val="Algemeen"/>
          <w:gallery w:val="placeholder"/>
        </w:category>
        <w:types>
          <w:type w:val="bbPlcHdr"/>
        </w:types>
        <w:behaviors>
          <w:behavior w:val="content"/>
        </w:behaviors>
        <w:guid w:val="{BCBED8DE-DE93-48C5-BE01-0686500E38E6}"/>
      </w:docPartPr>
      <w:docPartBody>
        <w:p w:rsidR="000A73D0" w:rsidRDefault="003D4DAA" w:rsidP="003D4DAA">
          <w:pPr>
            <w:pStyle w:val="5CAC8AB7FAA64637B6C7EB0F4861FF0D"/>
          </w:pPr>
          <w:r>
            <w:rPr>
              <w:rStyle w:val="Tekstvantijdelijkeaanduiding"/>
            </w:rPr>
            <w:t>Nr.</w:t>
          </w:r>
        </w:p>
      </w:docPartBody>
    </w:docPart>
    <w:docPart>
      <w:docPartPr>
        <w:name w:val="9D0F3A9C5DB04DC480D7D2BF1C9E2D00"/>
        <w:category>
          <w:name w:val="Algemeen"/>
          <w:gallery w:val="placeholder"/>
        </w:category>
        <w:types>
          <w:type w:val="bbPlcHdr"/>
        </w:types>
        <w:behaviors>
          <w:behavior w:val="content"/>
        </w:behaviors>
        <w:guid w:val="{4E8D409F-FC2B-4EAD-A89A-4BB9E910192C}"/>
      </w:docPartPr>
      <w:docPartBody>
        <w:p w:rsidR="000A73D0" w:rsidRDefault="003D4DAA" w:rsidP="003D4DAA">
          <w:pPr>
            <w:pStyle w:val="9D0F3A9C5DB04DC480D7D2BF1C9E2D00"/>
          </w:pPr>
          <w:r>
            <w:rPr>
              <w:rStyle w:val="Tekstvantijdelijkeaanduiding"/>
            </w:rPr>
            <w:t>Nr.</w:t>
          </w:r>
        </w:p>
      </w:docPartBody>
    </w:docPart>
    <w:docPart>
      <w:docPartPr>
        <w:name w:val="0715D1A92E6E473FB91F2F8C7440D790"/>
        <w:category>
          <w:name w:val="Algemeen"/>
          <w:gallery w:val="placeholder"/>
        </w:category>
        <w:types>
          <w:type w:val="bbPlcHdr"/>
        </w:types>
        <w:behaviors>
          <w:behavior w:val="content"/>
        </w:behaviors>
        <w:guid w:val="{60AC63F9-5A56-4CB5-9511-12A0D60F1F74}"/>
      </w:docPartPr>
      <w:docPartBody>
        <w:p w:rsidR="000A73D0" w:rsidRDefault="003D4DAA" w:rsidP="003D4DAA">
          <w:pPr>
            <w:pStyle w:val="0715D1A92E6E473FB91F2F8C7440D790"/>
          </w:pPr>
          <w:r>
            <w:rPr>
              <w:rStyle w:val="Tekstvantijdelijkeaanduiding"/>
            </w:rPr>
            <w:t>Score</w:t>
          </w:r>
        </w:p>
      </w:docPartBody>
    </w:docPart>
    <w:docPart>
      <w:docPartPr>
        <w:name w:val="8E42C4B00A214EB9A372FD25041FA953"/>
        <w:category>
          <w:name w:val="Algemeen"/>
          <w:gallery w:val="placeholder"/>
        </w:category>
        <w:types>
          <w:type w:val="bbPlcHdr"/>
        </w:types>
        <w:behaviors>
          <w:behavior w:val="content"/>
        </w:behaviors>
        <w:guid w:val="{5C6742A1-4FA2-4015-A484-6BC46207364B}"/>
      </w:docPartPr>
      <w:docPartBody>
        <w:p w:rsidR="000A73D0" w:rsidRDefault="003D4DAA" w:rsidP="003D4DAA">
          <w:pPr>
            <w:pStyle w:val="8E42C4B00A214EB9A372FD25041FA953"/>
          </w:pPr>
          <w:r w:rsidRPr="001B03B2">
            <w:rPr>
              <w:rStyle w:val="Tekstvantijdelijkeaanduiding"/>
            </w:rPr>
            <w:t>Klik of tik om tekst in te voeren.</w:t>
          </w:r>
        </w:p>
      </w:docPartBody>
    </w:docPart>
    <w:docPart>
      <w:docPartPr>
        <w:name w:val="84540001461F4A179AE64FD94B5239EB"/>
        <w:category>
          <w:name w:val="Algemeen"/>
          <w:gallery w:val="placeholder"/>
        </w:category>
        <w:types>
          <w:type w:val="bbPlcHdr"/>
        </w:types>
        <w:behaviors>
          <w:behavior w:val="content"/>
        </w:behaviors>
        <w:guid w:val="{6399A72D-EE80-4B3D-809B-2AEFDE8AEED1}"/>
      </w:docPartPr>
      <w:docPartBody>
        <w:p w:rsidR="000A73D0" w:rsidRDefault="003D4DAA" w:rsidP="003D4DAA">
          <w:pPr>
            <w:pStyle w:val="84540001461F4A179AE64FD94B5239EB"/>
          </w:pPr>
          <w:r>
            <w:rPr>
              <w:rStyle w:val="Tekstvantijdelijkeaanduiding"/>
            </w:rPr>
            <w:t>Nr.</w:t>
          </w:r>
        </w:p>
      </w:docPartBody>
    </w:docPart>
    <w:docPart>
      <w:docPartPr>
        <w:name w:val="46D71DDE350442B28AC4BB4160BFCADB"/>
        <w:category>
          <w:name w:val="Algemeen"/>
          <w:gallery w:val="placeholder"/>
        </w:category>
        <w:types>
          <w:type w:val="bbPlcHdr"/>
        </w:types>
        <w:behaviors>
          <w:behavior w:val="content"/>
        </w:behaviors>
        <w:guid w:val="{C2E06E4A-D554-4171-9DD1-72A96C77FE32}"/>
      </w:docPartPr>
      <w:docPartBody>
        <w:p w:rsidR="000A73D0" w:rsidRDefault="003D4DAA" w:rsidP="003D4DAA">
          <w:pPr>
            <w:pStyle w:val="46D71DDE350442B28AC4BB4160BFCADB"/>
          </w:pPr>
          <w:r>
            <w:rPr>
              <w:rStyle w:val="Tekstvantijdelijkeaanduiding"/>
            </w:rPr>
            <w:t>Nr.</w:t>
          </w:r>
        </w:p>
      </w:docPartBody>
    </w:docPart>
    <w:docPart>
      <w:docPartPr>
        <w:name w:val="B3BA19025D734646AE8C10B128511DC4"/>
        <w:category>
          <w:name w:val="Algemeen"/>
          <w:gallery w:val="placeholder"/>
        </w:category>
        <w:types>
          <w:type w:val="bbPlcHdr"/>
        </w:types>
        <w:behaviors>
          <w:behavior w:val="content"/>
        </w:behaviors>
        <w:guid w:val="{64E80AA0-EE06-4E22-ACAB-2875068EAFA3}"/>
      </w:docPartPr>
      <w:docPartBody>
        <w:p w:rsidR="000A73D0" w:rsidRDefault="003D4DAA" w:rsidP="003D4DAA">
          <w:pPr>
            <w:pStyle w:val="B3BA19025D734646AE8C10B128511DC4"/>
          </w:pPr>
          <w:r>
            <w:rPr>
              <w:rStyle w:val="Tekstvantijdelijkeaanduiding"/>
            </w:rPr>
            <w:t>Score</w:t>
          </w:r>
        </w:p>
      </w:docPartBody>
    </w:docPart>
    <w:docPart>
      <w:docPartPr>
        <w:name w:val="874C1DCF97AF45BABFB34A02A0356BC1"/>
        <w:category>
          <w:name w:val="Algemeen"/>
          <w:gallery w:val="placeholder"/>
        </w:category>
        <w:types>
          <w:type w:val="bbPlcHdr"/>
        </w:types>
        <w:behaviors>
          <w:behavior w:val="content"/>
        </w:behaviors>
        <w:guid w:val="{7B874D05-4893-4764-9928-55A54EC6DC5C}"/>
      </w:docPartPr>
      <w:docPartBody>
        <w:p w:rsidR="000A73D0" w:rsidRDefault="003D4DAA" w:rsidP="003D4DAA">
          <w:pPr>
            <w:pStyle w:val="874C1DCF97AF45BABFB34A02A0356BC1"/>
          </w:pPr>
          <w:r w:rsidRPr="001B03B2">
            <w:rPr>
              <w:rStyle w:val="Tekstvantijdelijkeaanduiding"/>
            </w:rPr>
            <w:t>Klik of tik om tekst in te voeren.</w:t>
          </w:r>
        </w:p>
      </w:docPartBody>
    </w:docPart>
    <w:docPart>
      <w:docPartPr>
        <w:name w:val="C5BD5D962DDF42B19B2BEF2834A7FC20"/>
        <w:category>
          <w:name w:val="Algemeen"/>
          <w:gallery w:val="placeholder"/>
        </w:category>
        <w:types>
          <w:type w:val="bbPlcHdr"/>
        </w:types>
        <w:behaviors>
          <w:behavior w:val="content"/>
        </w:behaviors>
        <w:guid w:val="{310D3C2D-438F-410B-AE10-2136DFA4317E}"/>
      </w:docPartPr>
      <w:docPartBody>
        <w:p w:rsidR="000A73D0" w:rsidRDefault="003D4DAA" w:rsidP="003D4DAA">
          <w:pPr>
            <w:pStyle w:val="C5BD5D962DDF42B19B2BEF2834A7FC20"/>
          </w:pPr>
          <w:r>
            <w:rPr>
              <w:rStyle w:val="Tekstvantijdelijkeaanduiding"/>
            </w:rPr>
            <w:t>Nr.</w:t>
          </w:r>
        </w:p>
      </w:docPartBody>
    </w:docPart>
    <w:docPart>
      <w:docPartPr>
        <w:name w:val="8160A59E40864BABBDDC6ACD21C6D95C"/>
        <w:category>
          <w:name w:val="Algemeen"/>
          <w:gallery w:val="placeholder"/>
        </w:category>
        <w:types>
          <w:type w:val="bbPlcHdr"/>
        </w:types>
        <w:behaviors>
          <w:behavior w:val="content"/>
        </w:behaviors>
        <w:guid w:val="{BD9F7D46-11DC-44B0-B131-8A24B8C24601}"/>
      </w:docPartPr>
      <w:docPartBody>
        <w:p w:rsidR="000A73D0" w:rsidRDefault="003D4DAA" w:rsidP="003D4DAA">
          <w:pPr>
            <w:pStyle w:val="8160A59E40864BABBDDC6ACD21C6D95C"/>
          </w:pPr>
          <w:r>
            <w:rPr>
              <w:rStyle w:val="Tekstvantijdelijkeaanduiding"/>
            </w:rPr>
            <w:t>Nr.</w:t>
          </w:r>
        </w:p>
      </w:docPartBody>
    </w:docPart>
    <w:docPart>
      <w:docPartPr>
        <w:name w:val="0421A2BA8FB74B0AA49A0F7EDDE341BF"/>
        <w:category>
          <w:name w:val="Algemeen"/>
          <w:gallery w:val="placeholder"/>
        </w:category>
        <w:types>
          <w:type w:val="bbPlcHdr"/>
        </w:types>
        <w:behaviors>
          <w:behavior w:val="content"/>
        </w:behaviors>
        <w:guid w:val="{910204BC-2C76-471E-B03A-C920250F80B4}"/>
      </w:docPartPr>
      <w:docPartBody>
        <w:p w:rsidR="000A73D0" w:rsidRDefault="003D4DAA" w:rsidP="003D4DAA">
          <w:pPr>
            <w:pStyle w:val="0421A2BA8FB74B0AA49A0F7EDDE341BF"/>
          </w:pPr>
          <w:r>
            <w:rPr>
              <w:rStyle w:val="Tekstvantijdelijkeaanduiding"/>
            </w:rPr>
            <w:t>Score</w:t>
          </w:r>
        </w:p>
      </w:docPartBody>
    </w:docPart>
    <w:docPart>
      <w:docPartPr>
        <w:name w:val="FC584EA0BEF648DEA5872B1EF827A954"/>
        <w:category>
          <w:name w:val="Algemeen"/>
          <w:gallery w:val="placeholder"/>
        </w:category>
        <w:types>
          <w:type w:val="bbPlcHdr"/>
        </w:types>
        <w:behaviors>
          <w:behavior w:val="content"/>
        </w:behaviors>
        <w:guid w:val="{78E8EB64-838B-4049-9B7E-15B73B261187}"/>
      </w:docPartPr>
      <w:docPartBody>
        <w:p w:rsidR="000A73D0" w:rsidRDefault="003D4DAA" w:rsidP="003D4DAA">
          <w:pPr>
            <w:pStyle w:val="FC584EA0BEF648DEA5872B1EF827A954"/>
          </w:pPr>
          <w:r w:rsidRPr="001B03B2">
            <w:rPr>
              <w:rStyle w:val="Tekstvantijdelijkeaanduiding"/>
            </w:rPr>
            <w:t>Klik of tik om tekst in te voeren.</w:t>
          </w:r>
        </w:p>
      </w:docPartBody>
    </w:docPart>
    <w:docPart>
      <w:docPartPr>
        <w:name w:val="DB591CC0C59E48A5A02B8344756D60ED"/>
        <w:category>
          <w:name w:val="Algemeen"/>
          <w:gallery w:val="placeholder"/>
        </w:category>
        <w:types>
          <w:type w:val="bbPlcHdr"/>
        </w:types>
        <w:behaviors>
          <w:behavior w:val="content"/>
        </w:behaviors>
        <w:guid w:val="{326A34ED-141D-4277-B891-0765AAD3D52E}"/>
      </w:docPartPr>
      <w:docPartBody>
        <w:p w:rsidR="000A73D0" w:rsidRDefault="003D4DAA" w:rsidP="003D4DAA">
          <w:pPr>
            <w:pStyle w:val="DB591CC0C59E48A5A02B8344756D60ED"/>
          </w:pPr>
          <w:r>
            <w:rPr>
              <w:rStyle w:val="Tekstvantijdelijkeaanduiding"/>
            </w:rPr>
            <w:t>Nr.</w:t>
          </w:r>
        </w:p>
      </w:docPartBody>
    </w:docPart>
    <w:docPart>
      <w:docPartPr>
        <w:name w:val="01CB0C096E6443EE9BF2946DBD75657E"/>
        <w:category>
          <w:name w:val="Algemeen"/>
          <w:gallery w:val="placeholder"/>
        </w:category>
        <w:types>
          <w:type w:val="bbPlcHdr"/>
        </w:types>
        <w:behaviors>
          <w:behavior w:val="content"/>
        </w:behaviors>
        <w:guid w:val="{D5F67262-252E-427B-A3F8-76F975F2971B}"/>
      </w:docPartPr>
      <w:docPartBody>
        <w:p w:rsidR="000A73D0" w:rsidRDefault="003D4DAA" w:rsidP="003D4DAA">
          <w:pPr>
            <w:pStyle w:val="01CB0C096E6443EE9BF2946DBD75657E"/>
          </w:pPr>
          <w:r>
            <w:rPr>
              <w:rStyle w:val="Tekstvantijdelijkeaanduiding"/>
            </w:rPr>
            <w:t>Nr.</w:t>
          </w:r>
        </w:p>
      </w:docPartBody>
    </w:docPart>
    <w:docPart>
      <w:docPartPr>
        <w:name w:val="A7B20D455BA44C5D95CBC24030371D54"/>
        <w:category>
          <w:name w:val="Algemeen"/>
          <w:gallery w:val="placeholder"/>
        </w:category>
        <w:types>
          <w:type w:val="bbPlcHdr"/>
        </w:types>
        <w:behaviors>
          <w:behavior w:val="content"/>
        </w:behaviors>
        <w:guid w:val="{D97BBE95-B47B-4955-8D38-5855A56323B0}"/>
      </w:docPartPr>
      <w:docPartBody>
        <w:p w:rsidR="000A73D0" w:rsidRDefault="003D4DAA" w:rsidP="003D4DAA">
          <w:pPr>
            <w:pStyle w:val="A7B20D455BA44C5D95CBC24030371D54"/>
          </w:pPr>
          <w:r>
            <w:rPr>
              <w:rStyle w:val="Tekstvantijdelijkeaanduiding"/>
            </w:rPr>
            <w:t>Score</w:t>
          </w:r>
        </w:p>
      </w:docPartBody>
    </w:docPart>
    <w:docPart>
      <w:docPartPr>
        <w:name w:val="0730B2B1C7CE47399FC0D3431E9115EF"/>
        <w:category>
          <w:name w:val="Algemeen"/>
          <w:gallery w:val="placeholder"/>
        </w:category>
        <w:types>
          <w:type w:val="bbPlcHdr"/>
        </w:types>
        <w:behaviors>
          <w:behavior w:val="content"/>
        </w:behaviors>
        <w:guid w:val="{328FB849-01F3-4B94-A08E-3FCBC933E885}"/>
      </w:docPartPr>
      <w:docPartBody>
        <w:p w:rsidR="000A73D0" w:rsidRDefault="003D4DAA" w:rsidP="003D4DAA">
          <w:pPr>
            <w:pStyle w:val="0730B2B1C7CE47399FC0D3431E9115EF"/>
          </w:pPr>
          <w:r w:rsidRPr="001B03B2">
            <w:rPr>
              <w:rStyle w:val="Tekstvantijdelijkeaanduiding"/>
            </w:rPr>
            <w:t>Klik of tik om tekst in te voeren.</w:t>
          </w:r>
        </w:p>
      </w:docPartBody>
    </w:docPart>
    <w:docPart>
      <w:docPartPr>
        <w:name w:val="D2FEBF70AF7341A98CD2B9509D7339EB"/>
        <w:category>
          <w:name w:val="Algemeen"/>
          <w:gallery w:val="placeholder"/>
        </w:category>
        <w:types>
          <w:type w:val="bbPlcHdr"/>
        </w:types>
        <w:behaviors>
          <w:behavior w:val="content"/>
        </w:behaviors>
        <w:guid w:val="{ECD2260F-BADA-4048-B28B-D146F2B12298}"/>
      </w:docPartPr>
      <w:docPartBody>
        <w:p w:rsidR="000A73D0" w:rsidRDefault="003D4DAA" w:rsidP="003D4DAA">
          <w:pPr>
            <w:pStyle w:val="D2FEBF70AF7341A98CD2B9509D7339EB"/>
          </w:pPr>
          <w:r>
            <w:rPr>
              <w:rStyle w:val="Tekstvantijdelijkeaanduiding"/>
            </w:rPr>
            <w:t>Nr.</w:t>
          </w:r>
        </w:p>
      </w:docPartBody>
    </w:docPart>
    <w:docPart>
      <w:docPartPr>
        <w:name w:val="120376F1772F4DB596D5247D5A23F333"/>
        <w:category>
          <w:name w:val="Algemeen"/>
          <w:gallery w:val="placeholder"/>
        </w:category>
        <w:types>
          <w:type w:val="bbPlcHdr"/>
        </w:types>
        <w:behaviors>
          <w:behavior w:val="content"/>
        </w:behaviors>
        <w:guid w:val="{FAC14595-E264-4105-9DAA-943EECC6A9C0}"/>
      </w:docPartPr>
      <w:docPartBody>
        <w:p w:rsidR="000A73D0" w:rsidRDefault="003D4DAA" w:rsidP="003D4DAA">
          <w:pPr>
            <w:pStyle w:val="120376F1772F4DB596D5247D5A23F333"/>
          </w:pPr>
          <w:r>
            <w:rPr>
              <w:rStyle w:val="Tekstvantijdelijkeaanduiding"/>
            </w:rPr>
            <w:t>Nr.</w:t>
          </w:r>
        </w:p>
      </w:docPartBody>
    </w:docPart>
    <w:docPart>
      <w:docPartPr>
        <w:name w:val="D3CD24921F4343CEA19B0CD6ECF8497F"/>
        <w:category>
          <w:name w:val="Algemeen"/>
          <w:gallery w:val="placeholder"/>
        </w:category>
        <w:types>
          <w:type w:val="bbPlcHdr"/>
        </w:types>
        <w:behaviors>
          <w:behavior w:val="content"/>
        </w:behaviors>
        <w:guid w:val="{0A9DEBB9-3BA4-4343-B8E6-FCE11EDF57BF}"/>
      </w:docPartPr>
      <w:docPartBody>
        <w:p w:rsidR="000A73D0" w:rsidRDefault="003D4DAA" w:rsidP="003D4DAA">
          <w:pPr>
            <w:pStyle w:val="D3CD24921F4343CEA19B0CD6ECF8497F"/>
          </w:pPr>
          <w:r>
            <w:rPr>
              <w:rStyle w:val="Tekstvantijdelijkeaanduiding"/>
            </w:rPr>
            <w:t>Score</w:t>
          </w:r>
        </w:p>
      </w:docPartBody>
    </w:docPart>
    <w:docPart>
      <w:docPartPr>
        <w:name w:val="87E3484EC30948FDA9634605CE9A539C"/>
        <w:category>
          <w:name w:val="Algemeen"/>
          <w:gallery w:val="placeholder"/>
        </w:category>
        <w:types>
          <w:type w:val="bbPlcHdr"/>
        </w:types>
        <w:behaviors>
          <w:behavior w:val="content"/>
        </w:behaviors>
        <w:guid w:val="{58962B94-C23E-4FEC-A344-B0614318A05D}"/>
      </w:docPartPr>
      <w:docPartBody>
        <w:p w:rsidR="000A73D0" w:rsidRDefault="003D4DAA" w:rsidP="003D4DAA">
          <w:pPr>
            <w:pStyle w:val="87E3484EC30948FDA9634605CE9A539C"/>
          </w:pPr>
          <w:r w:rsidRPr="001B03B2">
            <w:rPr>
              <w:rStyle w:val="Tekstvantijdelijkeaanduiding"/>
            </w:rPr>
            <w:t>Klik of tik om tekst in te voeren.</w:t>
          </w:r>
        </w:p>
      </w:docPartBody>
    </w:docPart>
    <w:docPart>
      <w:docPartPr>
        <w:name w:val="709F68DA590F4FB9A87394D04035B3A6"/>
        <w:category>
          <w:name w:val="Algemeen"/>
          <w:gallery w:val="placeholder"/>
        </w:category>
        <w:types>
          <w:type w:val="bbPlcHdr"/>
        </w:types>
        <w:behaviors>
          <w:behavior w:val="content"/>
        </w:behaviors>
        <w:guid w:val="{6CE658CE-92D3-4D63-817E-D82FEE470153}"/>
      </w:docPartPr>
      <w:docPartBody>
        <w:p w:rsidR="000A73D0" w:rsidRDefault="003D4DAA" w:rsidP="003D4DAA">
          <w:pPr>
            <w:pStyle w:val="709F68DA590F4FB9A87394D04035B3A6"/>
          </w:pPr>
          <w:r>
            <w:rPr>
              <w:rStyle w:val="Tekstvantijdelijkeaanduiding"/>
            </w:rPr>
            <w:t>Nr.</w:t>
          </w:r>
        </w:p>
      </w:docPartBody>
    </w:docPart>
    <w:docPart>
      <w:docPartPr>
        <w:name w:val="A0F317566D4E45C2836C8D9CE825B6CE"/>
        <w:category>
          <w:name w:val="Algemeen"/>
          <w:gallery w:val="placeholder"/>
        </w:category>
        <w:types>
          <w:type w:val="bbPlcHdr"/>
        </w:types>
        <w:behaviors>
          <w:behavior w:val="content"/>
        </w:behaviors>
        <w:guid w:val="{80AEACE3-5EFB-476C-80D3-070BB68713BF}"/>
      </w:docPartPr>
      <w:docPartBody>
        <w:p w:rsidR="000A73D0" w:rsidRDefault="003D4DAA" w:rsidP="003D4DAA">
          <w:pPr>
            <w:pStyle w:val="A0F317566D4E45C2836C8D9CE825B6CE"/>
          </w:pPr>
          <w:r>
            <w:rPr>
              <w:rStyle w:val="Tekstvantijdelijkeaanduiding"/>
            </w:rPr>
            <w:t>Nr.</w:t>
          </w:r>
        </w:p>
      </w:docPartBody>
    </w:docPart>
    <w:docPart>
      <w:docPartPr>
        <w:name w:val="8E404E4AAEA8414B9F24911AB86F2EA1"/>
        <w:category>
          <w:name w:val="Algemeen"/>
          <w:gallery w:val="placeholder"/>
        </w:category>
        <w:types>
          <w:type w:val="bbPlcHdr"/>
        </w:types>
        <w:behaviors>
          <w:behavior w:val="content"/>
        </w:behaviors>
        <w:guid w:val="{F3EB550D-8A46-4B52-9524-0AC881D8249C}"/>
      </w:docPartPr>
      <w:docPartBody>
        <w:p w:rsidR="000A73D0" w:rsidRDefault="003D4DAA" w:rsidP="003D4DAA">
          <w:pPr>
            <w:pStyle w:val="8E404E4AAEA8414B9F24911AB86F2EA1"/>
          </w:pPr>
          <w:r>
            <w:rPr>
              <w:rStyle w:val="Tekstvantijdelijkeaanduiding"/>
            </w:rPr>
            <w:t>Score</w:t>
          </w:r>
        </w:p>
      </w:docPartBody>
    </w:docPart>
    <w:docPart>
      <w:docPartPr>
        <w:name w:val="20E6EA550BC84C989BF92A5369E3DC5C"/>
        <w:category>
          <w:name w:val="Algemeen"/>
          <w:gallery w:val="placeholder"/>
        </w:category>
        <w:types>
          <w:type w:val="bbPlcHdr"/>
        </w:types>
        <w:behaviors>
          <w:behavior w:val="content"/>
        </w:behaviors>
        <w:guid w:val="{7466B3C8-ABA8-4570-8C2D-BC3051C5DF3E}"/>
      </w:docPartPr>
      <w:docPartBody>
        <w:p w:rsidR="000A73D0" w:rsidRDefault="003D4DAA" w:rsidP="003D4DAA">
          <w:pPr>
            <w:pStyle w:val="20E6EA550BC84C989BF92A5369E3DC5C"/>
          </w:pPr>
          <w:r w:rsidRPr="001B03B2">
            <w:rPr>
              <w:rStyle w:val="Tekstvantijdelijkeaanduiding"/>
            </w:rPr>
            <w:t>Klik of tik om tekst in te voeren.</w:t>
          </w:r>
        </w:p>
      </w:docPartBody>
    </w:docPart>
    <w:docPart>
      <w:docPartPr>
        <w:name w:val="A3E4F0A40125499CA13CC884C610A27E"/>
        <w:category>
          <w:name w:val="Algemeen"/>
          <w:gallery w:val="placeholder"/>
        </w:category>
        <w:types>
          <w:type w:val="bbPlcHdr"/>
        </w:types>
        <w:behaviors>
          <w:behavior w:val="content"/>
        </w:behaviors>
        <w:guid w:val="{4446F9C0-48FF-4413-9954-3CF39AAB9F2F}"/>
      </w:docPartPr>
      <w:docPartBody>
        <w:p w:rsidR="000A73D0" w:rsidRDefault="003D4DAA" w:rsidP="003D4DAA">
          <w:pPr>
            <w:pStyle w:val="A3E4F0A40125499CA13CC884C610A27E"/>
          </w:pPr>
          <w:r>
            <w:rPr>
              <w:rStyle w:val="Tekstvantijdelijkeaanduiding"/>
            </w:rPr>
            <w:t>Nr.</w:t>
          </w:r>
        </w:p>
      </w:docPartBody>
    </w:docPart>
    <w:docPart>
      <w:docPartPr>
        <w:name w:val="966CDF08DE0F4EE3A9289E89FCF70E53"/>
        <w:category>
          <w:name w:val="Algemeen"/>
          <w:gallery w:val="placeholder"/>
        </w:category>
        <w:types>
          <w:type w:val="bbPlcHdr"/>
        </w:types>
        <w:behaviors>
          <w:behavior w:val="content"/>
        </w:behaviors>
        <w:guid w:val="{B4C42332-1A43-431B-86B0-DB55E9FC507C}"/>
      </w:docPartPr>
      <w:docPartBody>
        <w:p w:rsidR="000A73D0" w:rsidRDefault="003D4DAA" w:rsidP="003D4DAA">
          <w:pPr>
            <w:pStyle w:val="966CDF08DE0F4EE3A9289E89FCF70E53"/>
          </w:pPr>
          <w:r>
            <w:rPr>
              <w:rStyle w:val="Tekstvantijdelijkeaanduiding"/>
            </w:rPr>
            <w:t>Nr.</w:t>
          </w:r>
        </w:p>
      </w:docPartBody>
    </w:docPart>
    <w:docPart>
      <w:docPartPr>
        <w:name w:val="A8D4A208AE5545D5AFC82369E5ACC8EC"/>
        <w:category>
          <w:name w:val="Algemeen"/>
          <w:gallery w:val="placeholder"/>
        </w:category>
        <w:types>
          <w:type w:val="bbPlcHdr"/>
        </w:types>
        <w:behaviors>
          <w:behavior w:val="content"/>
        </w:behaviors>
        <w:guid w:val="{E42AFC9B-66C1-4ED0-BA27-1C0EEA5EC5CB}"/>
      </w:docPartPr>
      <w:docPartBody>
        <w:p w:rsidR="000A73D0" w:rsidRDefault="003D4DAA" w:rsidP="003D4DAA">
          <w:pPr>
            <w:pStyle w:val="A8D4A208AE5545D5AFC82369E5ACC8EC"/>
          </w:pPr>
          <w:r>
            <w:rPr>
              <w:rStyle w:val="Tekstvantijdelijkeaanduiding"/>
            </w:rPr>
            <w:t>Score</w:t>
          </w:r>
        </w:p>
      </w:docPartBody>
    </w:docPart>
    <w:docPart>
      <w:docPartPr>
        <w:name w:val="F2B8D3BAC4894EB6B19124589AE86A41"/>
        <w:category>
          <w:name w:val="Algemeen"/>
          <w:gallery w:val="placeholder"/>
        </w:category>
        <w:types>
          <w:type w:val="bbPlcHdr"/>
        </w:types>
        <w:behaviors>
          <w:behavior w:val="content"/>
        </w:behaviors>
        <w:guid w:val="{44A17126-D7B5-4E80-9643-E93A0A2F3628}"/>
      </w:docPartPr>
      <w:docPartBody>
        <w:p w:rsidR="000A73D0" w:rsidRDefault="003D4DAA" w:rsidP="003D4DAA">
          <w:pPr>
            <w:pStyle w:val="F2B8D3BAC4894EB6B19124589AE86A41"/>
          </w:pPr>
          <w:r w:rsidRPr="001B03B2">
            <w:rPr>
              <w:rStyle w:val="Tekstvantijdelijkeaanduiding"/>
            </w:rPr>
            <w:t>Klik of tik om tekst in te voeren.</w:t>
          </w:r>
        </w:p>
      </w:docPartBody>
    </w:docPart>
    <w:docPart>
      <w:docPartPr>
        <w:name w:val="0547CFAA628747DD9665D547D0AE9148"/>
        <w:category>
          <w:name w:val="Algemeen"/>
          <w:gallery w:val="placeholder"/>
        </w:category>
        <w:types>
          <w:type w:val="bbPlcHdr"/>
        </w:types>
        <w:behaviors>
          <w:behavior w:val="content"/>
        </w:behaviors>
        <w:guid w:val="{777A381D-29B1-4FBB-BB0B-0738C8BBCDBA}"/>
      </w:docPartPr>
      <w:docPartBody>
        <w:p w:rsidR="000A73D0" w:rsidRDefault="003D4DAA" w:rsidP="003D4DAA">
          <w:pPr>
            <w:pStyle w:val="0547CFAA628747DD9665D547D0AE9148"/>
          </w:pPr>
          <w:r>
            <w:rPr>
              <w:rStyle w:val="Tekstvantijdelijkeaanduiding"/>
            </w:rPr>
            <w:t>Nr.</w:t>
          </w:r>
        </w:p>
      </w:docPartBody>
    </w:docPart>
    <w:docPart>
      <w:docPartPr>
        <w:name w:val="942E245AF8154E49B41C9914B19E302F"/>
        <w:category>
          <w:name w:val="Algemeen"/>
          <w:gallery w:val="placeholder"/>
        </w:category>
        <w:types>
          <w:type w:val="bbPlcHdr"/>
        </w:types>
        <w:behaviors>
          <w:behavior w:val="content"/>
        </w:behaviors>
        <w:guid w:val="{190AED76-230A-44ED-880D-681DE8675825}"/>
      </w:docPartPr>
      <w:docPartBody>
        <w:p w:rsidR="000A73D0" w:rsidRDefault="003D4DAA" w:rsidP="003D4DAA">
          <w:pPr>
            <w:pStyle w:val="942E245AF8154E49B41C9914B19E302F"/>
          </w:pPr>
          <w:r>
            <w:rPr>
              <w:rStyle w:val="Tekstvantijdelijkeaanduiding"/>
            </w:rPr>
            <w:t>Nr.</w:t>
          </w:r>
        </w:p>
      </w:docPartBody>
    </w:docPart>
    <w:docPart>
      <w:docPartPr>
        <w:name w:val="964EA8B621B1426389A819BC8D78BDC8"/>
        <w:category>
          <w:name w:val="Algemeen"/>
          <w:gallery w:val="placeholder"/>
        </w:category>
        <w:types>
          <w:type w:val="bbPlcHdr"/>
        </w:types>
        <w:behaviors>
          <w:behavior w:val="content"/>
        </w:behaviors>
        <w:guid w:val="{2A87EFD9-8A6B-4256-A559-15FF7D37C010}"/>
      </w:docPartPr>
      <w:docPartBody>
        <w:p w:rsidR="000A73D0" w:rsidRDefault="003D4DAA" w:rsidP="003D4DAA">
          <w:pPr>
            <w:pStyle w:val="964EA8B621B1426389A819BC8D78BDC8"/>
          </w:pPr>
          <w:r>
            <w:rPr>
              <w:rStyle w:val="Tekstvantijdelijkeaanduiding"/>
            </w:rPr>
            <w:t>Score</w:t>
          </w:r>
        </w:p>
      </w:docPartBody>
    </w:docPart>
    <w:docPart>
      <w:docPartPr>
        <w:name w:val="4277F9086C674BE0BCE6D9C8275F7A86"/>
        <w:category>
          <w:name w:val="Algemeen"/>
          <w:gallery w:val="placeholder"/>
        </w:category>
        <w:types>
          <w:type w:val="bbPlcHdr"/>
        </w:types>
        <w:behaviors>
          <w:behavior w:val="content"/>
        </w:behaviors>
        <w:guid w:val="{EBD6BFDE-C5E5-4995-804A-820C31A56B8B}"/>
      </w:docPartPr>
      <w:docPartBody>
        <w:p w:rsidR="000A73D0" w:rsidRDefault="003D4DAA" w:rsidP="003D4DAA">
          <w:pPr>
            <w:pStyle w:val="4277F9086C674BE0BCE6D9C8275F7A86"/>
          </w:pPr>
          <w:r w:rsidRPr="001B03B2">
            <w:rPr>
              <w:rStyle w:val="Tekstvantijdelijkeaanduiding"/>
            </w:rPr>
            <w:t>Klik of tik om tekst in te voeren.</w:t>
          </w:r>
        </w:p>
      </w:docPartBody>
    </w:docPart>
    <w:docPart>
      <w:docPartPr>
        <w:name w:val="AFF906FE6E514D0284163F6E17CB278E"/>
        <w:category>
          <w:name w:val="Algemeen"/>
          <w:gallery w:val="placeholder"/>
        </w:category>
        <w:types>
          <w:type w:val="bbPlcHdr"/>
        </w:types>
        <w:behaviors>
          <w:behavior w:val="content"/>
        </w:behaviors>
        <w:guid w:val="{59C9F8A5-9C75-4DAB-A182-0C08D4F9944B}"/>
      </w:docPartPr>
      <w:docPartBody>
        <w:p w:rsidR="000A73D0" w:rsidRDefault="003D4DAA" w:rsidP="003D4DAA">
          <w:pPr>
            <w:pStyle w:val="AFF906FE6E514D0284163F6E17CB278E"/>
          </w:pPr>
          <w:r>
            <w:rPr>
              <w:rStyle w:val="Tekstvantijdelijkeaanduiding"/>
            </w:rPr>
            <w:t>Nr.</w:t>
          </w:r>
        </w:p>
      </w:docPartBody>
    </w:docPart>
    <w:docPart>
      <w:docPartPr>
        <w:name w:val="36D363E1CA71411A978FEC4627453E8C"/>
        <w:category>
          <w:name w:val="Algemeen"/>
          <w:gallery w:val="placeholder"/>
        </w:category>
        <w:types>
          <w:type w:val="bbPlcHdr"/>
        </w:types>
        <w:behaviors>
          <w:behavior w:val="content"/>
        </w:behaviors>
        <w:guid w:val="{D9B4F3AF-DAE8-4BA2-9016-DC21D64874BD}"/>
      </w:docPartPr>
      <w:docPartBody>
        <w:p w:rsidR="000A73D0" w:rsidRDefault="003D4DAA" w:rsidP="003D4DAA">
          <w:pPr>
            <w:pStyle w:val="36D363E1CA71411A978FEC4627453E8C"/>
          </w:pPr>
          <w:r>
            <w:rPr>
              <w:rStyle w:val="Tekstvantijdelijkeaanduiding"/>
            </w:rPr>
            <w:t>Nr.</w:t>
          </w:r>
        </w:p>
      </w:docPartBody>
    </w:docPart>
    <w:docPart>
      <w:docPartPr>
        <w:name w:val="AF732D34A6E74F169B4A35F013195397"/>
        <w:category>
          <w:name w:val="Algemeen"/>
          <w:gallery w:val="placeholder"/>
        </w:category>
        <w:types>
          <w:type w:val="bbPlcHdr"/>
        </w:types>
        <w:behaviors>
          <w:behavior w:val="content"/>
        </w:behaviors>
        <w:guid w:val="{C6DECA0B-C652-4EE6-8690-58506C522D57}"/>
      </w:docPartPr>
      <w:docPartBody>
        <w:p w:rsidR="000A73D0" w:rsidRDefault="003D4DAA" w:rsidP="003D4DAA">
          <w:pPr>
            <w:pStyle w:val="AF732D34A6E74F169B4A35F013195397"/>
          </w:pPr>
          <w:r>
            <w:rPr>
              <w:rStyle w:val="Tekstvantijdelijkeaanduiding"/>
            </w:rPr>
            <w:t>Score</w:t>
          </w:r>
        </w:p>
      </w:docPartBody>
    </w:docPart>
    <w:docPart>
      <w:docPartPr>
        <w:name w:val="AC7F21BC25E84A6581A1D7718E8EDFE8"/>
        <w:category>
          <w:name w:val="Algemeen"/>
          <w:gallery w:val="placeholder"/>
        </w:category>
        <w:types>
          <w:type w:val="bbPlcHdr"/>
        </w:types>
        <w:behaviors>
          <w:behavior w:val="content"/>
        </w:behaviors>
        <w:guid w:val="{863A8E75-3472-4C1E-A80E-0EE0AE6765B3}"/>
      </w:docPartPr>
      <w:docPartBody>
        <w:p w:rsidR="000A73D0" w:rsidRDefault="003D4DAA" w:rsidP="003D4DAA">
          <w:pPr>
            <w:pStyle w:val="AC7F21BC25E84A6581A1D7718E8EDFE8"/>
          </w:pPr>
          <w:r w:rsidRPr="001B03B2">
            <w:rPr>
              <w:rStyle w:val="Tekstvantijdelijkeaanduiding"/>
            </w:rPr>
            <w:t>Klik of tik om tekst in te voeren.</w:t>
          </w:r>
        </w:p>
      </w:docPartBody>
    </w:docPart>
    <w:docPart>
      <w:docPartPr>
        <w:name w:val="9CFB622EE3924BA5BB8702259F8043CA"/>
        <w:category>
          <w:name w:val="Algemeen"/>
          <w:gallery w:val="placeholder"/>
        </w:category>
        <w:types>
          <w:type w:val="bbPlcHdr"/>
        </w:types>
        <w:behaviors>
          <w:behavior w:val="content"/>
        </w:behaviors>
        <w:guid w:val="{99B57CD4-836C-4A2D-AFBF-B40CFD38D66A}"/>
      </w:docPartPr>
      <w:docPartBody>
        <w:p w:rsidR="000A73D0" w:rsidRDefault="003D4DAA" w:rsidP="003D4DAA">
          <w:pPr>
            <w:pStyle w:val="9CFB622EE3924BA5BB8702259F8043CA"/>
          </w:pPr>
          <w:r>
            <w:rPr>
              <w:rStyle w:val="Tekstvantijdelijkeaanduiding"/>
            </w:rPr>
            <w:t>Nr.</w:t>
          </w:r>
        </w:p>
      </w:docPartBody>
    </w:docPart>
    <w:docPart>
      <w:docPartPr>
        <w:name w:val="181AE23060BF45D2A53E115FE18DC933"/>
        <w:category>
          <w:name w:val="Algemeen"/>
          <w:gallery w:val="placeholder"/>
        </w:category>
        <w:types>
          <w:type w:val="bbPlcHdr"/>
        </w:types>
        <w:behaviors>
          <w:behavior w:val="content"/>
        </w:behaviors>
        <w:guid w:val="{6C82814F-F8A7-4CF7-8D1F-DAC8306116A0}"/>
      </w:docPartPr>
      <w:docPartBody>
        <w:p w:rsidR="000A73D0" w:rsidRDefault="003D4DAA" w:rsidP="003D4DAA">
          <w:pPr>
            <w:pStyle w:val="181AE23060BF45D2A53E115FE18DC933"/>
          </w:pPr>
          <w:r>
            <w:rPr>
              <w:rStyle w:val="Tekstvantijdelijkeaanduiding"/>
            </w:rPr>
            <w:t>Nr.</w:t>
          </w:r>
        </w:p>
      </w:docPartBody>
    </w:docPart>
    <w:docPart>
      <w:docPartPr>
        <w:name w:val="0F3AC30E19F64CEF90B3722283C9032E"/>
        <w:category>
          <w:name w:val="Algemeen"/>
          <w:gallery w:val="placeholder"/>
        </w:category>
        <w:types>
          <w:type w:val="bbPlcHdr"/>
        </w:types>
        <w:behaviors>
          <w:behavior w:val="content"/>
        </w:behaviors>
        <w:guid w:val="{9D928CD5-930D-4D4D-A05E-DAA5DB8CD025}"/>
      </w:docPartPr>
      <w:docPartBody>
        <w:p w:rsidR="000A73D0" w:rsidRDefault="003D4DAA" w:rsidP="003D4DAA">
          <w:pPr>
            <w:pStyle w:val="0F3AC30E19F64CEF90B3722283C9032E"/>
          </w:pPr>
          <w:r>
            <w:rPr>
              <w:rStyle w:val="Tekstvantijdelijkeaanduiding"/>
            </w:rPr>
            <w:t>Score</w:t>
          </w:r>
        </w:p>
      </w:docPartBody>
    </w:docPart>
    <w:docPart>
      <w:docPartPr>
        <w:name w:val="5597A2B0027B4035948536DB663F2071"/>
        <w:category>
          <w:name w:val="Algemeen"/>
          <w:gallery w:val="placeholder"/>
        </w:category>
        <w:types>
          <w:type w:val="bbPlcHdr"/>
        </w:types>
        <w:behaviors>
          <w:behavior w:val="content"/>
        </w:behaviors>
        <w:guid w:val="{C43BA43B-0DBF-4DC0-A992-819DF89FA99D}"/>
      </w:docPartPr>
      <w:docPartBody>
        <w:p w:rsidR="000A73D0" w:rsidRDefault="003D4DAA" w:rsidP="003D4DAA">
          <w:pPr>
            <w:pStyle w:val="5597A2B0027B4035948536DB663F2071"/>
          </w:pPr>
          <w:r w:rsidRPr="001B03B2">
            <w:rPr>
              <w:rStyle w:val="Tekstvantijdelijkeaanduiding"/>
            </w:rPr>
            <w:t>Klik of tik om tekst in te voeren.</w:t>
          </w:r>
        </w:p>
      </w:docPartBody>
    </w:docPart>
    <w:docPart>
      <w:docPartPr>
        <w:name w:val="93F3DE397AEE426F9193D73F18256D6A"/>
        <w:category>
          <w:name w:val="Algemeen"/>
          <w:gallery w:val="placeholder"/>
        </w:category>
        <w:types>
          <w:type w:val="bbPlcHdr"/>
        </w:types>
        <w:behaviors>
          <w:behavior w:val="content"/>
        </w:behaviors>
        <w:guid w:val="{233C06C3-5489-4607-9DAD-8D054EFCA373}"/>
      </w:docPartPr>
      <w:docPartBody>
        <w:p w:rsidR="000A73D0" w:rsidRDefault="003D4DAA" w:rsidP="003D4DAA">
          <w:pPr>
            <w:pStyle w:val="93F3DE397AEE426F9193D73F18256D6A"/>
          </w:pPr>
          <w:r>
            <w:rPr>
              <w:rStyle w:val="Tekstvantijdelijkeaanduiding"/>
            </w:rPr>
            <w:t>Nr.</w:t>
          </w:r>
        </w:p>
      </w:docPartBody>
    </w:docPart>
    <w:docPart>
      <w:docPartPr>
        <w:name w:val="9F7B8F9344DB430FB72F11B60A3F56F5"/>
        <w:category>
          <w:name w:val="Algemeen"/>
          <w:gallery w:val="placeholder"/>
        </w:category>
        <w:types>
          <w:type w:val="bbPlcHdr"/>
        </w:types>
        <w:behaviors>
          <w:behavior w:val="content"/>
        </w:behaviors>
        <w:guid w:val="{832FD2FE-4DB9-4D19-8713-641CA4FF268B}"/>
      </w:docPartPr>
      <w:docPartBody>
        <w:p w:rsidR="000A73D0" w:rsidRDefault="003D4DAA" w:rsidP="003D4DAA">
          <w:pPr>
            <w:pStyle w:val="9F7B8F9344DB430FB72F11B60A3F56F5"/>
          </w:pPr>
          <w:r>
            <w:rPr>
              <w:rStyle w:val="Tekstvantijdelijkeaanduiding"/>
            </w:rPr>
            <w:t>Nr.</w:t>
          </w:r>
        </w:p>
      </w:docPartBody>
    </w:docPart>
    <w:docPart>
      <w:docPartPr>
        <w:name w:val="36C12298722E4E51A56F911D67FB814B"/>
        <w:category>
          <w:name w:val="Algemeen"/>
          <w:gallery w:val="placeholder"/>
        </w:category>
        <w:types>
          <w:type w:val="bbPlcHdr"/>
        </w:types>
        <w:behaviors>
          <w:behavior w:val="content"/>
        </w:behaviors>
        <w:guid w:val="{BA3AF414-E254-4E28-9624-52160299279A}"/>
      </w:docPartPr>
      <w:docPartBody>
        <w:p w:rsidR="000A73D0" w:rsidRDefault="003D4DAA" w:rsidP="003D4DAA">
          <w:pPr>
            <w:pStyle w:val="36C12298722E4E51A56F911D67FB814B"/>
          </w:pPr>
          <w:r>
            <w:rPr>
              <w:rStyle w:val="Tekstvantijdelijkeaanduiding"/>
            </w:rPr>
            <w:t>Score</w:t>
          </w:r>
        </w:p>
      </w:docPartBody>
    </w:docPart>
    <w:docPart>
      <w:docPartPr>
        <w:name w:val="B796820D54C84FC8AEB0EAC711BE567C"/>
        <w:category>
          <w:name w:val="Algemeen"/>
          <w:gallery w:val="placeholder"/>
        </w:category>
        <w:types>
          <w:type w:val="bbPlcHdr"/>
        </w:types>
        <w:behaviors>
          <w:behavior w:val="content"/>
        </w:behaviors>
        <w:guid w:val="{42C14FEF-3CDB-4965-BF62-F4F1449796A1}"/>
      </w:docPartPr>
      <w:docPartBody>
        <w:p w:rsidR="000A73D0" w:rsidRDefault="003D4DAA" w:rsidP="003D4DAA">
          <w:pPr>
            <w:pStyle w:val="B796820D54C84FC8AEB0EAC711BE567C"/>
          </w:pPr>
          <w:r w:rsidRPr="001B03B2">
            <w:rPr>
              <w:rStyle w:val="Tekstvantijdelijkeaanduiding"/>
            </w:rPr>
            <w:t>Klik of tik om tekst in te voeren.</w:t>
          </w:r>
        </w:p>
      </w:docPartBody>
    </w:docPart>
    <w:docPart>
      <w:docPartPr>
        <w:name w:val="8B8228E3E5FC462C90214ED9E2E9AE72"/>
        <w:category>
          <w:name w:val="Algemeen"/>
          <w:gallery w:val="placeholder"/>
        </w:category>
        <w:types>
          <w:type w:val="bbPlcHdr"/>
        </w:types>
        <w:behaviors>
          <w:behavior w:val="content"/>
        </w:behaviors>
        <w:guid w:val="{E4D2A9B5-B8ED-40B1-8E20-6C222C99662F}"/>
      </w:docPartPr>
      <w:docPartBody>
        <w:p w:rsidR="000A73D0" w:rsidRDefault="003D4DAA" w:rsidP="003D4DAA">
          <w:pPr>
            <w:pStyle w:val="8B8228E3E5FC462C90214ED9E2E9AE72"/>
          </w:pPr>
          <w:r>
            <w:rPr>
              <w:rStyle w:val="Tekstvantijdelijkeaanduiding"/>
            </w:rPr>
            <w:t>Nr.</w:t>
          </w:r>
        </w:p>
      </w:docPartBody>
    </w:docPart>
    <w:docPart>
      <w:docPartPr>
        <w:name w:val="694B78DDA2BB4D8B871299424F9441D0"/>
        <w:category>
          <w:name w:val="Algemeen"/>
          <w:gallery w:val="placeholder"/>
        </w:category>
        <w:types>
          <w:type w:val="bbPlcHdr"/>
        </w:types>
        <w:behaviors>
          <w:behavior w:val="content"/>
        </w:behaviors>
        <w:guid w:val="{552F428F-2403-4B97-B213-1993C5061BA3}"/>
      </w:docPartPr>
      <w:docPartBody>
        <w:p w:rsidR="000A73D0" w:rsidRDefault="003D4DAA" w:rsidP="003D4DAA">
          <w:pPr>
            <w:pStyle w:val="694B78DDA2BB4D8B871299424F9441D0"/>
          </w:pPr>
          <w:r>
            <w:rPr>
              <w:rStyle w:val="Tekstvantijdelijkeaanduiding"/>
            </w:rPr>
            <w:t>Nr.</w:t>
          </w:r>
        </w:p>
      </w:docPartBody>
    </w:docPart>
    <w:docPart>
      <w:docPartPr>
        <w:name w:val="6AA164FDBBD44249907E722540EC7EA8"/>
        <w:category>
          <w:name w:val="Algemeen"/>
          <w:gallery w:val="placeholder"/>
        </w:category>
        <w:types>
          <w:type w:val="bbPlcHdr"/>
        </w:types>
        <w:behaviors>
          <w:behavior w:val="content"/>
        </w:behaviors>
        <w:guid w:val="{1266C660-4CE9-4020-88E0-ACEE6195F588}"/>
      </w:docPartPr>
      <w:docPartBody>
        <w:p w:rsidR="000A73D0" w:rsidRDefault="003D4DAA" w:rsidP="003D4DAA">
          <w:pPr>
            <w:pStyle w:val="6AA164FDBBD44249907E722540EC7EA8"/>
          </w:pPr>
          <w:r>
            <w:rPr>
              <w:rStyle w:val="Tekstvantijdelijkeaanduiding"/>
            </w:rPr>
            <w:t>Score</w:t>
          </w:r>
        </w:p>
      </w:docPartBody>
    </w:docPart>
    <w:docPart>
      <w:docPartPr>
        <w:name w:val="BDBF449EA2274DCFA244F93FDF0BE81A"/>
        <w:category>
          <w:name w:val="Algemeen"/>
          <w:gallery w:val="placeholder"/>
        </w:category>
        <w:types>
          <w:type w:val="bbPlcHdr"/>
        </w:types>
        <w:behaviors>
          <w:behavior w:val="content"/>
        </w:behaviors>
        <w:guid w:val="{1A65EFDC-C967-480A-9420-8A97A23F4897}"/>
      </w:docPartPr>
      <w:docPartBody>
        <w:p w:rsidR="000A73D0" w:rsidRDefault="003D4DAA" w:rsidP="003D4DAA">
          <w:pPr>
            <w:pStyle w:val="BDBF449EA2274DCFA244F93FDF0BE81A"/>
          </w:pPr>
          <w:r w:rsidRPr="001B03B2">
            <w:rPr>
              <w:rStyle w:val="Tekstvantijdelijkeaanduiding"/>
            </w:rPr>
            <w:t>Klik of tik om tekst in te voeren.</w:t>
          </w:r>
        </w:p>
      </w:docPartBody>
    </w:docPart>
    <w:docPart>
      <w:docPartPr>
        <w:name w:val="BFB405F9C7704763B55D841C20152A8B"/>
        <w:category>
          <w:name w:val="Algemeen"/>
          <w:gallery w:val="placeholder"/>
        </w:category>
        <w:types>
          <w:type w:val="bbPlcHdr"/>
        </w:types>
        <w:behaviors>
          <w:behavior w:val="content"/>
        </w:behaviors>
        <w:guid w:val="{1DD4ECFC-C797-4D99-BD99-D063CBC1D0EC}"/>
      </w:docPartPr>
      <w:docPartBody>
        <w:p w:rsidR="000A73D0" w:rsidRDefault="003D4DAA" w:rsidP="003D4DAA">
          <w:pPr>
            <w:pStyle w:val="BFB405F9C7704763B55D841C20152A8B"/>
          </w:pPr>
          <w:r>
            <w:rPr>
              <w:rStyle w:val="Tekstvantijdelijkeaanduiding"/>
            </w:rPr>
            <w:t>Nr.</w:t>
          </w:r>
        </w:p>
      </w:docPartBody>
    </w:docPart>
    <w:docPart>
      <w:docPartPr>
        <w:name w:val="294457DE4A3B4787841D340C0FF91674"/>
        <w:category>
          <w:name w:val="Algemeen"/>
          <w:gallery w:val="placeholder"/>
        </w:category>
        <w:types>
          <w:type w:val="bbPlcHdr"/>
        </w:types>
        <w:behaviors>
          <w:behavior w:val="content"/>
        </w:behaviors>
        <w:guid w:val="{8D531EE0-66BD-48CB-A747-A8502832C029}"/>
      </w:docPartPr>
      <w:docPartBody>
        <w:p w:rsidR="000A73D0" w:rsidRDefault="003D4DAA" w:rsidP="003D4DAA">
          <w:pPr>
            <w:pStyle w:val="294457DE4A3B4787841D340C0FF91674"/>
          </w:pPr>
          <w:r>
            <w:rPr>
              <w:rStyle w:val="Tekstvantijdelijkeaanduiding"/>
            </w:rPr>
            <w:t>Nr.</w:t>
          </w:r>
        </w:p>
      </w:docPartBody>
    </w:docPart>
    <w:docPart>
      <w:docPartPr>
        <w:name w:val="4244C0D9E6F04C6F9EF35A3FA69EEE6B"/>
        <w:category>
          <w:name w:val="Algemeen"/>
          <w:gallery w:val="placeholder"/>
        </w:category>
        <w:types>
          <w:type w:val="bbPlcHdr"/>
        </w:types>
        <w:behaviors>
          <w:behavior w:val="content"/>
        </w:behaviors>
        <w:guid w:val="{3E1805AD-6D70-4766-8F85-FA83C4BE0B6B}"/>
      </w:docPartPr>
      <w:docPartBody>
        <w:p w:rsidR="000A73D0" w:rsidRDefault="003D4DAA" w:rsidP="003D4DAA">
          <w:pPr>
            <w:pStyle w:val="4244C0D9E6F04C6F9EF35A3FA69EEE6B"/>
          </w:pPr>
          <w:r>
            <w:rPr>
              <w:rStyle w:val="Tekstvantijdelijkeaanduiding"/>
            </w:rPr>
            <w:t>Score</w:t>
          </w:r>
        </w:p>
      </w:docPartBody>
    </w:docPart>
    <w:docPart>
      <w:docPartPr>
        <w:name w:val="7236BB2AEDCC48B6B735E8683E79C796"/>
        <w:category>
          <w:name w:val="Algemeen"/>
          <w:gallery w:val="placeholder"/>
        </w:category>
        <w:types>
          <w:type w:val="bbPlcHdr"/>
        </w:types>
        <w:behaviors>
          <w:behavior w:val="content"/>
        </w:behaviors>
        <w:guid w:val="{D5ABDFBB-D95B-495B-BA23-1E0713944DB2}"/>
      </w:docPartPr>
      <w:docPartBody>
        <w:p w:rsidR="000A73D0" w:rsidRDefault="003D4DAA" w:rsidP="003D4DAA">
          <w:pPr>
            <w:pStyle w:val="7236BB2AEDCC48B6B735E8683E79C796"/>
          </w:pPr>
          <w:r w:rsidRPr="001B03B2">
            <w:rPr>
              <w:rStyle w:val="Tekstvantijdelijkeaanduiding"/>
            </w:rPr>
            <w:t>Klik of tik om tekst in te voeren.</w:t>
          </w:r>
        </w:p>
      </w:docPartBody>
    </w:docPart>
    <w:docPart>
      <w:docPartPr>
        <w:name w:val="B19C6301503142B8B3B76BE184CEFB94"/>
        <w:category>
          <w:name w:val="Algemeen"/>
          <w:gallery w:val="placeholder"/>
        </w:category>
        <w:types>
          <w:type w:val="bbPlcHdr"/>
        </w:types>
        <w:behaviors>
          <w:behavior w:val="content"/>
        </w:behaviors>
        <w:guid w:val="{33934BB8-2F82-43EE-94E0-8EFDC8AB445C}"/>
      </w:docPartPr>
      <w:docPartBody>
        <w:p w:rsidR="000A73D0" w:rsidRDefault="003D4DAA" w:rsidP="003D4DAA">
          <w:pPr>
            <w:pStyle w:val="B19C6301503142B8B3B76BE184CEFB94"/>
          </w:pPr>
          <w:r>
            <w:rPr>
              <w:rStyle w:val="Tekstvantijdelijkeaanduiding"/>
            </w:rPr>
            <w:t>Nr.</w:t>
          </w:r>
        </w:p>
      </w:docPartBody>
    </w:docPart>
    <w:docPart>
      <w:docPartPr>
        <w:name w:val="8F2F0F3FF8374E6D8EFA49F607218462"/>
        <w:category>
          <w:name w:val="Algemeen"/>
          <w:gallery w:val="placeholder"/>
        </w:category>
        <w:types>
          <w:type w:val="bbPlcHdr"/>
        </w:types>
        <w:behaviors>
          <w:behavior w:val="content"/>
        </w:behaviors>
        <w:guid w:val="{063A673C-821D-4505-9085-D7A588D178F0}"/>
      </w:docPartPr>
      <w:docPartBody>
        <w:p w:rsidR="000A73D0" w:rsidRDefault="003D4DAA" w:rsidP="003D4DAA">
          <w:pPr>
            <w:pStyle w:val="8F2F0F3FF8374E6D8EFA49F607218462"/>
          </w:pPr>
          <w:r>
            <w:rPr>
              <w:rStyle w:val="Tekstvantijdelijkeaanduiding"/>
            </w:rPr>
            <w:t>Nr.</w:t>
          </w:r>
        </w:p>
      </w:docPartBody>
    </w:docPart>
    <w:docPart>
      <w:docPartPr>
        <w:name w:val="28192296809A44A0919F5C99041FB7A1"/>
        <w:category>
          <w:name w:val="Algemeen"/>
          <w:gallery w:val="placeholder"/>
        </w:category>
        <w:types>
          <w:type w:val="bbPlcHdr"/>
        </w:types>
        <w:behaviors>
          <w:behavior w:val="content"/>
        </w:behaviors>
        <w:guid w:val="{705F4400-62B3-4FEC-8BED-9D20854371C7}"/>
      </w:docPartPr>
      <w:docPartBody>
        <w:p w:rsidR="000A73D0" w:rsidRDefault="003D4DAA" w:rsidP="003D4DAA">
          <w:pPr>
            <w:pStyle w:val="28192296809A44A0919F5C99041FB7A1"/>
          </w:pPr>
          <w:r>
            <w:rPr>
              <w:rStyle w:val="Tekstvantijdelijkeaanduiding"/>
            </w:rPr>
            <w:t>Score</w:t>
          </w:r>
        </w:p>
      </w:docPartBody>
    </w:docPart>
    <w:docPart>
      <w:docPartPr>
        <w:name w:val="EB47B29D385349908635F72B221BC63E"/>
        <w:category>
          <w:name w:val="Algemeen"/>
          <w:gallery w:val="placeholder"/>
        </w:category>
        <w:types>
          <w:type w:val="bbPlcHdr"/>
        </w:types>
        <w:behaviors>
          <w:behavior w:val="content"/>
        </w:behaviors>
        <w:guid w:val="{04B758D6-3DF8-47DD-A4F4-367BB948DF7B}"/>
      </w:docPartPr>
      <w:docPartBody>
        <w:p w:rsidR="000A73D0" w:rsidRDefault="003D4DAA" w:rsidP="003D4DAA">
          <w:pPr>
            <w:pStyle w:val="EB47B29D385349908635F72B221BC63E"/>
          </w:pPr>
          <w:r w:rsidRPr="001B03B2">
            <w:rPr>
              <w:rStyle w:val="Tekstvantijdelijkeaanduiding"/>
            </w:rPr>
            <w:t>Klik of tik om tekst in te voeren.</w:t>
          </w:r>
        </w:p>
      </w:docPartBody>
    </w:docPart>
    <w:docPart>
      <w:docPartPr>
        <w:name w:val="7EF16B17AA5D4F178AAB5341A3E34401"/>
        <w:category>
          <w:name w:val="Algemeen"/>
          <w:gallery w:val="placeholder"/>
        </w:category>
        <w:types>
          <w:type w:val="bbPlcHdr"/>
        </w:types>
        <w:behaviors>
          <w:behavior w:val="content"/>
        </w:behaviors>
        <w:guid w:val="{B0609B61-F463-4CB2-980F-8ADA7CB250E2}"/>
      </w:docPartPr>
      <w:docPartBody>
        <w:p w:rsidR="000A73D0" w:rsidRDefault="003D4DAA" w:rsidP="003D4DAA">
          <w:pPr>
            <w:pStyle w:val="7EF16B17AA5D4F178AAB5341A3E34401"/>
          </w:pPr>
          <w:r>
            <w:rPr>
              <w:rStyle w:val="Tekstvantijdelijkeaanduiding"/>
            </w:rPr>
            <w:t>Nr.</w:t>
          </w:r>
        </w:p>
      </w:docPartBody>
    </w:docPart>
    <w:docPart>
      <w:docPartPr>
        <w:name w:val="F328316577254991A36F5F3B8E3BF7F1"/>
        <w:category>
          <w:name w:val="Algemeen"/>
          <w:gallery w:val="placeholder"/>
        </w:category>
        <w:types>
          <w:type w:val="bbPlcHdr"/>
        </w:types>
        <w:behaviors>
          <w:behavior w:val="content"/>
        </w:behaviors>
        <w:guid w:val="{8742C8F2-0A69-4C6C-8323-D2FE12FB55BD}"/>
      </w:docPartPr>
      <w:docPartBody>
        <w:p w:rsidR="000A73D0" w:rsidRDefault="003D4DAA" w:rsidP="003D4DAA">
          <w:pPr>
            <w:pStyle w:val="F328316577254991A36F5F3B8E3BF7F1"/>
          </w:pPr>
          <w:r>
            <w:rPr>
              <w:rStyle w:val="Tekstvantijdelijkeaanduiding"/>
            </w:rPr>
            <w:t>Nr.</w:t>
          </w:r>
        </w:p>
      </w:docPartBody>
    </w:docPart>
    <w:docPart>
      <w:docPartPr>
        <w:name w:val="70EBC94B23474B2A920DCD1E8DC58268"/>
        <w:category>
          <w:name w:val="Algemeen"/>
          <w:gallery w:val="placeholder"/>
        </w:category>
        <w:types>
          <w:type w:val="bbPlcHdr"/>
        </w:types>
        <w:behaviors>
          <w:behavior w:val="content"/>
        </w:behaviors>
        <w:guid w:val="{28643DBD-4669-4952-8C59-58EC527ECCAD}"/>
      </w:docPartPr>
      <w:docPartBody>
        <w:p w:rsidR="000A73D0" w:rsidRDefault="003D4DAA" w:rsidP="003D4DAA">
          <w:pPr>
            <w:pStyle w:val="70EBC94B23474B2A920DCD1E8DC58268"/>
          </w:pPr>
          <w:r>
            <w:rPr>
              <w:rStyle w:val="Tekstvantijdelijkeaanduiding"/>
            </w:rPr>
            <w:t>Score</w:t>
          </w:r>
        </w:p>
      </w:docPartBody>
    </w:docPart>
    <w:docPart>
      <w:docPartPr>
        <w:name w:val="D3BECA4A4D8B4B9EB3BAD946E4C34C88"/>
        <w:category>
          <w:name w:val="Algemeen"/>
          <w:gallery w:val="placeholder"/>
        </w:category>
        <w:types>
          <w:type w:val="bbPlcHdr"/>
        </w:types>
        <w:behaviors>
          <w:behavior w:val="content"/>
        </w:behaviors>
        <w:guid w:val="{D1A15119-08B2-4409-9525-4AC940C9A8F6}"/>
      </w:docPartPr>
      <w:docPartBody>
        <w:p w:rsidR="000A73D0" w:rsidRDefault="003D4DAA" w:rsidP="003D4DAA">
          <w:pPr>
            <w:pStyle w:val="D3BECA4A4D8B4B9EB3BAD946E4C34C88"/>
          </w:pPr>
          <w:r w:rsidRPr="001B03B2">
            <w:rPr>
              <w:rStyle w:val="Tekstvantijdelijkeaanduiding"/>
            </w:rPr>
            <w:t>Klik of tik om tekst in te voeren.</w:t>
          </w:r>
        </w:p>
      </w:docPartBody>
    </w:docPart>
    <w:docPart>
      <w:docPartPr>
        <w:name w:val="40833046739E4C509C3C29401ED0560E"/>
        <w:category>
          <w:name w:val="Algemeen"/>
          <w:gallery w:val="placeholder"/>
        </w:category>
        <w:types>
          <w:type w:val="bbPlcHdr"/>
        </w:types>
        <w:behaviors>
          <w:behavior w:val="content"/>
        </w:behaviors>
        <w:guid w:val="{361149C1-7E6B-4792-9EC8-71B0A21F97DA}"/>
      </w:docPartPr>
      <w:docPartBody>
        <w:p w:rsidR="002A2E49" w:rsidRDefault="00095AD1" w:rsidP="00095AD1">
          <w:pPr>
            <w:pStyle w:val="40833046739E4C509C3C29401ED0560E"/>
          </w:pPr>
          <w:r w:rsidRPr="00E412ED">
            <w:rPr>
              <w:rStyle w:val="Tekstvantijdelijkeaanduiding"/>
            </w:rPr>
            <w:t>Naam / nummer project</w:t>
          </w:r>
        </w:p>
      </w:docPartBody>
    </w:docPart>
    <w:docPart>
      <w:docPartPr>
        <w:name w:val="B6A47F8A62E646ADA56FE574051BEE8D"/>
        <w:category>
          <w:name w:val="Algemeen"/>
          <w:gallery w:val="placeholder"/>
        </w:category>
        <w:types>
          <w:type w:val="bbPlcHdr"/>
        </w:types>
        <w:behaviors>
          <w:behavior w:val="content"/>
        </w:behaviors>
        <w:guid w:val="{824E8D72-456E-4805-B98F-4BBFCEC26A03}"/>
      </w:docPartPr>
      <w:docPartBody>
        <w:p w:rsidR="002A2E49" w:rsidRDefault="00095AD1" w:rsidP="00095AD1">
          <w:pPr>
            <w:pStyle w:val="B6A47F8A62E646ADA56FE574051BEE8D"/>
          </w:pPr>
          <w:r w:rsidRPr="00E412ED">
            <w:rPr>
              <w:rStyle w:val="Tekstvantijdelijkeaanduiding"/>
            </w:rPr>
            <w:t>Naam / nummer project</w:t>
          </w:r>
        </w:p>
      </w:docPartBody>
    </w:docPart>
    <w:docPart>
      <w:docPartPr>
        <w:name w:val="91AEF9112E8F4ED8BEE1A3960FDCC170"/>
        <w:category>
          <w:name w:val="Algemeen"/>
          <w:gallery w:val="placeholder"/>
        </w:category>
        <w:types>
          <w:type w:val="bbPlcHdr"/>
        </w:types>
        <w:behaviors>
          <w:behavior w:val="content"/>
        </w:behaviors>
        <w:guid w:val="{D28C74F1-0D08-41A1-9FAA-94AD96FA329D}"/>
      </w:docPartPr>
      <w:docPartBody>
        <w:p w:rsidR="002A2E49" w:rsidRDefault="00095AD1" w:rsidP="00095AD1">
          <w:pPr>
            <w:pStyle w:val="91AEF9112E8F4ED8BEE1A3960FDCC170"/>
          </w:pPr>
          <w:r w:rsidRPr="00AE1935">
            <w:rPr>
              <w:rStyle w:val="Tekstvantijdelijkeaanduiding"/>
            </w:rPr>
            <w:t>Naam initiatief</w:t>
          </w:r>
        </w:p>
      </w:docPartBody>
    </w:docPart>
    <w:docPart>
      <w:docPartPr>
        <w:name w:val="C991FB00E9B747038BC596A2B7C8D4DB"/>
        <w:category>
          <w:name w:val="Algemeen"/>
          <w:gallery w:val="placeholder"/>
        </w:category>
        <w:types>
          <w:type w:val="bbPlcHdr"/>
        </w:types>
        <w:behaviors>
          <w:behavior w:val="content"/>
        </w:behaviors>
        <w:guid w:val="{31D57A0B-B09A-4BB5-A908-5D459FCAB96D}"/>
      </w:docPartPr>
      <w:docPartBody>
        <w:p w:rsidR="002A2E49" w:rsidRDefault="00095AD1" w:rsidP="00095AD1">
          <w:pPr>
            <w:pStyle w:val="C991FB00E9B747038BC596A2B7C8D4DB"/>
          </w:pPr>
          <w:r w:rsidRPr="00AE1935">
            <w:rPr>
              <w:rStyle w:val="Tekstvantijdelijkeaanduiding"/>
            </w:rPr>
            <w:t>Manager van het initiatief</w:t>
          </w:r>
        </w:p>
      </w:docPartBody>
    </w:docPart>
    <w:docPart>
      <w:docPartPr>
        <w:name w:val="A2531D1C81A84E06B27672D61AB1736A"/>
        <w:category>
          <w:name w:val="Algemeen"/>
          <w:gallery w:val="placeholder"/>
        </w:category>
        <w:types>
          <w:type w:val="bbPlcHdr"/>
        </w:types>
        <w:behaviors>
          <w:behavior w:val="content"/>
        </w:behaviors>
        <w:guid w:val="{BFC92247-1C22-479C-B762-B89CA315ADC8}"/>
      </w:docPartPr>
      <w:docPartBody>
        <w:p w:rsidR="002A2E49" w:rsidRDefault="00095AD1" w:rsidP="00095AD1">
          <w:pPr>
            <w:pStyle w:val="A2531D1C81A84E06B27672D61AB1736A"/>
          </w:pPr>
          <w:r w:rsidRPr="00AE1935">
            <w:rPr>
              <w:rStyle w:val="Tekstvantijdelijkeaanduiding"/>
            </w:rPr>
            <w:t>Naam hoofd PMO</w:t>
          </w:r>
        </w:p>
      </w:docPartBody>
    </w:docPart>
    <w:docPart>
      <w:docPartPr>
        <w:name w:val="48F1496C98304CBE83CB72784A52621F"/>
        <w:category>
          <w:name w:val="Algemeen"/>
          <w:gallery w:val="placeholder"/>
        </w:category>
        <w:types>
          <w:type w:val="bbPlcHdr"/>
        </w:types>
        <w:behaviors>
          <w:behavior w:val="content"/>
        </w:behaviors>
        <w:guid w:val="{558A3C89-40F2-41D5-BCF4-EE958D98B088}"/>
      </w:docPartPr>
      <w:docPartBody>
        <w:p w:rsidR="002A2E49" w:rsidRDefault="00095AD1" w:rsidP="00095AD1">
          <w:pPr>
            <w:pStyle w:val="48F1496C98304CBE83CB72784A52621F"/>
          </w:pPr>
          <w:r w:rsidRPr="00AE1935">
            <w:rPr>
              <w:rStyle w:val="Tekstvantijdelijkeaanduiding"/>
            </w:rPr>
            <w:t>Opdrachtgevende organisatie</w:t>
          </w:r>
        </w:p>
      </w:docPartBody>
    </w:docPart>
    <w:docPart>
      <w:docPartPr>
        <w:name w:val="F9EA262593914F518D0A3D2B68A06230"/>
        <w:category>
          <w:name w:val="Algemeen"/>
          <w:gallery w:val="placeholder"/>
        </w:category>
        <w:types>
          <w:type w:val="bbPlcHdr"/>
        </w:types>
        <w:behaviors>
          <w:behavior w:val="content"/>
        </w:behaviors>
        <w:guid w:val="{25A0DA4A-061C-4C0C-BF52-D5C7C44B8929}"/>
      </w:docPartPr>
      <w:docPartBody>
        <w:p w:rsidR="002A2E49" w:rsidRDefault="00095AD1" w:rsidP="00095AD1">
          <w:pPr>
            <w:pStyle w:val="F9EA262593914F518D0A3D2B68A06230"/>
          </w:pPr>
          <w:r w:rsidRPr="00AE1935">
            <w:rPr>
              <w:rStyle w:val="Tekstvantijdelijkeaanduiding"/>
            </w:rPr>
            <w:t>Bedrijf waar u zelf werkt(e)</w:t>
          </w:r>
        </w:p>
      </w:docPartBody>
    </w:docPart>
    <w:docPart>
      <w:docPartPr>
        <w:name w:val="1AA38B0792CD4B26A521CE12CF8F93EC"/>
        <w:category>
          <w:name w:val="Algemeen"/>
          <w:gallery w:val="placeholder"/>
        </w:category>
        <w:types>
          <w:type w:val="bbPlcHdr"/>
        </w:types>
        <w:behaviors>
          <w:behavior w:val="content"/>
        </w:behaviors>
        <w:guid w:val="{CFDBAB74-0D6A-4809-8401-B7C2A72942B8}"/>
      </w:docPartPr>
      <w:docPartBody>
        <w:p w:rsidR="002A2E49" w:rsidRDefault="00095AD1" w:rsidP="00095AD1">
          <w:pPr>
            <w:pStyle w:val="1AA38B0792CD4B26A521CE12CF8F93EC"/>
          </w:pPr>
          <w:r w:rsidRPr="00AE1935">
            <w:rPr>
              <w:rStyle w:val="Tekstvantijdelijkeaanduiding"/>
            </w:rPr>
            <w:t>Kies een item.</w:t>
          </w:r>
        </w:p>
      </w:docPartBody>
    </w:docPart>
    <w:docPart>
      <w:docPartPr>
        <w:name w:val="5B61EF56721147A9A073C6878487BCE5"/>
        <w:category>
          <w:name w:val="Algemeen"/>
          <w:gallery w:val="placeholder"/>
        </w:category>
        <w:types>
          <w:type w:val="bbPlcHdr"/>
        </w:types>
        <w:behaviors>
          <w:behavior w:val="content"/>
        </w:behaviors>
        <w:guid w:val="{47C17611-8ECD-4A51-A2F1-C98748D7D79C}"/>
      </w:docPartPr>
      <w:docPartBody>
        <w:p w:rsidR="002A2E49" w:rsidRDefault="00095AD1" w:rsidP="00095AD1">
          <w:pPr>
            <w:pStyle w:val="5B61EF56721147A9A073C6878487BCE5"/>
          </w:pPr>
          <w:r w:rsidRPr="00AE1935">
            <w:rPr>
              <w:rStyle w:val="Tekstvantijdelijkeaanduiding"/>
            </w:rPr>
            <w:t>###.###</w:t>
          </w:r>
        </w:p>
      </w:docPartBody>
    </w:docPart>
    <w:docPart>
      <w:docPartPr>
        <w:name w:val="ECF41ED1DB194698AA7B4EEF98FB6AF7"/>
        <w:category>
          <w:name w:val="Algemeen"/>
          <w:gallery w:val="placeholder"/>
        </w:category>
        <w:types>
          <w:type w:val="bbPlcHdr"/>
        </w:types>
        <w:behaviors>
          <w:behavior w:val="content"/>
        </w:behaviors>
        <w:guid w:val="{9ACF29DB-6407-4BE6-8B7E-D7CF6E01E8AE}"/>
      </w:docPartPr>
      <w:docPartBody>
        <w:p w:rsidR="002A2E49" w:rsidRDefault="00095AD1" w:rsidP="00095AD1">
          <w:pPr>
            <w:pStyle w:val="ECF41ED1DB194698AA7B4EEF98FB6AF7"/>
          </w:pPr>
          <w:r w:rsidRPr="00AE1935">
            <w:rPr>
              <w:rStyle w:val="Tekstvantijdelijkeaanduiding"/>
            </w:rPr>
            <w:t>###.###</w:t>
          </w:r>
        </w:p>
      </w:docPartBody>
    </w:docPart>
    <w:docPart>
      <w:docPartPr>
        <w:name w:val="E6E7B979DC524662B5849BC2F330417D"/>
        <w:category>
          <w:name w:val="Algemeen"/>
          <w:gallery w:val="placeholder"/>
        </w:category>
        <w:types>
          <w:type w:val="bbPlcHdr"/>
        </w:types>
        <w:behaviors>
          <w:behavior w:val="content"/>
        </w:behaviors>
        <w:guid w:val="{B61BA1FD-3075-4437-8366-F1B27805953C}"/>
      </w:docPartPr>
      <w:docPartBody>
        <w:p w:rsidR="002A2E49" w:rsidRDefault="00095AD1" w:rsidP="00095AD1">
          <w:pPr>
            <w:pStyle w:val="E6E7B979DC524662B5849BC2F330417D"/>
          </w:pPr>
          <w:r w:rsidRPr="00D44488">
            <w:rPr>
              <w:rStyle w:val="Tekstvantijdelijkeaanduiding"/>
            </w:rPr>
            <w:t>maand</w:t>
          </w:r>
        </w:p>
      </w:docPartBody>
    </w:docPart>
    <w:docPart>
      <w:docPartPr>
        <w:name w:val="D95DEBB2C85C401EA358C9E2C0C69BBE"/>
        <w:category>
          <w:name w:val="Algemeen"/>
          <w:gallery w:val="placeholder"/>
        </w:category>
        <w:types>
          <w:type w:val="bbPlcHdr"/>
        </w:types>
        <w:behaviors>
          <w:behavior w:val="content"/>
        </w:behaviors>
        <w:guid w:val="{B3819EA8-DBE0-423F-B5E4-271E3FFE0322}"/>
      </w:docPartPr>
      <w:docPartBody>
        <w:p w:rsidR="002A2E49" w:rsidRDefault="00095AD1" w:rsidP="00095AD1">
          <w:pPr>
            <w:pStyle w:val="D95DEBB2C85C401EA358C9E2C0C69BBE"/>
          </w:pPr>
          <w:r>
            <w:rPr>
              <w:rStyle w:val="Tekstvantijdelijkeaanduiding"/>
            </w:rPr>
            <w:t>jaar</w:t>
          </w:r>
        </w:p>
      </w:docPartBody>
    </w:docPart>
    <w:docPart>
      <w:docPartPr>
        <w:name w:val="3B340A57AC6B4D35A5CCDF3D6415CBF1"/>
        <w:category>
          <w:name w:val="Algemeen"/>
          <w:gallery w:val="placeholder"/>
        </w:category>
        <w:types>
          <w:type w:val="bbPlcHdr"/>
        </w:types>
        <w:behaviors>
          <w:behavior w:val="content"/>
        </w:behaviors>
        <w:guid w:val="{D676BA60-045E-4ECD-A2B0-F6BB14D17A4A}"/>
      </w:docPartPr>
      <w:docPartBody>
        <w:p w:rsidR="002A2E49" w:rsidRDefault="00095AD1" w:rsidP="00095AD1">
          <w:pPr>
            <w:pStyle w:val="3B340A57AC6B4D35A5CCDF3D6415CBF1"/>
          </w:pPr>
          <w:r w:rsidRPr="00D44488">
            <w:rPr>
              <w:rStyle w:val="Tekstvantijdelijkeaanduiding"/>
            </w:rPr>
            <w:t>maand</w:t>
          </w:r>
        </w:p>
      </w:docPartBody>
    </w:docPart>
    <w:docPart>
      <w:docPartPr>
        <w:name w:val="AB334A59545446D5BBAC49177091B8C7"/>
        <w:category>
          <w:name w:val="Algemeen"/>
          <w:gallery w:val="placeholder"/>
        </w:category>
        <w:types>
          <w:type w:val="bbPlcHdr"/>
        </w:types>
        <w:behaviors>
          <w:behavior w:val="content"/>
        </w:behaviors>
        <w:guid w:val="{3B9639CF-781E-4FAE-9A67-813CCCCF1438}"/>
      </w:docPartPr>
      <w:docPartBody>
        <w:p w:rsidR="002A2E49" w:rsidRDefault="00095AD1" w:rsidP="00095AD1">
          <w:pPr>
            <w:pStyle w:val="AB334A59545446D5BBAC49177091B8C7"/>
          </w:pPr>
          <w:r>
            <w:rPr>
              <w:rStyle w:val="Tekstvantijdelijkeaanduiding"/>
            </w:rPr>
            <w:t>jaar</w:t>
          </w:r>
        </w:p>
      </w:docPartBody>
    </w:docPart>
    <w:docPart>
      <w:docPartPr>
        <w:name w:val="3BB6DDE6A4844F3FBD3ADA27E690228A"/>
        <w:category>
          <w:name w:val="Algemeen"/>
          <w:gallery w:val="placeholder"/>
        </w:category>
        <w:types>
          <w:type w:val="bbPlcHdr"/>
        </w:types>
        <w:behaviors>
          <w:behavior w:val="content"/>
        </w:behaviors>
        <w:guid w:val="{C2BB4A6C-DC46-456A-B6D4-3F44646E1A27}"/>
      </w:docPartPr>
      <w:docPartBody>
        <w:p w:rsidR="002A2E49" w:rsidRDefault="00095AD1" w:rsidP="00095AD1">
          <w:pPr>
            <w:pStyle w:val="3BB6DDE6A4844F3FBD3ADA27E690228A"/>
          </w:pPr>
          <w:r w:rsidRPr="001B03B2">
            <w:rPr>
              <w:rStyle w:val="Tekstvantijdelijkeaanduiding"/>
            </w:rPr>
            <w:t>Kies een item.</w:t>
          </w:r>
        </w:p>
      </w:docPartBody>
    </w:docPart>
    <w:docPart>
      <w:docPartPr>
        <w:name w:val="186E583870E340FD85CDC661E6E65DFE"/>
        <w:category>
          <w:name w:val="Algemeen"/>
          <w:gallery w:val="placeholder"/>
        </w:category>
        <w:types>
          <w:type w:val="bbPlcHdr"/>
        </w:types>
        <w:behaviors>
          <w:behavior w:val="content"/>
        </w:behaviors>
        <w:guid w:val="{730D6ECA-54AE-44CF-97FE-57A97BF0E0FA}"/>
      </w:docPartPr>
      <w:docPartBody>
        <w:p w:rsidR="002A2E49" w:rsidRDefault="00095AD1" w:rsidP="00095AD1">
          <w:pPr>
            <w:pStyle w:val="186E583870E340FD85CDC661E6E65DFE"/>
          </w:pPr>
          <w:r w:rsidRPr="009C1710">
            <w:rPr>
              <w:rStyle w:val="Tekstvantijdelijkeaanduiding"/>
            </w:rPr>
            <w:t>##</w:t>
          </w:r>
        </w:p>
      </w:docPartBody>
    </w:docPart>
    <w:docPart>
      <w:docPartPr>
        <w:name w:val="62CFD907D0DD49FE9A90817BFA30138C"/>
        <w:category>
          <w:name w:val="Algemeen"/>
          <w:gallery w:val="placeholder"/>
        </w:category>
        <w:types>
          <w:type w:val="bbPlcHdr"/>
        </w:types>
        <w:behaviors>
          <w:behavior w:val="content"/>
        </w:behaviors>
        <w:guid w:val="{E27D9013-92DE-4B34-8364-458D7AD12BFB}"/>
      </w:docPartPr>
      <w:docPartBody>
        <w:p w:rsidR="002A2E49" w:rsidRDefault="00095AD1" w:rsidP="00095AD1">
          <w:pPr>
            <w:pStyle w:val="62CFD907D0DD49FE9A90817BFA30138C"/>
          </w:pPr>
          <w:r w:rsidRPr="009C1710">
            <w:rPr>
              <w:rStyle w:val="Tekstvantijdelijkeaanduiding"/>
            </w:rPr>
            <w:t>##</w:t>
          </w:r>
        </w:p>
      </w:docPartBody>
    </w:docPart>
    <w:docPart>
      <w:docPartPr>
        <w:name w:val="9CDA076C96C24D3494410F13C8CB37C4"/>
        <w:category>
          <w:name w:val="Algemeen"/>
          <w:gallery w:val="placeholder"/>
        </w:category>
        <w:types>
          <w:type w:val="bbPlcHdr"/>
        </w:types>
        <w:behaviors>
          <w:behavior w:val="content"/>
        </w:behaviors>
        <w:guid w:val="{B8A8AE0A-C8CF-4FC8-A942-3535F81DC039}"/>
      </w:docPartPr>
      <w:docPartBody>
        <w:p w:rsidR="002A2E49" w:rsidRDefault="00095AD1" w:rsidP="00095AD1">
          <w:pPr>
            <w:pStyle w:val="9CDA076C96C24D3494410F13C8CB37C4"/>
          </w:pPr>
          <w:r w:rsidRPr="009C1710">
            <w:rPr>
              <w:rStyle w:val="Tekstvantijdelijkeaanduiding"/>
            </w:rPr>
            <w:t>##</w:t>
          </w:r>
        </w:p>
      </w:docPartBody>
    </w:docPart>
    <w:docPart>
      <w:docPartPr>
        <w:name w:val="3A9A035E001A450B9D1437A71D42DF53"/>
        <w:category>
          <w:name w:val="Algemeen"/>
          <w:gallery w:val="placeholder"/>
        </w:category>
        <w:types>
          <w:type w:val="bbPlcHdr"/>
        </w:types>
        <w:behaviors>
          <w:behavior w:val="content"/>
        </w:behaviors>
        <w:guid w:val="{C1841260-CE4A-4704-AECC-B90FB94D17EF}"/>
      </w:docPartPr>
      <w:docPartBody>
        <w:p w:rsidR="00000000" w:rsidRDefault="00996848" w:rsidP="00996848">
          <w:pPr>
            <w:pStyle w:val="3A9A035E001A450B9D1437A71D42DF53"/>
          </w:pPr>
          <w:r w:rsidRPr="00AE1935">
            <w:rPr>
              <w:rStyle w:val="Tekstvantijdelijkeaanduiding"/>
            </w:rPr>
            <w:t>Naam initiatief</w:t>
          </w:r>
        </w:p>
      </w:docPartBody>
    </w:docPart>
    <w:docPart>
      <w:docPartPr>
        <w:name w:val="6F1E9FE606984E7C94095BAAEBC3FC8A"/>
        <w:category>
          <w:name w:val="Algemeen"/>
          <w:gallery w:val="placeholder"/>
        </w:category>
        <w:types>
          <w:type w:val="bbPlcHdr"/>
        </w:types>
        <w:behaviors>
          <w:behavior w:val="content"/>
        </w:behaviors>
        <w:guid w:val="{F06C1F5A-33A9-472C-99C4-B881352DBF86}"/>
      </w:docPartPr>
      <w:docPartBody>
        <w:p w:rsidR="00000000" w:rsidRDefault="00996848" w:rsidP="00996848">
          <w:pPr>
            <w:pStyle w:val="6F1E9FE606984E7C94095BAAEBC3FC8A"/>
          </w:pPr>
          <w:r w:rsidRPr="00AE1935">
            <w:rPr>
              <w:rStyle w:val="Tekstvantijdelijkeaanduiding"/>
            </w:rPr>
            <w:t>Manager van het initiatief</w:t>
          </w:r>
        </w:p>
      </w:docPartBody>
    </w:docPart>
    <w:docPart>
      <w:docPartPr>
        <w:name w:val="A501A685A6E64E4AB865A1D2BC4DA5BE"/>
        <w:category>
          <w:name w:val="Algemeen"/>
          <w:gallery w:val="placeholder"/>
        </w:category>
        <w:types>
          <w:type w:val="bbPlcHdr"/>
        </w:types>
        <w:behaviors>
          <w:behavior w:val="content"/>
        </w:behaviors>
        <w:guid w:val="{7DDC448B-32F6-4807-A845-BBC3B5461CA3}"/>
      </w:docPartPr>
      <w:docPartBody>
        <w:p w:rsidR="00000000" w:rsidRDefault="00996848" w:rsidP="00996848">
          <w:pPr>
            <w:pStyle w:val="A501A685A6E64E4AB865A1D2BC4DA5BE"/>
          </w:pPr>
          <w:r w:rsidRPr="00AE1935">
            <w:rPr>
              <w:rStyle w:val="Tekstvantijdelijkeaanduiding"/>
            </w:rPr>
            <w:t>Naam hoofd PMO</w:t>
          </w:r>
        </w:p>
      </w:docPartBody>
    </w:docPart>
    <w:docPart>
      <w:docPartPr>
        <w:name w:val="898AF790F28648F28439618BB53A9EBD"/>
        <w:category>
          <w:name w:val="Algemeen"/>
          <w:gallery w:val="placeholder"/>
        </w:category>
        <w:types>
          <w:type w:val="bbPlcHdr"/>
        </w:types>
        <w:behaviors>
          <w:behavior w:val="content"/>
        </w:behaviors>
        <w:guid w:val="{DFA0CD58-704A-495D-A344-2DC69A8783D8}"/>
      </w:docPartPr>
      <w:docPartBody>
        <w:p w:rsidR="00000000" w:rsidRDefault="00996848" w:rsidP="00996848">
          <w:pPr>
            <w:pStyle w:val="898AF790F28648F28439618BB53A9EBD"/>
          </w:pPr>
          <w:r w:rsidRPr="00AE1935">
            <w:rPr>
              <w:rStyle w:val="Tekstvantijdelijkeaanduiding"/>
            </w:rPr>
            <w:t>Opdrachtgevende organisatie</w:t>
          </w:r>
        </w:p>
      </w:docPartBody>
    </w:docPart>
    <w:docPart>
      <w:docPartPr>
        <w:name w:val="31B9CAB38687457EB549D37A5A4EDF57"/>
        <w:category>
          <w:name w:val="Algemeen"/>
          <w:gallery w:val="placeholder"/>
        </w:category>
        <w:types>
          <w:type w:val="bbPlcHdr"/>
        </w:types>
        <w:behaviors>
          <w:behavior w:val="content"/>
        </w:behaviors>
        <w:guid w:val="{8E29740D-2D05-48E5-B3D5-C13EE04194D4}"/>
      </w:docPartPr>
      <w:docPartBody>
        <w:p w:rsidR="00000000" w:rsidRDefault="00996848" w:rsidP="00996848">
          <w:pPr>
            <w:pStyle w:val="31B9CAB38687457EB549D37A5A4EDF57"/>
          </w:pPr>
          <w:r w:rsidRPr="00AE1935">
            <w:rPr>
              <w:rStyle w:val="Tekstvantijdelijkeaanduiding"/>
            </w:rPr>
            <w:t>Bedrijf waar u zelf werkt(e)</w:t>
          </w:r>
        </w:p>
      </w:docPartBody>
    </w:docPart>
    <w:docPart>
      <w:docPartPr>
        <w:name w:val="819DA5738D4A4F94A42DF55D4B964E80"/>
        <w:category>
          <w:name w:val="Algemeen"/>
          <w:gallery w:val="placeholder"/>
        </w:category>
        <w:types>
          <w:type w:val="bbPlcHdr"/>
        </w:types>
        <w:behaviors>
          <w:behavior w:val="content"/>
        </w:behaviors>
        <w:guid w:val="{83A42D36-CFFE-450A-B88A-AE76237EFC39}"/>
      </w:docPartPr>
      <w:docPartBody>
        <w:p w:rsidR="00000000" w:rsidRDefault="00996848" w:rsidP="00996848">
          <w:pPr>
            <w:pStyle w:val="819DA5738D4A4F94A42DF55D4B964E80"/>
          </w:pPr>
          <w:r w:rsidRPr="00AE1935">
            <w:rPr>
              <w:rStyle w:val="Tekstvantijdelijkeaanduiding"/>
            </w:rPr>
            <w:t>Kies een item.</w:t>
          </w:r>
        </w:p>
      </w:docPartBody>
    </w:docPart>
    <w:docPart>
      <w:docPartPr>
        <w:name w:val="4AD08BE992944A849DFDA564552E56DE"/>
        <w:category>
          <w:name w:val="Algemeen"/>
          <w:gallery w:val="placeholder"/>
        </w:category>
        <w:types>
          <w:type w:val="bbPlcHdr"/>
        </w:types>
        <w:behaviors>
          <w:behavior w:val="content"/>
        </w:behaviors>
        <w:guid w:val="{D0615659-6D2A-4E54-BC39-73944A598E3B}"/>
      </w:docPartPr>
      <w:docPartBody>
        <w:p w:rsidR="00000000" w:rsidRDefault="00996848" w:rsidP="00996848">
          <w:pPr>
            <w:pStyle w:val="4AD08BE992944A849DFDA564552E56DE"/>
          </w:pPr>
          <w:r w:rsidRPr="00AE1935">
            <w:rPr>
              <w:rStyle w:val="Tekstvantijdelijkeaanduiding"/>
            </w:rPr>
            <w:t>###.###</w:t>
          </w:r>
        </w:p>
      </w:docPartBody>
    </w:docPart>
    <w:docPart>
      <w:docPartPr>
        <w:name w:val="73BA9D723E974D43B063518D95879055"/>
        <w:category>
          <w:name w:val="Algemeen"/>
          <w:gallery w:val="placeholder"/>
        </w:category>
        <w:types>
          <w:type w:val="bbPlcHdr"/>
        </w:types>
        <w:behaviors>
          <w:behavior w:val="content"/>
        </w:behaviors>
        <w:guid w:val="{D23013A2-A646-4EEB-9CD8-DEA0438D9EA7}"/>
      </w:docPartPr>
      <w:docPartBody>
        <w:p w:rsidR="00000000" w:rsidRDefault="00996848" w:rsidP="00996848">
          <w:pPr>
            <w:pStyle w:val="73BA9D723E974D43B063518D95879055"/>
          </w:pPr>
          <w:r w:rsidRPr="00AE1935">
            <w:rPr>
              <w:rStyle w:val="Tekstvantijdelijkeaanduiding"/>
            </w:rPr>
            <w:t>###.###</w:t>
          </w:r>
        </w:p>
      </w:docPartBody>
    </w:docPart>
    <w:docPart>
      <w:docPartPr>
        <w:name w:val="2BBBF475FFF44E0F9D80B3D7C7FD4F2E"/>
        <w:category>
          <w:name w:val="Algemeen"/>
          <w:gallery w:val="placeholder"/>
        </w:category>
        <w:types>
          <w:type w:val="bbPlcHdr"/>
        </w:types>
        <w:behaviors>
          <w:behavior w:val="content"/>
        </w:behaviors>
        <w:guid w:val="{C3CE774A-A75F-4B3B-A202-2562D98D93A8}"/>
      </w:docPartPr>
      <w:docPartBody>
        <w:p w:rsidR="00000000" w:rsidRDefault="00996848" w:rsidP="00996848">
          <w:pPr>
            <w:pStyle w:val="2BBBF475FFF44E0F9D80B3D7C7FD4F2E"/>
          </w:pPr>
          <w:r w:rsidRPr="00D44488">
            <w:rPr>
              <w:rStyle w:val="Tekstvantijdelijkeaanduiding"/>
            </w:rPr>
            <w:t>maand</w:t>
          </w:r>
        </w:p>
      </w:docPartBody>
    </w:docPart>
    <w:docPart>
      <w:docPartPr>
        <w:name w:val="FA840302EF234D98BB2A3B4FFB3930D2"/>
        <w:category>
          <w:name w:val="Algemeen"/>
          <w:gallery w:val="placeholder"/>
        </w:category>
        <w:types>
          <w:type w:val="bbPlcHdr"/>
        </w:types>
        <w:behaviors>
          <w:behavior w:val="content"/>
        </w:behaviors>
        <w:guid w:val="{F333A1F6-7058-4902-B1DE-6C8232D4CD22}"/>
      </w:docPartPr>
      <w:docPartBody>
        <w:p w:rsidR="00000000" w:rsidRDefault="00996848" w:rsidP="00996848">
          <w:pPr>
            <w:pStyle w:val="FA840302EF234D98BB2A3B4FFB3930D2"/>
          </w:pPr>
          <w:r>
            <w:rPr>
              <w:rStyle w:val="Tekstvantijdelijkeaanduiding"/>
            </w:rPr>
            <w:t>jaar</w:t>
          </w:r>
        </w:p>
      </w:docPartBody>
    </w:docPart>
    <w:docPart>
      <w:docPartPr>
        <w:name w:val="FA7CB06714B34DFCA135F76627C68A9F"/>
        <w:category>
          <w:name w:val="Algemeen"/>
          <w:gallery w:val="placeholder"/>
        </w:category>
        <w:types>
          <w:type w:val="bbPlcHdr"/>
        </w:types>
        <w:behaviors>
          <w:behavior w:val="content"/>
        </w:behaviors>
        <w:guid w:val="{407FECC1-ADD6-4DCE-B136-9B42D2887A48}"/>
      </w:docPartPr>
      <w:docPartBody>
        <w:p w:rsidR="00000000" w:rsidRDefault="00996848" w:rsidP="00996848">
          <w:pPr>
            <w:pStyle w:val="FA7CB06714B34DFCA135F76627C68A9F"/>
          </w:pPr>
          <w:r w:rsidRPr="00D44488">
            <w:rPr>
              <w:rStyle w:val="Tekstvantijdelijkeaanduiding"/>
            </w:rPr>
            <w:t>maand</w:t>
          </w:r>
        </w:p>
      </w:docPartBody>
    </w:docPart>
    <w:docPart>
      <w:docPartPr>
        <w:name w:val="335FF23036B6447A9F4869EDA307DA90"/>
        <w:category>
          <w:name w:val="Algemeen"/>
          <w:gallery w:val="placeholder"/>
        </w:category>
        <w:types>
          <w:type w:val="bbPlcHdr"/>
        </w:types>
        <w:behaviors>
          <w:behavior w:val="content"/>
        </w:behaviors>
        <w:guid w:val="{1E70CB9E-856D-47EB-81A3-1E5F6D20521D}"/>
      </w:docPartPr>
      <w:docPartBody>
        <w:p w:rsidR="00000000" w:rsidRDefault="00996848" w:rsidP="00996848">
          <w:pPr>
            <w:pStyle w:val="335FF23036B6447A9F4869EDA307DA90"/>
          </w:pPr>
          <w:r>
            <w:rPr>
              <w:rStyle w:val="Tekstvantijdelijkeaanduiding"/>
            </w:rPr>
            <w:t>jaar</w:t>
          </w:r>
        </w:p>
      </w:docPartBody>
    </w:docPart>
    <w:docPart>
      <w:docPartPr>
        <w:name w:val="33757FDA0F7D460784D90D0F955BE2EE"/>
        <w:category>
          <w:name w:val="Algemeen"/>
          <w:gallery w:val="placeholder"/>
        </w:category>
        <w:types>
          <w:type w:val="bbPlcHdr"/>
        </w:types>
        <w:behaviors>
          <w:behavior w:val="content"/>
        </w:behaviors>
        <w:guid w:val="{9FD3ECAA-8E98-444D-BD39-722AF502630D}"/>
      </w:docPartPr>
      <w:docPartBody>
        <w:p w:rsidR="00000000" w:rsidRDefault="00996848" w:rsidP="00996848">
          <w:pPr>
            <w:pStyle w:val="33757FDA0F7D460784D90D0F955BE2EE"/>
          </w:pPr>
          <w:r w:rsidRPr="001B03B2">
            <w:rPr>
              <w:rStyle w:val="Tekstvantijdelijkeaanduiding"/>
            </w:rPr>
            <w:t>Kies een item.</w:t>
          </w:r>
        </w:p>
      </w:docPartBody>
    </w:docPart>
    <w:docPart>
      <w:docPartPr>
        <w:name w:val="29911347E5604D9799A1A50CDE453B2E"/>
        <w:category>
          <w:name w:val="Algemeen"/>
          <w:gallery w:val="placeholder"/>
        </w:category>
        <w:types>
          <w:type w:val="bbPlcHdr"/>
        </w:types>
        <w:behaviors>
          <w:behavior w:val="content"/>
        </w:behaviors>
        <w:guid w:val="{EBD8AB8D-92BF-4440-AAD3-DC485C1E3593}"/>
      </w:docPartPr>
      <w:docPartBody>
        <w:p w:rsidR="00000000" w:rsidRDefault="00996848" w:rsidP="00996848">
          <w:pPr>
            <w:pStyle w:val="29911347E5604D9799A1A50CDE453B2E"/>
          </w:pPr>
          <w:r w:rsidRPr="009C1710">
            <w:rPr>
              <w:rStyle w:val="Tekstvantijdelijkeaanduiding"/>
            </w:rPr>
            <w:t>##</w:t>
          </w:r>
        </w:p>
      </w:docPartBody>
    </w:docPart>
    <w:docPart>
      <w:docPartPr>
        <w:name w:val="49AC8DA7EDEA41CB99D675C371836B24"/>
        <w:category>
          <w:name w:val="Algemeen"/>
          <w:gallery w:val="placeholder"/>
        </w:category>
        <w:types>
          <w:type w:val="bbPlcHdr"/>
        </w:types>
        <w:behaviors>
          <w:behavior w:val="content"/>
        </w:behaviors>
        <w:guid w:val="{59A62C6C-9F91-4871-A685-EA5EC5188D81}"/>
      </w:docPartPr>
      <w:docPartBody>
        <w:p w:rsidR="00000000" w:rsidRDefault="00996848" w:rsidP="00996848">
          <w:pPr>
            <w:pStyle w:val="49AC8DA7EDEA41CB99D675C371836B24"/>
          </w:pPr>
          <w:r w:rsidRPr="009C1710">
            <w:rPr>
              <w:rStyle w:val="Tekstvantijdelijkeaanduiding"/>
            </w:rPr>
            <w:t>##</w:t>
          </w:r>
        </w:p>
      </w:docPartBody>
    </w:docPart>
    <w:docPart>
      <w:docPartPr>
        <w:name w:val="91AE79531147470ABDC96864D116AB91"/>
        <w:category>
          <w:name w:val="Algemeen"/>
          <w:gallery w:val="placeholder"/>
        </w:category>
        <w:types>
          <w:type w:val="bbPlcHdr"/>
        </w:types>
        <w:behaviors>
          <w:behavior w:val="content"/>
        </w:behaviors>
        <w:guid w:val="{AB7A52A4-5C69-4192-B97F-C85F70A09588}"/>
      </w:docPartPr>
      <w:docPartBody>
        <w:p w:rsidR="00000000" w:rsidRDefault="00996848" w:rsidP="00996848">
          <w:pPr>
            <w:pStyle w:val="91AE79531147470ABDC96864D116AB91"/>
          </w:pPr>
          <w:r w:rsidRPr="009C1710">
            <w:rPr>
              <w:rStyle w:val="Tekstvantijdelijkeaanduiding"/>
            </w:rPr>
            <w:t>##</w:t>
          </w:r>
        </w:p>
      </w:docPartBody>
    </w:docPart>
    <w:docPart>
      <w:docPartPr>
        <w:name w:val="88A1D6CB3207464CB85CB515D46795DE"/>
        <w:category>
          <w:name w:val="Algemeen"/>
          <w:gallery w:val="placeholder"/>
        </w:category>
        <w:types>
          <w:type w:val="bbPlcHdr"/>
        </w:types>
        <w:behaviors>
          <w:behavior w:val="content"/>
        </w:behaviors>
        <w:guid w:val="{17B91B1F-A023-4BC8-917A-D85F72A68FD6}"/>
      </w:docPartPr>
      <w:docPartBody>
        <w:p w:rsidR="00000000" w:rsidRDefault="00996848" w:rsidP="00996848">
          <w:pPr>
            <w:pStyle w:val="88A1D6CB3207464CB85CB515D46795DE"/>
          </w:pPr>
          <w:r w:rsidRPr="00AE1935">
            <w:rPr>
              <w:rStyle w:val="Tekstvantijdelijkeaanduiding"/>
            </w:rPr>
            <w:t>Naam initiatief</w:t>
          </w:r>
        </w:p>
      </w:docPartBody>
    </w:docPart>
    <w:docPart>
      <w:docPartPr>
        <w:name w:val="ECD545CDA4614EF981C761F568B83962"/>
        <w:category>
          <w:name w:val="Algemeen"/>
          <w:gallery w:val="placeholder"/>
        </w:category>
        <w:types>
          <w:type w:val="bbPlcHdr"/>
        </w:types>
        <w:behaviors>
          <w:behavior w:val="content"/>
        </w:behaviors>
        <w:guid w:val="{2D8F54B2-D1AF-44F5-86ED-AD2A9C7B66D6}"/>
      </w:docPartPr>
      <w:docPartBody>
        <w:p w:rsidR="00000000" w:rsidRDefault="00996848" w:rsidP="00996848">
          <w:pPr>
            <w:pStyle w:val="ECD545CDA4614EF981C761F568B83962"/>
          </w:pPr>
          <w:r w:rsidRPr="00AE1935">
            <w:rPr>
              <w:rStyle w:val="Tekstvantijdelijkeaanduiding"/>
            </w:rPr>
            <w:t>Manager van het initiatief</w:t>
          </w:r>
        </w:p>
      </w:docPartBody>
    </w:docPart>
    <w:docPart>
      <w:docPartPr>
        <w:name w:val="5E4296216C37485B8DFEE58911B96069"/>
        <w:category>
          <w:name w:val="Algemeen"/>
          <w:gallery w:val="placeholder"/>
        </w:category>
        <w:types>
          <w:type w:val="bbPlcHdr"/>
        </w:types>
        <w:behaviors>
          <w:behavior w:val="content"/>
        </w:behaviors>
        <w:guid w:val="{7FCF7597-7DB2-4C23-8135-3BD9462CDAA9}"/>
      </w:docPartPr>
      <w:docPartBody>
        <w:p w:rsidR="00000000" w:rsidRDefault="00996848" w:rsidP="00996848">
          <w:pPr>
            <w:pStyle w:val="5E4296216C37485B8DFEE58911B96069"/>
          </w:pPr>
          <w:r w:rsidRPr="00AE1935">
            <w:rPr>
              <w:rStyle w:val="Tekstvantijdelijkeaanduiding"/>
            </w:rPr>
            <w:t>Naam hoofd PMO</w:t>
          </w:r>
        </w:p>
      </w:docPartBody>
    </w:docPart>
    <w:docPart>
      <w:docPartPr>
        <w:name w:val="4C724897A05D440FB8AA213C4B75EA46"/>
        <w:category>
          <w:name w:val="Algemeen"/>
          <w:gallery w:val="placeholder"/>
        </w:category>
        <w:types>
          <w:type w:val="bbPlcHdr"/>
        </w:types>
        <w:behaviors>
          <w:behavior w:val="content"/>
        </w:behaviors>
        <w:guid w:val="{3255CA29-B0A9-4FC8-974C-06D22FFEDBC8}"/>
      </w:docPartPr>
      <w:docPartBody>
        <w:p w:rsidR="00000000" w:rsidRDefault="00996848" w:rsidP="00996848">
          <w:pPr>
            <w:pStyle w:val="4C724897A05D440FB8AA213C4B75EA46"/>
          </w:pPr>
          <w:r w:rsidRPr="00AE1935">
            <w:rPr>
              <w:rStyle w:val="Tekstvantijdelijkeaanduiding"/>
            </w:rPr>
            <w:t>Opdrachtgevende organisatie</w:t>
          </w:r>
        </w:p>
      </w:docPartBody>
    </w:docPart>
    <w:docPart>
      <w:docPartPr>
        <w:name w:val="64E8B5C12D0449E6B0B6F4A20444EEF8"/>
        <w:category>
          <w:name w:val="Algemeen"/>
          <w:gallery w:val="placeholder"/>
        </w:category>
        <w:types>
          <w:type w:val="bbPlcHdr"/>
        </w:types>
        <w:behaviors>
          <w:behavior w:val="content"/>
        </w:behaviors>
        <w:guid w:val="{019BAD5A-4F87-47EA-AEC9-D883A9F2AA68}"/>
      </w:docPartPr>
      <w:docPartBody>
        <w:p w:rsidR="00000000" w:rsidRDefault="00996848" w:rsidP="00996848">
          <w:pPr>
            <w:pStyle w:val="64E8B5C12D0449E6B0B6F4A20444EEF8"/>
          </w:pPr>
          <w:r w:rsidRPr="00AE1935">
            <w:rPr>
              <w:rStyle w:val="Tekstvantijdelijkeaanduiding"/>
            </w:rPr>
            <w:t>Bedrijf waar u zelf werkt(e)</w:t>
          </w:r>
        </w:p>
      </w:docPartBody>
    </w:docPart>
    <w:docPart>
      <w:docPartPr>
        <w:name w:val="03AEAE42B99B464AA392FEE0FAF48070"/>
        <w:category>
          <w:name w:val="Algemeen"/>
          <w:gallery w:val="placeholder"/>
        </w:category>
        <w:types>
          <w:type w:val="bbPlcHdr"/>
        </w:types>
        <w:behaviors>
          <w:behavior w:val="content"/>
        </w:behaviors>
        <w:guid w:val="{B0495621-16B6-412A-A470-30C3E871C8FA}"/>
      </w:docPartPr>
      <w:docPartBody>
        <w:p w:rsidR="00000000" w:rsidRDefault="00996848" w:rsidP="00996848">
          <w:pPr>
            <w:pStyle w:val="03AEAE42B99B464AA392FEE0FAF48070"/>
          </w:pPr>
          <w:r w:rsidRPr="00AE1935">
            <w:rPr>
              <w:rStyle w:val="Tekstvantijdelijkeaanduiding"/>
            </w:rPr>
            <w:t>Kies een item.</w:t>
          </w:r>
        </w:p>
      </w:docPartBody>
    </w:docPart>
    <w:docPart>
      <w:docPartPr>
        <w:name w:val="E53299C1A9E946AEB9906FF06E10A31B"/>
        <w:category>
          <w:name w:val="Algemeen"/>
          <w:gallery w:val="placeholder"/>
        </w:category>
        <w:types>
          <w:type w:val="bbPlcHdr"/>
        </w:types>
        <w:behaviors>
          <w:behavior w:val="content"/>
        </w:behaviors>
        <w:guid w:val="{8A65C9F0-3BD4-442B-8517-A1AAC699B461}"/>
      </w:docPartPr>
      <w:docPartBody>
        <w:p w:rsidR="00000000" w:rsidRDefault="00996848" w:rsidP="00996848">
          <w:pPr>
            <w:pStyle w:val="E53299C1A9E946AEB9906FF06E10A31B"/>
          </w:pPr>
          <w:r w:rsidRPr="00AE1935">
            <w:rPr>
              <w:rStyle w:val="Tekstvantijdelijkeaanduiding"/>
            </w:rPr>
            <w:t>###.###</w:t>
          </w:r>
        </w:p>
      </w:docPartBody>
    </w:docPart>
    <w:docPart>
      <w:docPartPr>
        <w:name w:val="25C9F260A4B541C39161593D4885FCB8"/>
        <w:category>
          <w:name w:val="Algemeen"/>
          <w:gallery w:val="placeholder"/>
        </w:category>
        <w:types>
          <w:type w:val="bbPlcHdr"/>
        </w:types>
        <w:behaviors>
          <w:behavior w:val="content"/>
        </w:behaviors>
        <w:guid w:val="{5FCB3554-67EC-484F-832C-51A5A392CAEF}"/>
      </w:docPartPr>
      <w:docPartBody>
        <w:p w:rsidR="00000000" w:rsidRDefault="00996848" w:rsidP="00996848">
          <w:pPr>
            <w:pStyle w:val="25C9F260A4B541C39161593D4885FCB8"/>
          </w:pPr>
          <w:r w:rsidRPr="00AE1935">
            <w:rPr>
              <w:rStyle w:val="Tekstvantijdelijkeaanduiding"/>
            </w:rPr>
            <w:t>###.###</w:t>
          </w:r>
        </w:p>
      </w:docPartBody>
    </w:docPart>
    <w:docPart>
      <w:docPartPr>
        <w:name w:val="D84FDC456B6D4E348B58024EBD924A41"/>
        <w:category>
          <w:name w:val="Algemeen"/>
          <w:gallery w:val="placeholder"/>
        </w:category>
        <w:types>
          <w:type w:val="bbPlcHdr"/>
        </w:types>
        <w:behaviors>
          <w:behavior w:val="content"/>
        </w:behaviors>
        <w:guid w:val="{2210E655-7291-42A0-80AE-C3D997D6E305}"/>
      </w:docPartPr>
      <w:docPartBody>
        <w:p w:rsidR="00000000" w:rsidRDefault="00996848" w:rsidP="00996848">
          <w:pPr>
            <w:pStyle w:val="D84FDC456B6D4E348B58024EBD924A41"/>
          </w:pPr>
          <w:r w:rsidRPr="00D44488">
            <w:rPr>
              <w:rStyle w:val="Tekstvantijdelijkeaanduiding"/>
            </w:rPr>
            <w:t>maand</w:t>
          </w:r>
        </w:p>
      </w:docPartBody>
    </w:docPart>
    <w:docPart>
      <w:docPartPr>
        <w:name w:val="A96A5A6D828E40929F08F960A38C4E9B"/>
        <w:category>
          <w:name w:val="Algemeen"/>
          <w:gallery w:val="placeholder"/>
        </w:category>
        <w:types>
          <w:type w:val="bbPlcHdr"/>
        </w:types>
        <w:behaviors>
          <w:behavior w:val="content"/>
        </w:behaviors>
        <w:guid w:val="{07B77D25-D86A-4CB4-9470-E59EC2A50BD2}"/>
      </w:docPartPr>
      <w:docPartBody>
        <w:p w:rsidR="00000000" w:rsidRDefault="00996848" w:rsidP="00996848">
          <w:pPr>
            <w:pStyle w:val="A96A5A6D828E40929F08F960A38C4E9B"/>
          </w:pPr>
          <w:r>
            <w:rPr>
              <w:rStyle w:val="Tekstvantijdelijkeaanduiding"/>
            </w:rPr>
            <w:t>jaar</w:t>
          </w:r>
        </w:p>
      </w:docPartBody>
    </w:docPart>
    <w:docPart>
      <w:docPartPr>
        <w:name w:val="336E4F8142194763817EC19DDB0A7BD3"/>
        <w:category>
          <w:name w:val="Algemeen"/>
          <w:gallery w:val="placeholder"/>
        </w:category>
        <w:types>
          <w:type w:val="bbPlcHdr"/>
        </w:types>
        <w:behaviors>
          <w:behavior w:val="content"/>
        </w:behaviors>
        <w:guid w:val="{DC2E39D9-D674-4A0B-BAB5-E55AFC6CFE06}"/>
      </w:docPartPr>
      <w:docPartBody>
        <w:p w:rsidR="00000000" w:rsidRDefault="00996848" w:rsidP="00996848">
          <w:pPr>
            <w:pStyle w:val="336E4F8142194763817EC19DDB0A7BD3"/>
          </w:pPr>
          <w:r w:rsidRPr="00D44488">
            <w:rPr>
              <w:rStyle w:val="Tekstvantijdelijkeaanduiding"/>
            </w:rPr>
            <w:t>maand</w:t>
          </w:r>
        </w:p>
      </w:docPartBody>
    </w:docPart>
    <w:docPart>
      <w:docPartPr>
        <w:name w:val="BC784B107479429A8FC257F60F9680C8"/>
        <w:category>
          <w:name w:val="Algemeen"/>
          <w:gallery w:val="placeholder"/>
        </w:category>
        <w:types>
          <w:type w:val="bbPlcHdr"/>
        </w:types>
        <w:behaviors>
          <w:behavior w:val="content"/>
        </w:behaviors>
        <w:guid w:val="{DF4BD280-123F-4858-BBE0-116BC9D21E9D}"/>
      </w:docPartPr>
      <w:docPartBody>
        <w:p w:rsidR="00000000" w:rsidRDefault="00996848" w:rsidP="00996848">
          <w:pPr>
            <w:pStyle w:val="BC784B107479429A8FC257F60F9680C8"/>
          </w:pPr>
          <w:r>
            <w:rPr>
              <w:rStyle w:val="Tekstvantijdelijkeaanduiding"/>
            </w:rPr>
            <w:t>jaar</w:t>
          </w:r>
        </w:p>
      </w:docPartBody>
    </w:docPart>
    <w:docPart>
      <w:docPartPr>
        <w:name w:val="517574E7CE5B4D4BB322DDA7735F153D"/>
        <w:category>
          <w:name w:val="Algemeen"/>
          <w:gallery w:val="placeholder"/>
        </w:category>
        <w:types>
          <w:type w:val="bbPlcHdr"/>
        </w:types>
        <w:behaviors>
          <w:behavior w:val="content"/>
        </w:behaviors>
        <w:guid w:val="{D9936BBC-7B8B-418A-8C84-E326EEF19449}"/>
      </w:docPartPr>
      <w:docPartBody>
        <w:p w:rsidR="00000000" w:rsidRDefault="00996848" w:rsidP="00996848">
          <w:pPr>
            <w:pStyle w:val="517574E7CE5B4D4BB322DDA7735F153D"/>
          </w:pPr>
          <w:r w:rsidRPr="001B03B2">
            <w:rPr>
              <w:rStyle w:val="Tekstvantijdelijkeaanduiding"/>
            </w:rPr>
            <w:t>Kies een item.</w:t>
          </w:r>
        </w:p>
      </w:docPartBody>
    </w:docPart>
    <w:docPart>
      <w:docPartPr>
        <w:name w:val="E4E94853383D481D9CF97E01C15A7E5F"/>
        <w:category>
          <w:name w:val="Algemeen"/>
          <w:gallery w:val="placeholder"/>
        </w:category>
        <w:types>
          <w:type w:val="bbPlcHdr"/>
        </w:types>
        <w:behaviors>
          <w:behavior w:val="content"/>
        </w:behaviors>
        <w:guid w:val="{B6CE8848-E4F7-49C1-B54C-A5AA8B31F23D}"/>
      </w:docPartPr>
      <w:docPartBody>
        <w:p w:rsidR="00000000" w:rsidRDefault="00996848" w:rsidP="00996848">
          <w:pPr>
            <w:pStyle w:val="E4E94853383D481D9CF97E01C15A7E5F"/>
          </w:pPr>
          <w:r w:rsidRPr="009C1710">
            <w:rPr>
              <w:rStyle w:val="Tekstvantijdelijkeaanduiding"/>
            </w:rPr>
            <w:t>##</w:t>
          </w:r>
        </w:p>
      </w:docPartBody>
    </w:docPart>
    <w:docPart>
      <w:docPartPr>
        <w:name w:val="B6C1547FF66C49EC998D379E4DF9F44F"/>
        <w:category>
          <w:name w:val="Algemeen"/>
          <w:gallery w:val="placeholder"/>
        </w:category>
        <w:types>
          <w:type w:val="bbPlcHdr"/>
        </w:types>
        <w:behaviors>
          <w:behavior w:val="content"/>
        </w:behaviors>
        <w:guid w:val="{4BF070DB-60E4-433C-A33E-4CA4DEAC1BB0}"/>
      </w:docPartPr>
      <w:docPartBody>
        <w:p w:rsidR="00000000" w:rsidRDefault="00996848" w:rsidP="00996848">
          <w:pPr>
            <w:pStyle w:val="B6C1547FF66C49EC998D379E4DF9F44F"/>
          </w:pPr>
          <w:r w:rsidRPr="009C1710">
            <w:rPr>
              <w:rStyle w:val="Tekstvantijdelijkeaanduiding"/>
            </w:rPr>
            <w:t>##</w:t>
          </w:r>
        </w:p>
      </w:docPartBody>
    </w:docPart>
    <w:docPart>
      <w:docPartPr>
        <w:name w:val="65A7F829154C40219D566B3F094326E0"/>
        <w:category>
          <w:name w:val="Algemeen"/>
          <w:gallery w:val="placeholder"/>
        </w:category>
        <w:types>
          <w:type w:val="bbPlcHdr"/>
        </w:types>
        <w:behaviors>
          <w:behavior w:val="content"/>
        </w:behaviors>
        <w:guid w:val="{33C431F0-5B43-4A05-BD3B-4917F1D56666}"/>
      </w:docPartPr>
      <w:docPartBody>
        <w:p w:rsidR="00000000" w:rsidRDefault="00996848" w:rsidP="00996848">
          <w:pPr>
            <w:pStyle w:val="65A7F829154C40219D566B3F094326E0"/>
          </w:pPr>
          <w:r w:rsidRPr="009C1710">
            <w:rPr>
              <w:rStyle w:val="Tekstvantijdelijkeaanduiding"/>
            </w:rPr>
            <w:t>##</w:t>
          </w:r>
        </w:p>
      </w:docPartBody>
    </w:docPart>
    <w:docPart>
      <w:docPartPr>
        <w:name w:val="F2E029BA3B514909A1B4C44F751B3A50"/>
        <w:category>
          <w:name w:val="Algemeen"/>
          <w:gallery w:val="placeholder"/>
        </w:category>
        <w:types>
          <w:type w:val="bbPlcHdr"/>
        </w:types>
        <w:behaviors>
          <w:behavior w:val="content"/>
        </w:behaviors>
        <w:guid w:val="{5F07A83E-9A87-41C6-BEB4-B84BE293EE2C}"/>
      </w:docPartPr>
      <w:docPartBody>
        <w:p w:rsidR="00000000" w:rsidRDefault="00996848" w:rsidP="00996848">
          <w:pPr>
            <w:pStyle w:val="F2E029BA3B514909A1B4C44F751B3A50"/>
          </w:pPr>
          <w:r w:rsidRPr="00AE1935">
            <w:rPr>
              <w:rStyle w:val="Tekstvantijdelijkeaanduiding"/>
            </w:rPr>
            <w:t>Naam initiatief</w:t>
          </w:r>
        </w:p>
      </w:docPartBody>
    </w:docPart>
    <w:docPart>
      <w:docPartPr>
        <w:name w:val="CBD049A59C8A4C07BF83E738679D8C95"/>
        <w:category>
          <w:name w:val="Algemeen"/>
          <w:gallery w:val="placeholder"/>
        </w:category>
        <w:types>
          <w:type w:val="bbPlcHdr"/>
        </w:types>
        <w:behaviors>
          <w:behavior w:val="content"/>
        </w:behaviors>
        <w:guid w:val="{3EDBB39E-E151-42A2-A795-AD973344213D}"/>
      </w:docPartPr>
      <w:docPartBody>
        <w:p w:rsidR="00000000" w:rsidRDefault="00996848" w:rsidP="00996848">
          <w:pPr>
            <w:pStyle w:val="CBD049A59C8A4C07BF83E738679D8C95"/>
          </w:pPr>
          <w:r w:rsidRPr="00AE1935">
            <w:rPr>
              <w:rStyle w:val="Tekstvantijdelijkeaanduiding"/>
            </w:rPr>
            <w:t>Manager van het initiatief</w:t>
          </w:r>
        </w:p>
      </w:docPartBody>
    </w:docPart>
    <w:docPart>
      <w:docPartPr>
        <w:name w:val="B084D96CFD56449D950202E724F65D26"/>
        <w:category>
          <w:name w:val="Algemeen"/>
          <w:gallery w:val="placeholder"/>
        </w:category>
        <w:types>
          <w:type w:val="bbPlcHdr"/>
        </w:types>
        <w:behaviors>
          <w:behavior w:val="content"/>
        </w:behaviors>
        <w:guid w:val="{B2F545C4-597C-4D25-897D-5A3E8D71DD67}"/>
      </w:docPartPr>
      <w:docPartBody>
        <w:p w:rsidR="00000000" w:rsidRDefault="00996848" w:rsidP="00996848">
          <w:pPr>
            <w:pStyle w:val="B084D96CFD56449D950202E724F65D26"/>
          </w:pPr>
          <w:r w:rsidRPr="00AE1935">
            <w:rPr>
              <w:rStyle w:val="Tekstvantijdelijkeaanduiding"/>
            </w:rPr>
            <w:t>Naam hoofd PMO</w:t>
          </w:r>
        </w:p>
      </w:docPartBody>
    </w:docPart>
    <w:docPart>
      <w:docPartPr>
        <w:name w:val="1E68F1105E8F473686CD1DE0971B7A14"/>
        <w:category>
          <w:name w:val="Algemeen"/>
          <w:gallery w:val="placeholder"/>
        </w:category>
        <w:types>
          <w:type w:val="bbPlcHdr"/>
        </w:types>
        <w:behaviors>
          <w:behavior w:val="content"/>
        </w:behaviors>
        <w:guid w:val="{9F197518-A8B3-4E82-B8FD-48F65E3E55B9}"/>
      </w:docPartPr>
      <w:docPartBody>
        <w:p w:rsidR="00000000" w:rsidRDefault="00996848" w:rsidP="00996848">
          <w:pPr>
            <w:pStyle w:val="1E68F1105E8F473686CD1DE0971B7A14"/>
          </w:pPr>
          <w:r w:rsidRPr="00AE1935">
            <w:rPr>
              <w:rStyle w:val="Tekstvantijdelijkeaanduiding"/>
            </w:rPr>
            <w:t>Opdrachtgevende organisatie</w:t>
          </w:r>
        </w:p>
      </w:docPartBody>
    </w:docPart>
    <w:docPart>
      <w:docPartPr>
        <w:name w:val="D73D7899BFD44C58AAB941564B874F83"/>
        <w:category>
          <w:name w:val="Algemeen"/>
          <w:gallery w:val="placeholder"/>
        </w:category>
        <w:types>
          <w:type w:val="bbPlcHdr"/>
        </w:types>
        <w:behaviors>
          <w:behavior w:val="content"/>
        </w:behaviors>
        <w:guid w:val="{87914E42-2D07-41AD-A6EC-315F3A0722EE}"/>
      </w:docPartPr>
      <w:docPartBody>
        <w:p w:rsidR="00000000" w:rsidRDefault="00996848" w:rsidP="00996848">
          <w:pPr>
            <w:pStyle w:val="D73D7899BFD44C58AAB941564B874F83"/>
          </w:pPr>
          <w:r w:rsidRPr="00AE1935">
            <w:rPr>
              <w:rStyle w:val="Tekstvantijdelijkeaanduiding"/>
            </w:rPr>
            <w:t>Bedrijf waar u zelf werkt(e)</w:t>
          </w:r>
        </w:p>
      </w:docPartBody>
    </w:docPart>
    <w:docPart>
      <w:docPartPr>
        <w:name w:val="6F3E033FD9364736B6D193057C8BD638"/>
        <w:category>
          <w:name w:val="Algemeen"/>
          <w:gallery w:val="placeholder"/>
        </w:category>
        <w:types>
          <w:type w:val="bbPlcHdr"/>
        </w:types>
        <w:behaviors>
          <w:behavior w:val="content"/>
        </w:behaviors>
        <w:guid w:val="{23AF0607-86AD-4584-8CC4-2643ACF31F78}"/>
      </w:docPartPr>
      <w:docPartBody>
        <w:p w:rsidR="00000000" w:rsidRDefault="00996848" w:rsidP="00996848">
          <w:pPr>
            <w:pStyle w:val="6F3E033FD9364736B6D193057C8BD638"/>
          </w:pPr>
          <w:r w:rsidRPr="00AE1935">
            <w:rPr>
              <w:rStyle w:val="Tekstvantijdelijkeaanduiding"/>
            </w:rPr>
            <w:t>Kies een item.</w:t>
          </w:r>
        </w:p>
      </w:docPartBody>
    </w:docPart>
    <w:docPart>
      <w:docPartPr>
        <w:name w:val="DAD73B2E26B248E7B1C9AC7BF9260222"/>
        <w:category>
          <w:name w:val="Algemeen"/>
          <w:gallery w:val="placeholder"/>
        </w:category>
        <w:types>
          <w:type w:val="bbPlcHdr"/>
        </w:types>
        <w:behaviors>
          <w:behavior w:val="content"/>
        </w:behaviors>
        <w:guid w:val="{1A425505-74D5-442C-9262-CE2F53B3EFA3}"/>
      </w:docPartPr>
      <w:docPartBody>
        <w:p w:rsidR="00000000" w:rsidRDefault="00996848" w:rsidP="00996848">
          <w:pPr>
            <w:pStyle w:val="DAD73B2E26B248E7B1C9AC7BF9260222"/>
          </w:pPr>
          <w:r w:rsidRPr="00AE1935">
            <w:rPr>
              <w:rStyle w:val="Tekstvantijdelijkeaanduiding"/>
            </w:rPr>
            <w:t>###.###</w:t>
          </w:r>
        </w:p>
      </w:docPartBody>
    </w:docPart>
    <w:docPart>
      <w:docPartPr>
        <w:name w:val="B532D9726F084A5088DF89F36BA09032"/>
        <w:category>
          <w:name w:val="Algemeen"/>
          <w:gallery w:val="placeholder"/>
        </w:category>
        <w:types>
          <w:type w:val="bbPlcHdr"/>
        </w:types>
        <w:behaviors>
          <w:behavior w:val="content"/>
        </w:behaviors>
        <w:guid w:val="{B67C973B-B0CE-400E-B3B6-7F7850A7A4F0}"/>
      </w:docPartPr>
      <w:docPartBody>
        <w:p w:rsidR="00000000" w:rsidRDefault="00996848" w:rsidP="00996848">
          <w:pPr>
            <w:pStyle w:val="B532D9726F084A5088DF89F36BA09032"/>
          </w:pPr>
          <w:r w:rsidRPr="00AE1935">
            <w:rPr>
              <w:rStyle w:val="Tekstvantijdelijkeaanduiding"/>
            </w:rPr>
            <w:t>###.###</w:t>
          </w:r>
        </w:p>
      </w:docPartBody>
    </w:docPart>
    <w:docPart>
      <w:docPartPr>
        <w:name w:val="5352D5D4FF0F4CA5BCDAE08704FD6255"/>
        <w:category>
          <w:name w:val="Algemeen"/>
          <w:gallery w:val="placeholder"/>
        </w:category>
        <w:types>
          <w:type w:val="bbPlcHdr"/>
        </w:types>
        <w:behaviors>
          <w:behavior w:val="content"/>
        </w:behaviors>
        <w:guid w:val="{ED2B2AA3-127B-43C6-89BC-4CE5D3FCC6AF}"/>
      </w:docPartPr>
      <w:docPartBody>
        <w:p w:rsidR="00000000" w:rsidRDefault="00996848" w:rsidP="00996848">
          <w:pPr>
            <w:pStyle w:val="5352D5D4FF0F4CA5BCDAE08704FD6255"/>
          </w:pPr>
          <w:r w:rsidRPr="00D44488">
            <w:rPr>
              <w:rStyle w:val="Tekstvantijdelijkeaanduiding"/>
            </w:rPr>
            <w:t>maand</w:t>
          </w:r>
        </w:p>
      </w:docPartBody>
    </w:docPart>
    <w:docPart>
      <w:docPartPr>
        <w:name w:val="61CBBF2F03F1436EA4E2740F96A719AA"/>
        <w:category>
          <w:name w:val="Algemeen"/>
          <w:gallery w:val="placeholder"/>
        </w:category>
        <w:types>
          <w:type w:val="bbPlcHdr"/>
        </w:types>
        <w:behaviors>
          <w:behavior w:val="content"/>
        </w:behaviors>
        <w:guid w:val="{9D29F3E7-7717-4256-BCC4-6657CB3C6C2A}"/>
      </w:docPartPr>
      <w:docPartBody>
        <w:p w:rsidR="00000000" w:rsidRDefault="00996848" w:rsidP="00996848">
          <w:pPr>
            <w:pStyle w:val="61CBBF2F03F1436EA4E2740F96A719AA"/>
          </w:pPr>
          <w:r>
            <w:rPr>
              <w:rStyle w:val="Tekstvantijdelijkeaanduiding"/>
            </w:rPr>
            <w:t>jaar</w:t>
          </w:r>
        </w:p>
      </w:docPartBody>
    </w:docPart>
    <w:docPart>
      <w:docPartPr>
        <w:name w:val="42B2C25974EC48F1A2D060268E9DE6EB"/>
        <w:category>
          <w:name w:val="Algemeen"/>
          <w:gallery w:val="placeholder"/>
        </w:category>
        <w:types>
          <w:type w:val="bbPlcHdr"/>
        </w:types>
        <w:behaviors>
          <w:behavior w:val="content"/>
        </w:behaviors>
        <w:guid w:val="{5AB075A7-77B8-4023-8868-E372488D106E}"/>
      </w:docPartPr>
      <w:docPartBody>
        <w:p w:rsidR="00000000" w:rsidRDefault="00996848" w:rsidP="00996848">
          <w:pPr>
            <w:pStyle w:val="42B2C25974EC48F1A2D060268E9DE6EB"/>
          </w:pPr>
          <w:r w:rsidRPr="00D44488">
            <w:rPr>
              <w:rStyle w:val="Tekstvantijdelijkeaanduiding"/>
            </w:rPr>
            <w:t>maand</w:t>
          </w:r>
        </w:p>
      </w:docPartBody>
    </w:docPart>
    <w:docPart>
      <w:docPartPr>
        <w:name w:val="ED538E0432AA41998E97B02E809F7BA0"/>
        <w:category>
          <w:name w:val="Algemeen"/>
          <w:gallery w:val="placeholder"/>
        </w:category>
        <w:types>
          <w:type w:val="bbPlcHdr"/>
        </w:types>
        <w:behaviors>
          <w:behavior w:val="content"/>
        </w:behaviors>
        <w:guid w:val="{902D9C36-B141-453C-88E0-949F6FB79660}"/>
      </w:docPartPr>
      <w:docPartBody>
        <w:p w:rsidR="00000000" w:rsidRDefault="00996848" w:rsidP="00996848">
          <w:pPr>
            <w:pStyle w:val="ED538E0432AA41998E97B02E809F7BA0"/>
          </w:pPr>
          <w:r>
            <w:rPr>
              <w:rStyle w:val="Tekstvantijdelijkeaanduiding"/>
            </w:rPr>
            <w:t>jaar</w:t>
          </w:r>
        </w:p>
      </w:docPartBody>
    </w:docPart>
    <w:docPart>
      <w:docPartPr>
        <w:name w:val="0A36678C83B5475EA1D629DB38769B48"/>
        <w:category>
          <w:name w:val="Algemeen"/>
          <w:gallery w:val="placeholder"/>
        </w:category>
        <w:types>
          <w:type w:val="bbPlcHdr"/>
        </w:types>
        <w:behaviors>
          <w:behavior w:val="content"/>
        </w:behaviors>
        <w:guid w:val="{BA02EF1A-DAF8-40A2-9339-D700CF14EE47}"/>
      </w:docPartPr>
      <w:docPartBody>
        <w:p w:rsidR="00000000" w:rsidRDefault="00996848" w:rsidP="00996848">
          <w:pPr>
            <w:pStyle w:val="0A36678C83B5475EA1D629DB38769B48"/>
          </w:pPr>
          <w:r w:rsidRPr="001B03B2">
            <w:rPr>
              <w:rStyle w:val="Tekstvantijdelijkeaanduiding"/>
            </w:rPr>
            <w:t>Kies een item.</w:t>
          </w:r>
        </w:p>
      </w:docPartBody>
    </w:docPart>
    <w:docPart>
      <w:docPartPr>
        <w:name w:val="808A892B7F3940498660676DEA8EB7CE"/>
        <w:category>
          <w:name w:val="Algemeen"/>
          <w:gallery w:val="placeholder"/>
        </w:category>
        <w:types>
          <w:type w:val="bbPlcHdr"/>
        </w:types>
        <w:behaviors>
          <w:behavior w:val="content"/>
        </w:behaviors>
        <w:guid w:val="{58B7838D-033E-44AB-A0C7-CAB5C2B49C27}"/>
      </w:docPartPr>
      <w:docPartBody>
        <w:p w:rsidR="00000000" w:rsidRDefault="00996848" w:rsidP="00996848">
          <w:pPr>
            <w:pStyle w:val="808A892B7F3940498660676DEA8EB7CE"/>
          </w:pPr>
          <w:r w:rsidRPr="009C1710">
            <w:rPr>
              <w:rStyle w:val="Tekstvantijdelijkeaanduiding"/>
            </w:rPr>
            <w:t>##</w:t>
          </w:r>
        </w:p>
      </w:docPartBody>
    </w:docPart>
    <w:docPart>
      <w:docPartPr>
        <w:name w:val="5F19EB84314B46C19F4BA1F6FEC389BF"/>
        <w:category>
          <w:name w:val="Algemeen"/>
          <w:gallery w:val="placeholder"/>
        </w:category>
        <w:types>
          <w:type w:val="bbPlcHdr"/>
        </w:types>
        <w:behaviors>
          <w:behavior w:val="content"/>
        </w:behaviors>
        <w:guid w:val="{ECC0B703-6529-4E7E-9E6E-F30D578F698F}"/>
      </w:docPartPr>
      <w:docPartBody>
        <w:p w:rsidR="00000000" w:rsidRDefault="00996848" w:rsidP="00996848">
          <w:pPr>
            <w:pStyle w:val="5F19EB84314B46C19F4BA1F6FEC389BF"/>
          </w:pPr>
          <w:r w:rsidRPr="009C1710">
            <w:rPr>
              <w:rStyle w:val="Tekstvantijdelijkeaanduiding"/>
            </w:rPr>
            <w:t>##</w:t>
          </w:r>
        </w:p>
      </w:docPartBody>
    </w:docPart>
    <w:docPart>
      <w:docPartPr>
        <w:name w:val="7D4BB2C1BA044325A65778944626B120"/>
        <w:category>
          <w:name w:val="Algemeen"/>
          <w:gallery w:val="placeholder"/>
        </w:category>
        <w:types>
          <w:type w:val="bbPlcHdr"/>
        </w:types>
        <w:behaviors>
          <w:behavior w:val="content"/>
        </w:behaviors>
        <w:guid w:val="{E00263A7-C48A-4738-9AB3-40668458B8C2}"/>
      </w:docPartPr>
      <w:docPartBody>
        <w:p w:rsidR="00000000" w:rsidRDefault="00996848" w:rsidP="00996848">
          <w:pPr>
            <w:pStyle w:val="7D4BB2C1BA044325A65778944626B120"/>
          </w:pPr>
          <w:r w:rsidRPr="009C1710">
            <w:rPr>
              <w:rStyle w:val="Tekstvantijdelijkeaanduiding"/>
            </w:rPr>
            <w:t>##</w:t>
          </w:r>
        </w:p>
      </w:docPartBody>
    </w:docPart>
    <w:docPart>
      <w:docPartPr>
        <w:name w:val="B0B973E4468C4C5F93577E16E14FEDE6"/>
        <w:category>
          <w:name w:val="Algemeen"/>
          <w:gallery w:val="placeholder"/>
        </w:category>
        <w:types>
          <w:type w:val="bbPlcHdr"/>
        </w:types>
        <w:behaviors>
          <w:behavior w:val="content"/>
        </w:behaviors>
        <w:guid w:val="{221675DF-DD4C-4F05-8575-F49FFDBC60C8}"/>
      </w:docPartPr>
      <w:docPartBody>
        <w:p w:rsidR="00000000" w:rsidRDefault="00996848" w:rsidP="00996848">
          <w:pPr>
            <w:pStyle w:val="B0B973E4468C4C5F93577E16E14FEDE6"/>
          </w:pPr>
          <w:r w:rsidRPr="00AE1935">
            <w:rPr>
              <w:rStyle w:val="Tekstvantijdelijkeaanduiding"/>
            </w:rPr>
            <w:t>Naam initiatief</w:t>
          </w:r>
        </w:p>
      </w:docPartBody>
    </w:docPart>
    <w:docPart>
      <w:docPartPr>
        <w:name w:val="09D71CD900A64F559F51C28717668C15"/>
        <w:category>
          <w:name w:val="Algemeen"/>
          <w:gallery w:val="placeholder"/>
        </w:category>
        <w:types>
          <w:type w:val="bbPlcHdr"/>
        </w:types>
        <w:behaviors>
          <w:behavior w:val="content"/>
        </w:behaviors>
        <w:guid w:val="{8BA35AA8-4C03-498F-96C8-3109D38DD288}"/>
      </w:docPartPr>
      <w:docPartBody>
        <w:p w:rsidR="00000000" w:rsidRDefault="00996848" w:rsidP="00996848">
          <w:pPr>
            <w:pStyle w:val="09D71CD900A64F559F51C28717668C15"/>
          </w:pPr>
          <w:r w:rsidRPr="00AE1935">
            <w:rPr>
              <w:rStyle w:val="Tekstvantijdelijkeaanduiding"/>
            </w:rPr>
            <w:t>Manager van het initiatief</w:t>
          </w:r>
        </w:p>
      </w:docPartBody>
    </w:docPart>
    <w:docPart>
      <w:docPartPr>
        <w:name w:val="54A63BD193344F07BFBB6E9425B379CB"/>
        <w:category>
          <w:name w:val="Algemeen"/>
          <w:gallery w:val="placeholder"/>
        </w:category>
        <w:types>
          <w:type w:val="bbPlcHdr"/>
        </w:types>
        <w:behaviors>
          <w:behavior w:val="content"/>
        </w:behaviors>
        <w:guid w:val="{FC76DB94-CA06-440C-9734-4D2BFE976686}"/>
      </w:docPartPr>
      <w:docPartBody>
        <w:p w:rsidR="00000000" w:rsidRDefault="00996848" w:rsidP="00996848">
          <w:pPr>
            <w:pStyle w:val="54A63BD193344F07BFBB6E9425B379CB"/>
          </w:pPr>
          <w:r w:rsidRPr="00AE1935">
            <w:rPr>
              <w:rStyle w:val="Tekstvantijdelijkeaanduiding"/>
            </w:rPr>
            <w:t>Naam hoofd PMO</w:t>
          </w:r>
        </w:p>
      </w:docPartBody>
    </w:docPart>
    <w:docPart>
      <w:docPartPr>
        <w:name w:val="30ABCD57B2D440A483600DFB067914DF"/>
        <w:category>
          <w:name w:val="Algemeen"/>
          <w:gallery w:val="placeholder"/>
        </w:category>
        <w:types>
          <w:type w:val="bbPlcHdr"/>
        </w:types>
        <w:behaviors>
          <w:behavior w:val="content"/>
        </w:behaviors>
        <w:guid w:val="{273A3FAA-D21A-4BC3-A387-9BD63EE06F2C}"/>
      </w:docPartPr>
      <w:docPartBody>
        <w:p w:rsidR="00000000" w:rsidRDefault="00996848" w:rsidP="00996848">
          <w:pPr>
            <w:pStyle w:val="30ABCD57B2D440A483600DFB067914DF"/>
          </w:pPr>
          <w:r w:rsidRPr="00AE1935">
            <w:rPr>
              <w:rStyle w:val="Tekstvantijdelijkeaanduiding"/>
            </w:rPr>
            <w:t>Opdrachtgevende organisatie</w:t>
          </w:r>
        </w:p>
      </w:docPartBody>
    </w:docPart>
    <w:docPart>
      <w:docPartPr>
        <w:name w:val="6A4EEB6A5DF547B09BB87C4944353857"/>
        <w:category>
          <w:name w:val="Algemeen"/>
          <w:gallery w:val="placeholder"/>
        </w:category>
        <w:types>
          <w:type w:val="bbPlcHdr"/>
        </w:types>
        <w:behaviors>
          <w:behavior w:val="content"/>
        </w:behaviors>
        <w:guid w:val="{B87F9531-BC73-4618-B94F-799C44D3FEB3}"/>
      </w:docPartPr>
      <w:docPartBody>
        <w:p w:rsidR="00000000" w:rsidRDefault="00996848" w:rsidP="00996848">
          <w:pPr>
            <w:pStyle w:val="6A4EEB6A5DF547B09BB87C4944353857"/>
          </w:pPr>
          <w:r w:rsidRPr="00AE1935">
            <w:rPr>
              <w:rStyle w:val="Tekstvantijdelijkeaanduiding"/>
            </w:rPr>
            <w:t>Bedrijf waar u zelf werkt(e)</w:t>
          </w:r>
        </w:p>
      </w:docPartBody>
    </w:docPart>
    <w:docPart>
      <w:docPartPr>
        <w:name w:val="2468821CC8144A49B9D198E2E9880D7E"/>
        <w:category>
          <w:name w:val="Algemeen"/>
          <w:gallery w:val="placeholder"/>
        </w:category>
        <w:types>
          <w:type w:val="bbPlcHdr"/>
        </w:types>
        <w:behaviors>
          <w:behavior w:val="content"/>
        </w:behaviors>
        <w:guid w:val="{08607CD8-4AED-4E56-95D7-1B016F3E24BD}"/>
      </w:docPartPr>
      <w:docPartBody>
        <w:p w:rsidR="00000000" w:rsidRDefault="00996848" w:rsidP="00996848">
          <w:pPr>
            <w:pStyle w:val="2468821CC8144A49B9D198E2E9880D7E"/>
          </w:pPr>
          <w:r w:rsidRPr="00AE1935">
            <w:rPr>
              <w:rStyle w:val="Tekstvantijdelijkeaanduiding"/>
            </w:rPr>
            <w:t>Kies een item.</w:t>
          </w:r>
        </w:p>
      </w:docPartBody>
    </w:docPart>
    <w:docPart>
      <w:docPartPr>
        <w:name w:val="C3E0755D19AC49A4B4EEC993434BA07E"/>
        <w:category>
          <w:name w:val="Algemeen"/>
          <w:gallery w:val="placeholder"/>
        </w:category>
        <w:types>
          <w:type w:val="bbPlcHdr"/>
        </w:types>
        <w:behaviors>
          <w:behavior w:val="content"/>
        </w:behaviors>
        <w:guid w:val="{8EDFD653-8092-411B-8AD0-9F1A13561B04}"/>
      </w:docPartPr>
      <w:docPartBody>
        <w:p w:rsidR="00000000" w:rsidRDefault="00996848" w:rsidP="00996848">
          <w:pPr>
            <w:pStyle w:val="C3E0755D19AC49A4B4EEC993434BA07E"/>
          </w:pPr>
          <w:r w:rsidRPr="00AE1935">
            <w:rPr>
              <w:rStyle w:val="Tekstvantijdelijkeaanduiding"/>
            </w:rPr>
            <w:t>###.###</w:t>
          </w:r>
        </w:p>
      </w:docPartBody>
    </w:docPart>
    <w:docPart>
      <w:docPartPr>
        <w:name w:val="BC2AB0DE60E340E986F16695C0DFACE2"/>
        <w:category>
          <w:name w:val="Algemeen"/>
          <w:gallery w:val="placeholder"/>
        </w:category>
        <w:types>
          <w:type w:val="bbPlcHdr"/>
        </w:types>
        <w:behaviors>
          <w:behavior w:val="content"/>
        </w:behaviors>
        <w:guid w:val="{3E37E549-1628-4346-9918-9CC2D712B210}"/>
      </w:docPartPr>
      <w:docPartBody>
        <w:p w:rsidR="00000000" w:rsidRDefault="00996848" w:rsidP="00996848">
          <w:pPr>
            <w:pStyle w:val="BC2AB0DE60E340E986F16695C0DFACE2"/>
          </w:pPr>
          <w:r w:rsidRPr="00AE1935">
            <w:rPr>
              <w:rStyle w:val="Tekstvantijdelijkeaanduiding"/>
            </w:rPr>
            <w:t>###.###</w:t>
          </w:r>
        </w:p>
      </w:docPartBody>
    </w:docPart>
    <w:docPart>
      <w:docPartPr>
        <w:name w:val="0F523786BC2246C287C9F9DD18BF89DC"/>
        <w:category>
          <w:name w:val="Algemeen"/>
          <w:gallery w:val="placeholder"/>
        </w:category>
        <w:types>
          <w:type w:val="bbPlcHdr"/>
        </w:types>
        <w:behaviors>
          <w:behavior w:val="content"/>
        </w:behaviors>
        <w:guid w:val="{ECA956B9-85D5-4B30-AA51-48B5D51B51DE}"/>
      </w:docPartPr>
      <w:docPartBody>
        <w:p w:rsidR="00000000" w:rsidRDefault="00996848" w:rsidP="00996848">
          <w:pPr>
            <w:pStyle w:val="0F523786BC2246C287C9F9DD18BF89DC"/>
          </w:pPr>
          <w:r w:rsidRPr="00D44488">
            <w:rPr>
              <w:rStyle w:val="Tekstvantijdelijkeaanduiding"/>
            </w:rPr>
            <w:t>maand</w:t>
          </w:r>
        </w:p>
      </w:docPartBody>
    </w:docPart>
    <w:docPart>
      <w:docPartPr>
        <w:name w:val="367126F844DE49F68F5E6E96288CC0AE"/>
        <w:category>
          <w:name w:val="Algemeen"/>
          <w:gallery w:val="placeholder"/>
        </w:category>
        <w:types>
          <w:type w:val="bbPlcHdr"/>
        </w:types>
        <w:behaviors>
          <w:behavior w:val="content"/>
        </w:behaviors>
        <w:guid w:val="{00D94476-DCA4-4D47-AB28-0AC889A3F16D}"/>
      </w:docPartPr>
      <w:docPartBody>
        <w:p w:rsidR="00000000" w:rsidRDefault="00996848" w:rsidP="00996848">
          <w:pPr>
            <w:pStyle w:val="367126F844DE49F68F5E6E96288CC0AE"/>
          </w:pPr>
          <w:r>
            <w:rPr>
              <w:rStyle w:val="Tekstvantijdelijkeaanduiding"/>
            </w:rPr>
            <w:t>jaar</w:t>
          </w:r>
        </w:p>
      </w:docPartBody>
    </w:docPart>
    <w:docPart>
      <w:docPartPr>
        <w:name w:val="F8DD26726BF3435C8B0B07DE848FF2F9"/>
        <w:category>
          <w:name w:val="Algemeen"/>
          <w:gallery w:val="placeholder"/>
        </w:category>
        <w:types>
          <w:type w:val="bbPlcHdr"/>
        </w:types>
        <w:behaviors>
          <w:behavior w:val="content"/>
        </w:behaviors>
        <w:guid w:val="{349A92D4-B09C-40B1-9FA5-7D8BC2234115}"/>
      </w:docPartPr>
      <w:docPartBody>
        <w:p w:rsidR="00000000" w:rsidRDefault="00996848" w:rsidP="00996848">
          <w:pPr>
            <w:pStyle w:val="F8DD26726BF3435C8B0B07DE848FF2F9"/>
          </w:pPr>
          <w:r w:rsidRPr="00D44488">
            <w:rPr>
              <w:rStyle w:val="Tekstvantijdelijkeaanduiding"/>
            </w:rPr>
            <w:t>maand</w:t>
          </w:r>
        </w:p>
      </w:docPartBody>
    </w:docPart>
    <w:docPart>
      <w:docPartPr>
        <w:name w:val="B634F010E5E14039B96B0F821AAE7EBC"/>
        <w:category>
          <w:name w:val="Algemeen"/>
          <w:gallery w:val="placeholder"/>
        </w:category>
        <w:types>
          <w:type w:val="bbPlcHdr"/>
        </w:types>
        <w:behaviors>
          <w:behavior w:val="content"/>
        </w:behaviors>
        <w:guid w:val="{BC9ABDC7-6EB1-4C81-B9A9-E9639F6E575E}"/>
      </w:docPartPr>
      <w:docPartBody>
        <w:p w:rsidR="00000000" w:rsidRDefault="00996848" w:rsidP="00996848">
          <w:pPr>
            <w:pStyle w:val="B634F010E5E14039B96B0F821AAE7EBC"/>
          </w:pPr>
          <w:r>
            <w:rPr>
              <w:rStyle w:val="Tekstvantijdelijkeaanduiding"/>
            </w:rPr>
            <w:t>jaar</w:t>
          </w:r>
        </w:p>
      </w:docPartBody>
    </w:docPart>
    <w:docPart>
      <w:docPartPr>
        <w:name w:val="0E47E51ECE5A43379201D7A8BD06F7FD"/>
        <w:category>
          <w:name w:val="Algemeen"/>
          <w:gallery w:val="placeholder"/>
        </w:category>
        <w:types>
          <w:type w:val="bbPlcHdr"/>
        </w:types>
        <w:behaviors>
          <w:behavior w:val="content"/>
        </w:behaviors>
        <w:guid w:val="{15919452-AE9B-44DA-99CB-5D1AF8AC056A}"/>
      </w:docPartPr>
      <w:docPartBody>
        <w:p w:rsidR="00000000" w:rsidRDefault="00996848" w:rsidP="00996848">
          <w:pPr>
            <w:pStyle w:val="0E47E51ECE5A43379201D7A8BD06F7FD"/>
          </w:pPr>
          <w:r w:rsidRPr="001B03B2">
            <w:rPr>
              <w:rStyle w:val="Tekstvantijdelijkeaanduiding"/>
            </w:rPr>
            <w:t>Kies een item.</w:t>
          </w:r>
        </w:p>
      </w:docPartBody>
    </w:docPart>
    <w:docPart>
      <w:docPartPr>
        <w:name w:val="729898267C514705929B5F410A70FB29"/>
        <w:category>
          <w:name w:val="Algemeen"/>
          <w:gallery w:val="placeholder"/>
        </w:category>
        <w:types>
          <w:type w:val="bbPlcHdr"/>
        </w:types>
        <w:behaviors>
          <w:behavior w:val="content"/>
        </w:behaviors>
        <w:guid w:val="{D9D40C21-A322-4859-94B9-7B444C61D138}"/>
      </w:docPartPr>
      <w:docPartBody>
        <w:p w:rsidR="00000000" w:rsidRDefault="00996848" w:rsidP="00996848">
          <w:pPr>
            <w:pStyle w:val="729898267C514705929B5F410A70FB29"/>
          </w:pPr>
          <w:r w:rsidRPr="009C1710">
            <w:rPr>
              <w:rStyle w:val="Tekstvantijdelijkeaanduiding"/>
            </w:rPr>
            <w:t>##</w:t>
          </w:r>
        </w:p>
      </w:docPartBody>
    </w:docPart>
    <w:docPart>
      <w:docPartPr>
        <w:name w:val="7EA2CC3C76D647A28DB6CCF461B84C59"/>
        <w:category>
          <w:name w:val="Algemeen"/>
          <w:gallery w:val="placeholder"/>
        </w:category>
        <w:types>
          <w:type w:val="bbPlcHdr"/>
        </w:types>
        <w:behaviors>
          <w:behavior w:val="content"/>
        </w:behaviors>
        <w:guid w:val="{CCE49B4E-6AB9-4136-B7EC-A54B5EF1A1D6}"/>
      </w:docPartPr>
      <w:docPartBody>
        <w:p w:rsidR="00000000" w:rsidRDefault="00996848" w:rsidP="00996848">
          <w:pPr>
            <w:pStyle w:val="7EA2CC3C76D647A28DB6CCF461B84C59"/>
          </w:pPr>
          <w:r w:rsidRPr="009C1710">
            <w:rPr>
              <w:rStyle w:val="Tekstvantijdelijkeaanduiding"/>
            </w:rPr>
            <w:t>##</w:t>
          </w:r>
        </w:p>
      </w:docPartBody>
    </w:docPart>
    <w:docPart>
      <w:docPartPr>
        <w:name w:val="B6160D47BE9842D38B1B391E67A508EB"/>
        <w:category>
          <w:name w:val="Algemeen"/>
          <w:gallery w:val="placeholder"/>
        </w:category>
        <w:types>
          <w:type w:val="bbPlcHdr"/>
        </w:types>
        <w:behaviors>
          <w:behavior w:val="content"/>
        </w:behaviors>
        <w:guid w:val="{00531D57-936D-4A2B-AB2F-C566C8065F65}"/>
      </w:docPartPr>
      <w:docPartBody>
        <w:p w:rsidR="00000000" w:rsidRDefault="00996848" w:rsidP="00996848">
          <w:pPr>
            <w:pStyle w:val="B6160D47BE9842D38B1B391E67A508EB"/>
          </w:pPr>
          <w:r w:rsidRPr="009C1710">
            <w:rPr>
              <w:rStyle w:val="Tekstvantijdelijkeaanduiding"/>
            </w:rPr>
            <w:t>##</w:t>
          </w:r>
        </w:p>
      </w:docPartBody>
    </w:docPart>
    <w:docPart>
      <w:docPartPr>
        <w:name w:val="F909E75D8ADF49CBA999A4FD123C5F37"/>
        <w:category>
          <w:name w:val="Algemeen"/>
          <w:gallery w:val="placeholder"/>
        </w:category>
        <w:types>
          <w:type w:val="bbPlcHdr"/>
        </w:types>
        <w:behaviors>
          <w:behavior w:val="content"/>
        </w:behaviors>
        <w:guid w:val="{B410B042-137B-4232-A52F-D96C632E6109}"/>
      </w:docPartPr>
      <w:docPartBody>
        <w:p w:rsidR="00000000" w:rsidRDefault="00996848" w:rsidP="00996848">
          <w:pPr>
            <w:pStyle w:val="F909E75D8ADF49CBA999A4FD123C5F37"/>
          </w:pPr>
          <w:r w:rsidRPr="00AE1935">
            <w:rPr>
              <w:rStyle w:val="Tekstvantijdelijkeaanduiding"/>
            </w:rPr>
            <w:t>Naam initiatief</w:t>
          </w:r>
        </w:p>
      </w:docPartBody>
    </w:docPart>
    <w:docPart>
      <w:docPartPr>
        <w:name w:val="DC12C3672B494D6E8ED9EE8210CE411D"/>
        <w:category>
          <w:name w:val="Algemeen"/>
          <w:gallery w:val="placeholder"/>
        </w:category>
        <w:types>
          <w:type w:val="bbPlcHdr"/>
        </w:types>
        <w:behaviors>
          <w:behavior w:val="content"/>
        </w:behaviors>
        <w:guid w:val="{59B5665A-8CEC-434C-97FA-448DF9EA14AF}"/>
      </w:docPartPr>
      <w:docPartBody>
        <w:p w:rsidR="00000000" w:rsidRDefault="00996848" w:rsidP="00996848">
          <w:pPr>
            <w:pStyle w:val="DC12C3672B494D6E8ED9EE8210CE411D"/>
          </w:pPr>
          <w:r w:rsidRPr="00AE1935">
            <w:rPr>
              <w:rStyle w:val="Tekstvantijdelijkeaanduiding"/>
            </w:rPr>
            <w:t>Manager van het initiatief</w:t>
          </w:r>
        </w:p>
      </w:docPartBody>
    </w:docPart>
    <w:docPart>
      <w:docPartPr>
        <w:name w:val="C48F8E42B3C44716A5F7F4FA493A92D5"/>
        <w:category>
          <w:name w:val="Algemeen"/>
          <w:gallery w:val="placeholder"/>
        </w:category>
        <w:types>
          <w:type w:val="bbPlcHdr"/>
        </w:types>
        <w:behaviors>
          <w:behavior w:val="content"/>
        </w:behaviors>
        <w:guid w:val="{0530B778-9725-4C4B-A645-B9A725519247}"/>
      </w:docPartPr>
      <w:docPartBody>
        <w:p w:rsidR="00000000" w:rsidRDefault="00996848" w:rsidP="00996848">
          <w:pPr>
            <w:pStyle w:val="C48F8E42B3C44716A5F7F4FA493A92D5"/>
          </w:pPr>
          <w:r w:rsidRPr="00AE1935">
            <w:rPr>
              <w:rStyle w:val="Tekstvantijdelijkeaanduiding"/>
            </w:rPr>
            <w:t>Naam hoofd PMO</w:t>
          </w:r>
        </w:p>
      </w:docPartBody>
    </w:docPart>
    <w:docPart>
      <w:docPartPr>
        <w:name w:val="8C51E719BA5C4648B16018A1AFDE2D6A"/>
        <w:category>
          <w:name w:val="Algemeen"/>
          <w:gallery w:val="placeholder"/>
        </w:category>
        <w:types>
          <w:type w:val="bbPlcHdr"/>
        </w:types>
        <w:behaviors>
          <w:behavior w:val="content"/>
        </w:behaviors>
        <w:guid w:val="{CC812EA2-3DD3-406B-A770-F437B111EC3B}"/>
      </w:docPartPr>
      <w:docPartBody>
        <w:p w:rsidR="00000000" w:rsidRDefault="00996848" w:rsidP="00996848">
          <w:pPr>
            <w:pStyle w:val="8C51E719BA5C4648B16018A1AFDE2D6A"/>
          </w:pPr>
          <w:r w:rsidRPr="00AE1935">
            <w:rPr>
              <w:rStyle w:val="Tekstvantijdelijkeaanduiding"/>
            </w:rPr>
            <w:t>Opdrachtgevende organisatie</w:t>
          </w:r>
        </w:p>
      </w:docPartBody>
    </w:docPart>
    <w:docPart>
      <w:docPartPr>
        <w:name w:val="43346994EC6642D0A690AD1E6E8596E8"/>
        <w:category>
          <w:name w:val="Algemeen"/>
          <w:gallery w:val="placeholder"/>
        </w:category>
        <w:types>
          <w:type w:val="bbPlcHdr"/>
        </w:types>
        <w:behaviors>
          <w:behavior w:val="content"/>
        </w:behaviors>
        <w:guid w:val="{5A23DB24-42C6-405B-8C07-95359D431072}"/>
      </w:docPartPr>
      <w:docPartBody>
        <w:p w:rsidR="00000000" w:rsidRDefault="00996848" w:rsidP="00996848">
          <w:pPr>
            <w:pStyle w:val="43346994EC6642D0A690AD1E6E8596E8"/>
          </w:pPr>
          <w:r w:rsidRPr="00AE1935">
            <w:rPr>
              <w:rStyle w:val="Tekstvantijdelijkeaanduiding"/>
            </w:rPr>
            <w:t>Bedrijf waar u zelf werkt(e)</w:t>
          </w:r>
        </w:p>
      </w:docPartBody>
    </w:docPart>
    <w:docPart>
      <w:docPartPr>
        <w:name w:val="4C8C3A3B0A164C7B85F8CBEAA70D0863"/>
        <w:category>
          <w:name w:val="Algemeen"/>
          <w:gallery w:val="placeholder"/>
        </w:category>
        <w:types>
          <w:type w:val="bbPlcHdr"/>
        </w:types>
        <w:behaviors>
          <w:behavior w:val="content"/>
        </w:behaviors>
        <w:guid w:val="{1B5089F9-D8C7-41FE-AD7B-31F2638778F0}"/>
      </w:docPartPr>
      <w:docPartBody>
        <w:p w:rsidR="00000000" w:rsidRDefault="00996848" w:rsidP="00996848">
          <w:pPr>
            <w:pStyle w:val="4C8C3A3B0A164C7B85F8CBEAA70D0863"/>
          </w:pPr>
          <w:r w:rsidRPr="00AE1935">
            <w:rPr>
              <w:rStyle w:val="Tekstvantijdelijkeaanduiding"/>
            </w:rPr>
            <w:t>Kies een item.</w:t>
          </w:r>
        </w:p>
      </w:docPartBody>
    </w:docPart>
    <w:docPart>
      <w:docPartPr>
        <w:name w:val="5046B59EC9A24D8B8EDF157C99E2B083"/>
        <w:category>
          <w:name w:val="Algemeen"/>
          <w:gallery w:val="placeholder"/>
        </w:category>
        <w:types>
          <w:type w:val="bbPlcHdr"/>
        </w:types>
        <w:behaviors>
          <w:behavior w:val="content"/>
        </w:behaviors>
        <w:guid w:val="{E20863AB-0AE0-4361-86F2-43FBC721BF96}"/>
      </w:docPartPr>
      <w:docPartBody>
        <w:p w:rsidR="00000000" w:rsidRDefault="00996848" w:rsidP="00996848">
          <w:pPr>
            <w:pStyle w:val="5046B59EC9A24D8B8EDF157C99E2B083"/>
          </w:pPr>
          <w:r w:rsidRPr="00AE1935">
            <w:rPr>
              <w:rStyle w:val="Tekstvantijdelijkeaanduiding"/>
            </w:rPr>
            <w:t>###.###</w:t>
          </w:r>
        </w:p>
      </w:docPartBody>
    </w:docPart>
    <w:docPart>
      <w:docPartPr>
        <w:name w:val="2F0BE615D0B4433D8CB69663DA104C9C"/>
        <w:category>
          <w:name w:val="Algemeen"/>
          <w:gallery w:val="placeholder"/>
        </w:category>
        <w:types>
          <w:type w:val="bbPlcHdr"/>
        </w:types>
        <w:behaviors>
          <w:behavior w:val="content"/>
        </w:behaviors>
        <w:guid w:val="{617E066D-D023-440A-AE17-2A554B504E9F}"/>
      </w:docPartPr>
      <w:docPartBody>
        <w:p w:rsidR="00000000" w:rsidRDefault="00996848" w:rsidP="00996848">
          <w:pPr>
            <w:pStyle w:val="2F0BE615D0B4433D8CB69663DA104C9C"/>
          </w:pPr>
          <w:r w:rsidRPr="00AE1935">
            <w:rPr>
              <w:rStyle w:val="Tekstvantijdelijkeaanduiding"/>
            </w:rPr>
            <w:t>###.###</w:t>
          </w:r>
        </w:p>
      </w:docPartBody>
    </w:docPart>
    <w:docPart>
      <w:docPartPr>
        <w:name w:val="6538DF7956774F1DBF2C6D2E38595AE1"/>
        <w:category>
          <w:name w:val="Algemeen"/>
          <w:gallery w:val="placeholder"/>
        </w:category>
        <w:types>
          <w:type w:val="bbPlcHdr"/>
        </w:types>
        <w:behaviors>
          <w:behavior w:val="content"/>
        </w:behaviors>
        <w:guid w:val="{E6EFE069-3477-449E-B3C5-6972A384048B}"/>
      </w:docPartPr>
      <w:docPartBody>
        <w:p w:rsidR="00000000" w:rsidRDefault="00996848" w:rsidP="00996848">
          <w:pPr>
            <w:pStyle w:val="6538DF7956774F1DBF2C6D2E38595AE1"/>
          </w:pPr>
          <w:r w:rsidRPr="00D44488">
            <w:rPr>
              <w:rStyle w:val="Tekstvantijdelijkeaanduiding"/>
            </w:rPr>
            <w:t>maand</w:t>
          </w:r>
        </w:p>
      </w:docPartBody>
    </w:docPart>
    <w:docPart>
      <w:docPartPr>
        <w:name w:val="71036B97BBBF4E66902C2FE68A8AE71B"/>
        <w:category>
          <w:name w:val="Algemeen"/>
          <w:gallery w:val="placeholder"/>
        </w:category>
        <w:types>
          <w:type w:val="bbPlcHdr"/>
        </w:types>
        <w:behaviors>
          <w:behavior w:val="content"/>
        </w:behaviors>
        <w:guid w:val="{39D50BB0-39C0-43F3-87E6-999030DDE00C}"/>
      </w:docPartPr>
      <w:docPartBody>
        <w:p w:rsidR="00000000" w:rsidRDefault="00996848" w:rsidP="00996848">
          <w:pPr>
            <w:pStyle w:val="71036B97BBBF4E66902C2FE68A8AE71B"/>
          </w:pPr>
          <w:r>
            <w:rPr>
              <w:rStyle w:val="Tekstvantijdelijkeaanduiding"/>
            </w:rPr>
            <w:t>jaar</w:t>
          </w:r>
        </w:p>
      </w:docPartBody>
    </w:docPart>
    <w:docPart>
      <w:docPartPr>
        <w:name w:val="41DCFDBC965C44789A82F9C52C05D654"/>
        <w:category>
          <w:name w:val="Algemeen"/>
          <w:gallery w:val="placeholder"/>
        </w:category>
        <w:types>
          <w:type w:val="bbPlcHdr"/>
        </w:types>
        <w:behaviors>
          <w:behavior w:val="content"/>
        </w:behaviors>
        <w:guid w:val="{7BDDFF0A-1221-4D93-AC83-C16C2EEC58BA}"/>
      </w:docPartPr>
      <w:docPartBody>
        <w:p w:rsidR="00000000" w:rsidRDefault="00996848" w:rsidP="00996848">
          <w:pPr>
            <w:pStyle w:val="41DCFDBC965C44789A82F9C52C05D654"/>
          </w:pPr>
          <w:r w:rsidRPr="00D44488">
            <w:rPr>
              <w:rStyle w:val="Tekstvantijdelijkeaanduiding"/>
            </w:rPr>
            <w:t>maand</w:t>
          </w:r>
        </w:p>
      </w:docPartBody>
    </w:docPart>
    <w:docPart>
      <w:docPartPr>
        <w:name w:val="0E4F0CFFC87E4142B7CADD9328D5FAF8"/>
        <w:category>
          <w:name w:val="Algemeen"/>
          <w:gallery w:val="placeholder"/>
        </w:category>
        <w:types>
          <w:type w:val="bbPlcHdr"/>
        </w:types>
        <w:behaviors>
          <w:behavior w:val="content"/>
        </w:behaviors>
        <w:guid w:val="{60A0D95D-6588-4AE2-A55E-9448A475EFB1}"/>
      </w:docPartPr>
      <w:docPartBody>
        <w:p w:rsidR="00000000" w:rsidRDefault="00996848" w:rsidP="00996848">
          <w:pPr>
            <w:pStyle w:val="0E4F0CFFC87E4142B7CADD9328D5FAF8"/>
          </w:pPr>
          <w:r>
            <w:rPr>
              <w:rStyle w:val="Tekstvantijdelijkeaanduiding"/>
            </w:rPr>
            <w:t>jaar</w:t>
          </w:r>
        </w:p>
      </w:docPartBody>
    </w:docPart>
    <w:docPart>
      <w:docPartPr>
        <w:name w:val="9F8A39B06229414183EC39358CD4E6D1"/>
        <w:category>
          <w:name w:val="Algemeen"/>
          <w:gallery w:val="placeholder"/>
        </w:category>
        <w:types>
          <w:type w:val="bbPlcHdr"/>
        </w:types>
        <w:behaviors>
          <w:behavior w:val="content"/>
        </w:behaviors>
        <w:guid w:val="{AA3AA8B1-7865-4049-ADF2-E047D86CA309}"/>
      </w:docPartPr>
      <w:docPartBody>
        <w:p w:rsidR="00000000" w:rsidRDefault="00996848" w:rsidP="00996848">
          <w:pPr>
            <w:pStyle w:val="9F8A39B06229414183EC39358CD4E6D1"/>
          </w:pPr>
          <w:r w:rsidRPr="001B03B2">
            <w:rPr>
              <w:rStyle w:val="Tekstvantijdelijkeaanduiding"/>
            </w:rPr>
            <w:t>Kies een item.</w:t>
          </w:r>
        </w:p>
      </w:docPartBody>
    </w:docPart>
    <w:docPart>
      <w:docPartPr>
        <w:name w:val="AD327AD787D3437785831FA44E91F109"/>
        <w:category>
          <w:name w:val="Algemeen"/>
          <w:gallery w:val="placeholder"/>
        </w:category>
        <w:types>
          <w:type w:val="bbPlcHdr"/>
        </w:types>
        <w:behaviors>
          <w:behavior w:val="content"/>
        </w:behaviors>
        <w:guid w:val="{9BE817BB-3CA9-471F-A693-815DD01E946E}"/>
      </w:docPartPr>
      <w:docPartBody>
        <w:p w:rsidR="00000000" w:rsidRDefault="00996848" w:rsidP="00996848">
          <w:pPr>
            <w:pStyle w:val="AD327AD787D3437785831FA44E91F109"/>
          </w:pPr>
          <w:r w:rsidRPr="009C1710">
            <w:rPr>
              <w:rStyle w:val="Tekstvantijdelijkeaanduiding"/>
            </w:rPr>
            <w:t>##</w:t>
          </w:r>
        </w:p>
      </w:docPartBody>
    </w:docPart>
    <w:docPart>
      <w:docPartPr>
        <w:name w:val="BC0EF9F74A2545208C854C32A6FD1442"/>
        <w:category>
          <w:name w:val="Algemeen"/>
          <w:gallery w:val="placeholder"/>
        </w:category>
        <w:types>
          <w:type w:val="bbPlcHdr"/>
        </w:types>
        <w:behaviors>
          <w:behavior w:val="content"/>
        </w:behaviors>
        <w:guid w:val="{093E9403-EE93-4B17-874D-71699902EE65}"/>
      </w:docPartPr>
      <w:docPartBody>
        <w:p w:rsidR="00000000" w:rsidRDefault="00996848" w:rsidP="00996848">
          <w:pPr>
            <w:pStyle w:val="BC0EF9F74A2545208C854C32A6FD1442"/>
          </w:pPr>
          <w:r w:rsidRPr="009C1710">
            <w:rPr>
              <w:rStyle w:val="Tekstvantijdelijkeaanduiding"/>
            </w:rPr>
            <w:t>##</w:t>
          </w:r>
        </w:p>
      </w:docPartBody>
    </w:docPart>
    <w:docPart>
      <w:docPartPr>
        <w:name w:val="E9D0CFB50563475E82C5830AE0FE8661"/>
        <w:category>
          <w:name w:val="Algemeen"/>
          <w:gallery w:val="placeholder"/>
        </w:category>
        <w:types>
          <w:type w:val="bbPlcHdr"/>
        </w:types>
        <w:behaviors>
          <w:behavior w:val="content"/>
        </w:behaviors>
        <w:guid w:val="{F2B8CEC5-6FB9-4548-84C6-1DB39784521C}"/>
      </w:docPartPr>
      <w:docPartBody>
        <w:p w:rsidR="00000000" w:rsidRDefault="00996848" w:rsidP="00996848">
          <w:pPr>
            <w:pStyle w:val="E9D0CFB50563475E82C5830AE0FE8661"/>
          </w:pPr>
          <w:r w:rsidRPr="009C1710">
            <w:rPr>
              <w:rStyle w:val="Tekstvantijdelijkeaanduiding"/>
            </w:rPr>
            <w:t>##</w:t>
          </w:r>
        </w:p>
      </w:docPartBody>
    </w:docPart>
    <w:docPart>
      <w:docPartPr>
        <w:name w:val="C7E11CB7BE9D478885689ACE7774DAD2"/>
        <w:category>
          <w:name w:val="Algemeen"/>
          <w:gallery w:val="placeholder"/>
        </w:category>
        <w:types>
          <w:type w:val="bbPlcHdr"/>
        </w:types>
        <w:behaviors>
          <w:behavior w:val="content"/>
        </w:behaviors>
        <w:guid w:val="{C79F635F-CCDF-49F0-932D-A6AC50D551BF}"/>
      </w:docPartPr>
      <w:docPartBody>
        <w:p w:rsidR="00000000" w:rsidRDefault="00996848" w:rsidP="00996848">
          <w:pPr>
            <w:pStyle w:val="C7E11CB7BE9D478885689ACE7774DAD2"/>
          </w:pPr>
          <w:r w:rsidRPr="00AE1935">
            <w:rPr>
              <w:rStyle w:val="Tekstvantijdelijkeaanduiding"/>
            </w:rPr>
            <w:t>Naam initiatief</w:t>
          </w:r>
        </w:p>
      </w:docPartBody>
    </w:docPart>
    <w:docPart>
      <w:docPartPr>
        <w:name w:val="22E52FD2A66A46108BF4BD6CF9AA2DFA"/>
        <w:category>
          <w:name w:val="Algemeen"/>
          <w:gallery w:val="placeholder"/>
        </w:category>
        <w:types>
          <w:type w:val="bbPlcHdr"/>
        </w:types>
        <w:behaviors>
          <w:behavior w:val="content"/>
        </w:behaviors>
        <w:guid w:val="{12805594-9B59-4531-91A5-2D5CCB462E6B}"/>
      </w:docPartPr>
      <w:docPartBody>
        <w:p w:rsidR="00000000" w:rsidRDefault="00996848" w:rsidP="00996848">
          <w:pPr>
            <w:pStyle w:val="22E52FD2A66A46108BF4BD6CF9AA2DFA"/>
          </w:pPr>
          <w:r w:rsidRPr="00AE1935">
            <w:rPr>
              <w:rStyle w:val="Tekstvantijdelijkeaanduiding"/>
            </w:rPr>
            <w:t>Manager van het initiatief</w:t>
          </w:r>
        </w:p>
      </w:docPartBody>
    </w:docPart>
    <w:docPart>
      <w:docPartPr>
        <w:name w:val="A11ADD8EEC77438785E20A8D1603099A"/>
        <w:category>
          <w:name w:val="Algemeen"/>
          <w:gallery w:val="placeholder"/>
        </w:category>
        <w:types>
          <w:type w:val="bbPlcHdr"/>
        </w:types>
        <w:behaviors>
          <w:behavior w:val="content"/>
        </w:behaviors>
        <w:guid w:val="{AF95971E-C2C7-44F1-BD2E-08D9A9E5B7B6}"/>
      </w:docPartPr>
      <w:docPartBody>
        <w:p w:rsidR="00000000" w:rsidRDefault="00996848" w:rsidP="00996848">
          <w:pPr>
            <w:pStyle w:val="A11ADD8EEC77438785E20A8D1603099A"/>
          </w:pPr>
          <w:r w:rsidRPr="00AE1935">
            <w:rPr>
              <w:rStyle w:val="Tekstvantijdelijkeaanduiding"/>
            </w:rPr>
            <w:t>Naam hoofd PMO</w:t>
          </w:r>
        </w:p>
      </w:docPartBody>
    </w:docPart>
    <w:docPart>
      <w:docPartPr>
        <w:name w:val="2607CC4F043949678EDCFF241A9AFD42"/>
        <w:category>
          <w:name w:val="Algemeen"/>
          <w:gallery w:val="placeholder"/>
        </w:category>
        <w:types>
          <w:type w:val="bbPlcHdr"/>
        </w:types>
        <w:behaviors>
          <w:behavior w:val="content"/>
        </w:behaviors>
        <w:guid w:val="{217ECF3A-9CAB-4614-971C-2ACA82F43BF7}"/>
      </w:docPartPr>
      <w:docPartBody>
        <w:p w:rsidR="00000000" w:rsidRDefault="00996848" w:rsidP="00996848">
          <w:pPr>
            <w:pStyle w:val="2607CC4F043949678EDCFF241A9AFD42"/>
          </w:pPr>
          <w:r w:rsidRPr="00AE1935">
            <w:rPr>
              <w:rStyle w:val="Tekstvantijdelijkeaanduiding"/>
            </w:rPr>
            <w:t>Opdrachtgevende organisatie</w:t>
          </w:r>
        </w:p>
      </w:docPartBody>
    </w:docPart>
    <w:docPart>
      <w:docPartPr>
        <w:name w:val="8B0F9CC29FC24A47A578767500626C52"/>
        <w:category>
          <w:name w:val="Algemeen"/>
          <w:gallery w:val="placeholder"/>
        </w:category>
        <w:types>
          <w:type w:val="bbPlcHdr"/>
        </w:types>
        <w:behaviors>
          <w:behavior w:val="content"/>
        </w:behaviors>
        <w:guid w:val="{70BAE6E0-0FB4-4A7A-90D2-74CC7D2F907E}"/>
      </w:docPartPr>
      <w:docPartBody>
        <w:p w:rsidR="00000000" w:rsidRDefault="00996848" w:rsidP="00996848">
          <w:pPr>
            <w:pStyle w:val="8B0F9CC29FC24A47A578767500626C52"/>
          </w:pPr>
          <w:r w:rsidRPr="00AE1935">
            <w:rPr>
              <w:rStyle w:val="Tekstvantijdelijkeaanduiding"/>
            </w:rPr>
            <w:t>Bedrijf waar u zelf werkt(e)</w:t>
          </w:r>
        </w:p>
      </w:docPartBody>
    </w:docPart>
    <w:docPart>
      <w:docPartPr>
        <w:name w:val="E0B65B3978184B7E978FB4EFB0175088"/>
        <w:category>
          <w:name w:val="Algemeen"/>
          <w:gallery w:val="placeholder"/>
        </w:category>
        <w:types>
          <w:type w:val="bbPlcHdr"/>
        </w:types>
        <w:behaviors>
          <w:behavior w:val="content"/>
        </w:behaviors>
        <w:guid w:val="{6069804D-4F9F-4EA6-BF67-84F60B65E34F}"/>
      </w:docPartPr>
      <w:docPartBody>
        <w:p w:rsidR="00000000" w:rsidRDefault="00996848" w:rsidP="00996848">
          <w:pPr>
            <w:pStyle w:val="E0B65B3978184B7E978FB4EFB0175088"/>
          </w:pPr>
          <w:r w:rsidRPr="00AE1935">
            <w:rPr>
              <w:rStyle w:val="Tekstvantijdelijkeaanduiding"/>
            </w:rPr>
            <w:t>Kies een item.</w:t>
          </w:r>
        </w:p>
      </w:docPartBody>
    </w:docPart>
    <w:docPart>
      <w:docPartPr>
        <w:name w:val="0AEFF064CA4B4E1EAF3E6088E748885D"/>
        <w:category>
          <w:name w:val="Algemeen"/>
          <w:gallery w:val="placeholder"/>
        </w:category>
        <w:types>
          <w:type w:val="bbPlcHdr"/>
        </w:types>
        <w:behaviors>
          <w:behavior w:val="content"/>
        </w:behaviors>
        <w:guid w:val="{9A32BFAE-63BD-4778-B7D4-2C0E126181ED}"/>
      </w:docPartPr>
      <w:docPartBody>
        <w:p w:rsidR="00000000" w:rsidRDefault="00996848" w:rsidP="00996848">
          <w:pPr>
            <w:pStyle w:val="0AEFF064CA4B4E1EAF3E6088E748885D"/>
          </w:pPr>
          <w:r w:rsidRPr="00AE1935">
            <w:rPr>
              <w:rStyle w:val="Tekstvantijdelijkeaanduiding"/>
            </w:rPr>
            <w:t>###.###</w:t>
          </w:r>
        </w:p>
      </w:docPartBody>
    </w:docPart>
    <w:docPart>
      <w:docPartPr>
        <w:name w:val="AE103BB6FB53432095D5769363FF5D3D"/>
        <w:category>
          <w:name w:val="Algemeen"/>
          <w:gallery w:val="placeholder"/>
        </w:category>
        <w:types>
          <w:type w:val="bbPlcHdr"/>
        </w:types>
        <w:behaviors>
          <w:behavior w:val="content"/>
        </w:behaviors>
        <w:guid w:val="{EB7F77D6-DA9A-46CC-9EDE-C3F3FF670C0B}"/>
      </w:docPartPr>
      <w:docPartBody>
        <w:p w:rsidR="00000000" w:rsidRDefault="00996848" w:rsidP="00996848">
          <w:pPr>
            <w:pStyle w:val="AE103BB6FB53432095D5769363FF5D3D"/>
          </w:pPr>
          <w:r w:rsidRPr="00AE1935">
            <w:rPr>
              <w:rStyle w:val="Tekstvantijdelijkeaanduiding"/>
            </w:rPr>
            <w:t>###.###</w:t>
          </w:r>
        </w:p>
      </w:docPartBody>
    </w:docPart>
    <w:docPart>
      <w:docPartPr>
        <w:name w:val="AF3FCD184909490FB329904A30E907CC"/>
        <w:category>
          <w:name w:val="Algemeen"/>
          <w:gallery w:val="placeholder"/>
        </w:category>
        <w:types>
          <w:type w:val="bbPlcHdr"/>
        </w:types>
        <w:behaviors>
          <w:behavior w:val="content"/>
        </w:behaviors>
        <w:guid w:val="{B6D82CF5-255B-4179-B67A-E9634176BA5B}"/>
      </w:docPartPr>
      <w:docPartBody>
        <w:p w:rsidR="00000000" w:rsidRDefault="00996848" w:rsidP="00996848">
          <w:pPr>
            <w:pStyle w:val="AF3FCD184909490FB329904A30E907CC"/>
          </w:pPr>
          <w:r w:rsidRPr="00D44488">
            <w:rPr>
              <w:rStyle w:val="Tekstvantijdelijkeaanduiding"/>
            </w:rPr>
            <w:t>maand</w:t>
          </w:r>
        </w:p>
      </w:docPartBody>
    </w:docPart>
    <w:docPart>
      <w:docPartPr>
        <w:name w:val="DF16FCAC33FD4C9DBC99ECA58E41A138"/>
        <w:category>
          <w:name w:val="Algemeen"/>
          <w:gallery w:val="placeholder"/>
        </w:category>
        <w:types>
          <w:type w:val="bbPlcHdr"/>
        </w:types>
        <w:behaviors>
          <w:behavior w:val="content"/>
        </w:behaviors>
        <w:guid w:val="{4DE25733-CC19-4819-A543-90531C584928}"/>
      </w:docPartPr>
      <w:docPartBody>
        <w:p w:rsidR="00000000" w:rsidRDefault="00996848" w:rsidP="00996848">
          <w:pPr>
            <w:pStyle w:val="DF16FCAC33FD4C9DBC99ECA58E41A138"/>
          </w:pPr>
          <w:r>
            <w:rPr>
              <w:rStyle w:val="Tekstvantijdelijkeaanduiding"/>
            </w:rPr>
            <w:t>jaar</w:t>
          </w:r>
        </w:p>
      </w:docPartBody>
    </w:docPart>
    <w:docPart>
      <w:docPartPr>
        <w:name w:val="F53DEA686E654079B9D8D36CBAC9D160"/>
        <w:category>
          <w:name w:val="Algemeen"/>
          <w:gallery w:val="placeholder"/>
        </w:category>
        <w:types>
          <w:type w:val="bbPlcHdr"/>
        </w:types>
        <w:behaviors>
          <w:behavior w:val="content"/>
        </w:behaviors>
        <w:guid w:val="{B565E351-94FA-41B0-BF97-A44C610F9DF1}"/>
      </w:docPartPr>
      <w:docPartBody>
        <w:p w:rsidR="00000000" w:rsidRDefault="00996848" w:rsidP="00996848">
          <w:pPr>
            <w:pStyle w:val="F53DEA686E654079B9D8D36CBAC9D160"/>
          </w:pPr>
          <w:r w:rsidRPr="00D44488">
            <w:rPr>
              <w:rStyle w:val="Tekstvantijdelijkeaanduiding"/>
            </w:rPr>
            <w:t>maand</w:t>
          </w:r>
        </w:p>
      </w:docPartBody>
    </w:docPart>
    <w:docPart>
      <w:docPartPr>
        <w:name w:val="99E9DB86B1804067B6E6287F0D39D313"/>
        <w:category>
          <w:name w:val="Algemeen"/>
          <w:gallery w:val="placeholder"/>
        </w:category>
        <w:types>
          <w:type w:val="bbPlcHdr"/>
        </w:types>
        <w:behaviors>
          <w:behavior w:val="content"/>
        </w:behaviors>
        <w:guid w:val="{5046B138-1080-46F1-9978-2FC207F99F04}"/>
      </w:docPartPr>
      <w:docPartBody>
        <w:p w:rsidR="00000000" w:rsidRDefault="00996848" w:rsidP="00996848">
          <w:pPr>
            <w:pStyle w:val="99E9DB86B1804067B6E6287F0D39D313"/>
          </w:pPr>
          <w:r>
            <w:rPr>
              <w:rStyle w:val="Tekstvantijdelijkeaanduiding"/>
            </w:rPr>
            <w:t>jaar</w:t>
          </w:r>
        </w:p>
      </w:docPartBody>
    </w:docPart>
    <w:docPart>
      <w:docPartPr>
        <w:name w:val="21605C8DA5504D75AA759BD160C5724D"/>
        <w:category>
          <w:name w:val="Algemeen"/>
          <w:gallery w:val="placeholder"/>
        </w:category>
        <w:types>
          <w:type w:val="bbPlcHdr"/>
        </w:types>
        <w:behaviors>
          <w:behavior w:val="content"/>
        </w:behaviors>
        <w:guid w:val="{B17A943A-EE02-457B-855E-C03337670F65}"/>
      </w:docPartPr>
      <w:docPartBody>
        <w:p w:rsidR="00000000" w:rsidRDefault="00996848" w:rsidP="00996848">
          <w:pPr>
            <w:pStyle w:val="21605C8DA5504D75AA759BD160C5724D"/>
          </w:pPr>
          <w:r w:rsidRPr="001B03B2">
            <w:rPr>
              <w:rStyle w:val="Tekstvantijdelijkeaanduiding"/>
            </w:rPr>
            <w:t>Kies een item.</w:t>
          </w:r>
        </w:p>
      </w:docPartBody>
    </w:docPart>
    <w:docPart>
      <w:docPartPr>
        <w:name w:val="89882B5F5E9242ED877473F24844275D"/>
        <w:category>
          <w:name w:val="Algemeen"/>
          <w:gallery w:val="placeholder"/>
        </w:category>
        <w:types>
          <w:type w:val="bbPlcHdr"/>
        </w:types>
        <w:behaviors>
          <w:behavior w:val="content"/>
        </w:behaviors>
        <w:guid w:val="{3CCC1CA3-2AB6-4A4A-94B4-5BF7D74C36DA}"/>
      </w:docPartPr>
      <w:docPartBody>
        <w:p w:rsidR="00000000" w:rsidRDefault="00996848" w:rsidP="00996848">
          <w:pPr>
            <w:pStyle w:val="89882B5F5E9242ED877473F24844275D"/>
          </w:pPr>
          <w:r w:rsidRPr="009C1710">
            <w:rPr>
              <w:rStyle w:val="Tekstvantijdelijkeaanduiding"/>
            </w:rPr>
            <w:t>##</w:t>
          </w:r>
        </w:p>
      </w:docPartBody>
    </w:docPart>
    <w:docPart>
      <w:docPartPr>
        <w:name w:val="2DA75665D8F547CCA3798FC8A91D1F45"/>
        <w:category>
          <w:name w:val="Algemeen"/>
          <w:gallery w:val="placeholder"/>
        </w:category>
        <w:types>
          <w:type w:val="bbPlcHdr"/>
        </w:types>
        <w:behaviors>
          <w:behavior w:val="content"/>
        </w:behaviors>
        <w:guid w:val="{44C5019B-7C44-4BCD-A43C-B00F36CCE59B}"/>
      </w:docPartPr>
      <w:docPartBody>
        <w:p w:rsidR="00000000" w:rsidRDefault="00996848" w:rsidP="00996848">
          <w:pPr>
            <w:pStyle w:val="2DA75665D8F547CCA3798FC8A91D1F45"/>
          </w:pPr>
          <w:r w:rsidRPr="009C1710">
            <w:rPr>
              <w:rStyle w:val="Tekstvantijdelijkeaanduiding"/>
            </w:rPr>
            <w:t>##</w:t>
          </w:r>
        </w:p>
      </w:docPartBody>
    </w:docPart>
    <w:docPart>
      <w:docPartPr>
        <w:name w:val="1C8319D3F596491883B8240737AEEBF7"/>
        <w:category>
          <w:name w:val="Algemeen"/>
          <w:gallery w:val="placeholder"/>
        </w:category>
        <w:types>
          <w:type w:val="bbPlcHdr"/>
        </w:types>
        <w:behaviors>
          <w:behavior w:val="content"/>
        </w:behaviors>
        <w:guid w:val="{8C306C9D-94AA-4189-ADCC-D12E1012B019}"/>
      </w:docPartPr>
      <w:docPartBody>
        <w:p w:rsidR="00000000" w:rsidRDefault="00996848" w:rsidP="00996848">
          <w:pPr>
            <w:pStyle w:val="1C8319D3F596491883B8240737AEEBF7"/>
          </w:pPr>
          <w:r w:rsidRPr="009C1710">
            <w:rPr>
              <w:rStyle w:val="Tekstvantijdelijkeaanduiding"/>
            </w:rPr>
            <w:t>##</w:t>
          </w:r>
        </w:p>
      </w:docPartBody>
    </w:docPart>
    <w:docPart>
      <w:docPartPr>
        <w:name w:val="79EC830CC7724AFDB4FE8F418C4D7DA2"/>
        <w:category>
          <w:name w:val="Algemeen"/>
          <w:gallery w:val="placeholder"/>
        </w:category>
        <w:types>
          <w:type w:val="bbPlcHdr"/>
        </w:types>
        <w:behaviors>
          <w:behavior w:val="content"/>
        </w:behaviors>
        <w:guid w:val="{E6FC91AE-8DE9-4614-98A6-5E2E25FADFF4}"/>
      </w:docPartPr>
      <w:docPartBody>
        <w:p w:rsidR="00000000" w:rsidRDefault="00996848" w:rsidP="00996848">
          <w:pPr>
            <w:pStyle w:val="79EC830CC7724AFDB4FE8F418C4D7DA2"/>
          </w:pPr>
          <w:r w:rsidRPr="00AE1935">
            <w:rPr>
              <w:rStyle w:val="Tekstvantijdelijkeaanduiding"/>
            </w:rPr>
            <w:t>Naam initiatief</w:t>
          </w:r>
        </w:p>
      </w:docPartBody>
    </w:docPart>
    <w:docPart>
      <w:docPartPr>
        <w:name w:val="A4CEFEBEB0C34A398D5F3A704CB391BD"/>
        <w:category>
          <w:name w:val="Algemeen"/>
          <w:gallery w:val="placeholder"/>
        </w:category>
        <w:types>
          <w:type w:val="bbPlcHdr"/>
        </w:types>
        <w:behaviors>
          <w:behavior w:val="content"/>
        </w:behaviors>
        <w:guid w:val="{C9876906-D857-401F-9983-A970EC619C60}"/>
      </w:docPartPr>
      <w:docPartBody>
        <w:p w:rsidR="00000000" w:rsidRDefault="00996848" w:rsidP="00996848">
          <w:pPr>
            <w:pStyle w:val="A4CEFEBEB0C34A398D5F3A704CB391BD"/>
          </w:pPr>
          <w:r w:rsidRPr="00AE1935">
            <w:rPr>
              <w:rStyle w:val="Tekstvantijdelijkeaanduiding"/>
            </w:rPr>
            <w:t>Manager van het initiatief</w:t>
          </w:r>
        </w:p>
      </w:docPartBody>
    </w:docPart>
    <w:docPart>
      <w:docPartPr>
        <w:name w:val="EF419535E18D4744BE4E88C226EB847C"/>
        <w:category>
          <w:name w:val="Algemeen"/>
          <w:gallery w:val="placeholder"/>
        </w:category>
        <w:types>
          <w:type w:val="bbPlcHdr"/>
        </w:types>
        <w:behaviors>
          <w:behavior w:val="content"/>
        </w:behaviors>
        <w:guid w:val="{911FD292-7252-499A-B3A8-E6186ED6F438}"/>
      </w:docPartPr>
      <w:docPartBody>
        <w:p w:rsidR="00000000" w:rsidRDefault="00996848" w:rsidP="00996848">
          <w:pPr>
            <w:pStyle w:val="EF419535E18D4744BE4E88C226EB847C"/>
          </w:pPr>
          <w:r w:rsidRPr="00AE1935">
            <w:rPr>
              <w:rStyle w:val="Tekstvantijdelijkeaanduiding"/>
            </w:rPr>
            <w:t>Naam hoofd PMO</w:t>
          </w:r>
        </w:p>
      </w:docPartBody>
    </w:docPart>
    <w:docPart>
      <w:docPartPr>
        <w:name w:val="2E1EFCFE2AA84677A31E48137D3A526A"/>
        <w:category>
          <w:name w:val="Algemeen"/>
          <w:gallery w:val="placeholder"/>
        </w:category>
        <w:types>
          <w:type w:val="bbPlcHdr"/>
        </w:types>
        <w:behaviors>
          <w:behavior w:val="content"/>
        </w:behaviors>
        <w:guid w:val="{415812F4-C0D7-4A00-A976-C3693B4E4E49}"/>
      </w:docPartPr>
      <w:docPartBody>
        <w:p w:rsidR="00000000" w:rsidRDefault="00996848" w:rsidP="00996848">
          <w:pPr>
            <w:pStyle w:val="2E1EFCFE2AA84677A31E48137D3A526A"/>
          </w:pPr>
          <w:r w:rsidRPr="00AE1935">
            <w:rPr>
              <w:rStyle w:val="Tekstvantijdelijkeaanduiding"/>
            </w:rPr>
            <w:t>Opdrachtgevende organisatie</w:t>
          </w:r>
        </w:p>
      </w:docPartBody>
    </w:docPart>
    <w:docPart>
      <w:docPartPr>
        <w:name w:val="7127622842664DD284ED857D6B3F9B6F"/>
        <w:category>
          <w:name w:val="Algemeen"/>
          <w:gallery w:val="placeholder"/>
        </w:category>
        <w:types>
          <w:type w:val="bbPlcHdr"/>
        </w:types>
        <w:behaviors>
          <w:behavior w:val="content"/>
        </w:behaviors>
        <w:guid w:val="{8508CDC9-E3F0-4E13-809D-F8F634B75F48}"/>
      </w:docPartPr>
      <w:docPartBody>
        <w:p w:rsidR="00000000" w:rsidRDefault="00996848" w:rsidP="00996848">
          <w:pPr>
            <w:pStyle w:val="7127622842664DD284ED857D6B3F9B6F"/>
          </w:pPr>
          <w:r w:rsidRPr="00AE1935">
            <w:rPr>
              <w:rStyle w:val="Tekstvantijdelijkeaanduiding"/>
            </w:rPr>
            <w:t>Bedrijf waar u zelf werkt(e)</w:t>
          </w:r>
        </w:p>
      </w:docPartBody>
    </w:docPart>
    <w:docPart>
      <w:docPartPr>
        <w:name w:val="001000FF149B4F1D8255F73A58C75497"/>
        <w:category>
          <w:name w:val="Algemeen"/>
          <w:gallery w:val="placeholder"/>
        </w:category>
        <w:types>
          <w:type w:val="bbPlcHdr"/>
        </w:types>
        <w:behaviors>
          <w:behavior w:val="content"/>
        </w:behaviors>
        <w:guid w:val="{8D818D46-E3D1-4194-94E3-0358951E2180}"/>
      </w:docPartPr>
      <w:docPartBody>
        <w:p w:rsidR="00000000" w:rsidRDefault="00996848" w:rsidP="00996848">
          <w:pPr>
            <w:pStyle w:val="001000FF149B4F1D8255F73A58C75497"/>
          </w:pPr>
          <w:r w:rsidRPr="00AE1935">
            <w:rPr>
              <w:rStyle w:val="Tekstvantijdelijkeaanduiding"/>
            </w:rPr>
            <w:t>Kies een item.</w:t>
          </w:r>
        </w:p>
      </w:docPartBody>
    </w:docPart>
    <w:docPart>
      <w:docPartPr>
        <w:name w:val="F24CE376D8E4427EAD937A53D79DD07C"/>
        <w:category>
          <w:name w:val="Algemeen"/>
          <w:gallery w:val="placeholder"/>
        </w:category>
        <w:types>
          <w:type w:val="bbPlcHdr"/>
        </w:types>
        <w:behaviors>
          <w:behavior w:val="content"/>
        </w:behaviors>
        <w:guid w:val="{CDF94261-1F20-467C-B5B4-7B1CD9C6CA04}"/>
      </w:docPartPr>
      <w:docPartBody>
        <w:p w:rsidR="00000000" w:rsidRDefault="00996848" w:rsidP="00996848">
          <w:pPr>
            <w:pStyle w:val="F24CE376D8E4427EAD937A53D79DD07C"/>
          </w:pPr>
          <w:r w:rsidRPr="00AE1935">
            <w:rPr>
              <w:rStyle w:val="Tekstvantijdelijkeaanduiding"/>
            </w:rPr>
            <w:t>###.###</w:t>
          </w:r>
        </w:p>
      </w:docPartBody>
    </w:docPart>
    <w:docPart>
      <w:docPartPr>
        <w:name w:val="EAF6E4355F9549EA8CF9E153D898DCEC"/>
        <w:category>
          <w:name w:val="Algemeen"/>
          <w:gallery w:val="placeholder"/>
        </w:category>
        <w:types>
          <w:type w:val="bbPlcHdr"/>
        </w:types>
        <w:behaviors>
          <w:behavior w:val="content"/>
        </w:behaviors>
        <w:guid w:val="{7AB3A2C2-0AE1-4AED-AE19-514384A0AD00}"/>
      </w:docPartPr>
      <w:docPartBody>
        <w:p w:rsidR="00000000" w:rsidRDefault="00996848" w:rsidP="00996848">
          <w:pPr>
            <w:pStyle w:val="EAF6E4355F9549EA8CF9E153D898DCEC"/>
          </w:pPr>
          <w:r w:rsidRPr="00AE1935">
            <w:rPr>
              <w:rStyle w:val="Tekstvantijdelijkeaanduiding"/>
            </w:rPr>
            <w:t>###.###</w:t>
          </w:r>
        </w:p>
      </w:docPartBody>
    </w:docPart>
    <w:docPart>
      <w:docPartPr>
        <w:name w:val="21CE1A0F65654B238E2BFF6647B1E456"/>
        <w:category>
          <w:name w:val="Algemeen"/>
          <w:gallery w:val="placeholder"/>
        </w:category>
        <w:types>
          <w:type w:val="bbPlcHdr"/>
        </w:types>
        <w:behaviors>
          <w:behavior w:val="content"/>
        </w:behaviors>
        <w:guid w:val="{08845233-C866-45F5-A5A1-A2564D58FD4E}"/>
      </w:docPartPr>
      <w:docPartBody>
        <w:p w:rsidR="00000000" w:rsidRDefault="00996848" w:rsidP="00996848">
          <w:pPr>
            <w:pStyle w:val="21CE1A0F65654B238E2BFF6647B1E456"/>
          </w:pPr>
          <w:r w:rsidRPr="00D44488">
            <w:rPr>
              <w:rStyle w:val="Tekstvantijdelijkeaanduiding"/>
            </w:rPr>
            <w:t>maand</w:t>
          </w:r>
        </w:p>
      </w:docPartBody>
    </w:docPart>
    <w:docPart>
      <w:docPartPr>
        <w:name w:val="55042BF5A93A40B9BA1406D94D2C616B"/>
        <w:category>
          <w:name w:val="Algemeen"/>
          <w:gallery w:val="placeholder"/>
        </w:category>
        <w:types>
          <w:type w:val="bbPlcHdr"/>
        </w:types>
        <w:behaviors>
          <w:behavior w:val="content"/>
        </w:behaviors>
        <w:guid w:val="{77A5F4E3-DF22-4E68-AB70-C57EB9C93BEA}"/>
      </w:docPartPr>
      <w:docPartBody>
        <w:p w:rsidR="00000000" w:rsidRDefault="00996848" w:rsidP="00996848">
          <w:pPr>
            <w:pStyle w:val="55042BF5A93A40B9BA1406D94D2C616B"/>
          </w:pPr>
          <w:r>
            <w:rPr>
              <w:rStyle w:val="Tekstvantijdelijkeaanduiding"/>
            </w:rPr>
            <w:t>jaar</w:t>
          </w:r>
        </w:p>
      </w:docPartBody>
    </w:docPart>
    <w:docPart>
      <w:docPartPr>
        <w:name w:val="4D46A9C8259F442CA7A383B0D4471422"/>
        <w:category>
          <w:name w:val="Algemeen"/>
          <w:gallery w:val="placeholder"/>
        </w:category>
        <w:types>
          <w:type w:val="bbPlcHdr"/>
        </w:types>
        <w:behaviors>
          <w:behavior w:val="content"/>
        </w:behaviors>
        <w:guid w:val="{A9AE698C-2B04-45B7-8AD8-CBB22188BC47}"/>
      </w:docPartPr>
      <w:docPartBody>
        <w:p w:rsidR="00000000" w:rsidRDefault="00996848" w:rsidP="00996848">
          <w:pPr>
            <w:pStyle w:val="4D46A9C8259F442CA7A383B0D4471422"/>
          </w:pPr>
          <w:r w:rsidRPr="00D44488">
            <w:rPr>
              <w:rStyle w:val="Tekstvantijdelijkeaanduiding"/>
            </w:rPr>
            <w:t>maand</w:t>
          </w:r>
        </w:p>
      </w:docPartBody>
    </w:docPart>
    <w:docPart>
      <w:docPartPr>
        <w:name w:val="44597F3D54B247078C3593AB278EBFAB"/>
        <w:category>
          <w:name w:val="Algemeen"/>
          <w:gallery w:val="placeholder"/>
        </w:category>
        <w:types>
          <w:type w:val="bbPlcHdr"/>
        </w:types>
        <w:behaviors>
          <w:behavior w:val="content"/>
        </w:behaviors>
        <w:guid w:val="{B09E39B5-20C9-4CED-B032-121EFFD591E1}"/>
      </w:docPartPr>
      <w:docPartBody>
        <w:p w:rsidR="00000000" w:rsidRDefault="00996848" w:rsidP="00996848">
          <w:pPr>
            <w:pStyle w:val="44597F3D54B247078C3593AB278EBFAB"/>
          </w:pPr>
          <w:r>
            <w:rPr>
              <w:rStyle w:val="Tekstvantijdelijkeaanduiding"/>
            </w:rPr>
            <w:t>jaar</w:t>
          </w:r>
        </w:p>
      </w:docPartBody>
    </w:docPart>
    <w:docPart>
      <w:docPartPr>
        <w:name w:val="1E427554F1ED4DE68CA901DCD08D2ED8"/>
        <w:category>
          <w:name w:val="Algemeen"/>
          <w:gallery w:val="placeholder"/>
        </w:category>
        <w:types>
          <w:type w:val="bbPlcHdr"/>
        </w:types>
        <w:behaviors>
          <w:behavior w:val="content"/>
        </w:behaviors>
        <w:guid w:val="{38A84EE0-7B16-4DBD-9AEE-63601E1E761A}"/>
      </w:docPartPr>
      <w:docPartBody>
        <w:p w:rsidR="00000000" w:rsidRDefault="00996848" w:rsidP="00996848">
          <w:pPr>
            <w:pStyle w:val="1E427554F1ED4DE68CA901DCD08D2ED8"/>
          </w:pPr>
          <w:r w:rsidRPr="001B03B2">
            <w:rPr>
              <w:rStyle w:val="Tekstvantijdelijkeaanduiding"/>
            </w:rPr>
            <w:t>Kies een item.</w:t>
          </w:r>
        </w:p>
      </w:docPartBody>
    </w:docPart>
    <w:docPart>
      <w:docPartPr>
        <w:name w:val="489E0272E5294F909B4069D310EC59B4"/>
        <w:category>
          <w:name w:val="Algemeen"/>
          <w:gallery w:val="placeholder"/>
        </w:category>
        <w:types>
          <w:type w:val="bbPlcHdr"/>
        </w:types>
        <w:behaviors>
          <w:behavior w:val="content"/>
        </w:behaviors>
        <w:guid w:val="{093605E3-2E0B-49F2-B354-EFB571E5E309}"/>
      </w:docPartPr>
      <w:docPartBody>
        <w:p w:rsidR="00000000" w:rsidRDefault="00996848" w:rsidP="00996848">
          <w:pPr>
            <w:pStyle w:val="489E0272E5294F909B4069D310EC59B4"/>
          </w:pPr>
          <w:r w:rsidRPr="009C1710">
            <w:rPr>
              <w:rStyle w:val="Tekstvantijdelijkeaanduiding"/>
            </w:rPr>
            <w:t>##</w:t>
          </w:r>
        </w:p>
      </w:docPartBody>
    </w:docPart>
    <w:docPart>
      <w:docPartPr>
        <w:name w:val="601230239AD14A48B8C30D9BA1ADF4CC"/>
        <w:category>
          <w:name w:val="Algemeen"/>
          <w:gallery w:val="placeholder"/>
        </w:category>
        <w:types>
          <w:type w:val="bbPlcHdr"/>
        </w:types>
        <w:behaviors>
          <w:behavior w:val="content"/>
        </w:behaviors>
        <w:guid w:val="{4C54F38F-0C2F-4551-BBE0-850B610BF17F}"/>
      </w:docPartPr>
      <w:docPartBody>
        <w:p w:rsidR="00000000" w:rsidRDefault="00996848" w:rsidP="00996848">
          <w:pPr>
            <w:pStyle w:val="601230239AD14A48B8C30D9BA1ADF4CC"/>
          </w:pPr>
          <w:r w:rsidRPr="009C1710">
            <w:rPr>
              <w:rStyle w:val="Tekstvantijdelijkeaanduiding"/>
            </w:rPr>
            <w:t>##</w:t>
          </w:r>
        </w:p>
      </w:docPartBody>
    </w:docPart>
    <w:docPart>
      <w:docPartPr>
        <w:name w:val="F7E59B403F99431A9C35C588609B08DE"/>
        <w:category>
          <w:name w:val="Algemeen"/>
          <w:gallery w:val="placeholder"/>
        </w:category>
        <w:types>
          <w:type w:val="bbPlcHdr"/>
        </w:types>
        <w:behaviors>
          <w:behavior w:val="content"/>
        </w:behaviors>
        <w:guid w:val="{5CD084BE-1431-413C-8068-FCDA17EA97BC}"/>
      </w:docPartPr>
      <w:docPartBody>
        <w:p w:rsidR="00000000" w:rsidRDefault="00996848" w:rsidP="00996848">
          <w:pPr>
            <w:pStyle w:val="F7E59B403F99431A9C35C588609B08DE"/>
          </w:pPr>
          <w:r w:rsidRPr="009C1710">
            <w:rPr>
              <w:rStyle w:val="Tekstvantijdelijkeaanduiding"/>
            </w:rPr>
            <w:t>##</w:t>
          </w:r>
        </w:p>
      </w:docPartBody>
    </w:docPart>
    <w:docPart>
      <w:docPartPr>
        <w:name w:val="555635585BCA41A8A66C27EE597DAF1C"/>
        <w:category>
          <w:name w:val="Algemeen"/>
          <w:gallery w:val="placeholder"/>
        </w:category>
        <w:types>
          <w:type w:val="bbPlcHdr"/>
        </w:types>
        <w:behaviors>
          <w:behavior w:val="content"/>
        </w:behaviors>
        <w:guid w:val="{651598B8-C7B8-4C14-8AC6-D7A02A2E0D03}"/>
      </w:docPartPr>
      <w:docPartBody>
        <w:p w:rsidR="00000000" w:rsidRDefault="00996848" w:rsidP="00996848">
          <w:pPr>
            <w:pStyle w:val="555635585BCA41A8A66C27EE597DAF1C"/>
          </w:pPr>
          <w:r w:rsidRPr="00AE1935">
            <w:rPr>
              <w:rStyle w:val="Tekstvantijdelijkeaanduiding"/>
            </w:rPr>
            <w:t>Naam initiatief</w:t>
          </w:r>
        </w:p>
      </w:docPartBody>
    </w:docPart>
    <w:docPart>
      <w:docPartPr>
        <w:name w:val="EA517493C4964A01BBADE510CEBD69BE"/>
        <w:category>
          <w:name w:val="Algemeen"/>
          <w:gallery w:val="placeholder"/>
        </w:category>
        <w:types>
          <w:type w:val="bbPlcHdr"/>
        </w:types>
        <w:behaviors>
          <w:behavior w:val="content"/>
        </w:behaviors>
        <w:guid w:val="{7E8CFECE-9361-487D-9671-E2955EF91A46}"/>
      </w:docPartPr>
      <w:docPartBody>
        <w:p w:rsidR="00000000" w:rsidRDefault="00996848" w:rsidP="00996848">
          <w:pPr>
            <w:pStyle w:val="EA517493C4964A01BBADE510CEBD69BE"/>
          </w:pPr>
          <w:r w:rsidRPr="00AE1935">
            <w:rPr>
              <w:rStyle w:val="Tekstvantijdelijkeaanduiding"/>
            </w:rPr>
            <w:t>Manager van het initiatief</w:t>
          </w:r>
        </w:p>
      </w:docPartBody>
    </w:docPart>
    <w:docPart>
      <w:docPartPr>
        <w:name w:val="600A426C18194754B9D6C60F65E596B3"/>
        <w:category>
          <w:name w:val="Algemeen"/>
          <w:gallery w:val="placeholder"/>
        </w:category>
        <w:types>
          <w:type w:val="bbPlcHdr"/>
        </w:types>
        <w:behaviors>
          <w:behavior w:val="content"/>
        </w:behaviors>
        <w:guid w:val="{ADF33B24-066D-42CA-A37C-30B2186D1A5B}"/>
      </w:docPartPr>
      <w:docPartBody>
        <w:p w:rsidR="00000000" w:rsidRDefault="00996848" w:rsidP="00996848">
          <w:pPr>
            <w:pStyle w:val="600A426C18194754B9D6C60F65E596B3"/>
          </w:pPr>
          <w:r w:rsidRPr="00AE1935">
            <w:rPr>
              <w:rStyle w:val="Tekstvantijdelijkeaanduiding"/>
            </w:rPr>
            <w:t>Naam hoofd PMO</w:t>
          </w:r>
        </w:p>
      </w:docPartBody>
    </w:docPart>
    <w:docPart>
      <w:docPartPr>
        <w:name w:val="A3F618E1260D4758B2CB6F238F1F3F1B"/>
        <w:category>
          <w:name w:val="Algemeen"/>
          <w:gallery w:val="placeholder"/>
        </w:category>
        <w:types>
          <w:type w:val="bbPlcHdr"/>
        </w:types>
        <w:behaviors>
          <w:behavior w:val="content"/>
        </w:behaviors>
        <w:guid w:val="{EB2B2237-2BD5-4C31-909A-152EE42E72E0}"/>
      </w:docPartPr>
      <w:docPartBody>
        <w:p w:rsidR="00000000" w:rsidRDefault="00996848" w:rsidP="00996848">
          <w:pPr>
            <w:pStyle w:val="A3F618E1260D4758B2CB6F238F1F3F1B"/>
          </w:pPr>
          <w:r w:rsidRPr="00AE1935">
            <w:rPr>
              <w:rStyle w:val="Tekstvantijdelijkeaanduiding"/>
            </w:rPr>
            <w:t>Opdrachtgevende organisatie</w:t>
          </w:r>
        </w:p>
      </w:docPartBody>
    </w:docPart>
    <w:docPart>
      <w:docPartPr>
        <w:name w:val="1557080AE9D943E7AE26221F201F3E2C"/>
        <w:category>
          <w:name w:val="Algemeen"/>
          <w:gallery w:val="placeholder"/>
        </w:category>
        <w:types>
          <w:type w:val="bbPlcHdr"/>
        </w:types>
        <w:behaviors>
          <w:behavior w:val="content"/>
        </w:behaviors>
        <w:guid w:val="{E5D1585F-8214-4E54-BCE9-3A8EA51A07F1}"/>
      </w:docPartPr>
      <w:docPartBody>
        <w:p w:rsidR="00000000" w:rsidRDefault="00996848" w:rsidP="00996848">
          <w:pPr>
            <w:pStyle w:val="1557080AE9D943E7AE26221F201F3E2C"/>
          </w:pPr>
          <w:r w:rsidRPr="00AE1935">
            <w:rPr>
              <w:rStyle w:val="Tekstvantijdelijkeaanduiding"/>
            </w:rPr>
            <w:t>Bedrijf waar u zelf werkt(e)</w:t>
          </w:r>
        </w:p>
      </w:docPartBody>
    </w:docPart>
    <w:docPart>
      <w:docPartPr>
        <w:name w:val="F491EE7996EC4056B5AFE95A874E6082"/>
        <w:category>
          <w:name w:val="Algemeen"/>
          <w:gallery w:val="placeholder"/>
        </w:category>
        <w:types>
          <w:type w:val="bbPlcHdr"/>
        </w:types>
        <w:behaviors>
          <w:behavior w:val="content"/>
        </w:behaviors>
        <w:guid w:val="{87FFE75C-E52F-47F0-BB57-A846202C5884}"/>
      </w:docPartPr>
      <w:docPartBody>
        <w:p w:rsidR="00000000" w:rsidRDefault="00996848" w:rsidP="00996848">
          <w:pPr>
            <w:pStyle w:val="F491EE7996EC4056B5AFE95A874E6082"/>
          </w:pPr>
          <w:r w:rsidRPr="00AE1935">
            <w:rPr>
              <w:rStyle w:val="Tekstvantijdelijkeaanduiding"/>
            </w:rPr>
            <w:t>Kies een item.</w:t>
          </w:r>
        </w:p>
      </w:docPartBody>
    </w:docPart>
    <w:docPart>
      <w:docPartPr>
        <w:name w:val="ADF2131201434629A3CA81A8B3DE869E"/>
        <w:category>
          <w:name w:val="Algemeen"/>
          <w:gallery w:val="placeholder"/>
        </w:category>
        <w:types>
          <w:type w:val="bbPlcHdr"/>
        </w:types>
        <w:behaviors>
          <w:behavior w:val="content"/>
        </w:behaviors>
        <w:guid w:val="{B276362F-6115-4094-B814-EBC3C996200F}"/>
      </w:docPartPr>
      <w:docPartBody>
        <w:p w:rsidR="00000000" w:rsidRDefault="00996848" w:rsidP="00996848">
          <w:pPr>
            <w:pStyle w:val="ADF2131201434629A3CA81A8B3DE869E"/>
          </w:pPr>
          <w:r w:rsidRPr="00AE1935">
            <w:rPr>
              <w:rStyle w:val="Tekstvantijdelijkeaanduiding"/>
            </w:rPr>
            <w:t>###.###</w:t>
          </w:r>
        </w:p>
      </w:docPartBody>
    </w:docPart>
    <w:docPart>
      <w:docPartPr>
        <w:name w:val="55E658BCCD9B4DC8B7DA97D4928BFF84"/>
        <w:category>
          <w:name w:val="Algemeen"/>
          <w:gallery w:val="placeholder"/>
        </w:category>
        <w:types>
          <w:type w:val="bbPlcHdr"/>
        </w:types>
        <w:behaviors>
          <w:behavior w:val="content"/>
        </w:behaviors>
        <w:guid w:val="{49CD7BB1-48DD-4FCC-A647-4F2B71663C20}"/>
      </w:docPartPr>
      <w:docPartBody>
        <w:p w:rsidR="00000000" w:rsidRDefault="00996848" w:rsidP="00996848">
          <w:pPr>
            <w:pStyle w:val="55E658BCCD9B4DC8B7DA97D4928BFF84"/>
          </w:pPr>
          <w:r w:rsidRPr="00AE1935">
            <w:rPr>
              <w:rStyle w:val="Tekstvantijdelijkeaanduiding"/>
            </w:rPr>
            <w:t>###.###</w:t>
          </w:r>
        </w:p>
      </w:docPartBody>
    </w:docPart>
    <w:docPart>
      <w:docPartPr>
        <w:name w:val="E3CF7076299F4459A5D033A82A091805"/>
        <w:category>
          <w:name w:val="Algemeen"/>
          <w:gallery w:val="placeholder"/>
        </w:category>
        <w:types>
          <w:type w:val="bbPlcHdr"/>
        </w:types>
        <w:behaviors>
          <w:behavior w:val="content"/>
        </w:behaviors>
        <w:guid w:val="{5907BBA7-71E0-4375-9C5C-E4B46EEAD3EB}"/>
      </w:docPartPr>
      <w:docPartBody>
        <w:p w:rsidR="00000000" w:rsidRDefault="00996848" w:rsidP="00996848">
          <w:pPr>
            <w:pStyle w:val="E3CF7076299F4459A5D033A82A091805"/>
          </w:pPr>
          <w:r w:rsidRPr="00D44488">
            <w:rPr>
              <w:rStyle w:val="Tekstvantijdelijkeaanduiding"/>
            </w:rPr>
            <w:t>maand</w:t>
          </w:r>
        </w:p>
      </w:docPartBody>
    </w:docPart>
    <w:docPart>
      <w:docPartPr>
        <w:name w:val="53774D2574724E41A2457979706F9DAF"/>
        <w:category>
          <w:name w:val="Algemeen"/>
          <w:gallery w:val="placeholder"/>
        </w:category>
        <w:types>
          <w:type w:val="bbPlcHdr"/>
        </w:types>
        <w:behaviors>
          <w:behavior w:val="content"/>
        </w:behaviors>
        <w:guid w:val="{40CD39AB-2363-4FA7-8AF7-42089E6732A8}"/>
      </w:docPartPr>
      <w:docPartBody>
        <w:p w:rsidR="00000000" w:rsidRDefault="00996848" w:rsidP="00996848">
          <w:pPr>
            <w:pStyle w:val="53774D2574724E41A2457979706F9DAF"/>
          </w:pPr>
          <w:r>
            <w:rPr>
              <w:rStyle w:val="Tekstvantijdelijkeaanduiding"/>
            </w:rPr>
            <w:t>jaar</w:t>
          </w:r>
        </w:p>
      </w:docPartBody>
    </w:docPart>
    <w:docPart>
      <w:docPartPr>
        <w:name w:val="424189B895BB4751B3B0C00F3724FE75"/>
        <w:category>
          <w:name w:val="Algemeen"/>
          <w:gallery w:val="placeholder"/>
        </w:category>
        <w:types>
          <w:type w:val="bbPlcHdr"/>
        </w:types>
        <w:behaviors>
          <w:behavior w:val="content"/>
        </w:behaviors>
        <w:guid w:val="{DF74B759-D2CE-48A8-9391-0979DACAF3C4}"/>
      </w:docPartPr>
      <w:docPartBody>
        <w:p w:rsidR="00000000" w:rsidRDefault="00996848" w:rsidP="00996848">
          <w:pPr>
            <w:pStyle w:val="424189B895BB4751B3B0C00F3724FE75"/>
          </w:pPr>
          <w:r w:rsidRPr="00D44488">
            <w:rPr>
              <w:rStyle w:val="Tekstvantijdelijkeaanduiding"/>
            </w:rPr>
            <w:t>maand</w:t>
          </w:r>
        </w:p>
      </w:docPartBody>
    </w:docPart>
    <w:docPart>
      <w:docPartPr>
        <w:name w:val="619088D04D0F4730B6FCC655693CBAE3"/>
        <w:category>
          <w:name w:val="Algemeen"/>
          <w:gallery w:val="placeholder"/>
        </w:category>
        <w:types>
          <w:type w:val="bbPlcHdr"/>
        </w:types>
        <w:behaviors>
          <w:behavior w:val="content"/>
        </w:behaviors>
        <w:guid w:val="{78409E63-559F-4F33-97CE-DCA7B023E3CF}"/>
      </w:docPartPr>
      <w:docPartBody>
        <w:p w:rsidR="00000000" w:rsidRDefault="00996848" w:rsidP="00996848">
          <w:pPr>
            <w:pStyle w:val="619088D04D0F4730B6FCC655693CBAE3"/>
          </w:pPr>
          <w:r>
            <w:rPr>
              <w:rStyle w:val="Tekstvantijdelijkeaanduiding"/>
            </w:rPr>
            <w:t>jaar</w:t>
          </w:r>
        </w:p>
      </w:docPartBody>
    </w:docPart>
    <w:docPart>
      <w:docPartPr>
        <w:name w:val="4555B85A89874D518D7C968FDF1DB7AE"/>
        <w:category>
          <w:name w:val="Algemeen"/>
          <w:gallery w:val="placeholder"/>
        </w:category>
        <w:types>
          <w:type w:val="bbPlcHdr"/>
        </w:types>
        <w:behaviors>
          <w:behavior w:val="content"/>
        </w:behaviors>
        <w:guid w:val="{08674B2A-CE2A-4F2D-9352-8E5FEC49E0E2}"/>
      </w:docPartPr>
      <w:docPartBody>
        <w:p w:rsidR="00000000" w:rsidRDefault="00996848" w:rsidP="00996848">
          <w:pPr>
            <w:pStyle w:val="4555B85A89874D518D7C968FDF1DB7AE"/>
          </w:pPr>
          <w:r w:rsidRPr="001B03B2">
            <w:rPr>
              <w:rStyle w:val="Tekstvantijdelijkeaanduiding"/>
            </w:rPr>
            <w:t>Kies een item.</w:t>
          </w:r>
        </w:p>
      </w:docPartBody>
    </w:docPart>
    <w:docPart>
      <w:docPartPr>
        <w:name w:val="DC89C7C9594A4FF4A95CB957A6F18BB9"/>
        <w:category>
          <w:name w:val="Algemeen"/>
          <w:gallery w:val="placeholder"/>
        </w:category>
        <w:types>
          <w:type w:val="bbPlcHdr"/>
        </w:types>
        <w:behaviors>
          <w:behavior w:val="content"/>
        </w:behaviors>
        <w:guid w:val="{D9F01EB4-370B-4B68-A409-F5DCA021F705}"/>
      </w:docPartPr>
      <w:docPartBody>
        <w:p w:rsidR="00000000" w:rsidRDefault="00996848" w:rsidP="00996848">
          <w:pPr>
            <w:pStyle w:val="DC89C7C9594A4FF4A95CB957A6F18BB9"/>
          </w:pPr>
          <w:r w:rsidRPr="009C1710">
            <w:rPr>
              <w:rStyle w:val="Tekstvantijdelijkeaanduiding"/>
            </w:rPr>
            <w:t>##</w:t>
          </w:r>
        </w:p>
      </w:docPartBody>
    </w:docPart>
    <w:docPart>
      <w:docPartPr>
        <w:name w:val="8AE810C667B244ECAA0C70F934DA087A"/>
        <w:category>
          <w:name w:val="Algemeen"/>
          <w:gallery w:val="placeholder"/>
        </w:category>
        <w:types>
          <w:type w:val="bbPlcHdr"/>
        </w:types>
        <w:behaviors>
          <w:behavior w:val="content"/>
        </w:behaviors>
        <w:guid w:val="{8F43FF27-BE56-4390-B70E-5E156C0CA6A5}"/>
      </w:docPartPr>
      <w:docPartBody>
        <w:p w:rsidR="00000000" w:rsidRDefault="00996848" w:rsidP="00996848">
          <w:pPr>
            <w:pStyle w:val="8AE810C667B244ECAA0C70F934DA087A"/>
          </w:pPr>
          <w:r w:rsidRPr="009C1710">
            <w:rPr>
              <w:rStyle w:val="Tekstvantijdelijkeaanduiding"/>
            </w:rPr>
            <w:t>##</w:t>
          </w:r>
        </w:p>
      </w:docPartBody>
    </w:docPart>
    <w:docPart>
      <w:docPartPr>
        <w:name w:val="88CF5978654149AB957308642AE55561"/>
        <w:category>
          <w:name w:val="Algemeen"/>
          <w:gallery w:val="placeholder"/>
        </w:category>
        <w:types>
          <w:type w:val="bbPlcHdr"/>
        </w:types>
        <w:behaviors>
          <w:behavior w:val="content"/>
        </w:behaviors>
        <w:guid w:val="{C3207464-1A62-48C3-BD92-42E5AB870588}"/>
      </w:docPartPr>
      <w:docPartBody>
        <w:p w:rsidR="00000000" w:rsidRDefault="00996848" w:rsidP="00996848">
          <w:pPr>
            <w:pStyle w:val="88CF5978654149AB957308642AE55561"/>
          </w:pPr>
          <w:r w:rsidRPr="009C1710">
            <w:rPr>
              <w:rStyle w:val="Tekstvantijdelijkeaanduiding"/>
            </w:rPr>
            <w:t>##</w:t>
          </w:r>
        </w:p>
      </w:docPartBody>
    </w:docPart>
    <w:docPart>
      <w:docPartPr>
        <w:name w:val="1E5C27642F794243AC4F0AE7887A451A"/>
        <w:category>
          <w:name w:val="Algemeen"/>
          <w:gallery w:val="placeholder"/>
        </w:category>
        <w:types>
          <w:type w:val="bbPlcHdr"/>
        </w:types>
        <w:behaviors>
          <w:behavior w:val="content"/>
        </w:behaviors>
        <w:guid w:val="{EE9E9641-92D2-4796-944B-2D2BCDA039EB}"/>
      </w:docPartPr>
      <w:docPartBody>
        <w:p w:rsidR="00000000" w:rsidRDefault="00996848" w:rsidP="00996848">
          <w:pPr>
            <w:pStyle w:val="1E5C27642F794243AC4F0AE7887A451A"/>
          </w:pPr>
          <w:r w:rsidRPr="00AE1935">
            <w:rPr>
              <w:rStyle w:val="Tekstvantijdelijkeaanduiding"/>
            </w:rPr>
            <w:t>Naam initiatief</w:t>
          </w:r>
        </w:p>
      </w:docPartBody>
    </w:docPart>
    <w:docPart>
      <w:docPartPr>
        <w:name w:val="EEA538ED5B21495A993C2D4AF24B2E50"/>
        <w:category>
          <w:name w:val="Algemeen"/>
          <w:gallery w:val="placeholder"/>
        </w:category>
        <w:types>
          <w:type w:val="bbPlcHdr"/>
        </w:types>
        <w:behaviors>
          <w:behavior w:val="content"/>
        </w:behaviors>
        <w:guid w:val="{577171FB-86ED-49AE-9C2E-1BBA08D13188}"/>
      </w:docPartPr>
      <w:docPartBody>
        <w:p w:rsidR="00000000" w:rsidRDefault="00996848" w:rsidP="00996848">
          <w:pPr>
            <w:pStyle w:val="EEA538ED5B21495A993C2D4AF24B2E50"/>
          </w:pPr>
          <w:r w:rsidRPr="00AE1935">
            <w:rPr>
              <w:rStyle w:val="Tekstvantijdelijkeaanduiding"/>
            </w:rPr>
            <w:t>Manager van het initiatief</w:t>
          </w:r>
        </w:p>
      </w:docPartBody>
    </w:docPart>
    <w:docPart>
      <w:docPartPr>
        <w:name w:val="7BBF95B759A94BE4812501427A9218D1"/>
        <w:category>
          <w:name w:val="Algemeen"/>
          <w:gallery w:val="placeholder"/>
        </w:category>
        <w:types>
          <w:type w:val="bbPlcHdr"/>
        </w:types>
        <w:behaviors>
          <w:behavior w:val="content"/>
        </w:behaviors>
        <w:guid w:val="{25467F61-90FA-41D3-BA61-71E71FCB71B8}"/>
      </w:docPartPr>
      <w:docPartBody>
        <w:p w:rsidR="00000000" w:rsidRDefault="00996848" w:rsidP="00996848">
          <w:pPr>
            <w:pStyle w:val="7BBF95B759A94BE4812501427A9218D1"/>
          </w:pPr>
          <w:r w:rsidRPr="00AE1935">
            <w:rPr>
              <w:rStyle w:val="Tekstvantijdelijkeaanduiding"/>
            </w:rPr>
            <w:t>Naam hoofd PMO</w:t>
          </w:r>
        </w:p>
      </w:docPartBody>
    </w:docPart>
    <w:docPart>
      <w:docPartPr>
        <w:name w:val="A3E2814D38AA4083BBB46EDF5E25F57C"/>
        <w:category>
          <w:name w:val="Algemeen"/>
          <w:gallery w:val="placeholder"/>
        </w:category>
        <w:types>
          <w:type w:val="bbPlcHdr"/>
        </w:types>
        <w:behaviors>
          <w:behavior w:val="content"/>
        </w:behaviors>
        <w:guid w:val="{EAA19F1B-BDFC-41EF-B22C-F7A1A4793E10}"/>
      </w:docPartPr>
      <w:docPartBody>
        <w:p w:rsidR="00000000" w:rsidRDefault="00996848" w:rsidP="00996848">
          <w:pPr>
            <w:pStyle w:val="A3E2814D38AA4083BBB46EDF5E25F57C"/>
          </w:pPr>
          <w:r w:rsidRPr="00AE1935">
            <w:rPr>
              <w:rStyle w:val="Tekstvantijdelijkeaanduiding"/>
            </w:rPr>
            <w:t>Opdrachtgevende organisatie</w:t>
          </w:r>
        </w:p>
      </w:docPartBody>
    </w:docPart>
    <w:docPart>
      <w:docPartPr>
        <w:name w:val="E2C49F44FC7C4B40802038219BEF34AC"/>
        <w:category>
          <w:name w:val="Algemeen"/>
          <w:gallery w:val="placeholder"/>
        </w:category>
        <w:types>
          <w:type w:val="bbPlcHdr"/>
        </w:types>
        <w:behaviors>
          <w:behavior w:val="content"/>
        </w:behaviors>
        <w:guid w:val="{214B22D5-261A-4B8A-9B88-879D5A8873A9}"/>
      </w:docPartPr>
      <w:docPartBody>
        <w:p w:rsidR="00000000" w:rsidRDefault="00996848" w:rsidP="00996848">
          <w:pPr>
            <w:pStyle w:val="E2C49F44FC7C4B40802038219BEF34AC"/>
          </w:pPr>
          <w:r w:rsidRPr="00AE1935">
            <w:rPr>
              <w:rStyle w:val="Tekstvantijdelijkeaanduiding"/>
            </w:rPr>
            <w:t>Bedrijf waar u zelf werkt(e)</w:t>
          </w:r>
        </w:p>
      </w:docPartBody>
    </w:docPart>
    <w:docPart>
      <w:docPartPr>
        <w:name w:val="2938BB31EC634EFCB926CE64ACE0B686"/>
        <w:category>
          <w:name w:val="Algemeen"/>
          <w:gallery w:val="placeholder"/>
        </w:category>
        <w:types>
          <w:type w:val="bbPlcHdr"/>
        </w:types>
        <w:behaviors>
          <w:behavior w:val="content"/>
        </w:behaviors>
        <w:guid w:val="{27AB0A7F-48FF-4437-8687-27DD2C5F6B69}"/>
      </w:docPartPr>
      <w:docPartBody>
        <w:p w:rsidR="00000000" w:rsidRDefault="00996848" w:rsidP="00996848">
          <w:pPr>
            <w:pStyle w:val="2938BB31EC634EFCB926CE64ACE0B686"/>
          </w:pPr>
          <w:r w:rsidRPr="00AE1935">
            <w:rPr>
              <w:rStyle w:val="Tekstvantijdelijkeaanduiding"/>
            </w:rPr>
            <w:t>Kies een item.</w:t>
          </w:r>
        </w:p>
      </w:docPartBody>
    </w:docPart>
    <w:docPart>
      <w:docPartPr>
        <w:name w:val="6648018125CE47AD8988802EE9B532AD"/>
        <w:category>
          <w:name w:val="Algemeen"/>
          <w:gallery w:val="placeholder"/>
        </w:category>
        <w:types>
          <w:type w:val="bbPlcHdr"/>
        </w:types>
        <w:behaviors>
          <w:behavior w:val="content"/>
        </w:behaviors>
        <w:guid w:val="{6C05F0EC-104F-4FF9-82A8-E8ACC412F73F}"/>
      </w:docPartPr>
      <w:docPartBody>
        <w:p w:rsidR="00000000" w:rsidRDefault="00996848" w:rsidP="00996848">
          <w:pPr>
            <w:pStyle w:val="6648018125CE47AD8988802EE9B532AD"/>
          </w:pPr>
          <w:r w:rsidRPr="00AE1935">
            <w:rPr>
              <w:rStyle w:val="Tekstvantijdelijkeaanduiding"/>
            </w:rPr>
            <w:t>###.###</w:t>
          </w:r>
        </w:p>
      </w:docPartBody>
    </w:docPart>
    <w:docPart>
      <w:docPartPr>
        <w:name w:val="04A2331EE3A34F8AB1EE0F41E1486CC2"/>
        <w:category>
          <w:name w:val="Algemeen"/>
          <w:gallery w:val="placeholder"/>
        </w:category>
        <w:types>
          <w:type w:val="bbPlcHdr"/>
        </w:types>
        <w:behaviors>
          <w:behavior w:val="content"/>
        </w:behaviors>
        <w:guid w:val="{736901E2-9E25-47E6-B41A-30798436466B}"/>
      </w:docPartPr>
      <w:docPartBody>
        <w:p w:rsidR="00000000" w:rsidRDefault="00996848" w:rsidP="00996848">
          <w:pPr>
            <w:pStyle w:val="04A2331EE3A34F8AB1EE0F41E1486CC2"/>
          </w:pPr>
          <w:r w:rsidRPr="00AE1935">
            <w:rPr>
              <w:rStyle w:val="Tekstvantijdelijkeaanduiding"/>
            </w:rPr>
            <w:t>###.###</w:t>
          </w:r>
        </w:p>
      </w:docPartBody>
    </w:docPart>
    <w:docPart>
      <w:docPartPr>
        <w:name w:val="38EC96872AE74CEF9D94E9571638D6DC"/>
        <w:category>
          <w:name w:val="Algemeen"/>
          <w:gallery w:val="placeholder"/>
        </w:category>
        <w:types>
          <w:type w:val="bbPlcHdr"/>
        </w:types>
        <w:behaviors>
          <w:behavior w:val="content"/>
        </w:behaviors>
        <w:guid w:val="{1AF54D4F-63DB-406A-99FB-550BA45EDE20}"/>
      </w:docPartPr>
      <w:docPartBody>
        <w:p w:rsidR="00000000" w:rsidRDefault="00996848" w:rsidP="00996848">
          <w:pPr>
            <w:pStyle w:val="38EC96872AE74CEF9D94E9571638D6DC"/>
          </w:pPr>
          <w:r w:rsidRPr="00D44488">
            <w:rPr>
              <w:rStyle w:val="Tekstvantijdelijkeaanduiding"/>
            </w:rPr>
            <w:t>maand</w:t>
          </w:r>
        </w:p>
      </w:docPartBody>
    </w:docPart>
    <w:docPart>
      <w:docPartPr>
        <w:name w:val="155B9F5E66DD464EA7D7E947FD3A9B05"/>
        <w:category>
          <w:name w:val="Algemeen"/>
          <w:gallery w:val="placeholder"/>
        </w:category>
        <w:types>
          <w:type w:val="bbPlcHdr"/>
        </w:types>
        <w:behaviors>
          <w:behavior w:val="content"/>
        </w:behaviors>
        <w:guid w:val="{C5E90E51-3490-4677-A8FE-8B1C7D0A64F5}"/>
      </w:docPartPr>
      <w:docPartBody>
        <w:p w:rsidR="00000000" w:rsidRDefault="00996848" w:rsidP="00996848">
          <w:pPr>
            <w:pStyle w:val="155B9F5E66DD464EA7D7E947FD3A9B05"/>
          </w:pPr>
          <w:r>
            <w:rPr>
              <w:rStyle w:val="Tekstvantijdelijkeaanduiding"/>
            </w:rPr>
            <w:t>jaar</w:t>
          </w:r>
        </w:p>
      </w:docPartBody>
    </w:docPart>
    <w:docPart>
      <w:docPartPr>
        <w:name w:val="E788F69F51514AABA648BE62D91F39DD"/>
        <w:category>
          <w:name w:val="Algemeen"/>
          <w:gallery w:val="placeholder"/>
        </w:category>
        <w:types>
          <w:type w:val="bbPlcHdr"/>
        </w:types>
        <w:behaviors>
          <w:behavior w:val="content"/>
        </w:behaviors>
        <w:guid w:val="{6A5268FA-A50C-49E1-899C-CC0E233263D7}"/>
      </w:docPartPr>
      <w:docPartBody>
        <w:p w:rsidR="00000000" w:rsidRDefault="00996848" w:rsidP="00996848">
          <w:pPr>
            <w:pStyle w:val="E788F69F51514AABA648BE62D91F39DD"/>
          </w:pPr>
          <w:r w:rsidRPr="00D44488">
            <w:rPr>
              <w:rStyle w:val="Tekstvantijdelijkeaanduiding"/>
            </w:rPr>
            <w:t>maand</w:t>
          </w:r>
        </w:p>
      </w:docPartBody>
    </w:docPart>
    <w:docPart>
      <w:docPartPr>
        <w:name w:val="82C964814A1B466DB421D3C84FB65299"/>
        <w:category>
          <w:name w:val="Algemeen"/>
          <w:gallery w:val="placeholder"/>
        </w:category>
        <w:types>
          <w:type w:val="bbPlcHdr"/>
        </w:types>
        <w:behaviors>
          <w:behavior w:val="content"/>
        </w:behaviors>
        <w:guid w:val="{6F48BA21-B67A-4B9E-A98D-D0F7413DAB90}"/>
      </w:docPartPr>
      <w:docPartBody>
        <w:p w:rsidR="00000000" w:rsidRDefault="00996848" w:rsidP="00996848">
          <w:pPr>
            <w:pStyle w:val="82C964814A1B466DB421D3C84FB65299"/>
          </w:pPr>
          <w:r>
            <w:rPr>
              <w:rStyle w:val="Tekstvantijdelijkeaanduiding"/>
            </w:rPr>
            <w:t>jaar</w:t>
          </w:r>
        </w:p>
      </w:docPartBody>
    </w:docPart>
    <w:docPart>
      <w:docPartPr>
        <w:name w:val="FA19BB7D7E9A4C80A3F1727FEA6976AD"/>
        <w:category>
          <w:name w:val="Algemeen"/>
          <w:gallery w:val="placeholder"/>
        </w:category>
        <w:types>
          <w:type w:val="bbPlcHdr"/>
        </w:types>
        <w:behaviors>
          <w:behavior w:val="content"/>
        </w:behaviors>
        <w:guid w:val="{F4C3A7A8-F29B-455F-A322-003DEB631378}"/>
      </w:docPartPr>
      <w:docPartBody>
        <w:p w:rsidR="00000000" w:rsidRDefault="00996848" w:rsidP="00996848">
          <w:pPr>
            <w:pStyle w:val="FA19BB7D7E9A4C80A3F1727FEA6976AD"/>
          </w:pPr>
          <w:r w:rsidRPr="001B03B2">
            <w:rPr>
              <w:rStyle w:val="Tekstvantijdelijkeaanduiding"/>
            </w:rPr>
            <w:t>Kies een item.</w:t>
          </w:r>
        </w:p>
      </w:docPartBody>
    </w:docPart>
    <w:docPart>
      <w:docPartPr>
        <w:name w:val="D5CC4B334E8141DFA3E500EEB7C5FA67"/>
        <w:category>
          <w:name w:val="Algemeen"/>
          <w:gallery w:val="placeholder"/>
        </w:category>
        <w:types>
          <w:type w:val="bbPlcHdr"/>
        </w:types>
        <w:behaviors>
          <w:behavior w:val="content"/>
        </w:behaviors>
        <w:guid w:val="{0243B83B-5095-43D5-8FBF-3052D99D0235}"/>
      </w:docPartPr>
      <w:docPartBody>
        <w:p w:rsidR="00000000" w:rsidRDefault="00996848" w:rsidP="00996848">
          <w:pPr>
            <w:pStyle w:val="D5CC4B334E8141DFA3E500EEB7C5FA67"/>
          </w:pPr>
          <w:r w:rsidRPr="009C1710">
            <w:rPr>
              <w:rStyle w:val="Tekstvantijdelijkeaanduiding"/>
            </w:rPr>
            <w:t>##</w:t>
          </w:r>
        </w:p>
      </w:docPartBody>
    </w:docPart>
    <w:docPart>
      <w:docPartPr>
        <w:name w:val="D93CA68892F34C8D854C1127824B01E0"/>
        <w:category>
          <w:name w:val="Algemeen"/>
          <w:gallery w:val="placeholder"/>
        </w:category>
        <w:types>
          <w:type w:val="bbPlcHdr"/>
        </w:types>
        <w:behaviors>
          <w:behavior w:val="content"/>
        </w:behaviors>
        <w:guid w:val="{B36CD424-897E-480E-B0D1-001F9FD89D7D}"/>
      </w:docPartPr>
      <w:docPartBody>
        <w:p w:rsidR="00000000" w:rsidRDefault="00996848" w:rsidP="00996848">
          <w:pPr>
            <w:pStyle w:val="D93CA68892F34C8D854C1127824B01E0"/>
          </w:pPr>
          <w:r w:rsidRPr="009C1710">
            <w:rPr>
              <w:rStyle w:val="Tekstvantijdelijkeaanduiding"/>
            </w:rPr>
            <w:t>##</w:t>
          </w:r>
        </w:p>
      </w:docPartBody>
    </w:docPart>
    <w:docPart>
      <w:docPartPr>
        <w:name w:val="ABE407DB0E4C4F30ACB689BB143CC112"/>
        <w:category>
          <w:name w:val="Algemeen"/>
          <w:gallery w:val="placeholder"/>
        </w:category>
        <w:types>
          <w:type w:val="bbPlcHdr"/>
        </w:types>
        <w:behaviors>
          <w:behavior w:val="content"/>
        </w:behaviors>
        <w:guid w:val="{C20298B7-AF75-4F43-8A16-4B550928FFB1}"/>
      </w:docPartPr>
      <w:docPartBody>
        <w:p w:rsidR="00000000" w:rsidRDefault="00996848" w:rsidP="00996848">
          <w:pPr>
            <w:pStyle w:val="ABE407DB0E4C4F30ACB689BB143CC112"/>
          </w:pPr>
          <w:r w:rsidRPr="009C1710">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charset w:val="00"/>
    <w:family w:val="modern"/>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Light">
    <w:altName w:val="Calibri"/>
    <w:panose1 w:val="00000000000000000000"/>
    <w:charset w:val="00"/>
    <w:family w:val="modern"/>
    <w:notTrueType/>
    <w:pitch w:val="variable"/>
    <w:sig w:usb0="00000207" w:usb1="00000001" w:usb2="00000000" w:usb3="00000000" w:csb0="00000097"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9"/>
    <w:rsid w:val="00041A02"/>
    <w:rsid w:val="00095AD1"/>
    <w:rsid w:val="000A73D0"/>
    <w:rsid w:val="001A7B09"/>
    <w:rsid w:val="001D3CEE"/>
    <w:rsid w:val="0027533C"/>
    <w:rsid w:val="002A2E49"/>
    <w:rsid w:val="003C6318"/>
    <w:rsid w:val="003D4DAA"/>
    <w:rsid w:val="0048433A"/>
    <w:rsid w:val="00511549"/>
    <w:rsid w:val="00520EA3"/>
    <w:rsid w:val="00521D9D"/>
    <w:rsid w:val="005F30FD"/>
    <w:rsid w:val="006F25A7"/>
    <w:rsid w:val="007145F1"/>
    <w:rsid w:val="00716171"/>
    <w:rsid w:val="007521F7"/>
    <w:rsid w:val="0079388E"/>
    <w:rsid w:val="00806801"/>
    <w:rsid w:val="0086577B"/>
    <w:rsid w:val="00887CEB"/>
    <w:rsid w:val="008A45AC"/>
    <w:rsid w:val="008E5781"/>
    <w:rsid w:val="00996848"/>
    <w:rsid w:val="009B48D4"/>
    <w:rsid w:val="00A05E80"/>
    <w:rsid w:val="00A63598"/>
    <w:rsid w:val="00A67A99"/>
    <w:rsid w:val="00AC4DF1"/>
    <w:rsid w:val="00B04981"/>
    <w:rsid w:val="00B810BB"/>
    <w:rsid w:val="00C2190C"/>
    <w:rsid w:val="00CE0308"/>
    <w:rsid w:val="00D04513"/>
    <w:rsid w:val="00D55589"/>
    <w:rsid w:val="00D904EF"/>
    <w:rsid w:val="00D95A68"/>
    <w:rsid w:val="00DD24F9"/>
    <w:rsid w:val="00E430B2"/>
    <w:rsid w:val="00F75555"/>
    <w:rsid w:val="00FC4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996848"/>
    <w:rPr>
      <w:color w:val="808080"/>
    </w:rPr>
  </w:style>
  <w:style w:type="paragraph" w:customStyle="1" w:styleId="D572B44A0D754A9298326368341CC83D">
    <w:name w:val="D572B44A0D754A9298326368341CC83D"/>
    <w:rsid w:val="00DD24F9"/>
  </w:style>
  <w:style w:type="paragraph" w:customStyle="1" w:styleId="39563E68A49C4EAB89B02181EC5CCC9F">
    <w:name w:val="39563E68A49C4EAB89B02181EC5CCC9F"/>
    <w:rsid w:val="00DD24F9"/>
  </w:style>
  <w:style w:type="paragraph" w:customStyle="1" w:styleId="313430FD5E194AB69EA7DB6AB70711A2">
    <w:name w:val="313430FD5E194AB69EA7DB6AB70711A2"/>
    <w:rsid w:val="00DD24F9"/>
  </w:style>
  <w:style w:type="paragraph" w:customStyle="1" w:styleId="B305E785460541729F55A23F24B8E0F1">
    <w:name w:val="B305E785460541729F55A23F24B8E0F1"/>
    <w:rsid w:val="00DD24F9"/>
  </w:style>
  <w:style w:type="paragraph" w:customStyle="1" w:styleId="11C080A53AAC4F6093870F18B0276D6E">
    <w:name w:val="11C080A53AAC4F6093870F18B0276D6E"/>
    <w:rsid w:val="00DD24F9"/>
  </w:style>
  <w:style w:type="paragraph" w:customStyle="1" w:styleId="F99B4F312E18498583CA38DBCD0D226B">
    <w:name w:val="F99B4F312E18498583CA38DBCD0D226B"/>
    <w:rsid w:val="00DD24F9"/>
  </w:style>
  <w:style w:type="paragraph" w:customStyle="1" w:styleId="E1397C7F02DD414BBF3A0381E13610EC">
    <w:name w:val="E1397C7F02DD414BBF3A0381E13610EC"/>
    <w:rsid w:val="00DD24F9"/>
  </w:style>
  <w:style w:type="paragraph" w:customStyle="1" w:styleId="D0161CCD70ED4D95A84607654F5EC1A8">
    <w:name w:val="D0161CCD70ED4D95A84607654F5EC1A8"/>
    <w:rsid w:val="00DD24F9"/>
  </w:style>
  <w:style w:type="paragraph" w:customStyle="1" w:styleId="B876162879124B1ABF5E472E3DF49B0C">
    <w:name w:val="B876162879124B1ABF5E472E3DF49B0C"/>
    <w:rsid w:val="00DD24F9"/>
  </w:style>
  <w:style w:type="paragraph" w:customStyle="1" w:styleId="5605E4327B3447DD83BECA7EF7A79EE0">
    <w:name w:val="5605E4327B3447DD83BECA7EF7A79EE0"/>
    <w:rsid w:val="00DD24F9"/>
  </w:style>
  <w:style w:type="paragraph" w:customStyle="1" w:styleId="A37995452F784BED9F4E72D7DC298784">
    <w:name w:val="A37995452F784BED9F4E72D7DC298784"/>
    <w:rsid w:val="00DD24F9"/>
  </w:style>
  <w:style w:type="paragraph" w:customStyle="1" w:styleId="85DC6105CCF44E4A8E5A0398FEDB9573">
    <w:name w:val="85DC6105CCF44E4A8E5A0398FEDB9573"/>
    <w:rsid w:val="00DD24F9"/>
  </w:style>
  <w:style w:type="paragraph" w:customStyle="1" w:styleId="1A5DF2E4A520464D80D6F724B119FA5E">
    <w:name w:val="1A5DF2E4A520464D80D6F724B119FA5E"/>
    <w:rsid w:val="00DD24F9"/>
  </w:style>
  <w:style w:type="paragraph" w:customStyle="1" w:styleId="CDA8629E43A24260A608A8797670BE3F">
    <w:name w:val="CDA8629E43A24260A608A8797670BE3F"/>
    <w:rsid w:val="00DD24F9"/>
  </w:style>
  <w:style w:type="paragraph" w:customStyle="1" w:styleId="5345B794A8234B69967A25A706AB45F6">
    <w:name w:val="5345B794A8234B69967A25A706AB45F6"/>
    <w:rsid w:val="00DD24F9"/>
  </w:style>
  <w:style w:type="paragraph" w:customStyle="1" w:styleId="B39F6D99B89C4FCBBB4CA37711F824FA">
    <w:name w:val="B39F6D99B89C4FCBBB4CA37711F824FA"/>
    <w:rsid w:val="00DD24F9"/>
  </w:style>
  <w:style w:type="paragraph" w:customStyle="1" w:styleId="9EA715432D5E4FB3A9A273A9ED328F71">
    <w:name w:val="9EA715432D5E4FB3A9A273A9ED328F71"/>
    <w:rsid w:val="00DD24F9"/>
  </w:style>
  <w:style w:type="paragraph" w:customStyle="1" w:styleId="EB82D5114C494052BBD8DFAD83B56335">
    <w:name w:val="EB82D5114C494052BBD8DFAD83B56335"/>
    <w:rsid w:val="00DD24F9"/>
  </w:style>
  <w:style w:type="paragraph" w:customStyle="1" w:styleId="373C7A96BFF94CAC9CBB65AC6017A213">
    <w:name w:val="373C7A96BFF94CAC9CBB65AC6017A213"/>
    <w:rsid w:val="00DD24F9"/>
  </w:style>
  <w:style w:type="paragraph" w:customStyle="1" w:styleId="1FE1A120412C42F6A03484B3C5C782CC">
    <w:name w:val="1FE1A120412C42F6A03484B3C5C782CC"/>
    <w:rsid w:val="00DD24F9"/>
  </w:style>
  <w:style w:type="paragraph" w:customStyle="1" w:styleId="0FF1A92F79E44D6DA3FBD2C5C68A3901">
    <w:name w:val="0FF1A92F79E44D6DA3FBD2C5C68A3901"/>
    <w:rsid w:val="00DD24F9"/>
  </w:style>
  <w:style w:type="paragraph" w:customStyle="1" w:styleId="2E3BEB1595D041C486CDED786A8E3D39">
    <w:name w:val="2E3BEB1595D041C486CDED786A8E3D39"/>
    <w:rsid w:val="00DD24F9"/>
  </w:style>
  <w:style w:type="paragraph" w:customStyle="1" w:styleId="AA2D2643D50B4DE8840DB823A4EAF6AD">
    <w:name w:val="AA2D2643D50B4DE8840DB823A4EAF6AD"/>
    <w:rsid w:val="00DD24F9"/>
  </w:style>
  <w:style w:type="paragraph" w:customStyle="1" w:styleId="67013BFAC8574BA2A45AC1A84EF540F3">
    <w:name w:val="67013BFAC8574BA2A45AC1A84EF540F3"/>
    <w:rsid w:val="00DD24F9"/>
  </w:style>
  <w:style w:type="paragraph" w:customStyle="1" w:styleId="D4D8A5197254458B9581D8B64189F541">
    <w:name w:val="D4D8A5197254458B9581D8B64189F541"/>
    <w:rsid w:val="00DD24F9"/>
  </w:style>
  <w:style w:type="paragraph" w:customStyle="1" w:styleId="0FB93D588FC44647BDE2BB9BE7DA1C74">
    <w:name w:val="0FB93D588FC44647BDE2BB9BE7DA1C74"/>
    <w:rsid w:val="00DD24F9"/>
  </w:style>
  <w:style w:type="paragraph" w:customStyle="1" w:styleId="C203F6FBC7A84EB4AEE57D32E2F56C38">
    <w:name w:val="C203F6FBC7A84EB4AEE57D32E2F56C38"/>
    <w:rsid w:val="00DD24F9"/>
  </w:style>
  <w:style w:type="paragraph" w:customStyle="1" w:styleId="3291B95247CE4D889CFE8C6B7B0E9D68">
    <w:name w:val="3291B95247CE4D889CFE8C6B7B0E9D68"/>
    <w:rsid w:val="00DD24F9"/>
  </w:style>
  <w:style w:type="paragraph" w:customStyle="1" w:styleId="9AE292C6361A47E38B80B2CCE1EF7557">
    <w:name w:val="9AE292C6361A47E38B80B2CCE1EF7557"/>
    <w:rsid w:val="00DD24F9"/>
  </w:style>
  <w:style w:type="paragraph" w:customStyle="1" w:styleId="557D671E44CB427FB50F1B59747B6C2F">
    <w:name w:val="557D671E44CB427FB50F1B59747B6C2F"/>
    <w:rsid w:val="00DD24F9"/>
  </w:style>
  <w:style w:type="paragraph" w:customStyle="1" w:styleId="D3B9F66D53A6425DB0DD93494B5E2220">
    <w:name w:val="D3B9F66D53A6425DB0DD93494B5E2220"/>
    <w:rsid w:val="00DD24F9"/>
  </w:style>
  <w:style w:type="paragraph" w:customStyle="1" w:styleId="5BD7E33248404B35B7785407BB937DEF">
    <w:name w:val="5BD7E33248404B35B7785407BB937DEF"/>
    <w:rsid w:val="00DD24F9"/>
  </w:style>
  <w:style w:type="paragraph" w:customStyle="1" w:styleId="F0BB2EB410284B58BEE7AFF7CE25BB3B">
    <w:name w:val="F0BB2EB410284B58BEE7AFF7CE25BB3B"/>
    <w:rsid w:val="00DD24F9"/>
  </w:style>
  <w:style w:type="paragraph" w:customStyle="1" w:styleId="22A5BD6C1ED14CFFAD211C9338C4A572">
    <w:name w:val="22A5BD6C1ED14CFFAD211C9338C4A572"/>
    <w:rsid w:val="00DD24F9"/>
  </w:style>
  <w:style w:type="paragraph" w:customStyle="1" w:styleId="A583277D31F74C31B2E18D28DD66A1F4">
    <w:name w:val="A583277D31F74C31B2E18D28DD66A1F4"/>
    <w:rsid w:val="00DD24F9"/>
  </w:style>
  <w:style w:type="paragraph" w:customStyle="1" w:styleId="5C6B2D4BD90449FBB512D88A49E61E7E">
    <w:name w:val="5C6B2D4BD90449FBB512D88A49E61E7E"/>
    <w:rsid w:val="00DD24F9"/>
  </w:style>
  <w:style w:type="paragraph" w:customStyle="1" w:styleId="E8759E77E6E74D81AFE2F3A42E8CA46A">
    <w:name w:val="E8759E77E6E74D81AFE2F3A42E8CA46A"/>
    <w:rsid w:val="00DD24F9"/>
  </w:style>
  <w:style w:type="paragraph" w:customStyle="1" w:styleId="28509EA6AF8448459008B79404C74866">
    <w:name w:val="28509EA6AF8448459008B79404C74866"/>
    <w:rsid w:val="00DD24F9"/>
  </w:style>
  <w:style w:type="paragraph" w:customStyle="1" w:styleId="9D84922E193044A78DA75493D8E7D7E8">
    <w:name w:val="9D84922E193044A78DA75493D8E7D7E8"/>
    <w:rsid w:val="00DD24F9"/>
  </w:style>
  <w:style w:type="paragraph" w:customStyle="1" w:styleId="3D2752E3561F42179CDF24C5B87F9D35">
    <w:name w:val="3D2752E3561F42179CDF24C5B87F9D35"/>
    <w:rsid w:val="00DD24F9"/>
  </w:style>
  <w:style w:type="paragraph" w:customStyle="1" w:styleId="AA79834D19AD491CA7C9D5AE2518BB42">
    <w:name w:val="AA79834D19AD491CA7C9D5AE2518BB42"/>
    <w:rsid w:val="00DD24F9"/>
  </w:style>
  <w:style w:type="paragraph" w:customStyle="1" w:styleId="57A066C5142A4FC4819AC22B596E06B5">
    <w:name w:val="57A066C5142A4FC4819AC22B596E06B5"/>
    <w:rsid w:val="00DD24F9"/>
  </w:style>
  <w:style w:type="paragraph" w:customStyle="1" w:styleId="1FAB884414ED4A1CA725FE724CA4330B">
    <w:name w:val="1FAB884414ED4A1CA725FE724CA4330B"/>
    <w:rsid w:val="00DD24F9"/>
  </w:style>
  <w:style w:type="paragraph" w:customStyle="1" w:styleId="9D62DAFD5E03427E8558825F1D1F660B">
    <w:name w:val="9D62DAFD5E03427E8558825F1D1F660B"/>
    <w:rsid w:val="00DD24F9"/>
  </w:style>
  <w:style w:type="paragraph" w:customStyle="1" w:styleId="7E2CBA99BDD14D658D49944EE26D3EB2">
    <w:name w:val="7E2CBA99BDD14D658D49944EE26D3EB2"/>
    <w:rsid w:val="00DD24F9"/>
  </w:style>
  <w:style w:type="paragraph" w:customStyle="1" w:styleId="361550385C8C461984AEB6938520771C">
    <w:name w:val="361550385C8C461984AEB6938520771C"/>
    <w:rsid w:val="00DD24F9"/>
  </w:style>
  <w:style w:type="paragraph" w:customStyle="1" w:styleId="85CED96EB065401AA5E0C38C54671D6F">
    <w:name w:val="85CED96EB065401AA5E0C38C54671D6F"/>
    <w:rsid w:val="00DD24F9"/>
  </w:style>
  <w:style w:type="paragraph" w:customStyle="1" w:styleId="E1698B085F8148A7A178B1377A18B4F9">
    <w:name w:val="E1698B085F8148A7A178B1377A18B4F9"/>
    <w:rsid w:val="00DD24F9"/>
  </w:style>
  <w:style w:type="paragraph" w:customStyle="1" w:styleId="5BF9BA7F0EAC46DCB4E698228417C18C">
    <w:name w:val="5BF9BA7F0EAC46DCB4E698228417C18C"/>
    <w:rsid w:val="00DD24F9"/>
  </w:style>
  <w:style w:type="paragraph" w:customStyle="1" w:styleId="23E2CBE6794A4302B21C419D9BDF6D5A">
    <w:name w:val="23E2CBE6794A4302B21C419D9BDF6D5A"/>
    <w:rsid w:val="00DD24F9"/>
  </w:style>
  <w:style w:type="paragraph" w:customStyle="1" w:styleId="9F7453F83B80404F87434110A5D3AA20">
    <w:name w:val="9F7453F83B80404F87434110A5D3AA20"/>
    <w:rsid w:val="00DD24F9"/>
  </w:style>
  <w:style w:type="paragraph" w:customStyle="1" w:styleId="FFA4DBA6A15243C4AD745C9DDB532517">
    <w:name w:val="FFA4DBA6A15243C4AD745C9DDB532517"/>
    <w:rsid w:val="00DD24F9"/>
  </w:style>
  <w:style w:type="paragraph" w:customStyle="1" w:styleId="16F6A91FE7D14D8CA949BD7668C51537">
    <w:name w:val="16F6A91FE7D14D8CA949BD7668C51537"/>
    <w:rsid w:val="00DD24F9"/>
  </w:style>
  <w:style w:type="paragraph" w:customStyle="1" w:styleId="7ADF7AA2D46D4D99956612C99261F7FA">
    <w:name w:val="7ADF7AA2D46D4D99956612C99261F7FA"/>
    <w:rsid w:val="00DD24F9"/>
  </w:style>
  <w:style w:type="paragraph" w:customStyle="1" w:styleId="E35FDF0749704C458377FAC9EE54B6A5">
    <w:name w:val="E35FDF0749704C458377FAC9EE54B6A5"/>
    <w:rsid w:val="00DD24F9"/>
  </w:style>
  <w:style w:type="paragraph" w:customStyle="1" w:styleId="57BD6AC83FB7470C8B9A316DC30740A9">
    <w:name w:val="57BD6AC83FB7470C8B9A316DC30740A9"/>
    <w:rsid w:val="00DD24F9"/>
  </w:style>
  <w:style w:type="paragraph" w:customStyle="1" w:styleId="CC8D2A300CCA46D9B1BFFCA88FD99580">
    <w:name w:val="CC8D2A300CCA46D9B1BFFCA88FD99580"/>
    <w:rsid w:val="00DD24F9"/>
  </w:style>
  <w:style w:type="paragraph" w:customStyle="1" w:styleId="4110C8FD044D4863879F1712D706F29C">
    <w:name w:val="4110C8FD044D4863879F1712D706F29C"/>
    <w:rsid w:val="00DD24F9"/>
  </w:style>
  <w:style w:type="paragraph" w:customStyle="1" w:styleId="A29F1BF5D9E040518280D36D65FBAAA1">
    <w:name w:val="A29F1BF5D9E040518280D36D65FBAAA1"/>
    <w:rsid w:val="00DD24F9"/>
  </w:style>
  <w:style w:type="paragraph" w:customStyle="1" w:styleId="029F8A53787147AFA3B5F1A12A7693E5">
    <w:name w:val="029F8A53787147AFA3B5F1A12A7693E5"/>
    <w:rsid w:val="00DD24F9"/>
  </w:style>
  <w:style w:type="paragraph" w:customStyle="1" w:styleId="32B3098C204042DB8647C461FAFEEF6A">
    <w:name w:val="32B3098C204042DB8647C461FAFEEF6A"/>
    <w:rsid w:val="00DD24F9"/>
  </w:style>
  <w:style w:type="paragraph" w:customStyle="1" w:styleId="1A36B8F9AFFD48F5BE71433EAEB2CEE7">
    <w:name w:val="1A36B8F9AFFD48F5BE71433EAEB2CEE7"/>
    <w:rsid w:val="00DD24F9"/>
  </w:style>
  <w:style w:type="paragraph" w:customStyle="1" w:styleId="2A96F135DEB54ECB923EC17F4D771F0E">
    <w:name w:val="2A96F135DEB54ECB923EC17F4D771F0E"/>
    <w:rsid w:val="00DD24F9"/>
  </w:style>
  <w:style w:type="paragraph" w:customStyle="1" w:styleId="75D56A81ADD44E94A31F88F13AA2CA45">
    <w:name w:val="75D56A81ADD44E94A31F88F13AA2CA45"/>
    <w:rsid w:val="00DD24F9"/>
  </w:style>
  <w:style w:type="paragraph" w:customStyle="1" w:styleId="3D3BD83B46D24D7BAAC3AE80255C37D4">
    <w:name w:val="3D3BD83B46D24D7BAAC3AE80255C37D4"/>
    <w:rsid w:val="00DD24F9"/>
  </w:style>
  <w:style w:type="paragraph" w:customStyle="1" w:styleId="4DA83B55B88C4AD188EB86BC040C10D5">
    <w:name w:val="4DA83B55B88C4AD188EB86BC040C10D5"/>
    <w:rsid w:val="00DD24F9"/>
  </w:style>
  <w:style w:type="paragraph" w:customStyle="1" w:styleId="BE08AC97062A457687EAD82332725FFD">
    <w:name w:val="BE08AC97062A457687EAD82332725FFD"/>
    <w:rsid w:val="00DD24F9"/>
  </w:style>
  <w:style w:type="paragraph" w:customStyle="1" w:styleId="562FFCB201D34FE4B8674FAF1408A027">
    <w:name w:val="562FFCB201D34FE4B8674FAF1408A027"/>
    <w:rsid w:val="00DD24F9"/>
  </w:style>
  <w:style w:type="paragraph" w:customStyle="1" w:styleId="1367E6781AFA4DA1A0E6EB6F8385CF2E">
    <w:name w:val="1367E6781AFA4DA1A0E6EB6F8385CF2E"/>
    <w:rsid w:val="00DD24F9"/>
  </w:style>
  <w:style w:type="paragraph" w:customStyle="1" w:styleId="164962157D9847C793211378CCBF0350">
    <w:name w:val="164962157D9847C793211378CCBF0350"/>
    <w:rsid w:val="00DD24F9"/>
  </w:style>
  <w:style w:type="paragraph" w:customStyle="1" w:styleId="E2A9C59117E64E278446C001A922DF4A">
    <w:name w:val="E2A9C59117E64E278446C001A922DF4A"/>
    <w:rsid w:val="00DD24F9"/>
  </w:style>
  <w:style w:type="paragraph" w:customStyle="1" w:styleId="9769147F8274460B8EF9A5706A416787">
    <w:name w:val="9769147F8274460B8EF9A5706A416787"/>
    <w:rsid w:val="00DD24F9"/>
  </w:style>
  <w:style w:type="paragraph" w:customStyle="1" w:styleId="684C7B9D111B4F58A96025AAD55EFB19">
    <w:name w:val="684C7B9D111B4F58A96025AAD55EFB19"/>
    <w:rsid w:val="00DD24F9"/>
  </w:style>
  <w:style w:type="paragraph" w:customStyle="1" w:styleId="AC1C518F7DDF4828BC218497F55D2A00">
    <w:name w:val="AC1C518F7DDF4828BC218497F55D2A00"/>
    <w:rsid w:val="00DD24F9"/>
  </w:style>
  <w:style w:type="paragraph" w:customStyle="1" w:styleId="734E5DB098C4425A9B7C8CE66503E2C2">
    <w:name w:val="734E5DB098C4425A9B7C8CE66503E2C2"/>
    <w:rsid w:val="00DD24F9"/>
  </w:style>
  <w:style w:type="paragraph" w:customStyle="1" w:styleId="76B5EC878BC14CF3AF49A6458CCFC32E">
    <w:name w:val="76B5EC878BC14CF3AF49A6458CCFC32E"/>
    <w:rsid w:val="00DD24F9"/>
  </w:style>
  <w:style w:type="paragraph" w:customStyle="1" w:styleId="68F53F833B714605B3D288431F419B73">
    <w:name w:val="68F53F833B714605B3D288431F419B73"/>
    <w:rsid w:val="00DD24F9"/>
  </w:style>
  <w:style w:type="paragraph" w:customStyle="1" w:styleId="42D1AC059D9D4F04BAA8068E18625942">
    <w:name w:val="42D1AC059D9D4F04BAA8068E18625942"/>
    <w:rsid w:val="00DD24F9"/>
  </w:style>
  <w:style w:type="paragraph" w:customStyle="1" w:styleId="75D37948AED44277854F454F46405671">
    <w:name w:val="75D37948AED44277854F454F46405671"/>
    <w:rsid w:val="00DD24F9"/>
  </w:style>
  <w:style w:type="paragraph" w:customStyle="1" w:styleId="DE093A61284F482285F9B6411BBAEBF0">
    <w:name w:val="DE093A61284F482285F9B6411BBAEBF0"/>
    <w:rsid w:val="00DD24F9"/>
  </w:style>
  <w:style w:type="paragraph" w:customStyle="1" w:styleId="6D4F6660EB1943F19FA16B749FF1ABC3">
    <w:name w:val="6D4F6660EB1943F19FA16B749FF1ABC3"/>
    <w:rsid w:val="00DD24F9"/>
  </w:style>
  <w:style w:type="paragraph" w:customStyle="1" w:styleId="2E8EC1E736F148EAAE1CB4CAD70B2785">
    <w:name w:val="2E8EC1E736F148EAAE1CB4CAD70B2785"/>
    <w:rsid w:val="00DD24F9"/>
  </w:style>
  <w:style w:type="paragraph" w:customStyle="1" w:styleId="A5B9DCB7935C43FE9A5D43B201DD7FF5">
    <w:name w:val="A5B9DCB7935C43FE9A5D43B201DD7FF5"/>
    <w:rsid w:val="00DD24F9"/>
  </w:style>
  <w:style w:type="paragraph" w:customStyle="1" w:styleId="699A3104195845A5B759E12BDB446B11">
    <w:name w:val="699A3104195845A5B759E12BDB446B11"/>
    <w:rsid w:val="00DD24F9"/>
  </w:style>
  <w:style w:type="paragraph" w:customStyle="1" w:styleId="0C559E840673470A81E6C60F1CC943B1">
    <w:name w:val="0C559E840673470A81E6C60F1CC943B1"/>
    <w:rsid w:val="00DD24F9"/>
  </w:style>
  <w:style w:type="paragraph" w:customStyle="1" w:styleId="71AF8622F23C4C919E1311B69C16F1FF">
    <w:name w:val="71AF8622F23C4C919E1311B69C16F1FF"/>
    <w:rsid w:val="00DD24F9"/>
  </w:style>
  <w:style w:type="paragraph" w:customStyle="1" w:styleId="05662421D08E4AA29D856CCA5BBDE8F0">
    <w:name w:val="05662421D08E4AA29D856CCA5BBDE8F0"/>
    <w:rsid w:val="00DD24F9"/>
  </w:style>
  <w:style w:type="paragraph" w:customStyle="1" w:styleId="4889E76796C7432395CE30019E4781BD">
    <w:name w:val="4889E76796C7432395CE30019E4781BD"/>
    <w:rsid w:val="00DD24F9"/>
  </w:style>
  <w:style w:type="paragraph" w:customStyle="1" w:styleId="30A8E3EF8F8247819D3B61A2B830E7F7">
    <w:name w:val="30A8E3EF8F8247819D3B61A2B830E7F7"/>
    <w:rsid w:val="00DD24F9"/>
  </w:style>
  <w:style w:type="paragraph" w:customStyle="1" w:styleId="3A42ED8F2E8840698CAF18A14AA61EBF">
    <w:name w:val="3A42ED8F2E8840698CAF18A14AA61EBF"/>
    <w:rsid w:val="00DD24F9"/>
  </w:style>
  <w:style w:type="paragraph" w:customStyle="1" w:styleId="7563C81B5D8B4C6B97002EA7045E1BC0">
    <w:name w:val="7563C81B5D8B4C6B97002EA7045E1BC0"/>
    <w:rsid w:val="00DD24F9"/>
  </w:style>
  <w:style w:type="paragraph" w:customStyle="1" w:styleId="CA01685A586E4611B11D97525352AF27">
    <w:name w:val="CA01685A586E4611B11D97525352AF27"/>
    <w:rsid w:val="00DD24F9"/>
  </w:style>
  <w:style w:type="paragraph" w:customStyle="1" w:styleId="63C375CB69414EA59AC3224843679935">
    <w:name w:val="63C375CB69414EA59AC3224843679935"/>
    <w:rsid w:val="00DD24F9"/>
  </w:style>
  <w:style w:type="paragraph" w:customStyle="1" w:styleId="EAB5D09A6A9A410C84FC0BAEF498E5EE">
    <w:name w:val="EAB5D09A6A9A410C84FC0BAEF498E5EE"/>
    <w:rsid w:val="00DD24F9"/>
  </w:style>
  <w:style w:type="paragraph" w:customStyle="1" w:styleId="464B540B92E5428FB24555188422EA1C">
    <w:name w:val="464B540B92E5428FB24555188422EA1C"/>
    <w:rsid w:val="00DD24F9"/>
  </w:style>
  <w:style w:type="paragraph" w:customStyle="1" w:styleId="5FDAA1250B224B0ABB45A22ABF0FD27A">
    <w:name w:val="5FDAA1250B224B0ABB45A22ABF0FD27A"/>
    <w:rsid w:val="00DD24F9"/>
  </w:style>
  <w:style w:type="paragraph" w:customStyle="1" w:styleId="F48B85CCF8374A5EACFC263DCFF7EFB9">
    <w:name w:val="F48B85CCF8374A5EACFC263DCFF7EFB9"/>
    <w:rsid w:val="00DD24F9"/>
  </w:style>
  <w:style w:type="paragraph" w:customStyle="1" w:styleId="4BFD9433F68444D4995D9100C7B49914">
    <w:name w:val="4BFD9433F68444D4995D9100C7B49914"/>
    <w:rsid w:val="00DD24F9"/>
  </w:style>
  <w:style w:type="paragraph" w:customStyle="1" w:styleId="09B527C12D0F4FDBBC07E5133DAE6598">
    <w:name w:val="09B527C12D0F4FDBBC07E5133DAE6598"/>
    <w:rsid w:val="00DD24F9"/>
  </w:style>
  <w:style w:type="paragraph" w:customStyle="1" w:styleId="52405072559B4C80BBCF1858A0CA0D01">
    <w:name w:val="52405072559B4C80BBCF1858A0CA0D01"/>
    <w:rsid w:val="00DD24F9"/>
  </w:style>
  <w:style w:type="paragraph" w:customStyle="1" w:styleId="A7235D46CAB24E58B2C2AA22E0CBF0E0">
    <w:name w:val="A7235D46CAB24E58B2C2AA22E0CBF0E0"/>
    <w:rsid w:val="00DD24F9"/>
  </w:style>
  <w:style w:type="paragraph" w:customStyle="1" w:styleId="7E4FFE2C95494CB0BD607BD8F0B67130">
    <w:name w:val="7E4FFE2C95494CB0BD607BD8F0B67130"/>
    <w:rsid w:val="00DD24F9"/>
  </w:style>
  <w:style w:type="paragraph" w:customStyle="1" w:styleId="E669409D6C044CAEAC2C5A33E13119B6">
    <w:name w:val="E669409D6C044CAEAC2C5A33E13119B6"/>
    <w:rsid w:val="00DD24F9"/>
  </w:style>
  <w:style w:type="paragraph" w:customStyle="1" w:styleId="D88A1121ED834D2994F3ACBCC40460F3">
    <w:name w:val="D88A1121ED834D2994F3ACBCC40460F3"/>
    <w:rsid w:val="00DD24F9"/>
  </w:style>
  <w:style w:type="paragraph" w:customStyle="1" w:styleId="DAD291909C774472B84267C9FA3F7C87">
    <w:name w:val="DAD291909C774472B84267C9FA3F7C87"/>
    <w:rsid w:val="00DD24F9"/>
  </w:style>
  <w:style w:type="paragraph" w:customStyle="1" w:styleId="5208993575D24A71A4C80EEC4A4E44E9">
    <w:name w:val="5208993575D24A71A4C80EEC4A4E44E9"/>
    <w:rsid w:val="00DD24F9"/>
  </w:style>
  <w:style w:type="paragraph" w:customStyle="1" w:styleId="40A338CCBC2B45BDA4742012566E3CB1">
    <w:name w:val="40A338CCBC2B45BDA4742012566E3CB1"/>
    <w:rsid w:val="00DD24F9"/>
  </w:style>
  <w:style w:type="paragraph" w:customStyle="1" w:styleId="C41CA4028E4B4933BC22E37B366A07AC">
    <w:name w:val="C41CA4028E4B4933BC22E37B366A07AC"/>
    <w:rsid w:val="00DD24F9"/>
  </w:style>
  <w:style w:type="paragraph" w:customStyle="1" w:styleId="EA810B1A2C8C464A89E41DFF56B15B68">
    <w:name w:val="EA810B1A2C8C464A89E41DFF56B15B68"/>
    <w:rsid w:val="00DD24F9"/>
  </w:style>
  <w:style w:type="paragraph" w:customStyle="1" w:styleId="E0E93E120D7E4A9F8D24031D55AFC665">
    <w:name w:val="E0E93E120D7E4A9F8D24031D55AFC665"/>
    <w:rsid w:val="00DD24F9"/>
  </w:style>
  <w:style w:type="paragraph" w:customStyle="1" w:styleId="B86250145D0D47C2B10F2BAC7B3CA761">
    <w:name w:val="B86250145D0D47C2B10F2BAC7B3CA761"/>
    <w:rsid w:val="00DD24F9"/>
  </w:style>
  <w:style w:type="paragraph" w:customStyle="1" w:styleId="9901832C786F480BB7A210AC5D075086">
    <w:name w:val="9901832C786F480BB7A210AC5D075086"/>
    <w:rsid w:val="00DD24F9"/>
  </w:style>
  <w:style w:type="paragraph" w:customStyle="1" w:styleId="2440BD957B7045A398153BFFDD657F44">
    <w:name w:val="2440BD957B7045A398153BFFDD657F44"/>
    <w:rsid w:val="00DD24F9"/>
  </w:style>
  <w:style w:type="paragraph" w:customStyle="1" w:styleId="DB1759228D7E4799AC4F168A654B615E">
    <w:name w:val="DB1759228D7E4799AC4F168A654B615E"/>
    <w:rsid w:val="00DD24F9"/>
  </w:style>
  <w:style w:type="paragraph" w:customStyle="1" w:styleId="9658B1236B94418DA82BC8EC49131446">
    <w:name w:val="9658B1236B94418DA82BC8EC49131446"/>
    <w:rsid w:val="00DD24F9"/>
  </w:style>
  <w:style w:type="paragraph" w:customStyle="1" w:styleId="7C40FE6AD99640D69D92434C6E061C09">
    <w:name w:val="7C40FE6AD99640D69D92434C6E061C09"/>
    <w:rsid w:val="00DD24F9"/>
  </w:style>
  <w:style w:type="paragraph" w:customStyle="1" w:styleId="5DF527A551434C3796356D42C110D425">
    <w:name w:val="5DF527A551434C3796356D42C110D425"/>
    <w:rsid w:val="00DD24F9"/>
  </w:style>
  <w:style w:type="paragraph" w:customStyle="1" w:styleId="1D8768A87CEE4C97834595BB9A2B41CC">
    <w:name w:val="1D8768A87CEE4C97834595BB9A2B41CC"/>
    <w:rsid w:val="00DD24F9"/>
  </w:style>
  <w:style w:type="paragraph" w:customStyle="1" w:styleId="C6375B32848E4341BBF7546ECC94AD94">
    <w:name w:val="C6375B32848E4341BBF7546ECC94AD94"/>
    <w:rsid w:val="00DD24F9"/>
  </w:style>
  <w:style w:type="paragraph" w:customStyle="1" w:styleId="96DF549156CB4EDB84D428C92EF1D4AC">
    <w:name w:val="96DF549156CB4EDB84D428C92EF1D4AC"/>
    <w:rsid w:val="00DD24F9"/>
  </w:style>
  <w:style w:type="paragraph" w:customStyle="1" w:styleId="45C77467A6664AEDBC2951F7EDE5569C">
    <w:name w:val="45C77467A6664AEDBC2951F7EDE5569C"/>
    <w:rsid w:val="00DD24F9"/>
  </w:style>
  <w:style w:type="paragraph" w:customStyle="1" w:styleId="2302F14141884988860B5951DEF811DC">
    <w:name w:val="2302F14141884988860B5951DEF811DC"/>
    <w:rsid w:val="00DD24F9"/>
  </w:style>
  <w:style w:type="paragraph" w:customStyle="1" w:styleId="0745232E0B624206A894EA237EDF6670">
    <w:name w:val="0745232E0B624206A894EA237EDF6670"/>
    <w:rsid w:val="00DD24F9"/>
  </w:style>
  <w:style w:type="paragraph" w:customStyle="1" w:styleId="4B56423BDFC64B5697BEF13982DD3D1F">
    <w:name w:val="4B56423BDFC64B5697BEF13982DD3D1F"/>
    <w:rsid w:val="00DD24F9"/>
  </w:style>
  <w:style w:type="paragraph" w:customStyle="1" w:styleId="B3CAD55704C64BA48DB502D46D231B23">
    <w:name w:val="B3CAD55704C64BA48DB502D46D231B23"/>
    <w:rsid w:val="00DD24F9"/>
  </w:style>
  <w:style w:type="paragraph" w:customStyle="1" w:styleId="17D0B9A83B484CE7AF80B1EFB0D1409B">
    <w:name w:val="17D0B9A83B484CE7AF80B1EFB0D1409B"/>
    <w:rsid w:val="003D4DAA"/>
  </w:style>
  <w:style w:type="paragraph" w:customStyle="1" w:styleId="0C2F7371EFFF472AA5E0940873ECC506">
    <w:name w:val="0C2F7371EFFF472AA5E0940873ECC506"/>
    <w:rsid w:val="003D4DAA"/>
  </w:style>
  <w:style w:type="paragraph" w:customStyle="1" w:styleId="1C4EB7B2A399413BBD4EB999FAA7CDFC">
    <w:name w:val="1C4EB7B2A399413BBD4EB999FAA7CDFC"/>
    <w:rsid w:val="003D4DAA"/>
  </w:style>
  <w:style w:type="paragraph" w:customStyle="1" w:styleId="F6E593015D354270A6A3BDDAAB894902">
    <w:name w:val="F6E593015D354270A6A3BDDAAB894902"/>
    <w:rsid w:val="003D4DAA"/>
  </w:style>
  <w:style w:type="paragraph" w:customStyle="1" w:styleId="F77C2784368E4475BB17E103825E3813">
    <w:name w:val="F77C2784368E4475BB17E103825E3813"/>
    <w:rsid w:val="003D4DAA"/>
  </w:style>
  <w:style w:type="paragraph" w:customStyle="1" w:styleId="2DBE4D540D924D1DA4067CA183A19AB0">
    <w:name w:val="2DBE4D540D924D1DA4067CA183A19AB0"/>
    <w:rsid w:val="003D4DAA"/>
  </w:style>
  <w:style w:type="paragraph" w:customStyle="1" w:styleId="42EE93B271614EC19DEF15E4A5A7EB2C">
    <w:name w:val="42EE93B271614EC19DEF15E4A5A7EB2C"/>
    <w:rsid w:val="003D4DAA"/>
  </w:style>
  <w:style w:type="paragraph" w:customStyle="1" w:styleId="54D6622C075C40D9B405C660D05ECD77">
    <w:name w:val="54D6622C075C40D9B405C660D05ECD77"/>
    <w:rsid w:val="003D4DAA"/>
  </w:style>
  <w:style w:type="paragraph" w:customStyle="1" w:styleId="3E051B59F50A469794791DAE1B25BEEF">
    <w:name w:val="3E051B59F50A469794791DAE1B25BEEF"/>
    <w:rsid w:val="003D4DAA"/>
  </w:style>
  <w:style w:type="paragraph" w:customStyle="1" w:styleId="689E4EADCB43453BB8A55320172528F4">
    <w:name w:val="689E4EADCB43453BB8A55320172528F4"/>
    <w:rsid w:val="003D4DAA"/>
  </w:style>
  <w:style w:type="paragraph" w:customStyle="1" w:styleId="E0C41A85F36E45CF8C8D4C70F680D6ED">
    <w:name w:val="E0C41A85F36E45CF8C8D4C70F680D6ED"/>
    <w:rsid w:val="003D4DAA"/>
  </w:style>
  <w:style w:type="paragraph" w:customStyle="1" w:styleId="E491AD526D3B42278D557DC063988CFF">
    <w:name w:val="E491AD526D3B42278D557DC063988CFF"/>
    <w:rsid w:val="003D4DAA"/>
  </w:style>
  <w:style w:type="paragraph" w:customStyle="1" w:styleId="C37F7A78D5C84A31885A23BE695513F1">
    <w:name w:val="C37F7A78D5C84A31885A23BE695513F1"/>
    <w:rsid w:val="003D4DAA"/>
  </w:style>
  <w:style w:type="paragraph" w:customStyle="1" w:styleId="C34B89C73D5E4ED696CA382C3C23A042">
    <w:name w:val="C34B89C73D5E4ED696CA382C3C23A042"/>
    <w:rsid w:val="003D4DAA"/>
  </w:style>
  <w:style w:type="paragraph" w:customStyle="1" w:styleId="403B56C3907E445C87FAED485BEAAEE0">
    <w:name w:val="403B56C3907E445C87FAED485BEAAEE0"/>
    <w:rsid w:val="003D4DAA"/>
  </w:style>
  <w:style w:type="paragraph" w:customStyle="1" w:styleId="37663B4A2CA04252B55E85CFF867F708">
    <w:name w:val="37663B4A2CA04252B55E85CFF867F708"/>
    <w:rsid w:val="003D4DAA"/>
  </w:style>
  <w:style w:type="paragraph" w:customStyle="1" w:styleId="1EFB1277FD7E45B69FD57DD4B4661562">
    <w:name w:val="1EFB1277FD7E45B69FD57DD4B4661562"/>
    <w:rsid w:val="003D4DAA"/>
  </w:style>
  <w:style w:type="paragraph" w:customStyle="1" w:styleId="41974174FDD54AB1B2B0E5E2B028FE6E">
    <w:name w:val="41974174FDD54AB1B2B0E5E2B028FE6E"/>
    <w:rsid w:val="003D4DAA"/>
  </w:style>
  <w:style w:type="paragraph" w:customStyle="1" w:styleId="7850A489610644D0B575C2559F732655">
    <w:name w:val="7850A489610644D0B575C2559F732655"/>
    <w:rsid w:val="003D4DAA"/>
  </w:style>
  <w:style w:type="paragraph" w:customStyle="1" w:styleId="5923CD44B10048BFBFB62CD14F4804C2">
    <w:name w:val="5923CD44B10048BFBFB62CD14F4804C2"/>
    <w:rsid w:val="003D4DAA"/>
  </w:style>
  <w:style w:type="paragraph" w:customStyle="1" w:styleId="D4F3D4A3B1644276B9D2ED33CFB6ED3D">
    <w:name w:val="D4F3D4A3B1644276B9D2ED33CFB6ED3D"/>
    <w:rsid w:val="003D4DAA"/>
  </w:style>
  <w:style w:type="paragraph" w:customStyle="1" w:styleId="42FB6C02774540D698043DCBBBFF3700">
    <w:name w:val="42FB6C02774540D698043DCBBBFF3700"/>
    <w:rsid w:val="003D4DAA"/>
  </w:style>
  <w:style w:type="paragraph" w:customStyle="1" w:styleId="43600B5626C84E059A80EA8E10933200">
    <w:name w:val="43600B5626C84E059A80EA8E10933200"/>
    <w:rsid w:val="003D4DAA"/>
  </w:style>
  <w:style w:type="paragraph" w:customStyle="1" w:styleId="9BB5693502C04B4DAE5E69200C68C982">
    <w:name w:val="9BB5693502C04B4DAE5E69200C68C982"/>
    <w:rsid w:val="003D4DAA"/>
  </w:style>
  <w:style w:type="paragraph" w:customStyle="1" w:styleId="688868C7876F4E49B634D143E742F65F">
    <w:name w:val="688868C7876F4E49B634D143E742F65F"/>
    <w:rsid w:val="003D4DAA"/>
  </w:style>
  <w:style w:type="paragraph" w:customStyle="1" w:styleId="2458937621194662B667166E82319559">
    <w:name w:val="2458937621194662B667166E82319559"/>
    <w:rsid w:val="003D4DAA"/>
  </w:style>
  <w:style w:type="paragraph" w:customStyle="1" w:styleId="02E3CEB82CB34D7C9F5ED36ADAC2FB58">
    <w:name w:val="02E3CEB82CB34D7C9F5ED36ADAC2FB58"/>
    <w:rsid w:val="003D4DAA"/>
  </w:style>
  <w:style w:type="paragraph" w:customStyle="1" w:styleId="9BB1C59A347B4F5EAC422DEA78D97BC8">
    <w:name w:val="9BB1C59A347B4F5EAC422DEA78D97BC8"/>
    <w:rsid w:val="003D4DAA"/>
  </w:style>
  <w:style w:type="paragraph" w:customStyle="1" w:styleId="85B555AD78964EE898B7154F224AEC4A">
    <w:name w:val="85B555AD78964EE898B7154F224AEC4A"/>
    <w:rsid w:val="003D4DAA"/>
  </w:style>
  <w:style w:type="paragraph" w:customStyle="1" w:styleId="87D1688D2F5444608C15AE4028880CE7">
    <w:name w:val="87D1688D2F5444608C15AE4028880CE7"/>
    <w:rsid w:val="003D4DAA"/>
  </w:style>
  <w:style w:type="paragraph" w:customStyle="1" w:styleId="232F32F7FAF54839B340415C1670D185">
    <w:name w:val="232F32F7FAF54839B340415C1670D185"/>
    <w:rsid w:val="003D4DAA"/>
  </w:style>
  <w:style w:type="paragraph" w:customStyle="1" w:styleId="CD7D8329421948D3BE0EE457429F864C">
    <w:name w:val="CD7D8329421948D3BE0EE457429F864C"/>
    <w:rsid w:val="003D4DAA"/>
  </w:style>
  <w:style w:type="paragraph" w:customStyle="1" w:styleId="9E2E07251B904FB394D4B411D50D5BDD">
    <w:name w:val="9E2E07251B904FB394D4B411D50D5BDD"/>
    <w:rsid w:val="003D4DAA"/>
  </w:style>
  <w:style w:type="paragraph" w:customStyle="1" w:styleId="CB1FDFE3E9844DC38A3B7FB3186C8706">
    <w:name w:val="CB1FDFE3E9844DC38A3B7FB3186C8706"/>
    <w:rsid w:val="003D4DAA"/>
  </w:style>
  <w:style w:type="paragraph" w:customStyle="1" w:styleId="6F33EC553E4144EFBBC66636699C151D">
    <w:name w:val="6F33EC553E4144EFBBC66636699C151D"/>
    <w:rsid w:val="003D4DAA"/>
  </w:style>
  <w:style w:type="paragraph" w:customStyle="1" w:styleId="CF550F1280824FE4919088DB26A0620F">
    <w:name w:val="CF550F1280824FE4919088DB26A0620F"/>
    <w:rsid w:val="003D4DAA"/>
  </w:style>
  <w:style w:type="paragraph" w:customStyle="1" w:styleId="B8A6AAEB90794B29AA627F72321024B2">
    <w:name w:val="B8A6AAEB90794B29AA627F72321024B2"/>
    <w:rsid w:val="003D4DAA"/>
  </w:style>
  <w:style w:type="paragraph" w:customStyle="1" w:styleId="4BFB3A72492F48748C09D767172DE87A">
    <w:name w:val="4BFB3A72492F48748C09D767172DE87A"/>
    <w:rsid w:val="003D4DAA"/>
  </w:style>
  <w:style w:type="paragraph" w:customStyle="1" w:styleId="349A72A336AA47B78E8E9BD922A74C4E">
    <w:name w:val="349A72A336AA47B78E8E9BD922A74C4E"/>
    <w:rsid w:val="003D4DAA"/>
  </w:style>
  <w:style w:type="paragraph" w:customStyle="1" w:styleId="5AA6A21C182C46EFA76C1E48C2AC76FF">
    <w:name w:val="5AA6A21C182C46EFA76C1E48C2AC76FF"/>
    <w:rsid w:val="003D4DAA"/>
  </w:style>
  <w:style w:type="paragraph" w:customStyle="1" w:styleId="DAFA77610CAC4C0DA34D7F1A9B4C082D">
    <w:name w:val="DAFA77610CAC4C0DA34D7F1A9B4C082D"/>
    <w:rsid w:val="003D4DAA"/>
  </w:style>
  <w:style w:type="paragraph" w:customStyle="1" w:styleId="DE797CFBF62446A0A0D0B272A8B25E0B">
    <w:name w:val="DE797CFBF62446A0A0D0B272A8B25E0B"/>
    <w:rsid w:val="003D4DAA"/>
  </w:style>
  <w:style w:type="paragraph" w:customStyle="1" w:styleId="164688C3750A422987581D6C8F205917">
    <w:name w:val="164688C3750A422987581D6C8F205917"/>
    <w:rsid w:val="003D4DAA"/>
  </w:style>
  <w:style w:type="paragraph" w:customStyle="1" w:styleId="A9EA010EFA044ABDB0FB6A09A69663EE">
    <w:name w:val="A9EA010EFA044ABDB0FB6A09A69663EE"/>
    <w:rsid w:val="003D4DAA"/>
  </w:style>
  <w:style w:type="paragraph" w:customStyle="1" w:styleId="67EA48AD8F134A78A5F7BFCCA97AAEBF">
    <w:name w:val="67EA48AD8F134A78A5F7BFCCA97AAEBF"/>
    <w:rsid w:val="003D4DAA"/>
  </w:style>
  <w:style w:type="paragraph" w:customStyle="1" w:styleId="AF177DD1964D4D56B5E426305D6E8C46">
    <w:name w:val="AF177DD1964D4D56B5E426305D6E8C46"/>
    <w:rsid w:val="003D4DAA"/>
  </w:style>
  <w:style w:type="paragraph" w:customStyle="1" w:styleId="C5244604E15A4E20814BE14EF6AAB5B7">
    <w:name w:val="C5244604E15A4E20814BE14EF6AAB5B7"/>
    <w:rsid w:val="003D4DAA"/>
  </w:style>
  <w:style w:type="paragraph" w:customStyle="1" w:styleId="DB78C9FA7BFA4EB892B9093FADAACF67">
    <w:name w:val="DB78C9FA7BFA4EB892B9093FADAACF67"/>
    <w:rsid w:val="003D4DAA"/>
  </w:style>
  <w:style w:type="paragraph" w:customStyle="1" w:styleId="27DEFA43A10946E299FC52447B409559">
    <w:name w:val="27DEFA43A10946E299FC52447B409559"/>
    <w:rsid w:val="003D4DAA"/>
  </w:style>
  <w:style w:type="paragraph" w:customStyle="1" w:styleId="94DC32A2880941DF8796DD4006A71B7C">
    <w:name w:val="94DC32A2880941DF8796DD4006A71B7C"/>
    <w:rsid w:val="003D4DAA"/>
  </w:style>
  <w:style w:type="paragraph" w:customStyle="1" w:styleId="BD3A0B80E77F46CCB10EBA77A29BAB74">
    <w:name w:val="BD3A0B80E77F46CCB10EBA77A29BAB74"/>
    <w:rsid w:val="003D4DAA"/>
  </w:style>
  <w:style w:type="paragraph" w:customStyle="1" w:styleId="CDE2D422537C4C69B8026A086BA8BA7E">
    <w:name w:val="CDE2D422537C4C69B8026A086BA8BA7E"/>
    <w:rsid w:val="003D4DAA"/>
  </w:style>
  <w:style w:type="paragraph" w:customStyle="1" w:styleId="267AB1D474994C0092E5D613C6A0A350">
    <w:name w:val="267AB1D474994C0092E5D613C6A0A350"/>
    <w:rsid w:val="003D4DAA"/>
  </w:style>
  <w:style w:type="paragraph" w:customStyle="1" w:styleId="53FC34CE03E345438CB032A6811F3C31">
    <w:name w:val="53FC34CE03E345438CB032A6811F3C31"/>
    <w:rsid w:val="003D4DAA"/>
  </w:style>
  <w:style w:type="paragraph" w:customStyle="1" w:styleId="52D78D4452F84247927E1ECF94AEF4D9">
    <w:name w:val="52D78D4452F84247927E1ECF94AEF4D9"/>
    <w:rsid w:val="003D4DAA"/>
  </w:style>
  <w:style w:type="paragraph" w:customStyle="1" w:styleId="161506C816E9494EA547A4E5DD974BD4">
    <w:name w:val="161506C816E9494EA547A4E5DD974BD4"/>
    <w:rsid w:val="003D4DAA"/>
  </w:style>
  <w:style w:type="paragraph" w:customStyle="1" w:styleId="227C967106764AD6BF15E238EF7DFF81">
    <w:name w:val="227C967106764AD6BF15E238EF7DFF81"/>
    <w:rsid w:val="003D4DAA"/>
  </w:style>
  <w:style w:type="paragraph" w:customStyle="1" w:styleId="5EB2CE526E2744CCA5FC11E97C71872D">
    <w:name w:val="5EB2CE526E2744CCA5FC11E97C71872D"/>
    <w:rsid w:val="003D4DAA"/>
  </w:style>
  <w:style w:type="paragraph" w:customStyle="1" w:styleId="2518B9A6A86C4479AC2F1AD3150C4F88">
    <w:name w:val="2518B9A6A86C4479AC2F1AD3150C4F88"/>
    <w:rsid w:val="003D4DAA"/>
  </w:style>
  <w:style w:type="paragraph" w:customStyle="1" w:styleId="211BBDF1459E42D7AC84DF5E9CFB8148">
    <w:name w:val="211BBDF1459E42D7AC84DF5E9CFB8148"/>
    <w:rsid w:val="003D4DAA"/>
  </w:style>
  <w:style w:type="paragraph" w:customStyle="1" w:styleId="4C571A66CA8F41EEA1DEF98FA7CA8E3B">
    <w:name w:val="4C571A66CA8F41EEA1DEF98FA7CA8E3B"/>
    <w:rsid w:val="003D4DAA"/>
  </w:style>
  <w:style w:type="paragraph" w:customStyle="1" w:styleId="12A1418DCA0E4BEDA06BF8207420CAC7">
    <w:name w:val="12A1418DCA0E4BEDA06BF8207420CAC7"/>
    <w:rsid w:val="003D4DAA"/>
  </w:style>
  <w:style w:type="paragraph" w:customStyle="1" w:styleId="6F97EEDE19DD48A18B5E5C17531DB87B">
    <w:name w:val="6F97EEDE19DD48A18B5E5C17531DB87B"/>
    <w:rsid w:val="003D4DAA"/>
  </w:style>
  <w:style w:type="paragraph" w:customStyle="1" w:styleId="E6E98D077DAB44D2A0379A650C4C377F">
    <w:name w:val="E6E98D077DAB44D2A0379A650C4C377F"/>
    <w:rsid w:val="003D4DAA"/>
  </w:style>
  <w:style w:type="paragraph" w:customStyle="1" w:styleId="F0E0D34EF58B4DE3B622A569D39389C0">
    <w:name w:val="F0E0D34EF58B4DE3B622A569D39389C0"/>
    <w:rsid w:val="003D4DAA"/>
  </w:style>
  <w:style w:type="paragraph" w:customStyle="1" w:styleId="D64FAF0E6B6F4EEAB05E4EE104333618">
    <w:name w:val="D64FAF0E6B6F4EEAB05E4EE104333618"/>
    <w:rsid w:val="003D4DAA"/>
  </w:style>
  <w:style w:type="paragraph" w:customStyle="1" w:styleId="C0F967AE6F4A4AD88A1D958A203DBFB8">
    <w:name w:val="C0F967AE6F4A4AD88A1D958A203DBFB8"/>
    <w:rsid w:val="003D4DAA"/>
  </w:style>
  <w:style w:type="paragraph" w:customStyle="1" w:styleId="756AD17D40C440EEA3BFC013DD237821">
    <w:name w:val="756AD17D40C440EEA3BFC013DD237821"/>
    <w:rsid w:val="003D4DAA"/>
  </w:style>
  <w:style w:type="paragraph" w:customStyle="1" w:styleId="5D6A369F04C849DF9B8D1F841D61722E">
    <w:name w:val="5D6A369F04C849DF9B8D1F841D61722E"/>
    <w:rsid w:val="003D4DAA"/>
  </w:style>
  <w:style w:type="paragraph" w:customStyle="1" w:styleId="79ED36CC0975456B955689CE24C73F33">
    <w:name w:val="79ED36CC0975456B955689CE24C73F33"/>
    <w:rsid w:val="003D4DAA"/>
  </w:style>
  <w:style w:type="paragraph" w:customStyle="1" w:styleId="49759B0A9C3740469D97BA41CFCCE100">
    <w:name w:val="49759B0A9C3740469D97BA41CFCCE100"/>
    <w:rsid w:val="003D4DAA"/>
  </w:style>
  <w:style w:type="paragraph" w:customStyle="1" w:styleId="1F92DA93832B4AC18A1BF7731F5E15F5">
    <w:name w:val="1F92DA93832B4AC18A1BF7731F5E15F5"/>
    <w:rsid w:val="003D4DAA"/>
  </w:style>
  <w:style w:type="paragraph" w:customStyle="1" w:styleId="B5782922CA9140888226D20B6D806DCD">
    <w:name w:val="B5782922CA9140888226D20B6D806DCD"/>
    <w:rsid w:val="003D4DAA"/>
  </w:style>
  <w:style w:type="paragraph" w:customStyle="1" w:styleId="FD953D42BFB04DA59E488E8EE4A3B8E3">
    <w:name w:val="FD953D42BFB04DA59E488E8EE4A3B8E3"/>
    <w:rsid w:val="003D4DAA"/>
  </w:style>
  <w:style w:type="paragraph" w:customStyle="1" w:styleId="928339656FE647EB879931F99C06750E">
    <w:name w:val="928339656FE647EB879931F99C06750E"/>
    <w:rsid w:val="003D4DAA"/>
  </w:style>
  <w:style w:type="paragraph" w:customStyle="1" w:styleId="9E989B85D30A4E59AE5BBB37368B9DBA">
    <w:name w:val="9E989B85D30A4E59AE5BBB37368B9DBA"/>
    <w:rsid w:val="003D4DAA"/>
  </w:style>
  <w:style w:type="paragraph" w:customStyle="1" w:styleId="26E192873ED44070991E9A6196E75A23">
    <w:name w:val="26E192873ED44070991E9A6196E75A23"/>
    <w:rsid w:val="003D4DAA"/>
  </w:style>
  <w:style w:type="paragraph" w:customStyle="1" w:styleId="FE62B4DD1B6A41DC9A0681C0F8A0F76C">
    <w:name w:val="FE62B4DD1B6A41DC9A0681C0F8A0F76C"/>
    <w:rsid w:val="003D4DAA"/>
  </w:style>
  <w:style w:type="paragraph" w:customStyle="1" w:styleId="973A19C8FDA641F48A3BEF06C96BFD04">
    <w:name w:val="973A19C8FDA641F48A3BEF06C96BFD04"/>
    <w:rsid w:val="003D4DAA"/>
  </w:style>
  <w:style w:type="paragraph" w:customStyle="1" w:styleId="E0600A1C7FA245D29EC260B234A583DF">
    <w:name w:val="E0600A1C7FA245D29EC260B234A583DF"/>
    <w:rsid w:val="003D4DAA"/>
  </w:style>
  <w:style w:type="paragraph" w:customStyle="1" w:styleId="E0ABBEFA442C48E195F0237994996CAC">
    <w:name w:val="E0ABBEFA442C48E195F0237994996CAC"/>
    <w:rsid w:val="003D4DAA"/>
  </w:style>
  <w:style w:type="paragraph" w:customStyle="1" w:styleId="D45BE2D1C4284DDEABBE2637311CF586">
    <w:name w:val="D45BE2D1C4284DDEABBE2637311CF586"/>
    <w:rsid w:val="003D4DAA"/>
  </w:style>
  <w:style w:type="paragraph" w:customStyle="1" w:styleId="03381101ACA14E8BB858F79C9DA6684D">
    <w:name w:val="03381101ACA14E8BB858F79C9DA6684D"/>
    <w:rsid w:val="003D4DAA"/>
  </w:style>
  <w:style w:type="paragraph" w:customStyle="1" w:styleId="95F485A9A5264AECB9CA1D936DEDBF7D">
    <w:name w:val="95F485A9A5264AECB9CA1D936DEDBF7D"/>
    <w:rsid w:val="003D4DAA"/>
  </w:style>
  <w:style w:type="paragraph" w:customStyle="1" w:styleId="EE6A81E774774B4798D33BDB71B8540F">
    <w:name w:val="EE6A81E774774B4798D33BDB71B8540F"/>
    <w:rsid w:val="003D4DAA"/>
  </w:style>
  <w:style w:type="paragraph" w:customStyle="1" w:styleId="78ACFE4AA26345C09A8B9B9008562D39">
    <w:name w:val="78ACFE4AA26345C09A8B9B9008562D39"/>
    <w:rsid w:val="003D4DAA"/>
  </w:style>
  <w:style w:type="paragraph" w:customStyle="1" w:styleId="3981C641D7CC407295AA50900CB0552E">
    <w:name w:val="3981C641D7CC407295AA50900CB0552E"/>
    <w:rsid w:val="003D4DAA"/>
  </w:style>
  <w:style w:type="paragraph" w:customStyle="1" w:styleId="A4A43BE4730D4B6C9840D63E81E05478">
    <w:name w:val="A4A43BE4730D4B6C9840D63E81E05478"/>
    <w:rsid w:val="003D4DAA"/>
  </w:style>
  <w:style w:type="paragraph" w:customStyle="1" w:styleId="A8054B205C6D464B865C59FC2C0A6B19">
    <w:name w:val="A8054B205C6D464B865C59FC2C0A6B19"/>
    <w:rsid w:val="003D4DAA"/>
  </w:style>
  <w:style w:type="paragraph" w:customStyle="1" w:styleId="80F619379A02424897B74423281E959E">
    <w:name w:val="80F619379A02424897B74423281E959E"/>
    <w:rsid w:val="003D4DAA"/>
  </w:style>
  <w:style w:type="paragraph" w:customStyle="1" w:styleId="9425A2FF50794487A943CE6DC6A34B6A">
    <w:name w:val="9425A2FF50794487A943CE6DC6A34B6A"/>
    <w:rsid w:val="003D4DAA"/>
  </w:style>
  <w:style w:type="paragraph" w:customStyle="1" w:styleId="6423D71495864A93A3799112AA82E4DA">
    <w:name w:val="6423D71495864A93A3799112AA82E4DA"/>
    <w:rsid w:val="003D4DAA"/>
  </w:style>
  <w:style w:type="paragraph" w:customStyle="1" w:styleId="F7F57A6D195D41859ED56A954CDF8E18">
    <w:name w:val="F7F57A6D195D41859ED56A954CDF8E18"/>
    <w:rsid w:val="003D4DAA"/>
  </w:style>
  <w:style w:type="paragraph" w:customStyle="1" w:styleId="91BAA503C344445AA55F5F42741BA5EE">
    <w:name w:val="91BAA503C344445AA55F5F42741BA5EE"/>
    <w:rsid w:val="003D4DAA"/>
  </w:style>
  <w:style w:type="paragraph" w:customStyle="1" w:styleId="62D5523EA4F24D59A787C0E96EF0F11E">
    <w:name w:val="62D5523EA4F24D59A787C0E96EF0F11E"/>
    <w:rsid w:val="003D4DAA"/>
  </w:style>
  <w:style w:type="paragraph" w:customStyle="1" w:styleId="82D9A96E0C8B4E8BA0D5296DF0C7C4EA">
    <w:name w:val="82D9A96E0C8B4E8BA0D5296DF0C7C4EA"/>
    <w:rsid w:val="003D4DAA"/>
  </w:style>
  <w:style w:type="paragraph" w:customStyle="1" w:styleId="3925374DB0A34C57BD24D26D818D134D">
    <w:name w:val="3925374DB0A34C57BD24D26D818D134D"/>
    <w:rsid w:val="003D4DAA"/>
  </w:style>
  <w:style w:type="paragraph" w:customStyle="1" w:styleId="08D2C0705952418681943FEB762DC8E8">
    <w:name w:val="08D2C0705952418681943FEB762DC8E8"/>
    <w:rsid w:val="003D4DAA"/>
  </w:style>
  <w:style w:type="paragraph" w:customStyle="1" w:styleId="69615A6C1E8C4925B83DF38ADC377EDD">
    <w:name w:val="69615A6C1E8C4925B83DF38ADC377EDD"/>
    <w:rsid w:val="003D4DAA"/>
  </w:style>
  <w:style w:type="paragraph" w:customStyle="1" w:styleId="30C5FBFBCAC34C8388C0287D66F673A4">
    <w:name w:val="30C5FBFBCAC34C8388C0287D66F673A4"/>
    <w:rsid w:val="003D4DAA"/>
  </w:style>
  <w:style w:type="paragraph" w:customStyle="1" w:styleId="5CAC8AB7FAA64637B6C7EB0F4861FF0D">
    <w:name w:val="5CAC8AB7FAA64637B6C7EB0F4861FF0D"/>
    <w:rsid w:val="003D4DAA"/>
  </w:style>
  <w:style w:type="paragraph" w:customStyle="1" w:styleId="9D0F3A9C5DB04DC480D7D2BF1C9E2D00">
    <w:name w:val="9D0F3A9C5DB04DC480D7D2BF1C9E2D00"/>
    <w:rsid w:val="003D4DAA"/>
  </w:style>
  <w:style w:type="paragraph" w:customStyle="1" w:styleId="0715D1A92E6E473FB91F2F8C7440D790">
    <w:name w:val="0715D1A92E6E473FB91F2F8C7440D790"/>
    <w:rsid w:val="003D4DAA"/>
  </w:style>
  <w:style w:type="paragraph" w:customStyle="1" w:styleId="8E42C4B00A214EB9A372FD25041FA953">
    <w:name w:val="8E42C4B00A214EB9A372FD25041FA953"/>
    <w:rsid w:val="003D4DAA"/>
  </w:style>
  <w:style w:type="paragraph" w:customStyle="1" w:styleId="84540001461F4A179AE64FD94B5239EB">
    <w:name w:val="84540001461F4A179AE64FD94B5239EB"/>
    <w:rsid w:val="003D4DAA"/>
  </w:style>
  <w:style w:type="paragraph" w:customStyle="1" w:styleId="46D71DDE350442B28AC4BB4160BFCADB">
    <w:name w:val="46D71DDE350442B28AC4BB4160BFCADB"/>
    <w:rsid w:val="003D4DAA"/>
  </w:style>
  <w:style w:type="paragraph" w:customStyle="1" w:styleId="B3BA19025D734646AE8C10B128511DC4">
    <w:name w:val="B3BA19025D734646AE8C10B128511DC4"/>
    <w:rsid w:val="003D4DAA"/>
  </w:style>
  <w:style w:type="paragraph" w:customStyle="1" w:styleId="874C1DCF97AF45BABFB34A02A0356BC1">
    <w:name w:val="874C1DCF97AF45BABFB34A02A0356BC1"/>
    <w:rsid w:val="003D4DAA"/>
  </w:style>
  <w:style w:type="paragraph" w:customStyle="1" w:styleId="C5BD5D962DDF42B19B2BEF2834A7FC20">
    <w:name w:val="C5BD5D962DDF42B19B2BEF2834A7FC20"/>
    <w:rsid w:val="003D4DAA"/>
  </w:style>
  <w:style w:type="paragraph" w:customStyle="1" w:styleId="8160A59E40864BABBDDC6ACD21C6D95C">
    <w:name w:val="8160A59E40864BABBDDC6ACD21C6D95C"/>
    <w:rsid w:val="003D4DAA"/>
  </w:style>
  <w:style w:type="paragraph" w:customStyle="1" w:styleId="0421A2BA8FB74B0AA49A0F7EDDE341BF">
    <w:name w:val="0421A2BA8FB74B0AA49A0F7EDDE341BF"/>
    <w:rsid w:val="003D4DAA"/>
  </w:style>
  <w:style w:type="paragraph" w:customStyle="1" w:styleId="FC584EA0BEF648DEA5872B1EF827A954">
    <w:name w:val="FC584EA0BEF648DEA5872B1EF827A954"/>
    <w:rsid w:val="003D4DAA"/>
  </w:style>
  <w:style w:type="paragraph" w:customStyle="1" w:styleId="DB591CC0C59E48A5A02B8344756D60ED">
    <w:name w:val="DB591CC0C59E48A5A02B8344756D60ED"/>
    <w:rsid w:val="003D4DAA"/>
  </w:style>
  <w:style w:type="paragraph" w:customStyle="1" w:styleId="01CB0C096E6443EE9BF2946DBD75657E">
    <w:name w:val="01CB0C096E6443EE9BF2946DBD75657E"/>
    <w:rsid w:val="003D4DAA"/>
  </w:style>
  <w:style w:type="paragraph" w:customStyle="1" w:styleId="A7B20D455BA44C5D95CBC24030371D54">
    <w:name w:val="A7B20D455BA44C5D95CBC24030371D54"/>
    <w:rsid w:val="003D4DAA"/>
  </w:style>
  <w:style w:type="paragraph" w:customStyle="1" w:styleId="0730B2B1C7CE47399FC0D3431E9115EF">
    <w:name w:val="0730B2B1C7CE47399FC0D3431E9115EF"/>
    <w:rsid w:val="003D4DAA"/>
  </w:style>
  <w:style w:type="paragraph" w:customStyle="1" w:styleId="D2FEBF70AF7341A98CD2B9509D7339EB">
    <w:name w:val="D2FEBF70AF7341A98CD2B9509D7339EB"/>
    <w:rsid w:val="003D4DAA"/>
  </w:style>
  <w:style w:type="paragraph" w:customStyle="1" w:styleId="120376F1772F4DB596D5247D5A23F333">
    <w:name w:val="120376F1772F4DB596D5247D5A23F333"/>
    <w:rsid w:val="003D4DAA"/>
  </w:style>
  <w:style w:type="paragraph" w:customStyle="1" w:styleId="D3CD24921F4343CEA19B0CD6ECF8497F">
    <w:name w:val="D3CD24921F4343CEA19B0CD6ECF8497F"/>
    <w:rsid w:val="003D4DAA"/>
  </w:style>
  <w:style w:type="paragraph" w:customStyle="1" w:styleId="87E3484EC30948FDA9634605CE9A539C">
    <w:name w:val="87E3484EC30948FDA9634605CE9A539C"/>
    <w:rsid w:val="003D4DAA"/>
  </w:style>
  <w:style w:type="paragraph" w:customStyle="1" w:styleId="709F68DA590F4FB9A87394D04035B3A6">
    <w:name w:val="709F68DA590F4FB9A87394D04035B3A6"/>
    <w:rsid w:val="003D4DAA"/>
  </w:style>
  <w:style w:type="paragraph" w:customStyle="1" w:styleId="A0F317566D4E45C2836C8D9CE825B6CE">
    <w:name w:val="A0F317566D4E45C2836C8D9CE825B6CE"/>
    <w:rsid w:val="003D4DAA"/>
  </w:style>
  <w:style w:type="paragraph" w:customStyle="1" w:styleId="8E404E4AAEA8414B9F24911AB86F2EA1">
    <w:name w:val="8E404E4AAEA8414B9F24911AB86F2EA1"/>
    <w:rsid w:val="003D4DAA"/>
  </w:style>
  <w:style w:type="paragraph" w:customStyle="1" w:styleId="20E6EA550BC84C989BF92A5369E3DC5C">
    <w:name w:val="20E6EA550BC84C989BF92A5369E3DC5C"/>
    <w:rsid w:val="003D4DAA"/>
  </w:style>
  <w:style w:type="paragraph" w:customStyle="1" w:styleId="A3E4F0A40125499CA13CC884C610A27E">
    <w:name w:val="A3E4F0A40125499CA13CC884C610A27E"/>
    <w:rsid w:val="003D4DAA"/>
  </w:style>
  <w:style w:type="paragraph" w:customStyle="1" w:styleId="966CDF08DE0F4EE3A9289E89FCF70E53">
    <w:name w:val="966CDF08DE0F4EE3A9289E89FCF70E53"/>
    <w:rsid w:val="003D4DAA"/>
  </w:style>
  <w:style w:type="paragraph" w:customStyle="1" w:styleId="A8D4A208AE5545D5AFC82369E5ACC8EC">
    <w:name w:val="A8D4A208AE5545D5AFC82369E5ACC8EC"/>
    <w:rsid w:val="003D4DAA"/>
  </w:style>
  <w:style w:type="paragraph" w:customStyle="1" w:styleId="F2B8D3BAC4894EB6B19124589AE86A41">
    <w:name w:val="F2B8D3BAC4894EB6B19124589AE86A41"/>
    <w:rsid w:val="003D4DAA"/>
  </w:style>
  <w:style w:type="paragraph" w:customStyle="1" w:styleId="0547CFAA628747DD9665D547D0AE9148">
    <w:name w:val="0547CFAA628747DD9665D547D0AE9148"/>
    <w:rsid w:val="003D4DAA"/>
  </w:style>
  <w:style w:type="paragraph" w:customStyle="1" w:styleId="942E245AF8154E49B41C9914B19E302F">
    <w:name w:val="942E245AF8154E49B41C9914B19E302F"/>
    <w:rsid w:val="003D4DAA"/>
  </w:style>
  <w:style w:type="paragraph" w:customStyle="1" w:styleId="964EA8B621B1426389A819BC8D78BDC8">
    <w:name w:val="964EA8B621B1426389A819BC8D78BDC8"/>
    <w:rsid w:val="003D4DAA"/>
  </w:style>
  <w:style w:type="paragraph" w:customStyle="1" w:styleId="4277F9086C674BE0BCE6D9C8275F7A86">
    <w:name w:val="4277F9086C674BE0BCE6D9C8275F7A86"/>
    <w:rsid w:val="003D4DAA"/>
  </w:style>
  <w:style w:type="paragraph" w:customStyle="1" w:styleId="AFF906FE6E514D0284163F6E17CB278E">
    <w:name w:val="AFF906FE6E514D0284163F6E17CB278E"/>
    <w:rsid w:val="003D4DAA"/>
  </w:style>
  <w:style w:type="paragraph" w:customStyle="1" w:styleId="36D363E1CA71411A978FEC4627453E8C">
    <w:name w:val="36D363E1CA71411A978FEC4627453E8C"/>
    <w:rsid w:val="003D4DAA"/>
  </w:style>
  <w:style w:type="paragraph" w:customStyle="1" w:styleId="AF732D34A6E74F169B4A35F013195397">
    <w:name w:val="AF732D34A6E74F169B4A35F013195397"/>
    <w:rsid w:val="003D4DAA"/>
  </w:style>
  <w:style w:type="paragraph" w:customStyle="1" w:styleId="AC7F21BC25E84A6581A1D7718E8EDFE8">
    <w:name w:val="AC7F21BC25E84A6581A1D7718E8EDFE8"/>
    <w:rsid w:val="003D4DAA"/>
  </w:style>
  <w:style w:type="paragraph" w:customStyle="1" w:styleId="9CFB622EE3924BA5BB8702259F8043CA">
    <w:name w:val="9CFB622EE3924BA5BB8702259F8043CA"/>
    <w:rsid w:val="003D4DAA"/>
  </w:style>
  <w:style w:type="paragraph" w:customStyle="1" w:styleId="181AE23060BF45D2A53E115FE18DC933">
    <w:name w:val="181AE23060BF45D2A53E115FE18DC933"/>
    <w:rsid w:val="003D4DAA"/>
  </w:style>
  <w:style w:type="paragraph" w:customStyle="1" w:styleId="0F3AC30E19F64CEF90B3722283C9032E">
    <w:name w:val="0F3AC30E19F64CEF90B3722283C9032E"/>
    <w:rsid w:val="003D4DAA"/>
  </w:style>
  <w:style w:type="paragraph" w:customStyle="1" w:styleId="5597A2B0027B4035948536DB663F2071">
    <w:name w:val="5597A2B0027B4035948536DB663F2071"/>
    <w:rsid w:val="003D4DAA"/>
  </w:style>
  <w:style w:type="paragraph" w:customStyle="1" w:styleId="93F3DE397AEE426F9193D73F18256D6A">
    <w:name w:val="93F3DE397AEE426F9193D73F18256D6A"/>
    <w:rsid w:val="003D4DAA"/>
  </w:style>
  <w:style w:type="paragraph" w:customStyle="1" w:styleId="9F7B8F9344DB430FB72F11B60A3F56F5">
    <w:name w:val="9F7B8F9344DB430FB72F11B60A3F56F5"/>
    <w:rsid w:val="003D4DAA"/>
  </w:style>
  <w:style w:type="paragraph" w:customStyle="1" w:styleId="36C12298722E4E51A56F911D67FB814B">
    <w:name w:val="36C12298722E4E51A56F911D67FB814B"/>
    <w:rsid w:val="003D4DAA"/>
  </w:style>
  <w:style w:type="paragraph" w:customStyle="1" w:styleId="B796820D54C84FC8AEB0EAC711BE567C">
    <w:name w:val="B796820D54C84FC8AEB0EAC711BE567C"/>
    <w:rsid w:val="003D4DAA"/>
  </w:style>
  <w:style w:type="paragraph" w:customStyle="1" w:styleId="8B8228E3E5FC462C90214ED9E2E9AE72">
    <w:name w:val="8B8228E3E5FC462C90214ED9E2E9AE72"/>
    <w:rsid w:val="003D4DAA"/>
  </w:style>
  <w:style w:type="paragraph" w:customStyle="1" w:styleId="694B78DDA2BB4D8B871299424F9441D0">
    <w:name w:val="694B78DDA2BB4D8B871299424F9441D0"/>
    <w:rsid w:val="003D4DAA"/>
  </w:style>
  <w:style w:type="paragraph" w:customStyle="1" w:styleId="6AA164FDBBD44249907E722540EC7EA8">
    <w:name w:val="6AA164FDBBD44249907E722540EC7EA8"/>
    <w:rsid w:val="003D4DAA"/>
  </w:style>
  <w:style w:type="paragraph" w:customStyle="1" w:styleId="BDBF449EA2274DCFA244F93FDF0BE81A">
    <w:name w:val="BDBF449EA2274DCFA244F93FDF0BE81A"/>
    <w:rsid w:val="003D4DAA"/>
  </w:style>
  <w:style w:type="paragraph" w:customStyle="1" w:styleId="BFB405F9C7704763B55D841C20152A8B">
    <w:name w:val="BFB405F9C7704763B55D841C20152A8B"/>
    <w:rsid w:val="003D4DAA"/>
  </w:style>
  <w:style w:type="paragraph" w:customStyle="1" w:styleId="294457DE4A3B4787841D340C0FF91674">
    <w:name w:val="294457DE4A3B4787841D340C0FF91674"/>
    <w:rsid w:val="003D4DAA"/>
  </w:style>
  <w:style w:type="paragraph" w:customStyle="1" w:styleId="4244C0D9E6F04C6F9EF35A3FA69EEE6B">
    <w:name w:val="4244C0D9E6F04C6F9EF35A3FA69EEE6B"/>
    <w:rsid w:val="003D4DAA"/>
  </w:style>
  <w:style w:type="paragraph" w:customStyle="1" w:styleId="7236BB2AEDCC48B6B735E8683E79C796">
    <w:name w:val="7236BB2AEDCC48B6B735E8683E79C796"/>
    <w:rsid w:val="003D4DAA"/>
  </w:style>
  <w:style w:type="paragraph" w:customStyle="1" w:styleId="B19C6301503142B8B3B76BE184CEFB94">
    <w:name w:val="B19C6301503142B8B3B76BE184CEFB94"/>
    <w:rsid w:val="003D4DAA"/>
  </w:style>
  <w:style w:type="paragraph" w:customStyle="1" w:styleId="8F2F0F3FF8374E6D8EFA49F607218462">
    <w:name w:val="8F2F0F3FF8374E6D8EFA49F607218462"/>
    <w:rsid w:val="003D4DAA"/>
  </w:style>
  <w:style w:type="paragraph" w:customStyle="1" w:styleId="28192296809A44A0919F5C99041FB7A1">
    <w:name w:val="28192296809A44A0919F5C99041FB7A1"/>
    <w:rsid w:val="003D4DAA"/>
  </w:style>
  <w:style w:type="paragraph" w:customStyle="1" w:styleId="EB47B29D385349908635F72B221BC63E">
    <w:name w:val="EB47B29D385349908635F72B221BC63E"/>
    <w:rsid w:val="003D4DAA"/>
  </w:style>
  <w:style w:type="paragraph" w:customStyle="1" w:styleId="7EF16B17AA5D4F178AAB5341A3E34401">
    <w:name w:val="7EF16B17AA5D4F178AAB5341A3E34401"/>
    <w:rsid w:val="003D4DAA"/>
  </w:style>
  <w:style w:type="paragraph" w:customStyle="1" w:styleId="F328316577254991A36F5F3B8E3BF7F1">
    <w:name w:val="F328316577254991A36F5F3B8E3BF7F1"/>
    <w:rsid w:val="003D4DAA"/>
  </w:style>
  <w:style w:type="paragraph" w:customStyle="1" w:styleId="70EBC94B23474B2A920DCD1E8DC58268">
    <w:name w:val="70EBC94B23474B2A920DCD1E8DC58268"/>
    <w:rsid w:val="003D4DAA"/>
  </w:style>
  <w:style w:type="paragraph" w:customStyle="1" w:styleId="D3BECA4A4D8B4B9EB3BAD946E4C34C88">
    <w:name w:val="D3BECA4A4D8B4B9EB3BAD946E4C34C88"/>
    <w:rsid w:val="003D4DAA"/>
  </w:style>
  <w:style w:type="paragraph" w:customStyle="1" w:styleId="7DAC738845524D75B636144C50B2CEE2">
    <w:name w:val="7DAC738845524D75B636144C50B2CEE2"/>
    <w:rsid w:val="00887CEB"/>
  </w:style>
  <w:style w:type="paragraph" w:customStyle="1" w:styleId="F7740422B85540EAADF26F85B53AC8D5">
    <w:name w:val="F7740422B85540EAADF26F85B53AC8D5"/>
    <w:rsid w:val="00887CEB"/>
  </w:style>
  <w:style w:type="paragraph" w:customStyle="1" w:styleId="3038BA6D8B2F4FBA800D82D5C5563EFA">
    <w:name w:val="3038BA6D8B2F4FBA800D82D5C5563EFA"/>
    <w:rsid w:val="00887CEB"/>
  </w:style>
  <w:style w:type="paragraph" w:customStyle="1" w:styleId="F4A3F548E3F44EE4B68AF2F208CA5BD7">
    <w:name w:val="F4A3F548E3F44EE4B68AF2F208CA5BD7"/>
    <w:rsid w:val="00887CEB"/>
  </w:style>
  <w:style w:type="paragraph" w:customStyle="1" w:styleId="674ADDC16DC74FF3B3D49EE960DDDACB">
    <w:name w:val="674ADDC16DC74FF3B3D49EE960DDDACB"/>
    <w:rsid w:val="00887CEB"/>
  </w:style>
  <w:style w:type="paragraph" w:customStyle="1" w:styleId="7D5E12ED8A284CBD9FAC55E13F1EC9CE">
    <w:name w:val="7D5E12ED8A284CBD9FAC55E13F1EC9CE"/>
    <w:rsid w:val="00887CEB"/>
  </w:style>
  <w:style w:type="paragraph" w:customStyle="1" w:styleId="B32125F42F094FD1A137683856828E10">
    <w:name w:val="B32125F42F094FD1A137683856828E10"/>
    <w:rsid w:val="00887CEB"/>
  </w:style>
  <w:style w:type="paragraph" w:customStyle="1" w:styleId="A5C155A6E40E4FEBA43B9ECB60423B61">
    <w:name w:val="A5C155A6E40E4FEBA43B9ECB60423B61"/>
    <w:rsid w:val="00887CEB"/>
  </w:style>
  <w:style w:type="paragraph" w:customStyle="1" w:styleId="52D95CC0239F41C8A4A043C824E61610">
    <w:name w:val="52D95CC0239F41C8A4A043C824E61610"/>
    <w:rsid w:val="00887CEB"/>
  </w:style>
  <w:style w:type="paragraph" w:customStyle="1" w:styleId="8C5E487015884E2AAA478583F4C07D8A">
    <w:name w:val="8C5E487015884E2AAA478583F4C07D8A"/>
    <w:rsid w:val="00887CEB"/>
  </w:style>
  <w:style w:type="paragraph" w:customStyle="1" w:styleId="DEBFC398DFD44B42B2444DE6D28A4375">
    <w:name w:val="DEBFC398DFD44B42B2444DE6D28A4375"/>
    <w:rsid w:val="00887CEB"/>
  </w:style>
  <w:style w:type="paragraph" w:customStyle="1" w:styleId="A53B787751304C1A819B36950FE64C93">
    <w:name w:val="A53B787751304C1A819B36950FE64C93"/>
    <w:rsid w:val="00887CEB"/>
  </w:style>
  <w:style w:type="paragraph" w:customStyle="1" w:styleId="26864350488742B2AA6E41872DB45D76">
    <w:name w:val="26864350488742B2AA6E41872DB45D76"/>
    <w:rsid w:val="00887CEB"/>
  </w:style>
  <w:style w:type="paragraph" w:customStyle="1" w:styleId="B5BAA825185548B3B7C3EE83F8F4D785">
    <w:name w:val="B5BAA825185548B3B7C3EE83F8F4D785"/>
    <w:rsid w:val="00887CEB"/>
  </w:style>
  <w:style w:type="paragraph" w:customStyle="1" w:styleId="F836AFF61175486293D71FE0C60422BE">
    <w:name w:val="F836AFF61175486293D71FE0C60422BE"/>
    <w:rsid w:val="00887CEB"/>
  </w:style>
  <w:style w:type="paragraph" w:customStyle="1" w:styleId="203BA2961ECD46ED902E5EC585564327">
    <w:name w:val="203BA2961ECD46ED902E5EC585564327"/>
    <w:rsid w:val="00887CEB"/>
  </w:style>
  <w:style w:type="paragraph" w:customStyle="1" w:styleId="16574E21EC0849C79E19D65B3484903D">
    <w:name w:val="16574E21EC0849C79E19D65B3484903D"/>
    <w:rsid w:val="00887CEB"/>
  </w:style>
  <w:style w:type="paragraph" w:customStyle="1" w:styleId="19A83230BFD54604A7FCEED6F7032CA0">
    <w:name w:val="19A83230BFD54604A7FCEED6F7032CA0"/>
    <w:rsid w:val="00887CEB"/>
  </w:style>
  <w:style w:type="paragraph" w:customStyle="1" w:styleId="BB9439A83F214AF79B2D7D0E577CAB67">
    <w:name w:val="BB9439A83F214AF79B2D7D0E577CAB67"/>
    <w:rsid w:val="00887CEB"/>
  </w:style>
  <w:style w:type="paragraph" w:customStyle="1" w:styleId="747B394B8FC64CD99A9AC1531B47D53F">
    <w:name w:val="747B394B8FC64CD99A9AC1531B47D53F"/>
    <w:rsid w:val="00887CEB"/>
  </w:style>
  <w:style w:type="paragraph" w:customStyle="1" w:styleId="D6C6E2C9FC4C4049AAA2268C22463CA9">
    <w:name w:val="D6C6E2C9FC4C4049AAA2268C22463CA9"/>
    <w:rsid w:val="00887CEB"/>
  </w:style>
  <w:style w:type="paragraph" w:customStyle="1" w:styleId="0907EE01B1E04332B6B0FEBD25E8903F">
    <w:name w:val="0907EE01B1E04332B6B0FEBD25E8903F"/>
    <w:rsid w:val="00887CEB"/>
  </w:style>
  <w:style w:type="paragraph" w:customStyle="1" w:styleId="2C040F1CCA184E6A9367ED6CF3916536">
    <w:name w:val="2C040F1CCA184E6A9367ED6CF3916536"/>
    <w:rsid w:val="00887CEB"/>
  </w:style>
  <w:style w:type="paragraph" w:customStyle="1" w:styleId="31A005B9D19E4FB3962586B4A32AC0C8">
    <w:name w:val="31A005B9D19E4FB3962586B4A32AC0C8"/>
    <w:rsid w:val="00887CEB"/>
  </w:style>
  <w:style w:type="paragraph" w:customStyle="1" w:styleId="1CBD0FAD7EB54CBE88C6FE621C8BC174">
    <w:name w:val="1CBD0FAD7EB54CBE88C6FE621C8BC174"/>
    <w:rsid w:val="00887CEB"/>
  </w:style>
  <w:style w:type="paragraph" w:customStyle="1" w:styleId="58B68563B5134824848312E91F1AA2D3">
    <w:name w:val="58B68563B5134824848312E91F1AA2D3"/>
    <w:rsid w:val="00887CEB"/>
  </w:style>
  <w:style w:type="paragraph" w:customStyle="1" w:styleId="1875D4FBD45F4C5EAAE1D61CFEF24E68">
    <w:name w:val="1875D4FBD45F4C5EAAE1D61CFEF24E68"/>
    <w:rsid w:val="00887CEB"/>
  </w:style>
  <w:style w:type="paragraph" w:customStyle="1" w:styleId="85C7E7B7BB0442BE909D307DC0FF8472">
    <w:name w:val="85C7E7B7BB0442BE909D307DC0FF8472"/>
    <w:rsid w:val="00887CEB"/>
  </w:style>
  <w:style w:type="paragraph" w:customStyle="1" w:styleId="EB9FABA4423A4FEABED31429E832D2E5">
    <w:name w:val="EB9FABA4423A4FEABED31429E832D2E5"/>
    <w:rsid w:val="00887CEB"/>
  </w:style>
  <w:style w:type="paragraph" w:customStyle="1" w:styleId="42A0EDA0A2254198A717761F881499CE">
    <w:name w:val="42A0EDA0A2254198A717761F881499CE"/>
    <w:rsid w:val="00887CEB"/>
  </w:style>
  <w:style w:type="paragraph" w:customStyle="1" w:styleId="645647738DE2449EA42BC10117295968">
    <w:name w:val="645647738DE2449EA42BC10117295968"/>
    <w:rsid w:val="00887CEB"/>
  </w:style>
  <w:style w:type="paragraph" w:customStyle="1" w:styleId="A2C19842E6E045BBAB15E1667DA97BB4">
    <w:name w:val="A2C19842E6E045BBAB15E1667DA97BB4"/>
    <w:rsid w:val="00887CEB"/>
  </w:style>
  <w:style w:type="paragraph" w:customStyle="1" w:styleId="06585A751824466682C1D460ADCF15C5">
    <w:name w:val="06585A751824466682C1D460ADCF15C5"/>
    <w:rsid w:val="00887CEB"/>
  </w:style>
  <w:style w:type="paragraph" w:customStyle="1" w:styleId="DF4C777A824C4335B995E1186970FBD9">
    <w:name w:val="DF4C777A824C4335B995E1186970FBD9"/>
    <w:rsid w:val="00887CEB"/>
  </w:style>
  <w:style w:type="paragraph" w:customStyle="1" w:styleId="80C5E45485914C38B105D611ADAAC61A">
    <w:name w:val="80C5E45485914C38B105D611ADAAC61A"/>
    <w:rsid w:val="00887CEB"/>
  </w:style>
  <w:style w:type="paragraph" w:customStyle="1" w:styleId="01BCB576F3764D0387695A3AF70047EE">
    <w:name w:val="01BCB576F3764D0387695A3AF70047EE"/>
    <w:rsid w:val="00887CEB"/>
  </w:style>
  <w:style w:type="paragraph" w:customStyle="1" w:styleId="1A6C992012FC4142B84D0F875FDBFAD4">
    <w:name w:val="1A6C992012FC4142B84D0F875FDBFAD4"/>
    <w:rsid w:val="00887CEB"/>
  </w:style>
  <w:style w:type="paragraph" w:customStyle="1" w:styleId="D2383D0A319F4271B2D69532F4340D63">
    <w:name w:val="D2383D0A319F4271B2D69532F4340D63"/>
    <w:rsid w:val="00887CEB"/>
  </w:style>
  <w:style w:type="paragraph" w:customStyle="1" w:styleId="20C415DFCB6D48B59CB3A017050DFF75">
    <w:name w:val="20C415DFCB6D48B59CB3A017050DFF75"/>
    <w:rsid w:val="00887CEB"/>
  </w:style>
  <w:style w:type="paragraph" w:customStyle="1" w:styleId="A2D9526328524318AF700AF54D44E648">
    <w:name w:val="A2D9526328524318AF700AF54D44E648"/>
    <w:rsid w:val="00887CEB"/>
  </w:style>
  <w:style w:type="paragraph" w:customStyle="1" w:styleId="CD8C9B1F8B8D458CA894893AB98BCE40">
    <w:name w:val="CD8C9B1F8B8D458CA894893AB98BCE40"/>
    <w:rsid w:val="00887CEB"/>
  </w:style>
  <w:style w:type="paragraph" w:customStyle="1" w:styleId="D65F91F6269D4D71A24BF6C6C3B3B671">
    <w:name w:val="D65F91F6269D4D71A24BF6C6C3B3B671"/>
    <w:rsid w:val="00887CEB"/>
  </w:style>
  <w:style w:type="paragraph" w:customStyle="1" w:styleId="90EF3547F1E2487484F6E89D4E260BE4">
    <w:name w:val="90EF3547F1E2487484F6E89D4E260BE4"/>
    <w:rsid w:val="00887CEB"/>
  </w:style>
  <w:style w:type="paragraph" w:customStyle="1" w:styleId="6B41DA1A7CE04C54B2618669B08384C3">
    <w:name w:val="6B41DA1A7CE04C54B2618669B08384C3"/>
    <w:rsid w:val="00887CEB"/>
  </w:style>
  <w:style w:type="paragraph" w:customStyle="1" w:styleId="349CEB6AFE9646B8BB71FF63D3A54BEB">
    <w:name w:val="349CEB6AFE9646B8BB71FF63D3A54BEB"/>
    <w:rsid w:val="00887CEB"/>
  </w:style>
  <w:style w:type="paragraph" w:customStyle="1" w:styleId="7B7C4AFC39E44DA58EE039917C19881D">
    <w:name w:val="7B7C4AFC39E44DA58EE039917C19881D"/>
    <w:rsid w:val="00887CEB"/>
  </w:style>
  <w:style w:type="paragraph" w:customStyle="1" w:styleId="413E86874AD549A289B749C5DFBAA790">
    <w:name w:val="413E86874AD549A289B749C5DFBAA790"/>
    <w:rsid w:val="00887CEB"/>
  </w:style>
  <w:style w:type="paragraph" w:customStyle="1" w:styleId="0C78861D13FD4543AD13D65AB350722F">
    <w:name w:val="0C78861D13FD4543AD13D65AB350722F"/>
    <w:rsid w:val="00887CEB"/>
  </w:style>
  <w:style w:type="paragraph" w:customStyle="1" w:styleId="B5D83AC2EE20493BB9DD8CC928233B82">
    <w:name w:val="B5D83AC2EE20493BB9DD8CC928233B82"/>
    <w:rsid w:val="00887CEB"/>
  </w:style>
  <w:style w:type="paragraph" w:customStyle="1" w:styleId="6B3B27E5293447C69B4B83F81096D971">
    <w:name w:val="6B3B27E5293447C69B4B83F81096D971"/>
    <w:rsid w:val="00887CEB"/>
  </w:style>
  <w:style w:type="paragraph" w:customStyle="1" w:styleId="E29A8EF53B9F4D84A9D411128EDAEA8C">
    <w:name w:val="E29A8EF53B9F4D84A9D411128EDAEA8C"/>
    <w:rsid w:val="00887CEB"/>
  </w:style>
  <w:style w:type="paragraph" w:customStyle="1" w:styleId="80D67201F8F34C9FBA791F4A8F477B0F">
    <w:name w:val="80D67201F8F34C9FBA791F4A8F477B0F"/>
    <w:rsid w:val="00887CEB"/>
  </w:style>
  <w:style w:type="paragraph" w:customStyle="1" w:styleId="FD5ECB564E4B4031952F6992AFFDBD7A">
    <w:name w:val="FD5ECB564E4B4031952F6992AFFDBD7A"/>
    <w:rsid w:val="00887CEB"/>
  </w:style>
  <w:style w:type="paragraph" w:customStyle="1" w:styleId="10FD7AD38BA84319B0B6C195C5A9DC2E">
    <w:name w:val="10FD7AD38BA84319B0B6C195C5A9DC2E"/>
    <w:rsid w:val="00887CEB"/>
  </w:style>
  <w:style w:type="paragraph" w:customStyle="1" w:styleId="BFA393744C30444D86FAA9806F6BEF13">
    <w:name w:val="BFA393744C30444D86FAA9806F6BEF13"/>
    <w:rsid w:val="00887CEB"/>
  </w:style>
  <w:style w:type="paragraph" w:customStyle="1" w:styleId="E9E49FCAEE37455AB8B39E1D88BB4045">
    <w:name w:val="E9E49FCAEE37455AB8B39E1D88BB4045"/>
    <w:rsid w:val="00887CEB"/>
  </w:style>
  <w:style w:type="paragraph" w:customStyle="1" w:styleId="9C1C7995B09A4411B58A4AB66A5C9CBE">
    <w:name w:val="9C1C7995B09A4411B58A4AB66A5C9CBE"/>
    <w:rsid w:val="00887CEB"/>
  </w:style>
  <w:style w:type="paragraph" w:customStyle="1" w:styleId="FA85E3ECDE5341E58B4100251A674282">
    <w:name w:val="FA85E3ECDE5341E58B4100251A674282"/>
    <w:rsid w:val="00887CEB"/>
  </w:style>
  <w:style w:type="paragraph" w:customStyle="1" w:styleId="9390EB1ACF7B4D5D8F7621FACDE046EF">
    <w:name w:val="9390EB1ACF7B4D5D8F7621FACDE046EF"/>
    <w:rsid w:val="00887CEB"/>
  </w:style>
  <w:style w:type="paragraph" w:customStyle="1" w:styleId="9DB9F0011B754EEB9AD3891EB05B59B2">
    <w:name w:val="9DB9F0011B754EEB9AD3891EB05B59B2"/>
    <w:rsid w:val="00887CEB"/>
  </w:style>
  <w:style w:type="paragraph" w:customStyle="1" w:styleId="3D0F6C448B9A4D6EBBA2078AA05EF5FC">
    <w:name w:val="3D0F6C448B9A4D6EBBA2078AA05EF5FC"/>
    <w:rsid w:val="00887CEB"/>
  </w:style>
  <w:style w:type="paragraph" w:customStyle="1" w:styleId="8F52F74C22104687A20343933A96054E">
    <w:name w:val="8F52F74C22104687A20343933A96054E"/>
    <w:rsid w:val="00887CEB"/>
  </w:style>
  <w:style w:type="paragraph" w:customStyle="1" w:styleId="F5BCAFB3C1244ACD9708824C2849C9BD">
    <w:name w:val="F5BCAFB3C1244ACD9708824C2849C9BD"/>
    <w:rsid w:val="00887CEB"/>
  </w:style>
  <w:style w:type="paragraph" w:customStyle="1" w:styleId="791636A60C7F414BAB8D52D2DFEECF52">
    <w:name w:val="791636A60C7F414BAB8D52D2DFEECF52"/>
    <w:rsid w:val="00887CEB"/>
  </w:style>
  <w:style w:type="paragraph" w:customStyle="1" w:styleId="4517BC8F35CC451B9A56AC18577888E9">
    <w:name w:val="4517BC8F35CC451B9A56AC18577888E9"/>
    <w:rsid w:val="00887CEB"/>
  </w:style>
  <w:style w:type="paragraph" w:customStyle="1" w:styleId="AF0949E4C6134C15925FA62E07119070">
    <w:name w:val="AF0949E4C6134C15925FA62E07119070"/>
    <w:rsid w:val="00887CEB"/>
  </w:style>
  <w:style w:type="paragraph" w:customStyle="1" w:styleId="58401A81B6974816BD43778E2107CB4A">
    <w:name w:val="58401A81B6974816BD43778E2107CB4A"/>
    <w:rsid w:val="00887CEB"/>
  </w:style>
  <w:style w:type="paragraph" w:customStyle="1" w:styleId="0299F04A41364682B778E94CC7F957B2">
    <w:name w:val="0299F04A41364682B778E94CC7F957B2"/>
    <w:rsid w:val="00887CEB"/>
  </w:style>
  <w:style w:type="paragraph" w:customStyle="1" w:styleId="22A9A2DA7CB545BC813ED8EE153426F0">
    <w:name w:val="22A9A2DA7CB545BC813ED8EE153426F0"/>
    <w:rsid w:val="00887CEB"/>
  </w:style>
  <w:style w:type="paragraph" w:customStyle="1" w:styleId="206110F35ABB4095B79CDB052D40C86D">
    <w:name w:val="206110F35ABB4095B79CDB052D40C86D"/>
    <w:rsid w:val="00887CEB"/>
  </w:style>
  <w:style w:type="paragraph" w:customStyle="1" w:styleId="D72EEA74934E4EBC89C78514986EDE24">
    <w:name w:val="D72EEA74934E4EBC89C78514986EDE24"/>
    <w:rsid w:val="00887CEB"/>
  </w:style>
  <w:style w:type="paragraph" w:customStyle="1" w:styleId="785F2FD8354940B4BC1C893448535B2C">
    <w:name w:val="785F2FD8354940B4BC1C893448535B2C"/>
    <w:rsid w:val="00887CEB"/>
  </w:style>
  <w:style w:type="paragraph" w:customStyle="1" w:styleId="19AA6222424946C0B6764B09365FBCEA">
    <w:name w:val="19AA6222424946C0B6764B09365FBCEA"/>
    <w:rsid w:val="00887CEB"/>
  </w:style>
  <w:style w:type="paragraph" w:customStyle="1" w:styleId="FB3307FE8B934FFA8CBF3F37D9CB8A10">
    <w:name w:val="FB3307FE8B934FFA8CBF3F37D9CB8A10"/>
    <w:rsid w:val="00887CEB"/>
  </w:style>
  <w:style w:type="paragraph" w:customStyle="1" w:styleId="F52E7B574D4040509BA9895D9D6C7620">
    <w:name w:val="F52E7B574D4040509BA9895D9D6C7620"/>
    <w:rsid w:val="00887CEB"/>
  </w:style>
  <w:style w:type="paragraph" w:customStyle="1" w:styleId="621384D6CA1C4A7D8347B760F88A5A34">
    <w:name w:val="621384D6CA1C4A7D8347B760F88A5A34"/>
    <w:rsid w:val="00887CEB"/>
  </w:style>
  <w:style w:type="paragraph" w:customStyle="1" w:styleId="9DC0211278FF4B41965A2566CAFE9D4E">
    <w:name w:val="9DC0211278FF4B41965A2566CAFE9D4E"/>
    <w:rsid w:val="00887CEB"/>
  </w:style>
  <w:style w:type="paragraph" w:customStyle="1" w:styleId="44CA0963E47E41299F05FA1825C5DD11">
    <w:name w:val="44CA0963E47E41299F05FA1825C5DD11"/>
    <w:rsid w:val="00887CEB"/>
  </w:style>
  <w:style w:type="paragraph" w:customStyle="1" w:styleId="E431179EAF7A4CC69644FCD5B866CE9E">
    <w:name w:val="E431179EAF7A4CC69644FCD5B866CE9E"/>
    <w:rsid w:val="00887CEB"/>
  </w:style>
  <w:style w:type="paragraph" w:customStyle="1" w:styleId="E5D0F4C66A544E02914A14E922BB57D8">
    <w:name w:val="E5D0F4C66A544E02914A14E922BB57D8"/>
    <w:rsid w:val="00887CEB"/>
  </w:style>
  <w:style w:type="paragraph" w:customStyle="1" w:styleId="B4C89835D5BC4BA4B4C7E612B1708B0C">
    <w:name w:val="B4C89835D5BC4BA4B4C7E612B1708B0C"/>
    <w:rsid w:val="00887CEB"/>
  </w:style>
  <w:style w:type="paragraph" w:customStyle="1" w:styleId="AADAF729A38C42ABB5C98CF12AC2A6A8">
    <w:name w:val="AADAF729A38C42ABB5C98CF12AC2A6A8"/>
    <w:rsid w:val="00887CEB"/>
  </w:style>
  <w:style w:type="paragraph" w:customStyle="1" w:styleId="CCB2394E69D948459AC4368418F7F5B5">
    <w:name w:val="CCB2394E69D948459AC4368418F7F5B5"/>
    <w:rsid w:val="00887CEB"/>
  </w:style>
  <w:style w:type="paragraph" w:customStyle="1" w:styleId="D1F15048710F4388A58843D3DF3BBE34">
    <w:name w:val="D1F15048710F4388A58843D3DF3BBE34"/>
    <w:rsid w:val="00887CEB"/>
  </w:style>
  <w:style w:type="paragraph" w:customStyle="1" w:styleId="B66911A6C1234469AB0679F37AEB1958">
    <w:name w:val="B66911A6C1234469AB0679F37AEB1958"/>
    <w:rsid w:val="00887CEB"/>
  </w:style>
  <w:style w:type="paragraph" w:customStyle="1" w:styleId="57E42A4DA3384BEDAC49EDBE3B30233F">
    <w:name w:val="57E42A4DA3384BEDAC49EDBE3B30233F"/>
    <w:rsid w:val="00887CEB"/>
  </w:style>
  <w:style w:type="paragraph" w:customStyle="1" w:styleId="8CB6180B421B4B5A9184A83A57CE972A">
    <w:name w:val="8CB6180B421B4B5A9184A83A57CE972A"/>
    <w:rsid w:val="00887CEB"/>
  </w:style>
  <w:style w:type="paragraph" w:customStyle="1" w:styleId="8BAFD74D3F414F1DAB3F74506186AF4E">
    <w:name w:val="8BAFD74D3F414F1DAB3F74506186AF4E"/>
    <w:rsid w:val="00887CEB"/>
  </w:style>
  <w:style w:type="paragraph" w:customStyle="1" w:styleId="8177D11294BE400698628432372FF162">
    <w:name w:val="8177D11294BE400698628432372FF162"/>
    <w:rsid w:val="00887CEB"/>
  </w:style>
  <w:style w:type="paragraph" w:customStyle="1" w:styleId="76CB010280B147F3BC2D3C149E1463A0">
    <w:name w:val="76CB010280B147F3BC2D3C149E1463A0"/>
    <w:rsid w:val="00887CEB"/>
  </w:style>
  <w:style w:type="paragraph" w:customStyle="1" w:styleId="92446488B73C49D4BE6093AB4DE852E9">
    <w:name w:val="92446488B73C49D4BE6093AB4DE852E9"/>
    <w:rsid w:val="00887CEB"/>
  </w:style>
  <w:style w:type="paragraph" w:customStyle="1" w:styleId="A12BD85E6D014F95B8EDDDFE796DA094">
    <w:name w:val="A12BD85E6D014F95B8EDDDFE796DA094"/>
    <w:rsid w:val="00887CEB"/>
  </w:style>
  <w:style w:type="paragraph" w:customStyle="1" w:styleId="B13E7DFDBEA14F40B766009A2C0853E0">
    <w:name w:val="B13E7DFDBEA14F40B766009A2C0853E0"/>
    <w:rsid w:val="00887CEB"/>
  </w:style>
  <w:style w:type="paragraph" w:customStyle="1" w:styleId="829C0815D61A45B5A51E08B16097AE5C">
    <w:name w:val="829C0815D61A45B5A51E08B16097AE5C"/>
    <w:rsid w:val="00887CEB"/>
  </w:style>
  <w:style w:type="paragraph" w:customStyle="1" w:styleId="3556A31BBFDC43A190537F04C2A0D97F">
    <w:name w:val="3556A31BBFDC43A190537F04C2A0D97F"/>
    <w:rsid w:val="00887CEB"/>
  </w:style>
  <w:style w:type="paragraph" w:customStyle="1" w:styleId="64E3C21EBC4547B89D6D0903AF11DDFE">
    <w:name w:val="64E3C21EBC4547B89D6D0903AF11DDFE"/>
    <w:rsid w:val="00887CEB"/>
  </w:style>
  <w:style w:type="paragraph" w:customStyle="1" w:styleId="0EFAC22666504C799586885AE7101947">
    <w:name w:val="0EFAC22666504C799586885AE7101947"/>
    <w:rsid w:val="00887CEB"/>
  </w:style>
  <w:style w:type="paragraph" w:customStyle="1" w:styleId="4CBE757C7AA445DC8AECCC03AF406804">
    <w:name w:val="4CBE757C7AA445DC8AECCC03AF406804"/>
    <w:rsid w:val="00887CEB"/>
  </w:style>
  <w:style w:type="paragraph" w:customStyle="1" w:styleId="7D3C546379B64FB7900E842C69FC823F">
    <w:name w:val="7D3C546379B64FB7900E842C69FC823F"/>
    <w:rsid w:val="00887CEB"/>
  </w:style>
  <w:style w:type="paragraph" w:customStyle="1" w:styleId="143AE71E587142E5A5ADF90EF290E177">
    <w:name w:val="143AE71E587142E5A5ADF90EF290E177"/>
    <w:rsid w:val="00887CEB"/>
  </w:style>
  <w:style w:type="paragraph" w:customStyle="1" w:styleId="A10BEF7705354D20A20FBBEE93CDF9BE">
    <w:name w:val="A10BEF7705354D20A20FBBEE93CDF9BE"/>
    <w:rsid w:val="00887CEB"/>
  </w:style>
  <w:style w:type="paragraph" w:customStyle="1" w:styleId="F1FB47676CAB461CBB8FFB986F8514AD">
    <w:name w:val="F1FB47676CAB461CBB8FFB986F8514AD"/>
    <w:rsid w:val="00887CEB"/>
  </w:style>
  <w:style w:type="paragraph" w:customStyle="1" w:styleId="30DA6F7B1BCE4797B85102771695DE17">
    <w:name w:val="30DA6F7B1BCE4797B85102771695DE17"/>
    <w:rsid w:val="00887CEB"/>
  </w:style>
  <w:style w:type="paragraph" w:customStyle="1" w:styleId="744BD5E18A234AF8A48F7E34D7DFA940">
    <w:name w:val="744BD5E18A234AF8A48F7E34D7DFA940"/>
    <w:rsid w:val="00887CEB"/>
  </w:style>
  <w:style w:type="paragraph" w:customStyle="1" w:styleId="B32F1218957248C18EFCBD7AEBFED9C1">
    <w:name w:val="B32F1218957248C18EFCBD7AEBFED9C1"/>
    <w:rsid w:val="00887CEB"/>
  </w:style>
  <w:style w:type="paragraph" w:customStyle="1" w:styleId="34095C4E3BD0439AA7E4DC8E643F6984">
    <w:name w:val="34095C4E3BD0439AA7E4DC8E643F6984"/>
    <w:rsid w:val="00887CEB"/>
  </w:style>
  <w:style w:type="paragraph" w:customStyle="1" w:styleId="13CA4BDAFE3E4AB590CC3F6FF3BF5250">
    <w:name w:val="13CA4BDAFE3E4AB590CC3F6FF3BF5250"/>
    <w:rsid w:val="00887CEB"/>
  </w:style>
  <w:style w:type="paragraph" w:customStyle="1" w:styleId="AB608921A08346FBA5EEB63FA433ED53">
    <w:name w:val="AB608921A08346FBA5EEB63FA433ED53"/>
    <w:rsid w:val="00887CEB"/>
  </w:style>
  <w:style w:type="paragraph" w:customStyle="1" w:styleId="968FFE4546C8472FB7F2529E3F26B45E">
    <w:name w:val="968FFE4546C8472FB7F2529E3F26B45E"/>
    <w:rsid w:val="00887CEB"/>
  </w:style>
  <w:style w:type="paragraph" w:customStyle="1" w:styleId="95AC741968D048B6A545FE91253ADD73">
    <w:name w:val="95AC741968D048B6A545FE91253ADD73"/>
    <w:rsid w:val="00887CEB"/>
  </w:style>
  <w:style w:type="paragraph" w:customStyle="1" w:styleId="663CF6DF06C04F85957CE029A04E3D23">
    <w:name w:val="663CF6DF06C04F85957CE029A04E3D23"/>
    <w:rsid w:val="00887CEB"/>
  </w:style>
  <w:style w:type="paragraph" w:customStyle="1" w:styleId="33591264C9E641DFB0F42EDF4C2C0415">
    <w:name w:val="33591264C9E641DFB0F42EDF4C2C0415"/>
    <w:rsid w:val="00887CEB"/>
  </w:style>
  <w:style w:type="paragraph" w:customStyle="1" w:styleId="D3CCEF02A22E4FB0B8218D4EE348F958">
    <w:name w:val="D3CCEF02A22E4FB0B8218D4EE348F958"/>
    <w:rsid w:val="00887CEB"/>
  </w:style>
  <w:style w:type="paragraph" w:customStyle="1" w:styleId="34298929BADF421A8D9FF2763F7E9DE1">
    <w:name w:val="34298929BADF421A8D9FF2763F7E9DE1"/>
    <w:rsid w:val="00887CEB"/>
  </w:style>
  <w:style w:type="paragraph" w:customStyle="1" w:styleId="1AEAC5C4E24845DEA459D90CA7F92781">
    <w:name w:val="1AEAC5C4E24845DEA459D90CA7F92781"/>
    <w:rsid w:val="00887CEB"/>
  </w:style>
  <w:style w:type="paragraph" w:customStyle="1" w:styleId="D30E52FD5DEF4FB4AB9758DC0753C36F">
    <w:name w:val="D30E52FD5DEF4FB4AB9758DC0753C36F"/>
    <w:rsid w:val="00887CEB"/>
  </w:style>
  <w:style w:type="paragraph" w:customStyle="1" w:styleId="AFD05C926DFA450ABF44637618CBDF6F">
    <w:name w:val="AFD05C926DFA450ABF44637618CBDF6F"/>
    <w:rsid w:val="00887CEB"/>
  </w:style>
  <w:style w:type="paragraph" w:customStyle="1" w:styleId="831A5A9EE69D4003A28DF45334B2FBAB">
    <w:name w:val="831A5A9EE69D4003A28DF45334B2FBAB"/>
    <w:rsid w:val="00887CEB"/>
  </w:style>
  <w:style w:type="paragraph" w:customStyle="1" w:styleId="6607DD6DC96A419A94B633837AC88675">
    <w:name w:val="6607DD6DC96A419A94B633837AC88675"/>
    <w:rsid w:val="00887CEB"/>
  </w:style>
  <w:style w:type="paragraph" w:customStyle="1" w:styleId="627A87DBF91B4658833B9322C30ED039">
    <w:name w:val="627A87DBF91B4658833B9322C30ED039"/>
    <w:rsid w:val="00887CEB"/>
  </w:style>
  <w:style w:type="paragraph" w:customStyle="1" w:styleId="BBC52D62F47444CCB7A7158A41C9154C">
    <w:name w:val="BBC52D62F47444CCB7A7158A41C9154C"/>
    <w:rsid w:val="00887CEB"/>
  </w:style>
  <w:style w:type="paragraph" w:customStyle="1" w:styleId="08B31EAB36DA4C2E9BD6E0EB20A2BCF5">
    <w:name w:val="08B31EAB36DA4C2E9BD6E0EB20A2BCF5"/>
    <w:rsid w:val="00887CEB"/>
  </w:style>
  <w:style w:type="paragraph" w:customStyle="1" w:styleId="892FF23A697D46AB8BC9C7D9892C43E0">
    <w:name w:val="892FF23A697D46AB8BC9C7D9892C43E0"/>
    <w:rsid w:val="00887CEB"/>
  </w:style>
  <w:style w:type="paragraph" w:customStyle="1" w:styleId="655C1CEB75924CE199165C65D5875EAD">
    <w:name w:val="655C1CEB75924CE199165C65D5875EAD"/>
    <w:rsid w:val="00887CEB"/>
  </w:style>
  <w:style w:type="paragraph" w:customStyle="1" w:styleId="71109F1848CD49FA97CEE22814035581">
    <w:name w:val="71109F1848CD49FA97CEE22814035581"/>
    <w:rsid w:val="00887CEB"/>
  </w:style>
  <w:style w:type="paragraph" w:customStyle="1" w:styleId="FE5ACDFFF2D14FFFBAA38020FF6DF8F0">
    <w:name w:val="FE5ACDFFF2D14FFFBAA38020FF6DF8F0"/>
    <w:rsid w:val="00887CEB"/>
  </w:style>
  <w:style w:type="paragraph" w:customStyle="1" w:styleId="3FEFA134BED94FA0B44C761AA4C838CA">
    <w:name w:val="3FEFA134BED94FA0B44C761AA4C838CA"/>
    <w:rsid w:val="00887CEB"/>
  </w:style>
  <w:style w:type="paragraph" w:customStyle="1" w:styleId="3436E5B062964CA89B74679423F6F801">
    <w:name w:val="3436E5B062964CA89B74679423F6F801"/>
    <w:rsid w:val="00887CEB"/>
  </w:style>
  <w:style w:type="paragraph" w:customStyle="1" w:styleId="D7E19AE68E6648DAB2805E255E843F8E">
    <w:name w:val="D7E19AE68E6648DAB2805E255E843F8E"/>
    <w:rsid w:val="00887CEB"/>
  </w:style>
  <w:style w:type="paragraph" w:customStyle="1" w:styleId="8096AF8E0C8442D4A08C087CDBE4994B">
    <w:name w:val="8096AF8E0C8442D4A08C087CDBE4994B"/>
    <w:rsid w:val="00887CEB"/>
  </w:style>
  <w:style w:type="paragraph" w:customStyle="1" w:styleId="6405652D09C240C1A0B24D98E84240D0">
    <w:name w:val="6405652D09C240C1A0B24D98E84240D0"/>
    <w:rsid w:val="00887CEB"/>
  </w:style>
  <w:style w:type="paragraph" w:customStyle="1" w:styleId="53FAFCAFDF654F7AAD15794FA2D16902">
    <w:name w:val="53FAFCAFDF654F7AAD15794FA2D16902"/>
    <w:rsid w:val="00887CEB"/>
  </w:style>
  <w:style w:type="paragraph" w:customStyle="1" w:styleId="0981F615BEF249DDA8E47CDF2E79C459">
    <w:name w:val="0981F615BEF249DDA8E47CDF2E79C459"/>
    <w:rsid w:val="00887CEB"/>
  </w:style>
  <w:style w:type="paragraph" w:customStyle="1" w:styleId="A33A1DDA525F4E49B839CEEBC09C40F3">
    <w:name w:val="A33A1DDA525F4E49B839CEEBC09C40F3"/>
    <w:rsid w:val="00887CEB"/>
  </w:style>
  <w:style w:type="paragraph" w:customStyle="1" w:styleId="A1BE4135A6BD4E3F8837FC73DD5D2902">
    <w:name w:val="A1BE4135A6BD4E3F8837FC73DD5D2902"/>
    <w:rsid w:val="00887CEB"/>
  </w:style>
  <w:style w:type="paragraph" w:customStyle="1" w:styleId="0A42B2ED04AA43B8B46979375B8B965B">
    <w:name w:val="0A42B2ED04AA43B8B46979375B8B965B"/>
    <w:rsid w:val="00887CEB"/>
  </w:style>
  <w:style w:type="paragraph" w:customStyle="1" w:styleId="63DCFC3E8B154609809C182F4A2AA292">
    <w:name w:val="63DCFC3E8B154609809C182F4A2AA292"/>
    <w:rsid w:val="00887CEB"/>
  </w:style>
  <w:style w:type="paragraph" w:customStyle="1" w:styleId="254B619B47504F9AA37B8F0C22BADE0A">
    <w:name w:val="254B619B47504F9AA37B8F0C22BADE0A"/>
    <w:rsid w:val="00887CEB"/>
  </w:style>
  <w:style w:type="paragraph" w:customStyle="1" w:styleId="98947A9BD7D647F4BF342A66DCC7E18E">
    <w:name w:val="98947A9BD7D647F4BF342A66DCC7E18E"/>
    <w:rsid w:val="00887CEB"/>
  </w:style>
  <w:style w:type="paragraph" w:customStyle="1" w:styleId="53369CA86DCD46BA990BE757E01C431E">
    <w:name w:val="53369CA86DCD46BA990BE757E01C431E"/>
    <w:rsid w:val="00887CEB"/>
  </w:style>
  <w:style w:type="paragraph" w:customStyle="1" w:styleId="7803A9A4B43A4657B2EF4A1D86545C94">
    <w:name w:val="7803A9A4B43A4657B2EF4A1D86545C94"/>
    <w:rsid w:val="00887CEB"/>
  </w:style>
  <w:style w:type="paragraph" w:customStyle="1" w:styleId="A43508731D00408595899B3022170687">
    <w:name w:val="A43508731D00408595899B3022170687"/>
    <w:rsid w:val="00887CEB"/>
  </w:style>
  <w:style w:type="paragraph" w:customStyle="1" w:styleId="03D806DBE5FB4F279FAFCCACE827239F">
    <w:name w:val="03D806DBE5FB4F279FAFCCACE827239F"/>
    <w:rsid w:val="00887CEB"/>
  </w:style>
  <w:style w:type="paragraph" w:customStyle="1" w:styleId="0C0F90DC68B5422E898B9BD636BBB40E">
    <w:name w:val="0C0F90DC68B5422E898B9BD636BBB40E"/>
    <w:rsid w:val="00887CEB"/>
  </w:style>
  <w:style w:type="paragraph" w:customStyle="1" w:styleId="5BFA9FE90D604C949DD889AB2A417FAC">
    <w:name w:val="5BFA9FE90D604C949DD889AB2A417FAC"/>
    <w:rsid w:val="00887CEB"/>
  </w:style>
  <w:style w:type="paragraph" w:customStyle="1" w:styleId="4DF83B05C0F84891B58E0C41B218A49E">
    <w:name w:val="4DF83B05C0F84891B58E0C41B218A49E"/>
    <w:rsid w:val="00887CEB"/>
  </w:style>
  <w:style w:type="paragraph" w:customStyle="1" w:styleId="8A8345650CF640D99773D426BDC3AC0A">
    <w:name w:val="8A8345650CF640D99773D426BDC3AC0A"/>
    <w:rsid w:val="00887CEB"/>
  </w:style>
  <w:style w:type="paragraph" w:customStyle="1" w:styleId="CB0D859C96EE42DAACA494036B3C7380">
    <w:name w:val="CB0D859C96EE42DAACA494036B3C7380"/>
    <w:rsid w:val="00887CEB"/>
  </w:style>
  <w:style w:type="paragraph" w:customStyle="1" w:styleId="CADCC8B9225E4389B6B51FCC9C1AB6B6">
    <w:name w:val="CADCC8B9225E4389B6B51FCC9C1AB6B6"/>
    <w:rsid w:val="00887CEB"/>
  </w:style>
  <w:style w:type="paragraph" w:customStyle="1" w:styleId="4D2A1E8656444C058D2A64636C3A7108">
    <w:name w:val="4D2A1E8656444C058D2A64636C3A7108"/>
    <w:rsid w:val="00887CEB"/>
  </w:style>
  <w:style w:type="paragraph" w:customStyle="1" w:styleId="53FC78E292DD4D96B232811ACFEBB36B">
    <w:name w:val="53FC78E292DD4D96B232811ACFEBB36B"/>
    <w:rsid w:val="00887CEB"/>
  </w:style>
  <w:style w:type="paragraph" w:customStyle="1" w:styleId="0CFBB3A041ED4D40AFA6EF349C9DE969">
    <w:name w:val="0CFBB3A041ED4D40AFA6EF349C9DE969"/>
    <w:rsid w:val="00887CEB"/>
  </w:style>
  <w:style w:type="paragraph" w:customStyle="1" w:styleId="795FA4CE12F846768BA2B65937625CA6">
    <w:name w:val="795FA4CE12F846768BA2B65937625CA6"/>
    <w:rsid w:val="00887CEB"/>
  </w:style>
  <w:style w:type="paragraph" w:customStyle="1" w:styleId="B665E124F05E47ECB684AE5C2CFAB07A">
    <w:name w:val="B665E124F05E47ECB684AE5C2CFAB07A"/>
    <w:rsid w:val="00887CEB"/>
  </w:style>
  <w:style w:type="paragraph" w:customStyle="1" w:styleId="B8EDAB5C0F07407B841D03943EC3B51E">
    <w:name w:val="B8EDAB5C0F07407B841D03943EC3B51E"/>
    <w:rsid w:val="00887CEB"/>
  </w:style>
  <w:style w:type="paragraph" w:customStyle="1" w:styleId="B269E5198D4340878DD0F05BFE992631">
    <w:name w:val="B269E5198D4340878DD0F05BFE992631"/>
    <w:rsid w:val="00887CEB"/>
  </w:style>
  <w:style w:type="paragraph" w:customStyle="1" w:styleId="B82760EE84764E8D9B62AE9A6796037A">
    <w:name w:val="B82760EE84764E8D9B62AE9A6796037A"/>
    <w:rsid w:val="00887CEB"/>
  </w:style>
  <w:style w:type="paragraph" w:customStyle="1" w:styleId="7CD2EED159354CF999550F18FCB667FD">
    <w:name w:val="7CD2EED159354CF999550F18FCB667FD"/>
    <w:rsid w:val="00887CEB"/>
  </w:style>
  <w:style w:type="paragraph" w:customStyle="1" w:styleId="29763A9640984FF99DAFF875D0E7A527">
    <w:name w:val="29763A9640984FF99DAFF875D0E7A527"/>
    <w:rsid w:val="00887CEB"/>
  </w:style>
  <w:style w:type="paragraph" w:customStyle="1" w:styleId="ED33337AF23B4E11B0B609E221B9662F">
    <w:name w:val="ED33337AF23B4E11B0B609E221B9662F"/>
    <w:rsid w:val="00887CEB"/>
  </w:style>
  <w:style w:type="paragraph" w:customStyle="1" w:styleId="0F28901DC376476F8BD9EEE20C77605C">
    <w:name w:val="0F28901DC376476F8BD9EEE20C77605C"/>
    <w:rsid w:val="00887CEB"/>
  </w:style>
  <w:style w:type="paragraph" w:customStyle="1" w:styleId="0A44005F06DD46D5981E06E6A9AF45C7">
    <w:name w:val="0A44005F06DD46D5981E06E6A9AF45C7"/>
    <w:rsid w:val="00887CEB"/>
  </w:style>
  <w:style w:type="paragraph" w:customStyle="1" w:styleId="E45A4231089F4FD2BC55DAD659AD835F">
    <w:name w:val="E45A4231089F4FD2BC55DAD659AD835F"/>
    <w:rsid w:val="00887CEB"/>
  </w:style>
  <w:style w:type="paragraph" w:customStyle="1" w:styleId="CE7E747BD67043BD8406A42AB8EE757D">
    <w:name w:val="CE7E747BD67043BD8406A42AB8EE757D"/>
    <w:rsid w:val="00887CEB"/>
  </w:style>
  <w:style w:type="paragraph" w:customStyle="1" w:styleId="9DC5DA3D8A2F43B7879B0B23299B21BA">
    <w:name w:val="9DC5DA3D8A2F43B7879B0B23299B21BA"/>
    <w:rsid w:val="00887CEB"/>
  </w:style>
  <w:style w:type="paragraph" w:customStyle="1" w:styleId="F1C2B07752964256953913867B348C8E">
    <w:name w:val="F1C2B07752964256953913867B348C8E"/>
    <w:rsid w:val="00887CEB"/>
  </w:style>
  <w:style w:type="paragraph" w:customStyle="1" w:styleId="08B5A164C01A4694B20215950787FFAE">
    <w:name w:val="08B5A164C01A4694B20215950787FFAE"/>
    <w:rsid w:val="00887CEB"/>
  </w:style>
  <w:style w:type="paragraph" w:customStyle="1" w:styleId="AC3B7EA1ED87453C96C85B86F658CA47">
    <w:name w:val="AC3B7EA1ED87453C96C85B86F658CA47"/>
    <w:rsid w:val="00887CEB"/>
  </w:style>
  <w:style w:type="paragraph" w:customStyle="1" w:styleId="3B489AACEACF4839909A7202AAADD344">
    <w:name w:val="3B489AACEACF4839909A7202AAADD344"/>
    <w:rsid w:val="00887CEB"/>
  </w:style>
  <w:style w:type="paragraph" w:customStyle="1" w:styleId="7CDEC7BADEB242CBB6718A03ED867F2B">
    <w:name w:val="7CDEC7BADEB242CBB6718A03ED867F2B"/>
    <w:rsid w:val="00887CEB"/>
  </w:style>
  <w:style w:type="paragraph" w:customStyle="1" w:styleId="DE59BF4F45D64313AB3A6A52300DD7EA">
    <w:name w:val="DE59BF4F45D64313AB3A6A52300DD7EA"/>
    <w:rsid w:val="00887CEB"/>
  </w:style>
  <w:style w:type="paragraph" w:customStyle="1" w:styleId="DE8FC769FF8C4F6795B62C110543EEBB">
    <w:name w:val="DE8FC769FF8C4F6795B62C110543EEBB"/>
    <w:rsid w:val="00887CEB"/>
  </w:style>
  <w:style w:type="paragraph" w:customStyle="1" w:styleId="EA06E6C753A545F6A4F89B55C0F5D3DF">
    <w:name w:val="EA06E6C753A545F6A4F89B55C0F5D3DF"/>
    <w:rsid w:val="00887CEB"/>
  </w:style>
  <w:style w:type="paragraph" w:customStyle="1" w:styleId="831D4C8C7539483FBC9E906E124E559A">
    <w:name w:val="831D4C8C7539483FBC9E906E124E559A"/>
    <w:rsid w:val="00887CEB"/>
  </w:style>
  <w:style w:type="paragraph" w:customStyle="1" w:styleId="C764B0F1E65541B89D5029E55C6D19CB">
    <w:name w:val="C764B0F1E65541B89D5029E55C6D19CB"/>
    <w:rsid w:val="00887CEB"/>
  </w:style>
  <w:style w:type="paragraph" w:customStyle="1" w:styleId="F5A5F55B0302439D912B9053FAE3EB9A">
    <w:name w:val="F5A5F55B0302439D912B9053FAE3EB9A"/>
    <w:rsid w:val="00887CEB"/>
  </w:style>
  <w:style w:type="paragraph" w:customStyle="1" w:styleId="ED11ABFC5FB24A9CBE54A0787DD150D0">
    <w:name w:val="ED11ABFC5FB24A9CBE54A0787DD150D0"/>
    <w:rsid w:val="00887CEB"/>
  </w:style>
  <w:style w:type="paragraph" w:customStyle="1" w:styleId="DB5148E61C4C4DCE9321448B433DEDB4">
    <w:name w:val="DB5148E61C4C4DCE9321448B433DEDB4"/>
    <w:rsid w:val="00887CEB"/>
  </w:style>
  <w:style w:type="paragraph" w:customStyle="1" w:styleId="D208EAF73D784DA291F38C72E111C311">
    <w:name w:val="D208EAF73D784DA291F38C72E111C311"/>
    <w:rsid w:val="00887CEB"/>
  </w:style>
  <w:style w:type="paragraph" w:customStyle="1" w:styleId="E674257C304645EAA0D8A6912166CDD2">
    <w:name w:val="E674257C304645EAA0D8A6912166CDD2"/>
    <w:rsid w:val="00887CEB"/>
  </w:style>
  <w:style w:type="paragraph" w:customStyle="1" w:styleId="E5BDD1349119492099EE01E5BA458F91">
    <w:name w:val="E5BDD1349119492099EE01E5BA458F91"/>
    <w:rsid w:val="00D904EF"/>
  </w:style>
  <w:style w:type="paragraph" w:customStyle="1" w:styleId="B92E43A4DA3B4145B911A839F92BF99D">
    <w:name w:val="B92E43A4DA3B4145B911A839F92BF99D"/>
    <w:rsid w:val="00D904EF"/>
  </w:style>
  <w:style w:type="paragraph" w:customStyle="1" w:styleId="BE745E11697046518B69AEB59C0F4DC6">
    <w:name w:val="BE745E11697046518B69AEB59C0F4DC6"/>
    <w:rsid w:val="00D904EF"/>
  </w:style>
  <w:style w:type="paragraph" w:customStyle="1" w:styleId="B1139F7754FC4F3583D42419C6573FF4">
    <w:name w:val="B1139F7754FC4F3583D42419C6573FF4"/>
    <w:rsid w:val="00D904EF"/>
  </w:style>
  <w:style w:type="paragraph" w:customStyle="1" w:styleId="99DD6867EA3B4ACEB755366E92FBE7D9">
    <w:name w:val="99DD6867EA3B4ACEB755366E92FBE7D9"/>
    <w:rsid w:val="00D904EF"/>
  </w:style>
  <w:style w:type="paragraph" w:customStyle="1" w:styleId="734BBBDC175B42CD9A0E5E4110084E86">
    <w:name w:val="734BBBDC175B42CD9A0E5E4110084E86"/>
    <w:rsid w:val="00D904EF"/>
  </w:style>
  <w:style w:type="paragraph" w:customStyle="1" w:styleId="0CCF9CB9E25142ED9A6EE5E7C26EAACB">
    <w:name w:val="0CCF9CB9E25142ED9A6EE5E7C26EAACB"/>
    <w:rsid w:val="00D904EF"/>
  </w:style>
  <w:style w:type="paragraph" w:customStyle="1" w:styleId="7A1933C9DFCD4E529F07718B3A3B81A2">
    <w:name w:val="7A1933C9DFCD4E529F07718B3A3B81A2"/>
    <w:rsid w:val="00D904EF"/>
  </w:style>
  <w:style w:type="paragraph" w:customStyle="1" w:styleId="5F6D145C9F3F43A3B2BFCFA9DDC998B6">
    <w:name w:val="5F6D145C9F3F43A3B2BFCFA9DDC998B6"/>
    <w:rsid w:val="00D904EF"/>
  </w:style>
  <w:style w:type="paragraph" w:customStyle="1" w:styleId="24A3309C64A345ECA674780242D5F72D">
    <w:name w:val="24A3309C64A345ECA674780242D5F72D"/>
    <w:rsid w:val="00D904EF"/>
  </w:style>
  <w:style w:type="paragraph" w:customStyle="1" w:styleId="13BAAEF6D2D6406F8E19407704E80A92">
    <w:name w:val="13BAAEF6D2D6406F8E19407704E80A92"/>
    <w:rsid w:val="00D904EF"/>
  </w:style>
  <w:style w:type="paragraph" w:customStyle="1" w:styleId="2A1B257C927A4DBE943CC1E0EA56E6E2">
    <w:name w:val="2A1B257C927A4DBE943CC1E0EA56E6E2"/>
    <w:rsid w:val="00D904EF"/>
  </w:style>
  <w:style w:type="paragraph" w:customStyle="1" w:styleId="59F3D62E54394AFDB283AE73E21855D0">
    <w:name w:val="59F3D62E54394AFDB283AE73E21855D0"/>
    <w:rsid w:val="00D904EF"/>
  </w:style>
  <w:style w:type="paragraph" w:customStyle="1" w:styleId="AD374E0F0C33411F90FB859644CCEC12">
    <w:name w:val="AD374E0F0C33411F90FB859644CCEC12"/>
    <w:rsid w:val="00D904EF"/>
  </w:style>
  <w:style w:type="paragraph" w:customStyle="1" w:styleId="FD4698A9C42649B48A85ADAEDB5A9B66">
    <w:name w:val="FD4698A9C42649B48A85ADAEDB5A9B66"/>
    <w:rsid w:val="00D904EF"/>
  </w:style>
  <w:style w:type="paragraph" w:customStyle="1" w:styleId="718AE57470254515BD18F593BE57F6EE">
    <w:name w:val="718AE57470254515BD18F593BE57F6EE"/>
    <w:rsid w:val="00D904EF"/>
  </w:style>
  <w:style w:type="paragraph" w:customStyle="1" w:styleId="8554CA7B6DB147239867ACB0E62C7C35">
    <w:name w:val="8554CA7B6DB147239867ACB0E62C7C35"/>
    <w:rsid w:val="00D904EF"/>
  </w:style>
  <w:style w:type="paragraph" w:customStyle="1" w:styleId="706D732F17994EC99ABA8F57157999B5">
    <w:name w:val="706D732F17994EC99ABA8F57157999B5"/>
    <w:rsid w:val="00D904EF"/>
  </w:style>
  <w:style w:type="paragraph" w:customStyle="1" w:styleId="19053CE6E5624EC99C32A347639ECF2A">
    <w:name w:val="19053CE6E5624EC99C32A347639ECF2A"/>
    <w:rsid w:val="00D904EF"/>
  </w:style>
  <w:style w:type="paragraph" w:customStyle="1" w:styleId="A09B0A80FAA84B818489F2C964DC4F4C">
    <w:name w:val="A09B0A80FAA84B818489F2C964DC4F4C"/>
    <w:rsid w:val="00D904EF"/>
  </w:style>
  <w:style w:type="paragraph" w:customStyle="1" w:styleId="9BA5E375C7C64B7B9CE0E80A956C9977">
    <w:name w:val="9BA5E375C7C64B7B9CE0E80A956C9977"/>
    <w:rsid w:val="00D904EF"/>
  </w:style>
  <w:style w:type="paragraph" w:customStyle="1" w:styleId="4A04BDF1E21F4AD4B804FE3A13D8B038">
    <w:name w:val="4A04BDF1E21F4AD4B804FE3A13D8B038"/>
    <w:rsid w:val="00D904EF"/>
  </w:style>
  <w:style w:type="paragraph" w:customStyle="1" w:styleId="F5F015840DCB4996804931BF25E5F5D3">
    <w:name w:val="F5F015840DCB4996804931BF25E5F5D3"/>
    <w:rsid w:val="00D904EF"/>
  </w:style>
  <w:style w:type="paragraph" w:customStyle="1" w:styleId="1C11AB9233BC4C6482D0110312579EE7">
    <w:name w:val="1C11AB9233BC4C6482D0110312579EE7"/>
    <w:rsid w:val="00D904EF"/>
  </w:style>
  <w:style w:type="paragraph" w:customStyle="1" w:styleId="5957EC70EF374D5DA5258CA099AF777E">
    <w:name w:val="5957EC70EF374D5DA5258CA099AF777E"/>
    <w:rsid w:val="00521D9D"/>
  </w:style>
  <w:style w:type="paragraph" w:customStyle="1" w:styleId="40833046739E4C509C3C29401ED0560E">
    <w:name w:val="40833046739E4C509C3C29401ED0560E"/>
    <w:rsid w:val="00095AD1"/>
  </w:style>
  <w:style w:type="paragraph" w:customStyle="1" w:styleId="B6A47F8A62E646ADA56FE574051BEE8D">
    <w:name w:val="B6A47F8A62E646ADA56FE574051BEE8D"/>
    <w:rsid w:val="00095AD1"/>
  </w:style>
  <w:style w:type="paragraph" w:customStyle="1" w:styleId="91AEF9112E8F4ED8BEE1A3960FDCC170">
    <w:name w:val="91AEF9112E8F4ED8BEE1A3960FDCC170"/>
    <w:rsid w:val="00095AD1"/>
  </w:style>
  <w:style w:type="paragraph" w:customStyle="1" w:styleId="C991FB00E9B747038BC596A2B7C8D4DB">
    <w:name w:val="C991FB00E9B747038BC596A2B7C8D4DB"/>
    <w:rsid w:val="00095AD1"/>
  </w:style>
  <w:style w:type="paragraph" w:customStyle="1" w:styleId="A2531D1C81A84E06B27672D61AB1736A">
    <w:name w:val="A2531D1C81A84E06B27672D61AB1736A"/>
    <w:rsid w:val="00095AD1"/>
  </w:style>
  <w:style w:type="paragraph" w:customStyle="1" w:styleId="48F1496C98304CBE83CB72784A52621F">
    <w:name w:val="48F1496C98304CBE83CB72784A52621F"/>
    <w:rsid w:val="00095AD1"/>
  </w:style>
  <w:style w:type="paragraph" w:customStyle="1" w:styleId="F9EA262593914F518D0A3D2B68A06230">
    <w:name w:val="F9EA262593914F518D0A3D2B68A06230"/>
    <w:rsid w:val="00095AD1"/>
  </w:style>
  <w:style w:type="paragraph" w:customStyle="1" w:styleId="1AA38B0792CD4B26A521CE12CF8F93EC">
    <w:name w:val="1AA38B0792CD4B26A521CE12CF8F93EC"/>
    <w:rsid w:val="00095AD1"/>
  </w:style>
  <w:style w:type="paragraph" w:customStyle="1" w:styleId="5B61EF56721147A9A073C6878487BCE5">
    <w:name w:val="5B61EF56721147A9A073C6878487BCE5"/>
    <w:rsid w:val="00095AD1"/>
  </w:style>
  <w:style w:type="paragraph" w:customStyle="1" w:styleId="ECF41ED1DB194698AA7B4EEF98FB6AF7">
    <w:name w:val="ECF41ED1DB194698AA7B4EEF98FB6AF7"/>
    <w:rsid w:val="00095AD1"/>
  </w:style>
  <w:style w:type="paragraph" w:customStyle="1" w:styleId="E6E7B979DC524662B5849BC2F330417D">
    <w:name w:val="E6E7B979DC524662B5849BC2F330417D"/>
    <w:rsid w:val="00095AD1"/>
  </w:style>
  <w:style w:type="paragraph" w:customStyle="1" w:styleId="D95DEBB2C85C401EA358C9E2C0C69BBE">
    <w:name w:val="D95DEBB2C85C401EA358C9E2C0C69BBE"/>
    <w:rsid w:val="00095AD1"/>
  </w:style>
  <w:style w:type="paragraph" w:customStyle="1" w:styleId="3B340A57AC6B4D35A5CCDF3D6415CBF1">
    <w:name w:val="3B340A57AC6B4D35A5CCDF3D6415CBF1"/>
    <w:rsid w:val="00095AD1"/>
  </w:style>
  <w:style w:type="paragraph" w:customStyle="1" w:styleId="AB334A59545446D5BBAC49177091B8C7">
    <w:name w:val="AB334A59545446D5BBAC49177091B8C7"/>
    <w:rsid w:val="00095AD1"/>
  </w:style>
  <w:style w:type="paragraph" w:customStyle="1" w:styleId="3BB6DDE6A4844F3FBD3ADA27E690228A">
    <w:name w:val="3BB6DDE6A4844F3FBD3ADA27E690228A"/>
    <w:rsid w:val="00095AD1"/>
  </w:style>
  <w:style w:type="paragraph" w:customStyle="1" w:styleId="186E583870E340FD85CDC661E6E65DFE">
    <w:name w:val="186E583870E340FD85CDC661E6E65DFE"/>
    <w:rsid w:val="00095AD1"/>
  </w:style>
  <w:style w:type="paragraph" w:customStyle="1" w:styleId="62CFD907D0DD49FE9A90817BFA30138C">
    <w:name w:val="62CFD907D0DD49FE9A90817BFA30138C"/>
    <w:rsid w:val="00095AD1"/>
  </w:style>
  <w:style w:type="paragraph" w:customStyle="1" w:styleId="9CDA076C96C24D3494410F13C8CB37C4">
    <w:name w:val="9CDA076C96C24D3494410F13C8CB37C4"/>
    <w:rsid w:val="00095AD1"/>
  </w:style>
  <w:style w:type="paragraph" w:customStyle="1" w:styleId="7C8DF6E414DD4160A7B29A3A9263809F">
    <w:name w:val="7C8DF6E414DD4160A7B29A3A9263809F"/>
    <w:rsid w:val="00095AD1"/>
  </w:style>
  <w:style w:type="paragraph" w:customStyle="1" w:styleId="CAD1FC2720A24FB89532F8A63B75CB1C">
    <w:name w:val="CAD1FC2720A24FB89532F8A63B75CB1C"/>
    <w:rsid w:val="00095AD1"/>
  </w:style>
  <w:style w:type="paragraph" w:customStyle="1" w:styleId="979A3B2E8ABD4D538CE4F3D43800405E">
    <w:name w:val="979A3B2E8ABD4D538CE4F3D43800405E"/>
    <w:rsid w:val="00095AD1"/>
  </w:style>
  <w:style w:type="paragraph" w:customStyle="1" w:styleId="14C1458F1F184799897C7DF34C419617">
    <w:name w:val="14C1458F1F184799897C7DF34C419617"/>
    <w:rsid w:val="00095AD1"/>
  </w:style>
  <w:style w:type="paragraph" w:customStyle="1" w:styleId="67A4AC60E5744A27A19A9BCE1C0C9E14">
    <w:name w:val="67A4AC60E5744A27A19A9BCE1C0C9E14"/>
    <w:rsid w:val="00095AD1"/>
  </w:style>
  <w:style w:type="paragraph" w:customStyle="1" w:styleId="6044A5214A344FB389B4DC5359841C19">
    <w:name w:val="6044A5214A344FB389B4DC5359841C19"/>
    <w:rsid w:val="00095AD1"/>
  </w:style>
  <w:style w:type="paragraph" w:customStyle="1" w:styleId="307ACE2158A446ACAF45AB9BCF46AF4C">
    <w:name w:val="307ACE2158A446ACAF45AB9BCF46AF4C"/>
    <w:rsid w:val="00095AD1"/>
  </w:style>
  <w:style w:type="paragraph" w:customStyle="1" w:styleId="723E4DAC6E3F4FD8BBC05BCEE2494576">
    <w:name w:val="723E4DAC6E3F4FD8BBC05BCEE2494576"/>
    <w:rsid w:val="00095AD1"/>
  </w:style>
  <w:style w:type="paragraph" w:customStyle="1" w:styleId="F199DEC3ACF34EA187FF5544B23B2FD7">
    <w:name w:val="F199DEC3ACF34EA187FF5544B23B2FD7"/>
    <w:rsid w:val="00095AD1"/>
  </w:style>
  <w:style w:type="paragraph" w:customStyle="1" w:styleId="33AF40BB48C146CB8F9607055D23144F">
    <w:name w:val="33AF40BB48C146CB8F9607055D23144F"/>
    <w:rsid w:val="00095AD1"/>
  </w:style>
  <w:style w:type="paragraph" w:customStyle="1" w:styleId="5E6FEF1BFE6542A99F19F25993E61C2D">
    <w:name w:val="5E6FEF1BFE6542A99F19F25993E61C2D"/>
    <w:rsid w:val="00095AD1"/>
  </w:style>
  <w:style w:type="paragraph" w:customStyle="1" w:styleId="3C84B33F0E6C4D308F39A1B9A2FA8B0E">
    <w:name w:val="3C84B33F0E6C4D308F39A1B9A2FA8B0E"/>
    <w:rsid w:val="00095AD1"/>
  </w:style>
  <w:style w:type="paragraph" w:customStyle="1" w:styleId="1E9266D36EDA44F1A700E4242BFAF8A5">
    <w:name w:val="1E9266D36EDA44F1A700E4242BFAF8A5"/>
    <w:rsid w:val="00095AD1"/>
  </w:style>
  <w:style w:type="paragraph" w:customStyle="1" w:styleId="431B35CB54134F8F86482421759CFDB3">
    <w:name w:val="431B35CB54134F8F86482421759CFDB3"/>
    <w:rsid w:val="00095AD1"/>
  </w:style>
  <w:style w:type="paragraph" w:customStyle="1" w:styleId="55513B4518344E74816EAB2B82D82DA3">
    <w:name w:val="55513B4518344E74816EAB2B82D82DA3"/>
    <w:rsid w:val="00095AD1"/>
  </w:style>
  <w:style w:type="paragraph" w:customStyle="1" w:styleId="52FD1E1F6CFF4C69A192D2A4E14CF946">
    <w:name w:val="52FD1E1F6CFF4C69A192D2A4E14CF946"/>
    <w:rsid w:val="00095AD1"/>
  </w:style>
  <w:style w:type="paragraph" w:customStyle="1" w:styleId="CF0B4243EF6144288F1B0A70B61C1338">
    <w:name w:val="CF0B4243EF6144288F1B0A70B61C1338"/>
    <w:rsid w:val="00095AD1"/>
  </w:style>
  <w:style w:type="paragraph" w:customStyle="1" w:styleId="8E0FDB32F6BD4F989296C23C7885BADF">
    <w:name w:val="8E0FDB32F6BD4F989296C23C7885BADF"/>
    <w:rsid w:val="00095AD1"/>
  </w:style>
  <w:style w:type="paragraph" w:customStyle="1" w:styleId="185C631579204CB88928656310F80557">
    <w:name w:val="185C631579204CB88928656310F80557"/>
    <w:rsid w:val="00095AD1"/>
  </w:style>
  <w:style w:type="paragraph" w:customStyle="1" w:styleId="1374EB8457304C508F660C25D736CAA8">
    <w:name w:val="1374EB8457304C508F660C25D736CAA8"/>
    <w:rsid w:val="00095AD1"/>
  </w:style>
  <w:style w:type="paragraph" w:customStyle="1" w:styleId="99185EE954844B86A1812C7343B9D886">
    <w:name w:val="99185EE954844B86A1812C7343B9D886"/>
    <w:rsid w:val="00095AD1"/>
  </w:style>
  <w:style w:type="paragraph" w:customStyle="1" w:styleId="D300186CD4EC4E1F89315A2BDA8EAEF6">
    <w:name w:val="D300186CD4EC4E1F89315A2BDA8EAEF6"/>
    <w:rsid w:val="00095AD1"/>
  </w:style>
  <w:style w:type="paragraph" w:customStyle="1" w:styleId="E00B4687647D477895D6710FBF7CFB67">
    <w:name w:val="E00B4687647D477895D6710FBF7CFB67"/>
    <w:rsid w:val="00095AD1"/>
  </w:style>
  <w:style w:type="paragraph" w:customStyle="1" w:styleId="B6E53859E9FC423C86EC4FD39DDCCACA">
    <w:name w:val="B6E53859E9FC423C86EC4FD39DDCCACA"/>
    <w:rsid w:val="00095AD1"/>
  </w:style>
  <w:style w:type="paragraph" w:customStyle="1" w:styleId="A4A133ED7CA14C749A170DA066053DDA">
    <w:name w:val="A4A133ED7CA14C749A170DA066053DDA"/>
    <w:rsid w:val="00095AD1"/>
  </w:style>
  <w:style w:type="paragraph" w:customStyle="1" w:styleId="12DF0CE884BD457293C694CA59CC37CF">
    <w:name w:val="12DF0CE884BD457293C694CA59CC37CF"/>
    <w:rsid w:val="00095AD1"/>
  </w:style>
  <w:style w:type="paragraph" w:customStyle="1" w:styleId="ABE87961A62C44B4A8B9BC798F53401A">
    <w:name w:val="ABE87961A62C44B4A8B9BC798F53401A"/>
    <w:rsid w:val="00095AD1"/>
  </w:style>
  <w:style w:type="paragraph" w:customStyle="1" w:styleId="EC39C6690D7744FAABABC5654ED84AF1">
    <w:name w:val="EC39C6690D7744FAABABC5654ED84AF1"/>
    <w:rsid w:val="00095AD1"/>
  </w:style>
  <w:style w:type="paragraph" w:customStyle="1" w:styleId="611F0B613F8945B29CB520F408F1E643">
    <w:name w:val="611F0B613F8945B29CB520F408F1E643"/>
    <w:rsid w:val="00095AD1"/>
  </w:style>
  <w:style w:type="paragraph" w:customStyle="1" w:styleId="9BE7F448F3DD4A999468D4ACC8848421">
    <w:name w:val="9BE7F448F3DD4A999468D4ACC8848421"/>
    <w:rsid w:val="00095AD1"/>
  </w:style>
  <w:style w:type="paragraph" w:customStyle="1" w:styleId="9A4B80E262BD4F2F987B6D0A01C45355">
    <w:name w:val="9A4B80E262BD4F2F987B6D0A01C45355"/>
    <w:rsid w:val="00095AD1"/>
  </w:style>
  <w:style w:type="paragraph" w:customStyle="1" w:styleId="DC2873303A814184B1B7B385411B2B48">
    <w:name w:val="DC2873303A814184B1B7B385411B2B48"/>
    <w:rsid w:val="00095AD1"/>
  </w:style>
  <w:style w:type="paragraph" w:customStyle="1" w:styleId="2568D68DBE594F3CA962C473F932E9A2">
    <w:name w:val="2568D68DBE594F3CA962C473F932E9A2"/>
    <w:rsid w:val="00095AD1"/>
  </w:style>
  <w:style w:type="paragraph" w:customStyle="1" w:styleId="9A5DF434AFAC4554A69ED9BD7B02AE24">
    <w:name w:val="9A5DF434AFAC4554A69ED9BD7B02AE24"/>
    <w:rsid w:val="00095AD1"/>
  </w:style>
  <w:style w:type="paragraph" w:customStyle="1" w:styleId="242912DF57D341769E46182E85BD80D9">
    <w:name w:val="242912DF57D341769E46182E85BD80D9"/>
    <w:rsid w:val="00095AD1"/>
  </w:style>
  <w:style w:type="paragraph" w:customStyle="1" w:styleId="F57054F90F3C4AECB42A12BB269BD084">
    <w:name w:val="F57054F90F3C4AECB42A12BB269BD084"/>
    <w:rsid w:val="00095AD1"/>
  </w:style>
  <w:style w:type="paragraph" w:customStyle="1" w:styleId="64AFC84A9F12402299924DB499927BCD">
    <w:name w:val="64AFC84A9F12402299924DB499927BCD"/>
    <w:rsid w:val="00095AD1"/>
  </w:style>
  <w:style w:type="paragraph" w:customStyle="1" w:styleId="B0A051C5189147C48A5B86B8E9318EA7">
    <w:name w:val="B0A051C5189147C48A5B86B8E9318EA7"/>
    <w:rsid w:val="00095AD1"/>
  </w:style>
  <w:style w:type="paragraph" w:customStyle="1" w:styleId="91BE7F10BC3B47EA9E50A79D42DBF17C">
    <w:name w:val="91BE7F10BC3B47EA9E50A79D42DBF17C"/>
    <w:rsid w:val="00095AD1"/>
  </w:style>
  <w:style w:type="paragraph" w:customStyle="1" w:styleId="2DFD27C081D749EE9DC368BF611CE0D8">
    <w:name w:val="2DFD27C081D749EE9DC368BF611CE0D8"/>
    <w:rsid w:val="00095AD1"/>
  </w:style>
  <w:style w:type="paragraph" w:customStyle="1" w:styleId="0812E0C1C78848F48DE24555828994FC">
    <w:name w:val="0812E0C1C78848F48DE24555828994FC"/>
    <w:rsid w:val="00095AD1"/>
  </w:style>
  <w:style w:type="paragraph" w:customStyle="1" w:styleId="207FB040544F47DCA992100607E09051">
    <w:name w:val="207FB040544F47DCA992100607E09051"/>
    <w:rsid w:val="00095AD1"/>
  </w:style>
  <w:style w:type="paragraph" w:customStyle="1" w:styleId="53AB13DFA35E41A5AFF3D6EF514943B9">
    <w:name w:val="53AB13DFA35E41A5AFF3D6EF514943B9"/>
    <w:rsid w:val="00095AD1"/>
  </w:style>
  <w:style w:type="paragraph" w:customStyle="1" w:styleId="CFED83C4780F4209BAC9E33E25944BCA">
    <w:name w:val="CFED83C4780F4209BAC9E33E25944BCA"/>
    <w:rsid w:val="00095AD1"/>
  </w:style>
  <w:style w:type="paragraph" w:customStyle="1" w:styleId="6854E9E11C2D414E81EE59D9A541358E">
    <w:name w:val="6854E9E11C2D414E81EE59D9A541358E"/>
    <w:rsid w:val="00095AD1"/>
  </w:style>
  <w:style w:type="paragraph" w:customStyle="1" w:styleId="9CFCDD86BD94424AA1605B5607A24C39">
    <w:name w:val="9CFCDD86BD94424AA1605B5607A24C39"/>
    <w:rsid w:val="00095AD1"/>
  </w:style>
  <w:style w:type="paragraph" w:customStyle="1" w:styleId="3122EE9C053B4AC8B5D06225474DBDF3">
    <w:name w:val="3122EE9C053B4AC8B5D06225474DBDF3"/>
    <w:rsid w:val="00095AD1"/>
  </w:style>
  <w:style w:type="paragraph" w:customStyle="1" w:styleId="F2DCBA3FF0C548F2A3A7503162F89304">
    <w:name w:val="F2DCBA3FF0C548F2A3A7503162F89304"/>
    <w:rsid w:val="00095AD1"/>
  </w:style>
  <w:style w:type="paragraph" w:customStyle="1" w:styleId="7953FCB07CED42A38EFBD5187DF9A39C">
    <w:name w:val="7953FCB07CED42A38EFBD5187DF9A39C"/>
    <w:rsid w:val="00095AD1"/>
  </w:style>
  <w:style w:type="paragraph" w:customStyle="1" w:styleId="9325431A55EA448784FA2BF2A355C1FA">
    <w:name w:val="9325431A55EA448784FA2BF2A355C1FA"/>
    <w:rsid w:val="00095AD1"/>
  </w:style>
  <w:style w:type="paragraph" w:customStyle="1" w:styleId="A38D5C380D134E20B4925E8F51A85243">
    <w:name w:val="A38D5C380D134E20B4925E8F51A85243"/>
    <w:rsid w:val="00095AD1"/>
  </w:style>
  <w:style w:type="paragraph" w:customStyle="1" w:styleId="CD13F71C7D14419AA7177779A8ADB015">
    <w:name w:val="CD13F71C7D14419AA7177779A8ADB015"/>
    <w:rsid w:val="00095AD1"/>
  </w:style>
  <w:style w:type="paragraph" w:customStyle="1" w:styleId="92A13EBC47294F3480135421D6BA5420">
    <w:name w:val="92A13EBC47294F3480135421D6BA5420"/>
    <w:rsid w:val="00095AD1"/>
  </w:style>
  <w:style w:type="paragraph" w:customStyle="1" w:styleId="E0B525F925EB4B41823BD6A7205211DA">
    <w:name w:val="E0B525F925EB4B41823BD6A7205211DA"/>
    <w:rsid w:val="00095AD1"/>
  </w:style>
  <w:style w:type="paragraph" w:customStyle="1" w:styleId="6186427BA0CD40FB84ADE9C69DEFD97A">
    <w:name w:val="6186427BA0CD40FB84ADE9C69DEFD97A"/>
    <w:rsid w:val="00095AD1"/>
  </w:style>
  <w:style w:type="paragraph" w:customStyle="1" w:styleId="6FB36F6575704299BFC07979CA91A05A">
    <w:name w:val="6FB36F6575704299BFC07979CA91A05A"/>
    <w:rsid w:val="00095AD1"/>
  </w:style>
  <w:style w:type="paragraph" w:customStyle="1" w:styleId="CD73546B88124AFC9331A1DC7DF03EF8">
    <w:name w:val="CD73546B88124AFC9331A1DC7DF03EF8"/>
    <w:rsid w:val="00095AD1"/>
  </w:style>
  <w:style w:type="paragraph" w:customStyle="1" w:styleId="9591F187D3CF4EDDA76B80FEE11A2E9A">
    <w:name w:val="9591F187D3CF4EDDA76B80FEE11A2E9A"/>
    <w:rsid w:val="00095AD1"/>
  </w:style>
  <w:style w:type="paragraph" w:customStyle="1" w:styleId="85B2D9A6774E47F082A007918FE1249A">
    <w:name w:val="85B2D9A6774E47F082A007918FE1249A"/>
    <w:rsid w:val="00095AD1"/>
  </w:style>
  <w:style w:type="paragraph" w:customStyle="1" w:styleId="6DBD737D63FB46C29B0F5B92130EF2E6">
    <w:name w:val="6DBD737D63FB46C29B0F5B92130EF2E6"/>
    <w:rsid w:val="00095AD1"/>
  </w:style>
  <w:style w:type="paragraph" w:customStyle="1" w:styleId="6FAC30F909E945D9AC4AB14D4FA539FA">
    <w:name w:val="6FAC30F909E945D9AC4AB14D4FA539FA"/>
    <w:rsid w:val="00095AD1"/>
  </w:style>
  <w:style w:type="paragraph" w:customStyle="1" w:styleId="DCF013D1B0E2410DB5B7C553FCC1CF2C">
    <w:name w:val="DCF013D1B0E2410DB5B7C553FCC1CF2C"/>
    <w:rsid w:val="00095AD1"/>
  </w:style>
  <w:style w:type="paragraph" w:customStyle="1" w:styleId="2E77CCF12D8C4F478F6F848C00412806">
    <w:name w:val="2E77CCF12D8C4F478F6F848C00412806"/>
    <w:rsid w:val="00095AD1"/>
  </w:style>
  <w:style w:type="paragraph" w:customStyle="1" w:styleId="4396F38ECD3B4AE7ACD2CCAD9C07E678">
    <w:name w:val="4396F38ECD3B4AE7ACD2CCAD9C07E678"/>
    <w:rsid w:val="00095AD1"/>
  </w:style>
  <w:style w:type="paragraph" w:customStyle="1" w:styleId="F2963FC3ECE44FBC9A9DFF42444AC33F">
    <w:name w:val="F2963FC3ECE44FBC9A9DFF42444AC33F"/>
    <w:rsid w:val="00095AD1"/>
  </w:style>
  <w:style w:type="paragraph" w:customStyle="1" w:styleId="FFE6F242CE1A41F6B56471E91B3E46C8">
    <w:name w:val="FFE6F242CE1A41F6B56471E91B3E46C8"/>
    <w:rsid w:val="00095AD1"/>
  </w:style>
  <w:style w:type="paragraph" w:customStyle="1" w:styleId="4EA670E1EED641E193D996BCAEF9EEBE">
    <w:name w:val="4EA670E1EED641E193D996BCAEF9EEBE"/>
    <w:rsid w:val="00095AD1"/>
  </w:style>
  <w:style w:type="paragraph" w:customStyle="1" w:styleId="7AB141E94139479EB216A22A881A2FEA">
    <w:name w:val="7AB141E94139479EB216A22A881A2FEA"/>
    <w:rsid w:val="00095AD1"/>
  </w:style>
  <w:style w:type="paragraph" w:customStyle="1" w:styleId="E7A429D1222440C1ADA1EAC1019C16FB">
    <w:name w:val="E7A429D1222440C1ADA1EAC1019C16FB"/>
    <w:rsid w:val="00095AD1"/>
  </w:style>
  <w:style w:type="paragraph" w:customStyle="1" w:styleId="43957ECE64EB4961961823746CAF40D0">
    <w:name w:val="43957ECE64EB4961961823746CAF40D0"/>
    <w:rsid w:val="00095AD1"/>
  </w:style>
  <w:style w:type="paragraph" w:customStyle="1" w:styleId="8E65ED87D17A44029244D43B892D460D">
    <w:name w:val="8E65ED87D17A44029244D43B892D460D"/>
    <w:rsid w:val="00095AD1"/>
  </w:style>
  <w:style w:type="paragraph" w:customStyle="1" w:styleId="530EE4B70B904DB4B69746EA9B8C1516">
    <w:name w:val="530EE4B70B904DB4B69746EA9B8C1516"/>
    <w:rsid w:val="00095AD1"/>
  </w:style>
  <w:style w:type="paragraph" w:customStyle="1" w:styleId="B20D1550076E43CDB6A4CF136C4A770C">
    <w:name w:val="B20D1550076E43CDB6A4CF136C4A770C"/>
    <w:rsid w:val="00095AD1"/>
  </w:style>
  <w:style w:type="paragraph" w:customStyle="1" w:styleId="4D83C7DE71034755B9AE80392B3FCE8B">
    <w:name w:val="4D83C7DE71034755B9AE80392B3FCE8B"/>
    <w:rsid w:val="00095AD1"/>
  </w:style>
  <w:style w:type="paragraph" w:customStyle="1" w:styleId="01A22B035B4E4631866796C755E275E4">
    <w:name w:val="01A22B035B4E4631866796C755E275E4"/>
    <w:rsid w:val="00095AD1"/>
  </w:style>
  <w:style w:type="paragraph" w:customStyle="1" w:styleId="B006DEA9789E47ECB14E20974820E113">
    <w:name w:val="B006DEA9789E47ECB14E20974820E113"/>
    <w:rsid w:val="00095AD1"/>
  </w:style>
  <w:style w:type="paragraph" w:customStyle="1" w:styleId="AB464CDC9DD645F580CCA2BF88B41B98">
    <w:name w:val="AB464CDC9DD645F580CCA2BF88B41B98"/>
    <w:rsid w:val="00095AD1"/>
  </w:style>
  <w:style w:type="paragraph" w:customStyle="1" w:styleId="6BF82530C3E345DD81BBFC5B92360CA2">
    <w:name w:val="6BF82530C3E345DD81BBFC5B92360CA2"/>
    <w:rsid w:val="00095AD1"/>
  </w:style>
  <w:style w:type="paragraph" w:customStyle="1" w:styleId="5C0BB0973E664F019F5A0DBD7C022C64">
    <w:name w:val="5C0BB0973E664F019F5A0DBD7C022C64"/>
    <w:rsid w:val="00095AD1"/>
  </w:style>
  <w:style w:type="paragraph" w:customStyle="1" w:styleId="64C73F2F99934355A557B40D8B0E9363">
    <w:name w:val="64C73F2F99934355A557B40D8B0E9363"/>
    <w:rsid w:val="00095AD1"/>
  </w:style>
  <w:style w:type="paragraph" w:customStyle="1" w:styleId="EC80F506050C4169ACD2E3421205FD60">
    <w:name w:val="EC80F506050C4169ACD2E3421205FD60"/>
    <w:rsid w:val="00095AD1"/>
  </w:style>
  <w:style w:type="paragraph" w:customStyle="1" w:styleId="E256A63C7F044B1581DF016088102CA2">
    <w:name w:val="E256A63C7F044B1581DF016088102CA2"/>
    <w:rsid w:val="00095AD1"/>
  </w:style>
  <w:style w:type="paragraph" w:customStyle="1" w:styleId="6340BF7655A24E6CBAFB0165CC866694">
    <w:name w:val="6340BF7655A24E6CBAFB0165CC866694"/>
    <w:rsid w:val="00095AD1"/>
  </w:style>
  <w:style w:type="paragraph" w:customStyle="1" w:styleId="6D899C8DA41146DB85B5376FC98DCE69">
    <w:name w:val="6D899C8DA41146DB85B5376FC98DCE69"/>
    <w:rsid w:val="00095AD1"/>
  </w:style>
  <w:style w:type="paragraph" w:customStyle="1" w:styleId="BB891E393A624AB78FCDCFD9C5242C77">
    <w:name w:val="BB891E393A624AB78FCDCFD9C5242C77"/>
    <w:rsid w:val="00095AD1"/>
  </w:style>
  <w:style w:type="paragraph" w:customStyle="1" w:styleId="9F9A1E84F32545CAA23D141AAF34B075">
    <w:name w:val="9F9A1E84F32545CAA23D141AAF34B075"/>
    <w:rsid w:val="00095AD1"/>
  </w:style>
  <w:style w:type="paragraph" w:customStyle="1" w:styleId="2EE55DBCCE0040689D8089370A06C218">
    <w:name w:val="2EE55DBCCE0040689D8089370A06C218"/>
    <w:rsid w:val="00095AD1"/>
  </w:style>
  <w:style w:type="paragraph" w:customStyle="1" w:styleId="143F873243B14D1E8CF188D1F149EE11">
    <w:name w:val="143F873243B14D1E8CF188D1F149EE11"/>
    <w:rsid w:val="00095AD1"/>
  </w:style>
  <w:style w:type="paragraph" w:customStyle="1" w:styleId="E3576219D90E45A3B718228C9504B09B">
    <w:name w:val="E3576219D90E45A3B718228C9504B09B"/>
    <w:rsid w:val="00095AD1"/>
  </w:style>
  <w:style w:type="paragraph" w:customStyle="1" w:styleId="C70253EE5A2B43828D620F6D8737080A">
    <w:name w:val="C70253EE5A2B43828D620F6D8737080A"/>
    <w:rsid w:val="00095AD1"/>
  </w:style>
  <w:style w:type="paragraph" w:customStyle="1" w:styleId="2892A56935654FC5A205DD7DB0C77087">
    <w:name w:val="2892A56935654FC5A205DD7DB0C77087"/>
    <w:rsid w:val="00095AD1"/>
  </w:style>
  <w:style w:type="paragraph" w:customStyle="1" w:styleId="3E92DA47C0DC48A4BAFF181ACFC1B9D0">
    <w:name w:val="3E92DA47C0DC48A4BAFF181ACFC1B9D0"/>
    <w:rsid w:val="00095AD1"/>
  </w:style>
  <w:style w:type="paragraph" w:customStyle="1" w:styleId="A110D2AF6B234E17BA7FECEC9261FE55">
    <w:name w:val="A110D2AF6B234E17BA7FECEC9261FE55"/>
    <w:rsid w:val="00095AD1"/>
  </w:style>
  <w:style w:type="paragraph" w:customStyle="1" w:styleId="2F0EF70DA9914849A656E4222E5602BD">
    <w:name w:val="2F0EF70DA9914849A656E4222E5602BD"/>
    <w:rsid w:val="00095AD1"/>
  </w:style>
  <w:style w:type="paragraph" w:customStyle="1" w:styleId="2B93F6C48B7B4116A788B9D59E534F91">
    <w:name w:val="2B93F6C48B7B4116A788B9D59E534F91"/>
    <w:rsid w:val="00095AD1"/>
  </w:style>
  <w:style w:type="paragraph" w:customStyle="1" w:styleId="986C1CA90F854FD2BC09143C1E0EEA9E">
    <w:name w:val="986C1CA90F854FD2BC09143C1E0EEA9E"/>
    <w:rsid w:val="00095AD1"/>
  </w:style>
  <w:style w:type="paragraph" w:customStyle="1" w:styleId="88F73F395F80415E9D6C790BF91241F0">
    <w:name w:val="88F73F395F80415E9D6C790BF91241F0"/>
    <w:rsid w:val="00095AD1"/>
  </w:style>
  <w:style w:type="paragraph" w:customStyle="1" w:styleId="E49A543E9A2940DE857775383223D992">
    <w:name w:val="E49A543E9A2940DE857775383223D992"/>
    <w:rsid w:val="00095AD1"/>
  </w:style>
  <w:style w:type="paragraph" w:customStyle="1" w:styleId="BD43FC397D20496EABBC708EABDADB03">
    <w:name w:val="BD43FC397D20496EABBC708EABDADB03"/>
    <w:rsid w:val="00095AD1"/>
  </w:style>
  <w:style w:type="paragraph" w:customStyle="1" w:styleId="FAD235081B56432A944A43F7273226D6">
    <w:name w:val="FAD235081B56432A944A43F7273226D6"/>
    <w:rsid w:val="00095AD1"/>
  </w:style>
  <w:style w:type="paragraph" w:customStyle="1" w:styleId="09A4144D2BCA4974A43A9335BD562936">
    <w:name w:val="09A4144D2BCA4974A43A9335BD562936"/>
    <w:rsid w:val="00095AD1"/>
  </w:style>
  <w:style w:type="paragraph" w:customStyle="1" w:styleId="C9A19CC72E604BF7AB1038ECE1B926A9">
    <w:name w:val="C9A19CC72E604BF7AB1038ECE1B926A9"/>
    <w:rsid w:val="00095AD1"/>
  </w:style>
  <w:style w:type="paragraph" w:customStyle="1" w:styleId="21A19042C5FD429DA056CC65ACA98834">
    <w:name w:val="21A19042C5FD429DA056CC65ACA98834"/>
    <w:rsid w:val="00095AD1"/>
  </w:style>
  <w:style w:type="paragraph" w:customStyle="1" w:styleId="0995046B662D40EA9E6AD203D1FE9BAE">
    <w:name w:val="0995046B662D40EA9E6AD203D1FE9BAE"/>
    <w:rsid w:val="00095AD1"/>
  </w:style>
  <w:style w:type="paragraph" w:customStyle="1" w:styleId="073A5DC2911A442794A576EF9A6F7005">
    <w:name w:val="073A5DC2911A442794A576EF9A6F7005"/>
    <w:rsid w:val="00095AD1"/>
  </w:style>
  <w:style w:type="paragraph" w:customStyle="1" w:styleId="192ECC547B174D94AB7074D4487AE3E2">
    <w:name w:val="192ECC547B174D94AB7074D4487AE3E2"/>
    <w:rsid w:val="00095AD1"/>
  </w:style>
  <w:style w:type="paragraph" w:customStyle="1" w:styleId="67765FE184434DC0ABD143875CACFA13">
    <w:name w:val="67765FE184434DC0ABD143875CACFA13"/>
    <w:rsid w:val="00095AD1"/>
  </w:style>
  <w:style w:type="paragraph" w:customStyle="1" w:styleId="F4996AD820E04577A68D3BC7682BA89E">
    <w:name w:val="F4996AD820E04577A68D3BC7682BA89E"/>
    <w:rsid w:val="00095AD1"/>
  </w:style>
  <w:style w:type="paragraph" w:customStyle="1" w:styleId="1CA22ACFB7184695BB7435F8C4838854">
    <w:name w:val="1CA22ACFB7184695BB7435F8C4838854"/>
    <w:rsid w:val="00095AD1"/>
  </w:style>
  <w:style w:type="paragraph" w:customStyle="1" w:styleId="E592DB80BD184139B4B4C72F09ED6031">
    <w:name w:val="E592DB80BD184139B4B4C72F09ED6031"/>
    <w:rsid w:val="00095AD1"/>
  </w:style>
  <w:style w:type="paragraph" w:customStyle="1" w:styleId="55D7A9BEEF064E11B63140AC1198CC75">
    <w:name w:val="55D7A9BEEF064E11B63140AC1198CC75"/>
    <w:rsid w:val="00095AD1"/>
  </w:style>
  <w:style w:type="paragraph" w:customStyle="1" w:styleId="1F47D4D9ED2E408EB474C3496B52B329">
    <w:name w:val="1F47D4D9ED2E408EB474C3496B52B329"/>
    <w:rsid w:val="00095AD1"/>
  </w:style>
  <w:style w:type="paragraph" w:customStyle="1" w:styleId="F5A51D38EB484E489B94E520A8BCE0B7">
    <w:name w:val="F5A51D38EB484E489B94E520A8BCE0B7"/>
    <w:rsid w:val="00095AD1"/>
  </w:style>
  <w:style w:type="paragraph" w:customStyle="1" w:styleId="D0DADB666AFB41C9823DABA86E76E9E7">
    <w:name w:val="D0DADB666AFB41C9823DABA86E76E9E7"/>
    <w:rsid w:val="00095AD1"/>
  </w:style>
  <w:style w:type="paragraph" w:customStyle="1" w:styleId="40670243439C44D3B824D34033250BA9">
    <w:name w:val="40670243439C44D3B824D34033250BA9"/>
    <w:rsid w:val="00095AD1"/>
  </w:style>
  <w:style w:type="paragraph" w:customStyle="1" w:styleId="2E5BEB132FEA46A9A6AEC1CEB33702B6">
    <w:name w:val="2E5BEB132FEA46A9A6AEC1CEB33702B6"/>
    <w:rsid w:val="00095AD1"/>
  </w:style>
  <w:style w:type="paragraph" w:customStyle="1" w:styleId="F5C173F47347494199BFA2D01B9B8776">
    <w:name w:val="F5C173F47347494199BFA2D01B9B8776"/>
    <w:rsid w:val="00095AD1"/>
  </w:style>
  <w:style w:type="paragraph" w:customStyle="1" w:styleId="3521CC20BFA74C4C97A050E0A5F6FD51">
    <w:name w:val="3521CC20BFA74C4C97A050E0A5F6FD51"/>
    <w:rsid w:val="00095AD1"/>
  </w:style>
  <w:style w:type="paragraph" w:customStyle="1" w:styleId="F369657A623A4D5A8322CCA98800E502">
    <w:name w:val="F369657A623A4D5A8322CCA98800E502"/>
    <w:rsid w:val="00095AD1"/>
  </w:style>
  <w:style w:type="paragraph" w:customStyle="1" w:styleId="5C288372514D4DC19EC4A507F9E31DDA">
    <w:name w:val="5C288372514D4DC19EC4A507F9E31DDA"/>
    <w:rsid w:val="00095AD1"/>
  </w:style>
  <w:style w:type="paragraph" w:customStyle="1" w:styleId="E9FE9CBB513A4EC2BDFF329B8D39DF48">
    <w:name w:val="E9FE9CBB513A4EC2BDFF329B8D39DF48"/>
    <w:rsid w:val="00095AD1"/>
  </w:style>
  <w:style w:type="paragraph" w:customStyle="1" w:styleId="92A108AAFE0C4D99B3E6D86C31A74C79">
    <w:name w:val="92A108AAFE0C4D99B3E6D86C31A74C79"/>
    <w:rsid w:val="00095AD1"/>
  </w:style>
  <w:style w:type="paragraph" w:customStyle="1" w:styleId="99A5B6C6586F48E68B8A3FAC1C581775">
    <w:name w:val="99A5B6C6586F48E68B8A3FAC1C581775"/>
    <w:rsid w:val="00095AD1"/>
  </w:style>
  <w:style w:type="paragraph" w:customStyle="1" w:styleId="17C2BABC92F44298A136130E3CD76F27">
    <w:name w:val="17C2BABC92F44298A136130E3CD76F27"/>
    <w:rsid w:val="00095AD1"/>
  </w:style>
  <w:style w:type="paragraph" w:customStyle="1" w:styleId="EF45EB25323C4BE5B50B5292F4B359C5">
    <w:name w:val="EF45EB25323C4BE5B50B5292F4B359C5"/>
    <w:rsid w:val="00095AD1"/>
  </w:style>
  <w:style w:type="paragraph" w:customStyle="1" w:styleId="48724FB1A7A74AECA12C85D50C93BE1E">
    <w:name w:val="48724FB1A7A74AECA12C85D50C93BE1E"/>
    <w:rsid w:val="00095AD1"/>
  </w:style>
  <w:style w:type="paragraph" w:customStyle="1" w:styleId="7B79F326E9394EE5A7657FB63B6C8C0D">
    <w:name w:val="7B79F326E9394EE5A7657FB63B6C8C0D"/>
    <w:rsid w:val="00095AD1"/>
  </w:style>
  <w:style w:type="paragraph" w:customStyle="1" w:styleId="0F9B410AC6A24B94A0DE73E679AF59FF">
    <w:name w:val="0F9B410AC6A24B94A0DE73E679AF59FF"/>
    <w:rsid w:val="00095AD1"/>
  </w:style>
  <w:style w:type="paragraph" w:customStyle="1" w:styleId="727DE6E48DE84CA9A972F6454D239F9A">
    <w:name w:val="727DE6E48DE84CA9A972F6454D239F9A"/>
    <w:rsid w:val="00095AD1"/>
  </w:style>
  <w:style w:type="paragraph" w:customStyle="1" w:styleId="5F614E79D7FC48A382B1CFBF46814A28">
    <w:name w:val="5F614E79D7FC48A382B1CFBF46814A28"/>
    <w:rsid w:val="00095AD1"/>
  </w:style>
  <w:style w:type="paragraph" w:customStyle="1" w:styleId="BFDCE37ED41848659FC6D1445507B4BA">
    <w:name w:val="BFDCE37ED41848659FC6D1445507B4BA"/>
    <w:rsid w:val="00095AD1"/>
  </w:style>
  <w:style w:type="paragraph" w:customStyle="1" w:styleId="8ADB248011DC4B3490E4CC9BE3F1231B">
    <w:name w:val="8ADB248011DC4B3490E4CC9BE3F1231B"/>
    <w:rsid w:val="00095AD1"/>
  </w:style>
  <w:style w:type="paragraph" w:customStyle="1" w:styleId="2A93A0E339164A1399E1025F50696072">
    <w:name w:val="2A93A0E339164A1399E1025F50696072"/>
    <w:rsid w:val="00095AD1"/>
  </w:style>
  <w:style w:type="paragraph" w:customStyle="1" w:styleId="5716347A7F5144FC9F6116E2C8188A4B">
    <w:name w:val="5716347A7F5144FC9F6116E2C8188A4B"/>
    <w:rsid w:val="00095AD1"/>
  </w:style>
  <w:style w:type="paragraph" w:customStyle="1" w:styleId="AE6AFF3BBC144057B527A300D231D26E">
    <w:name w:val="AE6AFF3BBC144057B527A300D231D26E"/>
    <w:rsid w:val="00095AD1"/>
  </w:style>
  <w:style w:type="paragraph" w:customStyle="1" w:styleId="6144404E660045ABA49FC8538E09F603">
    <w:name w:val="6144404E660045ABA49FC8538E09F603"/>
    <w:rsid w:val="00095AD1"/>
  </w:style>
  <w:style w:type="paragraph" w:customStyle="1" w:styleId="C25B7ABAAA0E453086496F8CC752A871">
    <w:name w:val="C25B7ABAAA0E453086496F8CC752A871"/>
    <w:rsid w:val="00095AD1"/>
  </w:style>
  <w:style w:type="paragraph" w:customStyle="1" w:styleId="A51E8C6A20714BB8884FC170DBCAB055">
    <w:name w:val="A51E8C6A20714BB8884FC170DBCAB055"/>
    <w:rsid w:val="00095AD1"/>
  </w:style>
  <w:style w:type="paragraph" w:customStyle="1" w:styleId="35871D2C86C14476860DA9322439D735">
    <w:name w:val="35871D2C86C14476860DA9322439D735"/>
    <w:rsid w:val="00095AD1"/>
  </w:style>
  <w:style w:type="paragraph" w:customStyle="1" w:styleId="11FA3E87B99840FAA322FFAA234B3FD8">
    <w:name w:val="11FA3E87B99840FAA322FFAA234B3FD8"/>
    <w:rsid w:val="00095AD1"/>
  </w:style>
  <w:style w:type="paragraph" w:customStyle="1" w:styleId="0EC92FCAEA8A4D5299DE711167CAB4B7">
    <w:name w:val="0EC92FCAEA8A4D5299DE711167CAB4B7"/>
    <w:rsid w:val="00095AD1"/>
  </w:style>
  <w:style w:type="paragraph" w:customStyle="1" w:styleId="6C4F2092E2B84585931B251896710D89">
    <w:name w:val="6C4F2092E2B84585931B251896710D89"/>
    <w:rsid w:val="00095AD1"/>
  </w:style>
  <w:style w:type="paragraph" w:customStyle="1" w:styleId="535DE1A96D274014AE0737D279A8E077">
    <w:name w:val="535DE1A96D274014AE0737D279A8E077"/>
    <w:rsid w:val="00095AD1"/>
  </w:style>
  <w:style w:type="paragraph" w:customStyle="1" w:styleId="FB09B169E3064C2F96B725F6E1784BA9">
    <w:name w:val="FB09B169E3064C2F96B725F6E1784BA9"/>
    <w:rsid w:val="00095AD1"/>
  </w:style>
  <w:style w:type="paragraph" w:customStyle="1" w:styleId="3A9A035E001A450B9D1437A71D42DF53">
    <w:name w:val="3A9A035E001A450B9D1437A71D42DF53"/>
    <w:rsid w:val="00996848"/>
  </w:style>
  <w:style w:type="paragraph" w:customStyle="1" w:styleId="6F1E9FE606984E7C94095BAAEBC3FC8A">
    <w:name w:val="6F1E9FE606984E7C94095BAAEBC3FC8A"/>
    <w:rsid w:val="00996848"/>
  </w:style>
  <w:style w:type="paragraph" w:customStyle="1" w:styleId="A501A685A6E64E4AB865A1D2BC4DA5BE">
    <w:name w:val="A501A685A6E64E4AB865A1D2BC4DA5BE"/>
    <w:rsid w:val="00996848"/>
  </w:style>
  <w:style w:type="paragraph" w:customStyle="1" w:styleId="898AF790F28648F28439618BB53A9EBD">
    <w:name w:val="898AF790F28648F28439618BB53A9EBD"/>
    <w:rsid w:val="00996848"/>
  </w:style>
  <w:style w:type="paragraph" w:customStyle="1" w:styleId="31B9CAB38687457EB549D37A5A4EDF57">
    <w:name w:val="31B9CAB38687457EB549D37A5A4EDF57"/>
    <w:rsid w:val="00996848"/>
  </w:style>
  <w:style w:type="paragraph" w:customStyle="1" w:styleId="819DA5738D4A4F94A42DF55D4B964E80">
    <w:name w:val="819DA5738D4A4F94A42DF55D4B964E80"/>
    <w:rsid w:val="00996848"/>
  </w:style>
  <w:style w:type="paragraph" w:customStyle="1" w:styleId="4AD08BE992944A849DFDA564552E56DE">
    <w:name w:val="4AD08BE992944A849DFDA564552E56DE"/>
    <w:rsid w:val="00996848"/>
  </w:style>
  <w:style w:type="paragraph" w:customStyle="1" w:styleId="73BA9D723E974D43B063518D95879055">
    <w:name w:val="73BA9D723E974D43B063518D95879055"/>
    <w:rsid w:val="00996848"/>
  </w:style>
  <w:style w:type="paragraph" w:customStyle="1" w:styleId="2BBBF475FFF44E0F9D80B3D7C7FD4F2E">
    <w:name w:val="2BBBF475FFF44E0F9D80B3D7C7FD4F2E"/>
    <w:rsid w:val="00996848"/>
  </w:style>
  <w:style w:type="paragraph" w:customStyle="1" w:styleId="FA840302EF234D98BB2A3B4FFB3930D2">
    <w:name w:val="FA840302EF234D98BB2A3B4FFB3930D2"/>
    <w:rsid w:val="00996848"/>
  </w:style>
  <w:style w:type="paragraph" w:customStyle="1" w:styleId="FA7CB06714B34DFCA135F76627C68A9F">
    <w:name w:val="FA7CB06714B34DFCA135F76627C68A9F"/>
    <w:rsid w:val="00996848"/>
  </w:style>
  <w:style w:type="paragraph" w:customStyle="1" w:styleId="335FF23036B6447A9F4869EDA307DA90">
    <w:name w:val="335FF23036B6447A9F4869EDA307DA90"/>
    <w:rsid w:val="00996848"/>
  </w:style>
  <w:style w:type="paragraph" w:customStyle="1" w:styleId="33757FDA0F7D460784D90D0F955BE2EE">
    <w:name w:val="33757FDA0F7D460784D90D0F955BE2EE"/>
    <w:rsid w:val="00996848"/>
  </w:style>
  <w:style w:type="paragraph" w:customStyle="1" w:styleId="29911347E5604D9799A1A50CDE453B2E">
    <w:name w:val="29911347E5604D9799A1A50CDE453B2E"/>
    <w:rsid w:val="00996848"/>
  </w:style>
  <w:style w:type="paragraph" w:customStyle="1" w:styleId="49AC8DA7EDEA41CB99D675C371836B24">
    <w:name w:val="49AC8DA7EDEA41CB99D675C371836B24"/>
    <w:rsid w:val="00996848"/>
  </w:style>
  <w:style w:type="paragraph" w:customStyle="1" w:styleId="91AE79531147470ABDC96864D116AB91">
    <w:name w:val="91AE79531147470ABDC96864D116AB91"/>
    <w:rsid w:val="00996848"/>
  </w:style>
  <w:style w:type="paragraph" w:customStyle="1" w:styleId="88A1D6CB3207464CB85CB515D46795DE">
    <w:name w:val="88A1D6CB3207464CB85CB515D46795DE"/>
    <w:rsid w:val="00996848"/>
  </w:style>
  <w:style w:type="paragraph" w:customStyle="1" w:styleId="ECD545CDA4614EF981C761F568B83962">
    <w:name w:val="ECD545CDA4614EF981C761F568B83962"/>
    <w:rsid w:val="00996848"/>
  </w:style>
  <w:style w:type="paragraph" w:customStyle="1" w:styleId="5E4296216C37485B8DFEE58911B96069">
    <w:name w:val="5E4296216C37485B8DFEE58911B96069"/>
    <w:rsid w:val="00996848"/>
  </w:style>
  <w:style w:type="paragraph" w:customStyle="1" w:styleId="4C724897A05D440FB8AA213C4B75EA46">
    <w:name w:val="4C724897A05D440FB8AA213C4B75EA46"/>
    <w:rsid w:val="00996848"/>
  </w:style>
  <w:style w:type="paragraph" w:customStyle="1" w:styleId="64E8B5C12D0449E6B0B6F4A20444EEF8">
    <w:name w:val="64E8B5C12D0449E6B0B6F4A20444EEF8"/>
    <w:rsid w:val="00996848"/>
  </w:style>
  <w:style w:type="paragraph" w:customStyle="1" w:styleId="03AEAE42B99B464AA392FEE0FAF48070">
    <w:name w:val="03AEAE42B99B464AA392FEE0FAF48070"/>
    <w:rsid w:val="00996848"/>
  </w:style>
  <w:style w:type="paragraph" w:customStyle="1" w:styleId="E53299C1A9E946AEB9906FF06E10A31B">
    <w:name w:val="E53299C1A9E946AEB9906FF06E10A31B"/>
    <w:rsid w:val="00996848"/>
  </w:style>
  <w:style w:type="paragraph" w:customStyle="1" w:styleId="25C9F260A4B541C39161593D4885FCB8">
    <w:name w:val="25C9F260A4B541C39161593D4885FCB8"/>
    <w:rsid w:val="00996848"/>
  </w:style>
  <w:style w:type="paragraph" w:customStyle="1" w:styleId="D84FDC456B6D4E348B58024EBD924A41">
    <w:name w:val="D84FDC456B6D4E348B58024EBD924A41"/>
    <w:rsid w:val="00996848"/>
  </w:style>
  <w:style w:type="paragraph" w:customStyle="1" w:styleId="A96A5A6D828E40929F08F960A38C4E9B">
    <w:name w:val="A96A5A6D828E40929F08F960A38C4E9B"/>
    <w:rsid w:val="00996848"/>
  </w:style>
  <w:style w:type="paragraph" w:customStyle="1" w:styleId="336E4F8142194763817EC19DDB0A7BD3">
    <w:name w:val="336E4F8142194763817EC19DDB0A7BD3"/>
    <w:rsid w:val="00996848"/>
  </w:style>
  <w:style w:type="paragraph" w:customStyle="1" w:styleId="BC784B107479429A8FC257F60F9680C8">
    <w:name w:val="BC784B107479429A8FC257F60F9680C8"/>
    <w:rsid w:val="00996848"/>
  </w:style>
  <w:style w:type="paragraph" w:customStyle="1" w:styleId="517574E7CE5B4D4BB322DDA7735F153D">
    <w:name w:val="517574E7CE5B4D4BB322DDA7735F153D"/>
    <w:rsid w:val="00996848"/>
  </w:style>
  <w:style w:type="paragraph" w:customStyle="1" w:styleId="E4E94853383D481D9CF97E01C15A7E5F">
    <w:name w:val="E4E94853383D481D9CF97E01C15A7E5F"/>
    <w:rsid w:val="00996848"/>
  </w:style>
  <w:style w:type="paragraph" w:customStyle="1" w:styleId="B6C1547FF66C49EC998D379E4DF9F44F">
    <w:name w:val="B6C1547FF66C49EC998D379E4DF9F44F"/>
    <w:rsid w:val="00996848"/>
  </w:style>
  <w:style w:type="paragraph" w:customStyle="1" w:styleId="65A7F829154C40219D566B3F094326E0">
    <w:name w:val="65A7F829154C40219D566B3F094326E0"/>
    <w:rsid w:val="00996848"/>
  </w:style>
  <w:style w:type="paragraph" w:customStyle="1" w:styleId="F2E029BA3B514909A1B4C44F751B3A50">
    <w:name w:val="F2E029BA3B514909A1B4C44F751B3A50"/>
    <w:rsid w:val="00996848"/>
  </w:style>
  <w:style w:type="paragraph" w:customStyle="1" w:styleId="CBD049A59C8A4C07BF83E738679D8C95">
    <w:name w:val="CBD049A59C8A4C07BF83E738679D8C95"/>
    <w:rsid w:val="00996848"/>
  </w:style>
  <w:style w:type="paragraph" w:customStyle="1" w:styleId="B084D96CFD56449D950202E724F65D26">
    <w:name w:val="B084D96CFD56449D950202E724F65D26"/>
    <w:rsid w:val="00996848"/>
  </w:style>
  <w:style w:type="paragraph" w:customStyle="1" w:styleId="1E68F1105E8F473686CD1DE0971B7A14">
    <w:name w:val="1E68F1105E8F473686CD1DE0971B7A14"/>
    <w:rsid w:val="00996848"/>
  </w:style>
  <w:style w:type="paragraph" w:customStyle="1" w:styleId="D73D7899BFD44C58AAB941564B874F83">
    <w:name w:val="D73D7899BFD44C58AAB941564B874F83"/>
    <w:rsid w:val="00996848"/>
  </w:style>
  <w:style w:type="paragraph" w:customStyle="1" w:styleId="6F3E033FD9364736B6D193057C8BD638">
    <w:name w:val="6F3E033FD9364736B6D193057C8BD638"/>
    <w:rsid w:val="00996848"/>
  </w:style>
  <w:style w:type="paragraph" w:customStyle="1" w:styleId="DAD73B2E26B248E7B1C9AC7BF9260222">
    <w:name w:val="DAD73B2E26B248E7B1C9AC7BF9260222"/>
    <w:rsid w:val="00996848"/>
  </w:style>
  <w:style w:type="paragraph" w:customStyle="1" w:styleId="B532D9726F084A5088DF89F36BA09032">
    <w:name w:val="B532D9726F084A5088DF89F36BA09032"/>
    <w:rsid w:val="00996848"/>
  </w:style>
  <w:style w:type="paragraph" w:customStyle="1" w:styleId="5352D5D4FF0F4CA5BCDAE08704FD6255">
    <w:name w:val="5352D5D4FF0F4CA5BCDAE08704FD6255"/>
    <w:rsid w:val="00996848"/>
  </w:style>
  <w:style w:type="paragraph" w:customStyle="1" w:styleId="61CBBF2F03F1436EA4E2740F96A719AA">
    <w:name w:val="61CBBF2F03F1436EA4E2740F96A719AA"/>
    <w:rsid w:val="00996848"/>
  </w:style>
  <w:style w:type="paragraph" w:customStyle="1" w:styleId="42B2C25974EC48F1A2D060268E9DE6EB">
    <w:name w:val="42B2C25974EC48F1A2D060268E9DE6EB"/>
    <w:rsid w:val="00996848"/>
  </w:style>
  <w:style w:type="paragraph" w:customStyle="1" w:styleId="ED538E0432AA41998E97B02E809F7BA0">
    <w:name w:val="ED538E0432AA41998E97B02E809F7BA0"/>
    <w:rsid w:val="00996848"/>
  </w:style>
  <w:style w:type="paragraph" w:customStyle="1" w:styleId="0A36678C83B5475EA1D629DB38769B48">
    <w:name w:val="0A36678C83B5475EA1D629DB38769B48"/>
    <w:rsid w:val="00996848"/>
  </w:style>
  <w:style w:type="paragraph" w:customStyle="1" w:styleId="808A892B7F3940498660676DEA8EB7CE">
    <w:name w:val="808A892B7F3940498660676DEA8EB7CE"/>
    <w:rsid w:val="00996848"/>
  </w:style>
  <w:style w:type="paragraph" w:customStyle="1" w:styleId="5F19EB84314B46C19F4BA1F6FEC389BF">
    <w:name w:val="5F19EB84314B46C19F4BA1F6FEC389BF"/>
    <w:rsid w:val="00996848"/>
  </w:style>
  <w:style w:type="paragraph" w:customStyle="1" w:styleId="7D4BB2C1BA044325A65778944626B120">
    <w:name w:val="7D4BB2C1BA044325A65778944626B120"/>
    <w:rsid w:val="00996848"/>
  </w:style>
  <w:style w:type="paragraph" w:customStyle="1" w:styleId="B0B973E4468C4C5F93577E16E14FEDE6">
    <w:name w:val="B0B973E4468C4C5F93577E16E14FEDE6"/>
    <w:rsid w:val="00996848"/>
  </w:style>
  <w:style w:type="paragraph" w:customStyle="1" w:styleId="09D71CD900A64F559F51C28717668C15">
    <w:name w:val="09D71CD900A64F559F51C28717668C15"/>
    <w:rsid w:val="00996848"/>
  </w:style>
  <w:style w:type="paragraph" w:customStyle="1" w:styleId="54A63BD193344F07BFBB6E9425B379CB">
    <w:name w:val="54A63BD193344F07BFBB6E9425B379CB"/>
    <w:rsid w:val="00996848"/>
  </w:style>
  <w:style w:type="paragraph" w:customStyle="1" w:styleId="30ABCD57B2D440A483600DFB067914DF">
    <w:name w:val="30ABCD57B2D440A483600DFB067914DF"/>
    <w:rsid w:val="00996848"/>
  </w:style>
  <w:style w:type="paragraph" w:customStyle="1" w:styleId="6A4EEB6A5DF547B09BB87C4944353857">
    <w:name w:val="6A4EEB6A5DF547B09BB87C4944353857"/>
    <w:rsid w:val="00996848"/>
  </w:style>
  <w:style w:type="paragraph" w:customStyle="1" w:styleId="2468821CC8144A49B9D198E2E9880D7E">
    <w:name w:val="2468821CC8144A49B9D198E2E9880D7E"/>
    <w:rsid w:val="00996848"/>
  </w:style>
  <w:style w:type="paragraph" w:customStyle="1" w:styleId="C3E0755D19AC49A4B4EEC993434BA07E">
    <w:name w:val="C3E0755D19AC49A4B4EEC993434BA07E"/>
    <w:rsid w:val="00996848"/>
  </w:style>
  <w:style w:type="paragraph" w:customStyle="1" w:styleId="BC2AB0DE60E340E986F16695C0DFACE2">
    <w:name w:val="BC2AB0DE60E340E986F16695C0DFACE2"/>
    <w:rsid w:val="00996848"/>
  </w:style>
  <w:style w:type="paragraph" w:customStyle="1" w:styleId="0F523786BC2246C287C9F9DD18BF89DC">
    <w:name w:val="0F523786BC2246C287C9F9DD18BF89DC"/>
    <w:rsid w:val="00996848"/>
  </w:style>
  <w:style w:type="paragraph" w:customStyle="1" w:styleId="367126F844DE49F68F5E6E96288CC0AE">
    <w:name w:val="367126F844DE49F68F5E6E96288CC0AE"/>
    <w:rsid w:val="00996848"/>
  </w:style>
  <w:style w:type="paragraph" w:customStyle="1" w:styleId="F8DD26726BF3435C8B0B07DE848FF2F9">
    <w:name w:val="F8DD26726BF3435C8B0B07DE848FF2F9"/>
    <w:rsid w:val="00996848"/>
  </w:style>
  <w:style w:type="paragraph" w:customStyle="1" w:styleId="B634F010E5E14039B96B0F821AAE7EBC">
    <w:name w:val="B634F010E5E14039B96B0F821AAE7EBC"/>
    <w:rsid w:val="00996848"/>
  </w:style>
  <w:style w:type="paragraph" w:customStyle="1" w:styleId="0E47E51ECE5A43379201D7A8BD06F7FD">
    <w:name w:val="0E47E51ECE5A43379201D7A8BD06F7FD"/>
    <w:rsid w:val="00996848"/>
  </w:style>
  <w:style w:type="paragraph" w:customStyle="1" w:styleId="729898267C514705929B5F410A70FB29">
    <w:name w:val="729898267C514705929B5F410A70FB29"/>
    <w:rsid w:val="00996848"/>
  </w:style>
  <w:style w:type="paragraph" w:customStyle="1" w:styleId="7EA2CC3C76D647A28DB6CCF461B84C59">
    <w:name w:val="7EA2CC3C76D647A28DB6CCF461B84C59"/>
    <w:rsid w:val="00996848"/>
  </w:style>
  <w:style w:type="paragraph" w:customStyle="1" w:styleId="B6160D47BE9842D38B1B391E67A508EB">
    <w:name w:val="B6160D47BE9842D38B1B391E67A508EB"/>
    <w:rsid w:val="00996848"/>
  </w:style>
  <w:style w:type="paragraph" w:customStyle="1" w:styleId="F909E75D8ADF49CBA999A4FD123C5F37">
    <w:name w:val="F909E75D8ADF49CBA999A4FD123C5F37"/>
    <w:rsid w:val="00996848"/>
  </w:style>
  <w:style w:type="paragraph" w:customStyle="1" w:styleId="DC12C3672B494D6E8ED9EE8210CE411D">
    <w:name w:val="DC12C3672B494D6E8ED9EE8210CE411D"/>
    <w:rsid w:val="00996848"/>
  </w:style>
  <w:style w:type="paragraph" w:customStyle="1" w:styleId="C48F8E42B3C44716A5F7F4FA493A92D5">
    <w:name w:val="C48F8E42B3C44716A5F7F4FA493A92D5"/>
    <w:rsid w:val="00996848"/>
  </w:style>
  <w:style w:type="paragraph" w:customStyle="1" w:styleId="8C51E719BA5C4648B16018A1AFDE2D6A">
    <w:name w:val="8C51E719BA5C4648B16018A1AFDE2D6A"/>
    <w:rsid w:val="00996848"/>
  </w:style>
  <w:style w:type="paragraph" w:customStyle="1" w:styleId="43346994EC6642D0A690AD1E6E8596E8">
    <w:name w:val="43346994EC6642D0A690AD1E6E8596E8"/>
    <w:rsid w:val="00996848"/>
  </w:style>
  <w:style w:type="paragraph" w:customStyle="1" w:styleId="4C8C3A3B0A164C7B85F8CBEAA70D0863">
    <w:name w:val="4C8C3A3B0A164C7B85F8CBEAA70D0863"/>
    <w:rsid w:val="00996848"/>
  </w:style>
  <w:style w:type="paragraph" w:customStyle="1" w:styleId="5046B59EC9A24D8B8EDF157C99E2B083">
    <w:name w:val="5046B59EC9A24D8B8EDF157C99E2B083"/>
    <w:rsid w:val="00996848"/>
  </w:style>
  <w:style w:type="paragraph" w:customStyle="1" w:styleId="2F0BE615D0B4433D8CB69663DA104C9C">
    <w:name w:val="2F0BE615D0B4433D8CB69663DA104C9C"/>
    <w:rsid w:val="00996848"/>
  </w:style>
  <w:style w:type="paragraph" w:customStyle="1" w:styleId="6538DF7956774F1DBF2C6D2E38595AE1">
    <w:name w:val="6538DF7956774F1DBF2C6D2E38595AE1"/>
    <w:rsid w:val="00996848"/>
  </w:style>
  <w:style w:type="paragraph" w:customStyle="1" w:styleId="71036B97BBBF4E66902C2FE68A8AE71B">
    <w:name w:val="71036B97BBBF4E66902C2FE68A8AE71B"/>
    <w:rsid w:val="00996848"/>
  </w:style>
  <w:style w:type="paragraph" w:customStyle="1" w:styleId="41DCFDBC965C44789A82F9C52C05D654">
    <w:name w:val="41DCFDBC965C44789A82F9C52C05D654"/>
    <w:rsid w:val="00996848"/>
  </w:style>
  <w:style w:type="paragraph" w:customStyle="1" w:styleId="0E4F0CFFC87E4142B7CADD9328D5FAF8">
    <w:name w:val="0E4F0CFFC87E4142B7CADD9328D5FAF8"/>
    <w:rsid w:val="00996848"/>
  </w:style>
  <w:style w:type="paragraph" w:customStyle="1" w:styleId="9F8A39B06229414183EC39358CD4E6D1">
    <w:name w:val="9F8A39B06229414183EC39358CD4E6D1"/>
    <w:rsid w:val="00996848"/>
  </w:style>
  <w:style w:type="paragraph" w:customStyle="1" w:styleId="AD327AD787D3437785831FA44E91F109">
    <w:name w:val="AD327AD787D3437785831FA44E91F109"/>
    <w:rsid w:val="00996848"/>
  </w:style>
  <w:style w:type="paragraph" w:customStyle="1" w:styleId="BC0EF9F74A2545208C854C32A6FD1442">
    <w:name w:val="BC0EF9F74A2545208C854C32A6FD1442"/>
    <w:rsid w:val="00996848"/>
  </w:style>
  <w:style w:type="paragraph" w:customStyle="1" w:styleId="E9D0CFB50563475E82C5830AE0FE8661">
    <w:name w:val="E9D0CFB50563475E82C5830AE0FE8661"/>
    <w:rsid w:val="00996848"/>
  </w:style>
  <w:style w:type="paragraph" w:customStyle="1" w:styleId="C7E11CB7BE9D478885689ACE7774DAD2">
    <w:name w:val="C7E11CB7BE9D478885689ACE7774DAD2"/>
    <w:rsid w:val="00996848"/>
  </w:style>
  <w:style w:type="paragraph" w:customStyle="1" w:styleId="22E52FD2A66A46108BF4BD6CF9AA2DFA">
    <w:name w:val="22E52FD2A66A46108BF4BD6CF9AA2DFA"/>
    <w:rsid w:val="00996848"/>
  </w:style>
  <w:style w:type="paragraph" w:customStyle="1" w:styleId="A11ADD8EEC77438785E20A8D1603099A">
    <w:name w:val="A11ADD8EEC77438785E20A8D1603099A"/>
    <w:rsid w:val="00996848"/>
  </w:style>
  <w:style w:type="paragraph" w:customStyle="1" w:styleId="2607CC4F043949678EDCFF241A9AFD42">
    <w:name w:val="2607CC4F043949678EDCFF241A9AFD42"/>
    <w:rsid w:val="00996848"/>
  </w:style>
  <w:style w:type="paragraph" w:customStyle="1" w:styleId="8B0F9CC29FC24A47A578767500626C52">
    <w:name w:val="8B0F9CC29FC24A47A578767500626C52"/>
    <w:rsid w:val="00996848"/>
  </w:style>
  <w:style w:type="paragraph" w:customStyle="1" w:styleId="E0B65B3978184B7E978FB4EFB0175088">
    <w:name w:val="E0B65B3978184B7E978FB4EFB0175088"/>
    <w:rsid w:val="00996848"/>
  </w:style>
  <w:style w:type="paragraph" w:customStyle="1" w:styleId="0AEFF064CA4B4E1EAF3E6088E748885D">
    <w:name w:val="0AEFF064CA4B4E1EAF3E6088E748885D"/>
    <w:rsid w:val="00996848"/>
  </w:style>
  <w:style w:type="paragraph" w:customStyle="1" w:styleId="AE103BB6FB53432095D5769363FF5D3D">
    <w:name w:val="AE103BB6FB53432095D5769363FF5D3D"/>
    <w:rsid w:val="00996848"/>
  </w:style>
  <w:style w:type="paragraph" w:customStyle="1" w:styleId="AF3FCD184909490FB329904A30E907CC">
    <w:name w:val="AF3FCD184909490FB329904A30E907CC"/>
    <w:rsid w:val="00996848"/>
  </w:style>
  <w:style w:type="paragraph" w:customStyle="1" w:styleId="DF16FCAC33FD4C9DBC99ECA58E41A138">
    <w:name w:val="DF16FCAC33FD4C9DBC99ECA58E41A138"/>
    <w:rsid w:val="00996848"/>
  </w:style>
  <w:style w:type="paragraph" w:customStyle="1" w:styleId="F53DEA686E654079B9D8D36CBAC9D160">
    <w:name w:val="F53DEA686E654079B9D8D36CBAC9D160"/>
    <w:rsid w:val="00996848"/>
  </w:style>
  <w:style w:type="paragraph" w:customStyle="1" w:styleId="99E9DB86B1804067B6E6287F0D39D313">
    <w:name w:val="99E9DB86B1804067B6E6287F0D39D313"/>
    <w:rsid w:val="00996848"/>
  </w:style>
  <w:style w:type="paragraph" w:customStyle="1" w:styleId="21605C8DA5504D75AA759BD160C5724D">
    <w:name w:val="21605C8DA5504D75AA759BD160C5724D"/>
    <w:rsid w:val="00996848"/>
  </w:style>
  <w:style w:type="paragraph" w:customStyle="1" w:styleId="89882B5F5E9242ED877473F24844275D">
    <w:name w:val="89882B5F5E9242ED877473F24844275D"/>
    <w:rsid w:val="00996848"/>
  </w:style>
  <w:style w:type="paragraph" w:customStyle="1" w:styleId="2DA75665D8F547CCA3798FC8A91D1F45">
    <w:name w:val="2DA75665D8F547CCA3798FC8A91D1F45"/>
    <w:rsid w:val="00996848"/>
  </w:style>
  <w:style w:type="paragraph" w:customStyle="1" w:styleId="1C8319D3F596491883B8240737AEEBF7">
    <w:name w:val="1C8319D3F596491883B8240737AEEBF7"/>
    <w:rsid w:val="00996848"/>
  </w:style>
  <w:style w:type="paragraph" w:customStyle="1" w:styleId="79EC830CC7724AFDB4FE8F418C4D7DA2">
    <w:name w:val="79EC830CC7724AFDB4FE8F418C4D7DA2"/>
    <w:rsid w:val="00996848"/>
  </w:style>
  <w:style w:type="paragraph" w:customStyle="1" w:styleId="A4CEFEBEB0C34A398D5F3A704CB391BD">
    <w:name w:val="A4CEFEBEB0C34A398D5F3A704CB391BD"/>
    <w:rsid w:val="00996848"/>
  </w:style>
  <w:style w:type="paragraph" w:customStyle="1" w:styleId="EF419535E18D4744BE4E88C226EB847C">
    <w:name w:val="EF419535E18D4744BE4E88C226EB847C"/>
    <w:rsid w:val="00996848"/>
  </w:style>
  <w:style w:type="paragraph" w:customStyle="1" w:styleId="2E1EFCFE2AA84677A31E48137D3A526A">
    <w:name w:val="2E1EFCFE2AA84677A31E48137D3A526A"/>
    <w:rsid w:val="00996848"/>
  </w:style>
  <w:style w:type="paragraph" w:customStyle="1" w:styleId="7127622842664DD284ED857D6B3F9B6F">
    <w:name w:val="7127622842664DD284ED857D6B3F9B6F"/>
    <w:rsid w:val="00996848"/>
  </w:style>
  <w:style w:type="paragraph" w:customStyle="1" w:styleId="001000FF149B4F1D8255F73A58C75497">
    <w:name w:val="001000FF149B4F1D8255F73A58C75497"/>
    <w:rsid w:val="00996848"/>
  </w:style>
  <w:style w:type="paragraph" w:customStyle="1" w:styleId="F24CE376D8E4427EAD937A53D79DD07C">
    <w:name w:val="F24CE376D8E4427EAD937A53D79DD07C"/>
    <w:rsid w:val="00996848"/>
  </w:style>
  <w:style w:type="paragraph" w:customStyle="1" w:styleId="EAF6E4355F9549EA8CF9E153D898DCEC">
    <w:name w:val="EAF6E4355F9549EA8CF9E153D898DCEC"/>
    <w:rsid w:val="00996848"/>
  </w:style>
  <w:style w:type="paragraph" w:customStyle="1" w:styleId="21CE1A0F65654B238E2BFF6647B1E456">
    <w:name w:val="21CE1A0F65654B238E2BFF6647B1E456"/>
    <w:rsid w:val="00996848"/>
  </w:style>
  <w:style w:type="paragraph" w:customStyle="1" w:styleId="55042BF5A93A40B9BA1406D94D2C616B">
    <w:name w:val="55042BF5A93A40B9BA1406D94D2C616B"/>
    <w:rsid w:val="00996848"/>
  </w:style>
  <w:style w:type="paragraph" w:customStyle="1" w:styleId="4D46A9C8259F442CA7A383B0D4471422">
    <w:name w:val="4D46A9C8259F442CA7A383B0D4471422"/>
    <w:rsid w:val="00996848"/>
  </w:style>
  <w:style w:type="paragraph" w:customStyle="1" w:styleId="44597F3D54B247078C3593AB278EBFAB">
    <w:name w:val="44597F3D54B247078C3593AB278EBFAB"/>
    <w:rsid w:val="00996848"/>
  </w:style>
  <w:style w:type="paragraph" w:customStyle="1" w:styleId="1E427554F1ED4DE68CA901DCD08D2ED8">
    <w:name w:val="1E427554F1ED4DE68CA901DCD08D2ED8"/>
    <w:rsid w:val="00996848"/>
  </w:style>
  <w:style w:type="paragraph" w:customStyle="1" w:styleId="489E0272E5294F909B4069D310EC59B4">
    <w:name w:val="489E0272E5294F909B4069D310EC59B4"/>
    <w:rsid w:val="00996848"/>
  </w:style>
  <w:style w:type="paragraph" w:customStyle="1" w:styleId="601230239AD14A48B8C30D9BA1ADF4CC">
    <w:name w:val="601230239AD14A48B8C30D9BA1ADF4CC"/>
    <w:rsid w:val="00996848"/>
  </w:style>
  <w:style w:type="paragraph" w:customStyle="1" w:styleId="F7E59B403F99431A9C35C588609B08DE">
    <w:name w:val="F7E59B403F99431A9C35C588609B08DE"/>
    <w:rsid w:val="00996848"/>
  </w:style>
  <w:style w:type="paragraph" w:customStyle="1" w:styleId="555635585BCA41A8A66C27EE597DAF1C">
    <w:name w:val="555635585BCA41A8A66C27EE597DAF1C"/>
    <w:rsid w:val="00996848"/>
  </w:style>
  <w:style w:type="paragraph" w:customStyle="1" w:styleId="EA517493C4964A01BBADE510CEBD69BE">
    <w:name w:val="EA517493C4964A01BBADE510CEBD69BE"/>
    <w:rsid w:val="00996848"/>
  </w:style>
  <w:style w:type="paragraph" w:customStyle="1" w:styleId="600A426C18194754B9D6C60F65E596B3">
    <w:name w:val="600A426C18194754B9D6C60F65E596B3"/>
    <w:rsid w:val="00996848"/>
  </w:style>
  <w:style w:type="paragraph" w:customStyle="1" w:styleId="A3F618E1260D4758B2CB6F238F1F3F1B">
    <w:name w:val="A3F618E1260D4758B2CB6F238F1F3F1B"/>
    <w:rsid w:val="00996848"/>
  </w:style>
  <w:style w:type="paragraph" w:customStyle="1" w:styleId="1557080AE9D943E7AE26221F201F3E2C">
    <w:name w:val="1557080AE9D943E7AE26221F201F3E2C"/>
    <w:rsid w:val="00996848"/>
  </w:style>
  <w:style w:type="paragraph" w:customStyle="1" w:styleId="F491EE7996EC4056B5AFE95A874E6082">
    <w:name w:val="F491EE7996EC4056B5AFE95A874E6082"/>
    <w:rsid w:val="00996848"/>
  </w:style>
  <w:style w:type="paragraph" w:customStyle="1" w:styleId="ADF2131201434629A3CA81A8B3DE869E">
    <w:name w:val="ADF2131201434629A3CA81A8B3DE869E"/>
    <w:rsid w:val="00996848"/>
  </w:style>
  <w:style w:type="paragraph" w:customStyle="1" w:styleId="55E658BCCD9B4DC8B7DA97D4928BFF84">
    <w:name w:val="55E658BCCD9B4DC8B7DA97D4928BFF84"/>
    <w:rsid w:val="00996848"/>
  </w:style>
  <w:style w:type="paragraph" w:customStyle="1" w:styleId="E3CF7076299F4459A5D033A82A091805">
    <w:name w:val="E3CF7076299F4459A5D033A82A091805"/>
    <w:rsid w:val="00996848"/>
  </w:style>
  <w:style w:type="paragraph" w:customStyle="1" w:styleId="53774D2574724E41A2457979706F9DAF">
    <w:name w:val="53774D2574724E41A2457979706F9DAF"/>
    <w:rsid w:val="00996848"/>
  </w:style>
  <w:style w:type="paragraph" w:customStyle="1" w:styleId="424189B895BB4751B3B0C00F3724FE75">
    <w:name w:val="424189B895BB4751B3B0C00F3724FE75"/>
    <w:rsid w:val="00996848"/>
  </w:style>
  <w:style w:type="paragraph" w:customStyle="1" w:styleId="619088D04D0F4730B6FCC655693CBAE3">
    <w:name w:val="619088D04D0F4730B6FCC655693CBAE3"/>
    <w:rsid w:val="00996848"/>
  </w:style>
  <w:style w:type="paragraph" w:customStyle="1" w:styleId="4555B85A89874D518D7C968FDF1DB7AE">
    <w:name w:val="4555B85A89874D518D7C968FDF1DB7AE"/>
    <w:rsid w:val="00996848"/>
  </w:style>
  <w:style w:type="paragraph" w:customStyle="1" w:styleId="DC89C7C9594A4FF4A95CB957A6F18BB9">
    <w:name w:val="DC89C7C9594A4FF4A95CB957A6F18BB9"/>
    <w:rsid w:val="00996848"/>
  </w:style>
  <w:style w:type="paragraph" w:customStyle="1" w:styleId="8AE810C667B244ECAA0C70F934DA087A">
    <w:name w:val="8AE810C667B244ECAA0C70F934DA087A"/>
    <w:rsid w:val="00996848"/>
  </w:style>
  <w:style w:type="paragraph" w:customStyle="1" w:styleId="88CF5978654149AB957308642AE55561">
    <w:name w:val="88CF5978654149AB957308642AE55561"/>
    <w:rsid w:val="00996848"/>
  </w:style>
  <w:style w:type="paragraph" w:customStyle="1" w:styleId="1E5C27642F794243AC4F0AE7887A451A">
    <w:name w:val="1E5C27642F794243AC4F0AE7887A451A"/>
    <w:rsid w:val="00996848"/>
  </w:style>
  <w:style w:type="paragraph" w:customStyle="1" w:styleId="EEA538ED5B21495A993C2D4AF24B2E50">
    <w:name w:val="EEA538ED5B21495A993C2D4AF24B2E50"/>
    <w:rsid w:val="00996848"/>
  </w:style>
  <w:style w:type="paragraph" w:customStyle="1" w:styleId="7BBF95B759A94BE4812501427A9218D1">
    <w:name w:val="7BBF95B759A94BE4812501427A9218D1"/>
    <w:rsid w:val="00996848"/>
  </w:style>
  <w:style w:type="paragraph" w:customStyle="1" w:styleId="A3E2814D38AA4083BBB46EDF5E25F57C">
    <w:name w:val="A3E2814D38AA4083BBB46EDF5E25F57C"/>
    <w:rsid w:val="00996848"/>
  </w:style>
  <w:style w:type="paragraph" w:customStyle="1" w:styleId="E2C49F44FC7C4B40802038219BEF34AC">
    <w:name w:val="E2C49F44FC7C4B40802038219BEF34AC"/>
    <w:rsid w:val="00996848"/>
  </w:style>
  <w:style w:type="paragraph" w:customStyle="1" w:styleId="2938BB31EC634EFCB926CE64ACE0B686">
    <w:name w:val="2938BB31EC634EFCB926CE64ACE0B686"/>
    <w:rsid w:val="00996848"/>
  </w:style>
  <w:style w:type="paragraph" w:customStyle="1" w:styleId="6648018125CE47AD8988802EE9B532AD">
    <w:name w:val="6648018125CE47AD8988802EE9B532AD"/>
    <w:rsid w:val="00996848"/>
  </w:style>
  <w:style w:type="paragraph" w:customStyle="1" w:styleId="04A2331EE3A34F8AB1EE0F41E1486CC2">
    <w:name w:val="04A2331EE3A34F8AB1EE0F41E1486CC2"/>
    <w:rsid w:val="00996848"/>
  </w:style>
  <w:style w:type="paragraph" w:customStyle="1" w:styleId="38EC96872AE74CEF9D94E9571638D6DC">
    <w:name w:val="38EC96872AE74CEF9D94E9571638D6DC"/>
    <w:rsid w:val="00996848"/>
  </w:style>
  <w:style w:type="paragraph" w:customStyle="1" w:styleId="155B9F5E66DD464EA7D7E947FD3A9B05">
    <w:name w:val="155B9F5E66DD464EA7D7E947FD3A9B05"/>
    <w:rsid w:val="00996848"/>
  </w:style>
  <w:style w:type="paragraph" w:customStyle="1" w:styleId="E788F69F51514AABA648BE62D91F39DD">
    <w:name w:val="E788F69F51514AABA648BE62D91F39DD"/>
    <w:rsid w:val="00996848"/>
  </w:style>
  <w:style w:type="paragraph" w:customStyle="1" w:styleId="82C964814A1B466DB421D3C84FB65299">
    <w:name w:val="82C964814A1B466DB421D3C84FB65299"/>
    <w:rsid w:val="00996848"/>
  </w:style>
  <w:style w:type="paragraph" w:customStyle="1" w:styleId="FA19BB7D7E9A4C80A3F1727FEA6976AD">
    <w:name w:val="FA19BB7D7E9A4C80A3F1727FEA6976AD"/>
    <w:rsid w:val="00996848"/>
  </w:style>
  <w:style w:type="paragraph" w:customStyle="1" w:styleId="D5CC4B334E8141DFA3E500EEB7C5FA67">
    <w:name w:val="D5CC4B334E8141DFA3E500EEB7C5FA67"/>
    <w:rsid w:val="00996848"/>
  </w:style>
  <w:style w:type="paragraph" w:customStyle="1" w:styleId="D93CA68892F34C8D854C1127824B01E0">
    <w:name w:val="D93CA68892F34C8D854C1127824B01E0"/>
    <w:rsid w:val="00996848"/>
  </w:style>
  <w:style w:type="paragraph" w:customStyle="1" w:styleId="ABE407DB0E4C4F30ACB689BB143CC112">
    <w:name w:val="ABE407DB0E4C4F30ACB689BB143CC112"/>
    <w:rsid w:val="0099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4138c7-d302-40f9-a7f3-6a7f76a2a368">
      <Terms xmlns="http://schemas.microsoft.com/office/infopath/2007/PartnerControls"/>
    </lcf76f155ced4ddcb4097134ff3c332f>
    <TaxCatchAll xmlns="944c9d64-9fca-4fd6-aa7c-e37195bc63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D00B7-BF51-46C4-8E29-C238CA7D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397A4-B219-4F8C-AE7E-59A30045F0A0}">
  <ds:schemaRefs>
    <ds:schemaRef ds:uri="http://schemas.microsoft.com/office/2006/metadata/properties"/>
    <ds:schemaRef ds:uri="http://schemas.microsoft.com/office/infopath/2007/PartnerControls"/>
    <ds:schemaRef ds:uri="b64138c7-d302-40f9-a7f3-6a7f76a2a368"/>
    <ds:schemaRef ds:uri="944c9d64-9fca-4fd6-aa7c-e37195bc63c1"/>
  </ds:schemaRefs>
</ds:datastoreItem>
</file>

<file path=customXml/itemProps3.xml><?xml version="1.0" encoding="utf-8"?>
<ds:datastoreItem xmlns:ds="http://schemas.openxmlformats.org/officeDocument/2006/customXml" ds:itemID="{C0FEAF70-0651-4954-9EE1-D404AC464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4717</Words>
  <Characters>25949</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Scheer</dc:creator>
  <cp:keywords/>
  <dc:description/>
  <cp:lastModifiedBy>Pieter Gremmen</cp:lastModifiedBy>
  <cp:revision>122</cp:revision>
  <dcterms:created xsi:type="dcterms:W3CDTF">2024-10-14T12:53:00Z</dcterms:created>
  <dcterms:modified xsi:type="dcterms:W3CDTF">2025-07-02T13:10:00Z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0x010100D31CD89AA97B0C42B43F9B0498144E04</vt:lpwstr>
  </property>
  <property fmtid="{D5CDD505-2E9C-101B-9397-08002B2CF9AE}" pid="3" name="MediaServiceImageTags">
    <vt:lpwstr/>
  </property>
</Properties>
</file>