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1CFC" w14:textId="67867FBC" w:rsidR="002C0F50" w:rsidRPr="00DF4D21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5B8B7665" w:rsidR="002C0F50" w:rsidRPr="00DF4D21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DF4D21">
        <w:rPr>
          <w:rFonts w:ascii="TT Norms Regular" w:hAnsi="TT Norms Regular" w:cs="Codec Pro"/>
          <w:sz w:val="56"/>
          <w:szCs w:val="56"/>
        </w:rPr>
        <w:t>P</w:t>
      </w:r>
      <w:r w:rsidR="00597907">
        <w:rPr>
          <w:rFonts w:ascii="TT Norms Regular" w:hAnsi="TT Norms Regular" w:cs="Codec Pro"/>
          <w:sz w:val="56"/>
          <w:szCs w:val="56"/>
        </w:rPr>
        <w:t>MO</w:t>
      </w:r>
      <w:r w:rsidRPr="00DF4D21">
        <w:rPr>
          <w:rFonts w:ascii="TT Norms Regular" w:hAnsi="TT Norms Regular" w:cs="Codec Pro"/>
          <w:sz w:val="56"/>
          <w:szCs w:val="56"/>
        </w:rPr>
        <w:t xml:space="preserve"> IPMA-</w:t>
      </w:r>
      <w:r w:rsidR="00E70C96" w:rsidRPr="00DF4D21">
        <w:rPr>
          <w:rFonts w:ascii="TT Norms Regular" w:hAnsi="TT Norms Regular" w:cs="Codec Pro"/>
          <w:sz w:val="56"/>
          <w:szCs w:val="56"/>
        </w:rPr>
        <w:t>C</w:t>
      </w:r>
    </w:p>
    <w:p w14:paraId="15E14B52" w14:textId="737443C1" w:rsidR="002C0F50" w:rsidRPr="00DF4D21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  <w:r w:rsidRPr="00DF4D21">
        <w:rPr>
          <w:rFonts w:ascii="TT Norms Regular" w:hAnsi="TT Norms Regula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B9D6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53156D38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DF4D21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DF4D21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Uw achternaam:</w:t>
            </w:r>
          </w:p>
        </w:tc>
        <w:sdt>
          <w:sdtPr>
            <w:rPr>
              <w:rFonts w:ascii="TT Norms Regular" w:hAnsi="TT Norms Regular"/>
            </w:r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DF4D21" w:rsidRDefault="00765DF0" w:rsidP="002733FE">
                <w:pPr>
                  <w:rPr>
                    <w:rFonts w:ascii="TT Norms Regular" w:hAnsi="TT Norms Regular"/>
                  </w:rPr>
                </w:pPr>
                <w:r w:rsidRPr="00DF4D21">
                  <w:rPr>
                    <w:rStyle w:val="Tekstvantijdelijkeaanduiding"/>
                    <w:rFonts w:ascii="TT Norms Regular" w:hAnsi="TT Norms Regular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DF4D21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DF4D21" w:rsidRDefault="003F667C" w:rsidP="002733FE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FB5173" w:rsidRPr="00DF4D21" w14:paraId="33CE5CC8" w14:textId="77777777" w:rsidTr="00FB5173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4B142435" w14:textId="6A46F864" w:rsidR="00FB5173" w:rsidRPr="00DF4D21" w:rsidRDefault="00FB5173" w:rsidP="00206C5A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Geboortedatum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-731614641"/>
            <w:placeholder>
              <w:docPart w:val="FA575B9A44B040308CBCF444AFA47E29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EBDD62D" w14:textId="7D76C954" w:rsidR="00FB5173" w:rsidRPr="00DF4D21" w:rsidRDefault="00FB5173" w:rsidP="00206C5A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146DACB9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:rsidRPr="00DF4D21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DF4D21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  <w:b/>
                <w:bCs/>
              </w:rPr>
              <w:br/>
            </w:r>
            <w:r w:rsidR="001B07E6" w:rsidRPr="00DF4D21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5AF94B5C" w:rsidR="001B07E6" w:rsidRPr="00DF4D21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 xml:space="preserve">Gebruik bij het invullen van dit document de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10086D">
              <w:rPr>
                <w:rFonts w:ascii="TT Norms Regular" w:hAnsi="TT Norms Regular"/>
                <w:b/>
                <w:bCs/>
                <w:color w:val="006A5B"/>
              </w:rPr>
              <w:t xml:space="preserve">PMO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DF4D21">
              <w:rPr>
                <w:rFonts w:ascii="TT Norms Regular" w:hAnsi="TT Norms Regular"/>
                <w:b/>
                <w:bCs/>
              </w:rPr>
              <w:t xml:space="preserve">. </w:t>
            </w:r>
            <w:r w:rsidRPr="00DF4D21">
              <w:rPr>
                <w:rFonts w:ascii="TT Norms Regular" w:hAnsi="TT Norms Regular"/>
              </w:rPr>
              <w:t>Deze kunt u downloaden in uw portal</w:t>
            </w:r>
            <w:r w:rsidR="006128B7" w:rsidRPr="00DF4D21">
              <w:rPr>
                <w:rFonts w:ascii="TT Norms Regular" w:hAnsi="TT Norms Regular"/>
              </w:rPr>
              <w:t>.</w:t>
            </w:r>
          </w:p>
          <w:p w14:paraId="60B7ECDC" w14:textId="1B0CEF96" w:rsidR="001B07E6" w:rsidRPr="00DF4D21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</w:rPr>
              <w:t>Sla het document op als ’</w:t>
            </w:r>
            <w:r w:rsidR="006128B7" w:rsidRPr="00DF4D21">
              <w:rPr>
                <w:rFonts w:ascii="TT Norms Regular" w:hAnsi="TT Norms Regular"/>
              </w:rPr>
              <w:t>E</w:t>
            </w:r>
            <w:r w:rsidR="009B408A" w:rsidRPr="00DF4D21">
              <w:rPr>
                <w:rFonts w:ascii="TT Norms Regular" w:hAnsi="TT Norms Regular"/>
              </w:rPr>
              <w:t>rvaringsdocument</w:t>
            </w:r>
            <w:r w:rsidRPr="00DF4D21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Pr="00DF4D21" w:rsidRDefault="004270F1">
      <w:pPr>
        <w:rPr>
          <w:rFonts w:ascii="TT Norms Regular" w:hAnsi="TT Norms Regular"/>
        </w:rPr>
      </w:pPr>
    </w:p>
    <w:p w14:paraId="79F0C8DB" w14:textId="77777777" w:rsidR="001B07E6" w:rsidRPr="00DF4D21" w:rsidRDefault="001B07E6">
      <w:pPr>
        <w:rPr>
          <w:rFonts w:ascii="TT Norms Regular" w:hAnsi="TT Norms Regular"/>
        </w:rPr>
      </w:pPr>
    </w:p>
    <w:p w14:paraId="676F64B0" w14:textId="77777777" w:rsidR="004270F1" w:rsidRPr="00DF4D21" w:rsidRDefault="004270F1">
      <w:pPr>
        <w:rPr>
          <w:rFonts w:ascii="TT Norms Regular" w:hAnsi="TT Norms Regular"/>
        </w:rPr>
      </w:pPr>
    </w:p>
    <w:p w14:paraId="3776ABC0" w14:textId="77777777" w:rsidR="004270F1" w:rsidRPr="00DF4D21" w:rsidRDefault="004270F1">
      <w:pPr>
        <w:rPr>
          <w:rFonts w:ascii="TT Norms Regular" w:hAnsi="TT Norms Regular"/>
        </w:rPr>
      </w:pPr>
    </w:p>
    <w:p w14:paraId="077D3F74" w14:textId="77777777" w:rsidR="00913104" w:rsidRPr="00DF4D21" w:rsidRDefault="00913104">
      <w:pPr>
        <w:rPr>
          <w:rFonts w:ascii="TT Norms Regular" w:hAnsi="TT Norms Regular"/>
        </w:rPr>
      </w:pPr>
    </w:p>
    <w:p w14:paraId="46DE4D80" w14:textId="77777777" w:rsidR="00913104" w:rsidRPr="00DF4D21" w:rsidRDefault="00913104">
      <w:pPr>
        <w:rPr>
          <w:rFonts w:ascii="TT Norms Regular" w:hAnsi="TT Norms Regular"/>
        </w:rPr>
      </w:pPr>
    </w:p>
    <w:p w14:paraId="6D89B5B0" w14:textId="77777777" w:rsidR="00913104" w:rsidRPr="00DF4D21" w:rsidRDefault="00913104">
      <w:pPr>
        <w:rPr>
          <w:rFonts w:ascii="TT Norms Regular" w:hAnsi="TT Norms Regular"/>
        </w:rPr>
      </w:pPr>
    </w:p>
    <w:p w14:paraId="06747E6F" w14:textId="77777777" w:rsidR="00913104" w:rsidRPr="00DF4D21" w:rsidRDefault="00913104">
      <w:pPr>
        <w:rPr>
          <w:rFonts w:ascii="TT Norms Regular" w:hAnsi="TT Norms Regular"/>
        </w:rPr>
      </w:pPr>
    </w:p>
    <w:p w14:paraId="63CEBA91" w14:textId="77777777" w:rsidR="00913104" w:rsidRPr="00DF4D21" w:rsidRDefault="00913104">
      <w:pPr>
        <w:rPr>
          <w:rFonts w:ascii="TT Norms Regular" w:hAnsi="TT Norms Regular"/>
        </w:rPr>
      </w:pPr>
    </w:p>
    <w:p w14:paraId="5C447C5F" w14:textId="77777777" w:rsidR="00913104" w:rsidRPr="00DF4D21" w:rsidRDefault="00913104">
      <w:pPr>
        <w:rPr>
          <w:rFonts w:ascii="TT Norms Regular" w:hAnsi="TT Norms Regular"/>
        </w:rPr>
      </w:pPr>
    </w:p>
    <w:p w14:paraId="02385DD3" w14:textId="77777777" w:rsidR="00913104" w:rsidRPr="00DF4D21" w:rsidRDefault="00913104">
      <w:pPr>
        <w:rPr>
          <w:rFonts w:ascii="TT Norms Regular" w:hAnsi="TT Norms Regular"/>
        </w:rPr>
      </w:pPr>
    </w:p>
    <w:p w14:paraId="4A394A12" w14:textId="77777777" w:rsidR="00913104" w:rsidRPr="00DF4D21" w:rsidRDefault="00913104">
      <w:pPr>
        <w:rPr>
          <w:rFonts w:ascii="TT Norms Regular" w:hAnsi="TT Norms Regular"/>
        </w:rPr>
      </w:pPr>
    </w:p>
    <w:p w14:paraId="07544ED8" w14:textId="77777777" w:rsidR="00913104" w:rsidRPr="00DF4D21" w:rsidRDefault="00913104">
      <w:pPr>
        <w:rPr>
          <w:rFonts w:ascii="TT Norms Regular" w:hAnsi="TT Norms Regular"/>
        </w:rPr>
      </w:pPr>
    </w:p>
    <w:p w14:paraId="5D6A2EBD" w14:textId="77777777" w:rsidR="00913104" w:rsidRPr="00DF4D21" w:rsidRDefault="00913104">
      <w:pPr>
        <w:rPr>
          <w:rFonts w:ascii="TT Norms Regular" w:hAnsi="TT Norms Regular"/>
        </w:rPr>
      </w:pPr>
    </w:p>
    <w:p w14:paraId="24E28F4F" w14:textId="77777777" w:rsidR="00913104" w:rsidRPr="00DF4D21" w:rsidRDefault="00913104">
      <w:pPr>
        <w:rPr>
          <w:rFonts w:ascii="TT Norms Regular" w:hAnsi="TT Norms Regular"/>
        </w:rPr>
      </w:pPr>
    </w:p>
    <w:p w14:paraId="077AF923" w14:textId="77777777" w:rsidR="00913104" w:rsidRPr="00DF4D21" w:rsidRDefault="00913104">
      <w:pPr>
        <w:rPr>
          <w:rFonts w:ascii="TT Norms Regular" w:hAnsi="TT Norms Regular"/>
        </w:rPr>
      </w:pPr>
    </w:p>
    <w:p w14:paraId="0A7499A6" w14:textId="77777777" w:rsidR="00913104" w:rsidRPr="00DF4D21" w:rsidRDefault="00913104">
      <w:pPr>
        <w:rPr>
          <w:rFonts w:ascii="TT Norms Regular" w:hAnsi="TT Norms Regular"/>
        </w:rPr>
      </w:pPr>
    </w:p>
    <w:p w14:paraId="7EC7FF71" w14:textId="77777777" w:rsidR="00913104" w:rsidRPr="00DF4D21" w:rsidRDefault="00913104">
      <w:pPr>
        <w:rPr>
          <w:rFonts w:ascii="TT Norms Regular" w:hAnsi="TT Norms Regular"/>
        </w:rPr>
      </w:pPr>
    </w:p>
    <w:p w14:paraId="5EA7A93C" w14:textId="77777777" w:rsidR="004270F1" w:rsidRPr="00DF4D21" w:rsidRDefault="004270F1">
      <w:pPr>
        <w:rPr>
          <w:rFonts w:ascii="TT Norms Regular" w:hAnsi="TT Norms Regular"/>
        </w:rPr>
      </w:pPr>
    </w:p>
    <w:p w14:paraId="0B1370F3" w14:textId="052A5078" w:rsidR="00913104" w:rsidRPr="00DF4D21" w:rsidRDefault="00913104" w:rsidP="00913104">
      <w:pPr>
        <w:rPr>
          <w:rFonts w:ascii="TT Norms Regular" w:hAnsi="TT Norms Regular"/>
          <w:sz w:val="16"/>
          <w:szCs w:val="16"/>
        </w:rPr>
      </w:pPr>
      <w:bookmarkStart w:id="0" w:name="_heading=h.30j0zll" w:colFirst="0" w:colLast="0"/>
      <w:bookmarkEnd w:id="0"/>
      <w:r w:rsidRPr="00DF4D21">
        <w:rPr>
          <w:rFonts w:ascii="TT Norms Regular" w:hAnsi="TT Norms Regular"/>
          <w:b/>
          <w:bCs/>
          <w:sz w:val="16"/>
          <w:szCs w:val="16"/>
        </w:rPr>
        <w:t>Vertrouwelijk</w:t>
      </w:r>
      <w:r w:rsidRPr="00DF4D21">
        <w:rPr>
          <w:rFonts w:ascii="TT Norms Regular" w:hAnsi="TT Norms Regular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7931B0">
        <w:rPr>
          <w:rFonts w:ascii="TT Norms Regular" w:hAnsi="TT Norms Regular"/>
          <w:sz w:val="16"/>
          <w:szCs w:val="16"/>
        </w:rPr>
        <w:t>initiatief</w:t>
      </w:r>
      <w:r w:rsidRPr="00DF4D21">
        <w:rPr>
          <w:rFonts w:ascii="TT Norms Regular" w:hAnsi="TT Norms Regular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71BA9854" w14:textId="77777777" w:rsidR="00A22D86" w:rsidRPr="00DF4D21" w:rsidRDefault="00A22D86" w:rsidP="00913104">
      <w:pPr>
        <w:rPr>
          <w:rFonts w:ascii="TT Norms Regular" w:hAnsi="TT Norms Regular"/>
          <w:sz w:val="16"/>
          <w:szCs w:val="16"/>
        </w:rPr>
      </w:pPr>
    </w:p>
    <w:p w14:paraId="16394AB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r w:rsidRPr="005B7595">
        <w:rPr>
          <w:rFonts w:ascii="TT Norms Regular" w:hAnsi="TT Norms Regular"/>
          <w:b/>
          <w:sz w:val="28"/>
          <w:szCs w:val="28"/>
        </w:rPr>
        <w:lastRenderedPageBreak/>
        <w:t>Opleidingen en cursussen</w:t>
      </w:r>
    </w:p>
    <w:p w14:paraId="2EF3388D" w14:textId="77777777" w:rsidR="005B7595" w:rsidRPr="005B7595" w:rsidRDefault="005B7595" w:rsidP="005B7595">
      <w:pPr>
        <w:rPr>
          <w:rFonts w:ascii="TT Norms Light" w:hAnsi="TT Norms Light"/>
        </w:rPr>
      </w:pPr>
      <w:bookmarkStart w:id="1" w:name="_heading=h.3znysh7" w:colFirst="0" w:colLast="0"/>
      <w:bookmarkEnd w:id="1"/>
      <w:r w:rsidRPr="005B7595">
        <w:rPr>
          <w:rFonts w:ascii="TT Norms Light" w:hAnsi="TT Norms Light"/>
        </w:rPr>
        <w:br/>
        <w:t>Algemene vooropleidingen: MBO, HBO, Universiteit of gelijkwaardig.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5B7595" w:rsidRPr="005B7595" w14:paraId="149FD02E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3CD4CCE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3608594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9560A9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4E1A1E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F0D847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of Certificaat</w:t>
            </w:r>
          </w:p>
        </w:tc>
      </w:tr>
      <w:tr w:rsidR="005B7595" w:rsidRPr="005B7595" w14:paraId="631151DB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36F496ADA17142CC952EF431F23A0DCE"/>
              </w:placeholder>
              <w:showingPlcHdr/>
            </w:sdtPr>
            <w:sdtEndPr/>
            <w:sdtContent>
              <w:p w14:paraId="52022D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14FC712E55D1423C8C9492715BAAABB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92E2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8AFAA044EE15463FA6C00F92068FAEF2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5FC150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39495F5B56DA49878184FE767DAC5D1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62BF22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0C5A97A16A33472393A16EE795CB693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99C7A6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46B0A1B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1F852ADF4B7A49F49C01EE0EA1D5D142"/>
              </w:placeholder>
              <w:showingPlcHdr/>
            </w:sdtPr>
            <w:sdtEndPr/>
            <w:sdtContent>
              <w:p w14:paraId="2A7E29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14E8C6AECA9A43E990C2EE94F0EC45F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0A353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EEE44F132D9C4611A419757E1543FE3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A952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085C0736DA3049EEBA178E7F5FC4B7F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1BCD3D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C999689109D049E892F241567D99D22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17141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0E134B5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3FA2874970D34C708193DB1457782635"/>
              </w:placeholder>
              <w:showingPlcHdr/>
            </w:sdtPr>
            <w:sdtEndPr/>
            <w:sdtContent>
              <w:p w14:paraId="596F84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65803B2632974AAFB68D11F0CA4B135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38228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1D2E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E0FDB4761BF345D699C1BF9D87F06632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F55192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099CA0875174DF6A51AB2AC6BAB44D4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EB1AA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1AAFE0D1" w14:textId="77777777" w:rsidR="005B7595" w:rsidRPr="005B7595" w:rsidRDefault="005B7595" w:rsidP="005B7595"/>
    <w:p w14:paraId="68507C54" w14:textId="371B9D3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opleidingen. 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5B7595" w:rsidRPr="005B7595" w14:paraId="12AD9EC6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2BE8A83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2D4C84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8148CBD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767D793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5C5DC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5B7595" w:rsidRPr="005B7595" w14:paraId="2B745CD6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6FC507C2E4CC45E5B78E02E210C1A67E"/>
              </w:placeholder>
              <w:showingPlcHdr/>
            </w:sdtPr>
            <w:sdtEndPr/>
            <w:sdtContent>
              <w:p w14:paraId="29B0D1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299223441965436AB2D8390B0DA26F6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F69633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24BD88C4E2994F3B9EBB1BE19AB63962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911299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845842F0F6AD44BDB99E3B1A4440B95A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275B7F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720ACEBACEAF4554890EF870F850427C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91F28F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60F59136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6F23899E7D5E4502A00C609B13E1598E"/>
              </w:placeholder>
              <w:showingPlcHdr/>
            </w:sdtPr>
            <w:sdtEndPr/>
            <w:sdtContent>
              <w:p w14:paraId="2A1A38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449BA55BA5234FDB9FB8F43992786C2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B0715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84C46C6EB4B1442081779984491A2586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9D824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D0B89B691506454E9C0B6CB885BD10A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40036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85F76A7439BF42C58D3B917CC03E31C7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3AAC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9ED101F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0751B9DCB4A941098B251BF3C5790D11"/>
              </w:placeholder>
              <w:showingPlcHdr/>
            </w:sdtPr>
            <w:sdtEndPr/>
            <w:sdtContent>
              <w:p w14:paraId="47D0A6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B7CA4DAAABFA433088097AAF0E35170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A9512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8501D1C2FB6842CF9A41C7BF1645060F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E36DD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15F4EA5C759F4825989713065FFBFE5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F8E1F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B2E9CDB0CA2F4461B4E315665C709F81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502727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26906282" w14:textId="77777777" w:rsidR="005B7595" w:rsidRPr="005B7595" w:rsidRDefault="005B7595" w:rsidP="005B7595"/>
    <w:p w14:paraId="0C1FE8A0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bookmarkStart w:id="3" w:name="_heading=h.tyjcwt" w:colFirst="0" w:colLast="0"/>
      <w:bookmarkEnd w:id="3"/>
      <w:r w:rsidRPr="005B7595">
        <w:rPr>
          <w:rFonts w:ascii="TT Norms Regular" w:hAnsi="TT Norms Regular"/>
          <w:b/>
          <w:sz w:val="28"/>
          <w:szCs w:val="28"/>
        </w:rPr>
        <w:lastRenderedPageBreak/>
        <w:t>Werkervaring</w:t>
      </w:r>
    </w:p>
    <w:p w14:paraId="3F2BFBF8" w14:textId="77777777" w:rsidR="005B7595" w:rsidRPr="005B7595" w:rsidRDefault="005B7595" w:rsidP="005B7595">
      <w:pPr>
        <w:rPr>
          <w:lang w:eastAsia="nl-NL"/>
        </w:rPr>
      </w:pPr>
    </w:p>
    <w:p w14:paraId="156E3BA1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Huidige functie(s)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5B7595" w:rsidRPr="005B7595" w14:paraId="3D90F16A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40F23D7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282DF8D8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06B049CB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340BA3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1B5B6094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7C8A43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5F4C771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345562CC8AD34E5FB4255B0E9D1AE93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C3D890E43F084E5F844610C8375D33E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0D0D0D"/>
              <w:shd w:val="clear" w:color="auto" w:fill="auto"/>
            </w:rPr>
            <w:id w:val="-1675715190"/>
            <w:placeholder>
              <w:docPart w:val="8619CEED3C3348F99D7E816C2336BB82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1381954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B95CACCBD14B40D484B4F76DB944A836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6D48C28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2D6C876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1B94D5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37D9D5C3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62FC3904C9A2464F9127E6AD537AC4A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77B290FB9DD84730B5AAB701E680AA98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0D0D0D"/>
              <w:shd w:val="clear" w:color="auto" w:fill="auto"/>
            </w:rPr>
            <w:id w:val="2018879193"/>
            <w:placeholder>
              <w:docPart w:val="8178B00690EA4B92B5B626A29403ECA6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3AEA629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119B1CDEAB374B74B820E407CA092A25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4CD5495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793FFC5" w14:textId="77777777" w:rsidR="005B7595" w:rsidRPr="005B7595" w:rsidRDefault="005B7595" w:rsidP="005B7595">
      <w:bookmarkStart w:id="5" w:name="_heading=h.3dy6vkm" w:colFirst="0" w:colLast="0"/>
      <w:bookmarkEnd w:id="4"/>
      <w:bookmarkEnd w:id="5"/>
    </w:p>
    <w:p w14:paraId="43C7F19F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B7595" w:rsidRPr="005B7595" w14:paraId="3A2FA1CE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688D3E6C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0DA0910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3E85A3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63D9AAF2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3080043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3B58E0B9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05F292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6DBAF51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BBA51DC90C7A499E88AD2074E155165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E60A3B9195FD4649984166EAD43A9E9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385A56F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12105E1DA6E0410E8A8E80E6975FDB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872FB00958964432A05B5CECC196F08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47285589"/>
            <w:placeholder>
              <w:docPart w:val="18EADBBCAD1D4022BD38E73883459D34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7CC71E43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B9994D08351341719894E49CDDD583F4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7DE0FD0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55E85F2E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BB1DC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51678BD4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8427EB29034A43BEA960432F6D72713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 xml:space="preserve"> 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A5E6AA98484E456FB3C51AD4DF8AF3F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0C6C261A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591E13045D7A49D89B2DD1921AF31041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33243571A1D342348CD880A5EA442A0D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23988555"/>
            <w:placeholder>
              <w:docPart w:val="FFD1051CA1E44263B5EB2DEA0786B8B1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2BFE5E02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F73BB3882662423BAC97B5407F427AE9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58692C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48BDCCFB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98561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2B2C76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4F2566D5ACAF4834B0BF8E8CF634ADCA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5420E1BAA8C944A082F981CD5A1254B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45573A0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76D53B4D7BFD4A62AB7346F05C8E7D1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E8EEB0D6E26B4729893419171212954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38351075"/>
            <w:placeholder>
              <w:docPart w:val="5E1E32E9C2174E87AA6C2F00BE59DD0C"/>
            </w:placeholder>
            <w:text/>
          </w:sdtPr>
          <w:sdtEndPr/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D4182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A19123215A214097B8E78E3A38FA3DC2"/>
            </w:placeholder>
            <w:showingPlcHdr/>
            <w:text/>
          </w:sdtPr>
          <w:sdtEndPr/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54810E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46D8935" w14:textId="77777777" w:rsidR="005B7595" w:rsidRPr="005B7595" w:rsidRDefault="005B7595" w:rsidP="005B7595">
      <w:pPr>
        <w:rPr>
          <w:rFonts w:ascii="TT Norms Light" w:hAnsi="TT Norms Light"/>
        </w:rPr>
      </w:pPr>
    </w:p>
    <w:p w14:paraId="69358FCB" w14:textId="268E0A88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activiteiten (bijvoorbeeld het opzetten van </w:t>
      </w:r>
      <w:r w:rsidR="006A0DCF">
        <w:rPr>
          <w:rFonts w:ascii="TT Norms Light" w:hAnsi="TT Norms Light"/>
        </w:rPr>
        <w:t>PMO-</w:t>
      </w:r>
      <w:r w:rsidRPr="005B7595">
        <w:rPr>
          <w:rFonts w:ascii="TT Norms Light" w:hAnsi="TT Norms Light"/>
        </w:rPr>
        <w:t>organisaties, het geven van trainingen, het schrijven van artikelen)</w:t>
      </w:r>
      <w:r w:rsidRPr="005B7595">
        <w:rPr>
          <w:rFonts w:ascii="TT Norms Light" w:hAnsi="TT Norms Light"/>
        </w:rPr>
        <w:br/>
      </w:r>
    </w:p>
    <w:tbl>
      <w:tblPr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5B7595" w:rsidRPr="005B7595" w14:paraId="007AEF9A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DA3AE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3D12C0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13628B4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853C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5B7595" w:rsidRPr="005B7595" w14:paraId="140EB6D0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206C8E714F8B45E6B00F6C140B146EB9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074699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3A8DB3AF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E474D671842D4D029D2E4D700B6E3D2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8D54C32D7E974D69AECC798E05507A2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93317D3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50E7A2BDE5F64CB29E07D08A6410869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0AB6FA8140804923803FCC668E0D3E8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488640120"/>
            <w:placeholder>
              <w:docPart w:val="8978F59E72B644E3B5A66D29A758532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825FAAD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4F35A055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BDEEB485672A4E26AEDD5BA9490112BF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387F5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E6A71B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4599BDE5B77D4DE587883BF56668C01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0D54DB5BC2DB426CAECB9E8C4AE8C565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5A88C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4C73528C7E7A459DAD4D7B472BC6B1EE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4AAC0EFF61D54E2397E3BB47A5846FB0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428430434"/>
            <w:placeholder>
              <w:docPart w:val="DF5BBB2DF38941FCA32813CFDC75CD73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3FF8B9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78B0BF7E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87A7DC30E6AD47F6BB2CBEA30CEE7D23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54AF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E8EEE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099647B791A4F5F93B722490B0BF9F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012F2E1F22904C57850063BA211662EC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1E25D8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7BF3C38B5B7743D397BBA19B419F19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2332D6B7B1864A8EAE942CCEBEC045B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622140059"/>
            <w:placeholder>
              <w:docPart w:val="6D136EEE018E4487BC01D84F85747E1F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9E79BB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b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2FAF3D56" w14:textId="77777777" w:rsidR="005B7595" w:rsidRPr="005B7595" w:rsidRDefault="005B7595" w:rsidP="005B7595">
      <w:pPr>
        <w:rPr>
          <w:shd w:val="clear" w:color="auto" w:fill="auto"/>
        </w:rPr>
      </w:pPr>
      <w:bookmarkStart w:id="6" w:name="_heading=h.1t3h5sf" w:colFirst="0" w:colLast="0"/>
      <w:bookmarkEnd w:id="6"/>
      <w:r w:rsidRPr="005B7595">
        <w:rPr>
          <w:shd w:val="clear" w:color="auto" w:fill="auto"/>
        </w:rPr>
        <w:br/>
      </w:r>
    </w:p>
    <w:p w14:paraId="70D0C9C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 xml:space="preserve">Referenten </w:t>
      </w:r>
    </w:p>
    <w:p w14:paraId="14D8F630" w14:textId="77777777" w:rsidR="005B7595" w:rsidRPr="005B7595" w:rsidRDefault="005B7595" w:rsidP="005B7595"/>
    <w:p w14:paraId="626959B1" w14:textId="77777777" w:rsidR="005B7595" w:rsidRPr="005B7595" w:rsidRDefault="005B7595" w:rsidP="005B7595">
      <w:pPr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Via uw portal nodigt u uw referenten uit voor een online korte vragenlijst. Het is mogelijk dat uw referenten telefonisch om nadere toelichting gevraagd wordt. </w:t>
      </w:r>
    </w:p>
    <w:p w14:paraId="7EA2B55C" w14:textId="77777777" w:rsidR="005B7595" w:rsidRPr="005B7595" w:rsidRDefault="005B7595" w:rsidP="005B7595">
      <w:pPr>
        <w:rPr>
          <w:rFonts w:ascii="TT Norms Regular" w:hAnsi="TT Norms Regular"/>
          <w:b/>
          <w:bCs/>
        </w:rPr>
      </w:pPr>
    </w:p>
    <w:p w14:paraId="6C1861A3" w14:textId="77777777" w:rsidR="003E4243" w:rsidRPr="006F52C7" w:rsidRDefault="005B7595" w:rsidP="003E4243">
      <w:pPr>
        <w:pStyle w:val="Kop3"/>
        <w:rPr>
          <w:rFonts w:ascii="TT Norms Regular" w:hAnsi="TT Norms Regular"/>
          <w:color w:val="0070C0"/>
        </w:rPr>
      </w:pPr>
      <w:r w:rsidRPr="006F52C7">
        <w:rPr>
          <w:rFonts w:ascii="TT Norms Regular" w:hAnsi="TT Norms Regular"/>
          <w:bCs/>
          <w:color w:val="0070C0"/>
        </w:rPr>
        <w:t xml:space="preserve">Referent 1: </w:t>
      </w:r>
      <w:r w:rsidR="003E4243" w:rsidRPr="006F52C7">
        <w:rPr>
          <w:rFonts w:ascii="TT Norms Regular" w:hAnsi="TT Norms Regular"/>
          <w:color w:val="0070C0"/>
        </w:rPr>
        <w:t xml:space="preserve">Manager van referentie PPP-initiatief 1 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2B49D1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FF97E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Naam: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DEA7903E053F4177A11496E327BC093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372B5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610AD8EC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FB305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-615599488"/>
            <w:placeholder>
              <w:docPart w:val="A7819B9C3906489AB6037E8061812F83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079F07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0C5C28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30D1D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C8B7EFD419264927BA644D43381E47FB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EE1C7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0F69BCB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C4F76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-872308198"/>
            <w:placeholder>
              <w:docPart w:val="8AA7BA1FA4C24246B22ECDBF323266E4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854315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D99B3C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C3A0D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FF7AF5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EE9B3E37F60F423DA008FBAFC81393A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1CCAB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5D6842F858B14F0FB234913D92416D91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1DF843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92EFA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01888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9DAA3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E06F1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12FD9C" w14:textId="77777777" w:rsidR="005B7595" w:rsidRPr="005B7595" w:rsidRDefault="00D7691F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297EFE2" w14:textId="77777777" w:rsidR="005B7595" w:rsidRPr="005B7595" w:rsidRDefault="00D7691F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7615C64C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BA272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1418054019"/>
            <w:placeholder>
              <w:docPart w:val="29918398C70144F7A49DB65CFBECD904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77C495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8C00C6" w:rsidRPr="005B7595" w14:paraId="215FA8CE" w14:textId="77777777" w:rsidTr="000130A2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54706" w14:textId="39E25E70" w:rsidR="008C00C6" w:rsidRPr="005B7595" w:rsidRDefault="008C00C6" w:rsidP="008C00C6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opdrachtgever/klant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PPP-initiatief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niet beschikbaar: naam/nummer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referent opdrachtgever van is.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317305389"/>
            <w:placeholder>
              <w:docPart w:val="C99A6CD0D4FF49089499A9EEC5019436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627CEF" w14:textId="74448FDC" w:rsidR="008C00C6" w:rsidRPr="005B7595" w:rsidRDefault="008C00C6" w:rsidP="008C00C6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/nummer</w:t>
                </w:r>
                <w:r w:rsidR="00D75603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 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</w:tbl>
    <w:p w14:paraId="6DDBA15A" w14:textId="4FB99130" w:rsidR="005B7595" w:rsidRPr="005B7595" w:rsidRDefault="005B7595" w:rsidP="005B7595">
      <w:pPr>
        <w:numPr>
          <w:ilvl w:val="0"/>
          <w:numId w:val="3"/>
        </w:numPr>
        <w:pBdr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Als de opdrachtgever niet beschikbaar is, vermeld dan de reden. Vermeld dan de gegevens van de opdrachtgever van een ander - in dit document genoemd </w:t>
      </w:r>
      <w:r w:rsidR="00D75603">
        <w:rPr>
          <w:rFonts w:ascii="TT Norms Light" w:hAnsi="TT Norms Light"/>
          <w:sz w:val="18"/>
          <w:szCs w:val="18"/>
        </w:rPr>
        <w:t>PPP-initiatief</w:t>
      </w:r>
      <w:r w:rsidRPr="005B7595">
        <w:rPr>
          <w:rFonts w:ascii="TT Norms Light" w:hAnsi="TT Norms Light"/>
          <w:sz w:val="18"/>
          <w:szCs w:val="18"/>
        </w:rPr>
        <w:t xml:space="preserve"> - 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bij voorkeur </w:t>
      </w:r>
      <w:r w:rsidR="00D75603">
        <w:rPr>
          <w:rFonts w:ascii="TT Norms Light" w:hAnsi="TT Norms Light"/>
          <w:b/>
          <w:bCs/>
          <w:sz w:val="18"/>
          <w:szCs w:val="18"/>
        </w:rPr>
        <w:t>initiatief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5B7595">
        <w:rPr>
          <w:rFonts w:ascii="TT Norms Light" w:hAnsi="TT Norms Light"/>
          <w:sz w:val="18"/>
          <w:szCs w:val="18"/>
        </w:rPr>
        <w:t>.</w:t>
      </w:r>
    </w:p>
    <w:p w14:paraId="1DC9F495" w14:textId="77777777" w:rsidR="005B7595" w:rsidRPr="005B7595" w:rsidRDefault="005B7595" w:rsidP="005B7595">
      <w:pPr>
        <w:pBdr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67B8A768" w14:textId="77777777" w:rsidR="005B7595" w:rsidRPr="006F52C7" w:rsidRDefault="005B7595" w:rsidP="005B7595">
      <w:pPr>
        <w:spacing w:line="240" w:lineRule="auto"/>
        <w:rPr>
          <w:rFonts w:ascii="TT Norms Regular" w:hAnsi="TT Norms Regular"/>
          <w:b/>
          <w:bCs/>
          <w:color w:val="0070C0"/>
        </w:rPr>
      </w:pPr>
      <w:r w:rsidRPr="006F52C7">
        <w:rPr>
          <w:rFonts w:ascii="TT Norms Regular" w:hAnsi="TT Norms Regular"/>
          <w:b/>
          <w:bCs/>
          <w:color w:val="0070C0"/>
        </w:rPr>
        <w:t>Referent 2: Uw direct leidinggevende *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EE92246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31FB323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984F607B0D144038A13D4262628ECC7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CC28EB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1746B1E3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0D4A89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1420061670"/>
            <w:placeholder>
              <w:docPart w:val="A1CB33C082A3429ABAF7B7E75DCBFD4D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295404B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3E9B0D2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E230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E738CF1811D4A7A8759D9C90235AB46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7017080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16ED89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D5404C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-1759052568"/>
            <w:placeholder>
              <w:docPart w:val="05BD8215EC0847269932969A7B68B18A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7B492DC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8C998F7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4778E2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Telefoonnummer: </w:t>
            </w:r>
          </w:p>
        </w:tc>
        <w:tc>
          <w:tcPr>
            <w:tcW w:w="2239" w:type="dxa"/>
            <w:vAlign w:val="center"/>
          </w:tcPr>
          <w:p w14:paraId="0994D5E5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326B07B873404937B9496592ABF149A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2DDE6B5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DD4BAE27B7AF4FBCA9B8BC3602C22F46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186D0C5A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8FE0ED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458B9F5A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35B8359A" w14:textId="77777777" w:rsidTr="00707D37">
        <w:tc>
          <w:tcPr>
            <w:tcW w:w="4531" w:type="dxa"/>
            <w:vAlign w:val="center"/>
          </w:tcPr>
          <w:p w14:paraId="2A7F853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925F1AE" w14:textId="77777777" w:rsidR="005B7595" w:rsidRPr="005B7595" w:rsidRDefault="00D7691F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3FB59F97" w14:textId="77777777" w:rsidR="005B7595" w:rsidRPr="005B7595" w:rsidRDefault="00D7691F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207DAA41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76ED354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-1225070428"/>
            <w:placeholder>
              <w:docPart w:val="BCAA84AD677A4A75B474E77E1739B703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522BB7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5B7595" w:rsidRPr="005B7595" w14:paraId="18F6EE27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0FF94F0A" w14:textId="291C63F3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De rol die deze referent eventueel in 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C82E6C">
              <w:rPr>
                <w:rFonts w:ascii="TT Norms Light" w:hAnsi="TT Norms Light"/>
                <w:color w:val="0D0D0D"/>
                <w:shd w:val="clear" w:color="auto" w:fill="auto"/>
              </w:rPr>
              <w:t>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CC9AE35A5D3D47BC9ECB0265D37B3B23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6A59FAC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541B0EAE" w14:textId="346B42EB" w:rsidR="005B7595" w:rsidRPr="005B7595" w:rsidRDefault="005B7595" w:rsidP="005B7595">
      <w:pPr>
        <w:numPr>
          <w:ilvl w:val="0"/>
          <w:numId w:val="2"/>
        </w:numPr>
        <w:pBdr>
          <w:between w:val="nil"/>
        </w:pBdr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6A0DCF">
        <w:rPr>
          <w:rFonts w:ascii="TT Norms Light" w:hAnsi="TT Norms Light"/>
          <w:sz w:val="18"/>
          <w:szCs w:val="18"/>
        </w:rPr>
        <w:t>initiatief</w:t>
      </w:r>
      <w:r w:rsidRPr="005B7595">
        <w:rPr>
          <w:rFonts w:ascii="TT Norms Light" w:hAnsi="TT Norms Light"/>
          <w:sz w:val="18"/>
          <w:szCs w:val="18"/>
        </w:rPr>
        <w:t xml:space="preserve"> 1 betrokken manager.</w:t>
      </w:r>
    </w:p>
    <w:p w14:paraId="2D0F121D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3636A167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68DAAF1A" w14:textId="73CDDC52" w:rsidR="005B7595" w:rsidRPr="006F52C7" w:rsidRDefault="005B7595" w:rsidP="005B7595">
      <w:pPr>
        <w:rPr>
          <w:rFonts w:ascii="TT Norms Regular" w:hAnsi="TT Norms Regular"/>
          <w:b/>
          <w:bCs/>
          <w:color w:val="0070C0"/>
        </w:rPr>
      </w:pPr>
      <w:r w:rsidRPr="006F52C7">
        <w:rPr>
          <w:rFonts w:ascii="TT Norms Regular" w:hAnsi="TT Norms Regular"/>
          <w:b/>
          <w:bCs/>
          <w:color w:val="0070C0"/>
        </w:rPr>
        <w:t xml:space="preserve">Referent 3: Medewerker </w:t>
      </w:r>
      <w:r w:rsidR="00184A30" w:rsidRPr="006F52C7">
        <w:rPr>
          <w:rFonts w:ascii="TT Norms Regular" w:hAnsi="TT Norms Regular"/>
          <w:b/>
          <w:bCs/>
          <w:color w:val="0070C0"/>
        </w:rPr>
        <w:t>of collega PMO-team in referentie PPP-initiatief 1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5B7595" w:rsidRPr="005B7595" w14:paraId="529FDC3C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C6B9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DE2689E7DDC44D9699F196C7ACBD443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839207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328414F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0C38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-2129307112"/>
            <w:placeholder>
              <w:docPart w:val="4E86566CD3FD4967820355A95C4FB6E3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8EB360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6B08400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5159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2139710569B446D5AD56E06845C5532A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9B9C46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25FBDA08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4D3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21982434"/>
            <w:placeholder>
              <w:docPart w:val="AE79F6B42A344F6EB4E0F513EBB135D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E2B9B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EA95D0E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826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CC00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11D100E88E1648139BFC406657B6634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0B47F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8299D1F149034F599327A1A4A7E5D10C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B0567EF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3B1A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A3767C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E8D871F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1237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9D4B6" w14:textId="77777777" w:rsidR="005B7595" w:rsidRPr="005B7595" w:rsidRDefault="00D7691F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0B120D1B" w14:textId="77777777" w:rsidR="005B7595" w:rsidRPr="005B7595" w:rsidRDefault="00D7691F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021AA52E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858096" w14:textId="2855E489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geen teamlid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2C98A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3B77F8C064B54D869D6E1944F2915ED8"/>
                </w:placeholder>
                <w:text w:multiLine="1"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5B7595" w:rsidRPr="005B7595" w14:paraId="2558CCF6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F745B" w14:textId="595606F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gespeeld heeft:</w:t>
            </w:r>
          </w:p>
        </w:tc>
        <w:sdt>
          <w:sdtPr>
            <w:id w:val="650947083"/>
            <w:placeholder>
              <w:docPart w:val="A40677D599EF4D64965884C08BFB9EF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5FAC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5ABBC977" w14:textId="77777777" w:rsidR="005B7595" w:rsidRPr="005B7595" w:rsidRDefault="005B7595" w:rsidP="005B7595"/>
    <w:p w14:paraId="712CBABC" w14:textId="77777777" w:rsidR="005B7595" w:rsidRPr="005B7595" w:rsidRDefault="005B7595" w:rsidP="005B7595"/>
    <w:p w14:paraId="5C04BCB3" w14:textId="28ACAD28" w:rsidR="005B7595" w:rsidRPr="006F52C7" w:rsidRDefault="005B7595" w:rsidP="005B7595">
      <w:pPr>
        <w:rPr>
          <w:rFonts w:ascii="TT Norms Regular" w:hAnsi="TT Norms Regular"/>
          <w:b/>
          <w:bCs/>
          <w:color w:val="0070C0"/>
        </w:rPr>
      </w:pPr>
      <w:r w:rsidRPr="006F52C7">
        <w:rPr>
          <w:rFonts w:ascii="TT Norms Regular" w:hAnsi="TT Norms Regular"/>
          <w:b/>
          <w:bCs/>
          <w:color w:val="0070C0"/>
        </w:rPr>
        <w:t xml:space="preserve">Referent 4: Medewerker </w:t>
      </w:r>
      <w:r w:rsidR="00112B69" w:rsidRPr="006F52C7">
        <w:rPr>
          <w:rFonts w:ascii="TT Norms Regular" w:hAnsi="TT Norms Regular"/>
          <w:b/>
          <w:bCs/>
          <w:color w:val="0070C0"/>
        </w:rPr>
        <w:t>of collega PMO</w:t>
      </w:r>
      <w:r w:rsidR="00B0784C" w:rsidRPr="006F52C7">
        <w:rPr>
          <w:rFonts w:ascii="TT Norms Regular" w:hAnsi="TT Norms Regular"/>
          <w:b/>
          <w:bCs/>
          <w:color w:val="0070C0"/>
        </w:rPr>
        <w:t xml:space="preserve"> uit een van </w:t>
      </w:r>
      <w:r w:rsidRPr="006F52C7">
        <w:rPr>
          <w:rFonts w:ascii="TT Norms Regular" w:hAnsi="TT Norms Regular"/>
          <w:b/>
          <w:bCs/>
          <w:color w:val="0070C0"/>
        </w:rPr>
        <w:t xml:space="preserve">uw </w:t>
      </w:r>
      <w:r w:rsidR="00B0784C" w:rsidRPr="006F52C7">
        <w:rPr>
          <w:rFonts w:ascii="TT Norms Regular" w:hAnsi="TT Norms Regular"/>
          <w:b/>
          <w:bCs/>
          <w:color w:val="0070C0"/>
        </w:rPr>
        <w:t>PMO-initiatieven</w:t>
      </w:r>
    </w:p>
    <w:p w14:paraId="3CC8095A" w14:textId="5227CB3B" w:rsidR="005B7595" w:rsidRPr="005B7595" w:rsidRDefault="005B7595" w:rsidP="005B7595">
      <w:pPr>
        <w:rPr>
          <w:rFonts w:ascii="TT Norms Regular" w:hAnsi="TT Norms Regular"/>
          <w:b/>
          <w:shd w:val="clear" w:color="auto" w:fill="auto"/>
        </w:rPr>
      </w:pPr>
      <w:r w:rsidRPr="005B7595">
        <w:rPr>
          <w:rFonts w:ascii="TT Norms Regular" w:hAnsi="TT Norms Regular"/>
          <w:shd w:val="clear" w:color="auto" w:fill="auto"/>
        </w:rPr>
        <w:t xml:space="preserve">Dit mag een medewerker uit </w:t>
      </w:r>
      <w:r w:rsidR="00B0784C">
        <w:rPr>
          <w:rFonts w:ascii="TT Norms Regular" w:hAnsi="TT Norms Regular"/>
          <w:shd w:val="clear" w:color="auto" w:fill="auto"/>
        </w:rPr>
        <w:t>PPP-initiatief</w:t>
      </w:r>
      <w:r w:rsidRPr="005B7595">
        <w:rPr>
          <w:rFonts w:ascii="TT Norms Regular" w:hAnsi="TT Norms Regular"/>
          <w:shd w:val="clear" w:color="auto" w:fill="auto"/>
        </w:rPr>
        <w:t xml:space="preserve"> 1 zijn of een van de andere hier opgevoerde </w:t>
      </w:r>
      <w:r w:rsidR="00B0784C">
        <w:rPr>
          <w:rFonts w:ascii="TT Norms Regular" w:hAnsi="TT Norms Regular"/>
          <w:shd w:val="clear" w:color="auto" w:fill="auto"/>
        </w:rPr>
        <w:t>initiatieven</w:t>
      </w:r>
      <w:r w:rsidRPr="005B7595">
        <w:rPr>
          <w:rFonts w:ascii="TT Norms Regular" w:hAnsi="TT Norms Regular"/>
          <w:shd w:val="clear" w:color="auto" w:fill="auto"/>
        </w:rPr>
        <w:t>.</w:t>
      </w:r>
      <w:r w:rsidRPr="005B7595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5B7595" w:rsidRPr="005B7595" w14:paraId="1D11748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611B91D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366903F8ACF64D6A8848A5789BF6478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79B7D91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0EB9D7E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B0E31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54600218"/>
            <w:placeholder>
              <w:docPart w:val="C07B46A30570418CB85203666165AB24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A05E1F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2E7461A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A9CB4B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81220FDAA8F946DE97C7CDDCD9209BE9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8CD139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AE6AF3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D3953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0D0D0D"/>
              <w:shd w:val="clear" w:color="auto" w:fill="auto"/>
            </w:rPr>
            <w:id w:val="1832486612"/>
            <w:placeholder>
              <w:docPart w:val="5CC1EADEFF15485AA96675C6542B8BB1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6D11473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0D0D0D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5CC850F7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EDD033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4FD1F35B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C817E835799A43C48F5926CA3138EC5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471CCB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4CEA944477394BDAB7287986C60368FB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54EA0D0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BD6F99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5130B705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26A8F438" w14:textId="77777777" w:rsidTr="00DB24CF">
        <w:tc>
          <w:tcPr>
            <w:tcW w:w="4815" w:type="dxa"/>
            <w:vAlign w:val="center"/>
          </w:tcPr>
          <w:p w14:paraId="32020FE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14289BEF" w14:textId="77777777" w:rsidR="005B7595" w:rsidRPr="005B7595" w:rsidRDefault="00D7691F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4F2EE32" w14:textId="77777777" w:rsidR="005B7595" w:rsidRPr="005B7595" w:rsidRDefault="00D7691F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4F8B3AEC" w14:textId="77777777" w:rsidTr="00DB24CF">
        <w:trPr>
          <w:trHeight w:val="647"/>
        </w:trPr>
        <w:tc>
          <w:tcPr>
            <w:tcW w:w="4815" w:type="dxa"/>
          </w:tcPr>
          <w:p w14:paraId="3AADCC28" w14:textId="4A24E2AE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24377694"/>
            <w:placeholder>
              <w:docPart w:val="EF0CE0F1F1DE4C49836F19E0E0462052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87DDCC5" w14:textId="6076E43A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Naam </w:t>
                </w:r>
                <w:r w:rsidR="008C00C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  <w:tr w:rsidR="005B7595" w:rsidRPr="005B7595" w14:paraId="67F20805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2B6042E8" w14:textId="485ABAE0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9803EAC3B95B4C7283539D31F7E4B5A5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26F3899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Rol referent</w:t>
                </w:r>
              </w:p>
            </w:tc>
          </w:sdtContent>
        </w:sdt>
      </w:tr>
    </w:tbl>
    <w:p w14:paraId="4B2AA16D" w14:textId="77777777" w:rsidR="005B7595" w:rsidRPr="005B7595" w:rsidRDefault="005B7595" w:rsidP="005B7595">
      <w:pPr>
        <w:rPr>
          <w:shd w:val="clear" w:color="auto" w:fill="auto"/>
        </w:rPr>
      </w:pPr>
    </w:p>
    <w:p w14:paraId="3D7FA4DF" w14:textId="77777777" w:rsidR="005B7595" w:rsidRPr="005B7595" w:rsidRDefault="005B7595" w:rsidP="005B7595">
      <w:pPr>
        <w:rPr>
          <w:shd w:val="clear" w:color="auto" w:fill="auto"/>
        </w:rPr>
      </w:pPr>
    </w:p>
    <w:p w14:paraId="64E4C36B" w14:textId="77777777" w:rsidR="005B7595" w:rsidRPr="005B7595" w:rsidRDefault="005B7595" w:rsidP="005B7595">
      <w:pPr>
        <w:rPr>
          <w:shd w:val="clear" w:color="auto" w:fill="auto"/>
        </w:rPr>
      </w:pPr>
    </w:p>
    <w:p w14:paraId="3729D9DB" w14:textId="6D7F0E60" w:rsidR="005B7595" w:rsidRPr="005B7595" w:rsidRDefault="005B7595" w:rsidP="005B7595">
      <w:pPr>
        <w:rPr>
          <w:shd w:val="clear" w:color="auto" w:fill="auto"/>
        </w:rPr>
      </w:pPr>
    </w:p>
    <w:p w14:paraId="5B97754F" w14:textId="77777777" w:rsidR="005B7595" w:rsidRPr="005B7595" w:rsidRDefault="005B7595" w:rsidP="005B7595">
      <w:pPr>
        <w:rPr>
          <w:shd w:val="clear" w:color="auto" w:fill="auto"/>
        </w:rPr>
      </w:pPr>
    </w:p>
    <w:p w14:paraId="5C7C2DDE" w14:textId="77777777" w:rsidR="005B7595" w:rsidRPr="005B7595" w:rsidRDefault="005B7595" w:rsidP="005B7595">
      <w:pPr>
        <w:rPr>
          <w:shd w:val="clear" w:color="auto" w:fill="auto"/>
        </w:rPr>
      </w:pPr>
    </w:p>
    <w:p w14:paraId="22F87325" w14:textId="77777777" w:rsidR="005B7595" w:rsidRPr="005B7595" w:rsidRDefault="005B7595" w:rsidP="005B7595">
      <w:pPr>
        <w:rPr>
          <w:shd w:val="clear" w:color="auto" w:fill="auto"/>
        </w:rPr>
      </w:pPr>
    </w:p>
    <w:p w14:paraId="30660F96" w14:textId="5BAF5C3B" w:rsidR="005B7595" w:rsidRPr="005B7595" w:rsidRDefault="00B0784C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>Initiatieven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t xml:space="preserve">lijst 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br/>
      </w:r>
    </w:p>
    <w:p w14:paraId="5670A95C" w14:textId="542B1B2F" w:rsidR="005B7595" w:rsidRPr="00014481" w:rsidRDefault="005B7595" w:rsidP="005B7595">
      <w:pPr>
        <w:rPr>
          <w:rFonts w:ascii="TT Norms Light" w:hAnsi="TT Norms Light"/>
          <w:b/>
          <w:bCs/>
          <w:iCs/>
          <w:color w:val="1E1E1E"/>
          <w:shd w:val="clear" w:color="auto" w:fill="auto"/>
        </w:rPr>
      </w:pP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Beantwoord alle vragen en vink alle relevante velden aan. Dit betreft alleen het </w:t>
      </w:r>
      <w:r w:rsidR="00B0784C">
        <w:rPr>
          <w:rFonts w:ascii="TT Norms Light" w:hAnsi="TT Norms Light"/>
          <w:b/>
          <w:bCs/>
          <w:iCs/>
          <w:color w:val="1E1E1E"/>
          <w:shd w:val="clear" w:color="auto" w:fill="auto"/>
        </w:rPr>
        <w:t>PPP-initiatief</w:t>
      </w: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</w:t>
      </w:r>
      <w:r w:rsidR="00014481" w:rsidRPr="00014481">
        <w:rPr>
          <w:rFonts w:ascii="TT Norms Light" w:hAnsi="TT Norms Light"/>
          <w:b/>
          <w:bCs/>
          <w:iCs/>
          <w:color w:val="1E1E1E"/>
          <w:shd w:val="clear" w:color="auto" w:fill="auto"/>
        </w:rPr>
        <w:t>wat u ondersteunde en alleen voor de periode dat u het ondersteunde.</w:t>
      </w:r>
    </w:p>
    <w:p w14:paraId="3B1E0D48" w14:textId="2F4B03E9" w:rsidR="005B7595" w:rsidRPr="005B7595" w:rsidRDefault="005B7595" w:rsidP="005B7595">
      <w:pPr>
        <w:pBdr>
          <w:between w:val="nil"/>
        </w:pBdr>
        <w:spacing w:before="160" w:line="240" w:lineRule="auto"/>
        <w:rPr>
          <w:rFonts w:ascii="TT Norms Light" w:hAnsi="TT Norms Light"/>
          <w:b/>
          <w:shd w:val="clear" w:color="auto" w:fill="auto"/>
        </w:rPr>
      </w:pPr>
      <w:bookmarkStart w:id="7" w:name="_heading=h.2s8eyo1" w:colFirst="0" w:colLast="0"/>
      <w:bookmarkEnd w:id="7"/>
      <w:r w:rsidRPr="005B7595">
        <w:rPr>
          <w:rFonts w:ascii="TT Norms Light" w:hAnsi="TT Norms Light"/>
          <w:b/>
          <w:shd w:val="clear" w:color="auto" w:fill="auto"/>
        </w:rPr>
        <w:t>Ervaring van langer geleden</w:t>
      </w:r>
      <w:r w:rsidR="00DB03F0">
        <w:rPr>
          <w:rFonts w:ascii="TT Norms Light" w:hAnsi="TT Norms Light"/>
          <w:b/>
          <w:shd w:val="clear" w:color="auto" w:fill="auto"/>
        </w:rPr>
        <w:t>.</w:t>
      </w:r>
    </w:p>
    <w:p w14:paraId="0AF05B5A" w14:textId="398EA6DC" w:rsidR="005B7595" w:rsidRPr="005B7595" w:rsidRDefault="005B7595" w:rsidP="005B7595">
      <w:pPr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Als u oudere ervaring mee wilt laten tellen, vinkt u het vakje hieronder aan. U neemt de oudere </w:t>
      </w:r>
      <w:r w:rsidR="00B0784C">
        <w:rPr>
          <w:rFonts w:ascii="TT Norms Light" w:hAnsi="TT Norms Light"/>
          <w:color w:val="1E1E1E"/>
          <w:shd w:val="clear" w:color="auto" w:fill="auto"/>
        </w:rPr>
        <w:t>initiatieven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op in dit document en beschrijft hieronder in het opmerkingenveld wat de reden is waarom u oudere </w:t>
      </w:r>
      <w:r w:rsidR="00B0784C">
        <w:rPr>
          <w:rFonts w:ascii="TT Norms Light" w:hAnsi="TT Norms Light"/>
          <w:color w:val="1E1E1E"/>
          <w:shd w:val="clear" w:color="auto" w:fill="auto"/>
        </w:rPr>
        <w:t>initiatieven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wilt laten meetellen. Het is aan IPMA Certificering om te beoordelen of deze omstandigheden valide zijn. </w:t>
      </w:r>
    </w:p>
    <w:p w14:paraId="41ED3727" w14:textId="77777777" w:rsidR="005B7595" w:rsidRPr="005B7595" w:rsidRDefault="005B7595" w:rsidP="005B7595">
      <w:pPr>
        <w:rPr>
          <w:rFonts w:ascii="TT Norms Regular" w:hAnsi="TT Norms Regular"/>
          <w:color w:val="1E1E1E"/>
          <w:shd w:val="clear" w:color="auto" w:fill="auto"/>
        </w:rPr>
      </w:pPr>
    </w:p>
    <w:p w14:paraId="4469BA7E" w14:textId="73630531" w:rsidR="005B7595" w:rsidRPr="005B7595" w:rsidRDefault="00D7691F" w:rsidP="005B7595">
      <w:pPr>
        <w:rPr>
          <w:rFonts w:ascii="TT Norms Regular" w:hAnsi="TT Norms Regular"/>
        </w:rPr>
      </w:pPr>
      <w:sdt>
        <w:sdtPr>
          <w:rPr>
            <w:rFonts w:ascii="TT Norms Regular" w:hAnsi="TT Norms Regular"/>
            <w:color w:val="808080" w:themeColor="background1" w:themeShade="80"/>
          </w:rPr>
          <w:id w:val="300352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595" w:rsidRPr="005B7595">
            <w:rPr>
              <w:rFonts w:ascii="Segoe UI Symbol" w:hAnsi="Segoe UI Symbol" w:cs="Segoe UI Symbol"/>
              <w:color w:val="808080" w:themeColor="background1" w:themeShade="80"/>
            </w:rPr>
            <w:t>☐</w:t>
          </w:r>
        </w:sdtContent>
      </w:sdt>
      <w:r w:rsidR="005B7595" w:rsidRPr="005B7595">
        <w:rPr>
          <w:rFonts w:ascii="TT Norms Regular" w:hAnsi="TT Norms Regular"/>
          <w:color w:val="808080" w:themeColor="background1" w:themeShade="80"/>
          <w:shd w:val="clear" w:color="auto" w:fill="auto"/>
        </w:rPr>
        <w:t xml:space="preserve"> </w:t>
      </w:r>
      <w:r w:rsidR="005B7595" w:rsidRPr="005B7595">
        <w:rPr>
          <w:rFonts w:ascii="TT Norms Regular" w:hAnsi="TT Norms Regular"/>
        </w:rPr>
        <w:t xml:space="preserve">Ik wil graag oudere </w:t>
      </w:r>
      <w:r w:rsidR="00B0784C">
        <w:rPr>
          <w:rFonts w:ascii="TT Norms Regular" w:hAnsi="TT Norms Regular"/>
        </w:rPr>
        <w:t>PPP-initiatieven</w:t>
      </w:r>
      <w:r w:rsidR="005B7595" w:rsidRPr="005B7595">
        <w:rPr>
          <w:rFonts w:ascii="TT Norms Regular" w:hAnsi="TT Norms Regular"/>
        </w:rPr>
        <w:t xml:space="preserve"> laten meetellen. </w:t>
      </w:r>
    </w:p>
    <w:p w14:paraId="2724601F" w14:textId="77777777" w:rsidR="005B7595" w:rsidRPr="005B7595" w:rsidRDefault="005B7595" w:rsidP="005B7595">
      <w:pPr>
        <w:rPr>
          <w:rFonts w:ascii="TT Norms Regular" w:hAnsi="TT Norms Regular"/>
        </w:rPr>
      </w:pPr>
    </w:p>
    <w:p w14:paraId="398851C4" w14:textId="77777777" w:rsidR="005B7595" w:rsidRPr="005B7595" w:rsidRDefault="005B7595" w:rsidP="005B7595">
      <w:pPr>
        <w:rPr>
          <w:rFonts w:ascii="TT Norms Regular" w:hAnsi="TT Norms Regular"/>
        </w:rPr>
      </w:pPr>
      <w:r w:rsidRPr="005B7595">
        <w:rPr>
          <w:rFonts w:ascii="TT Norms Regular" w:hAnsi="TT Norms Regular"/>
        </w:rPr>
        <w:t>Toelichting: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B7595" w14:paraId="4E1229CD" w14:textId="77777777" w:rsidTr="005B7595">
        <w:tc>
          <w:tcPr>
            <w:tcW w:w="9913" w:type="dxa"/>
          </w:tcPr>
          <w:p w14:paraId="46D38998" w14:textId="77777777" w:rsidR="005B7595" w:rsidRDefault="005B7595" w:rsidP="005B7595">
            <w:bookmarkStart w:id="8" w:name="_Hlk182305999"/>
          </w:p>
          <w:p w14:paraId="3FEB8194" w14:textId="77777777" w:rsidR="005B7595" w:rsidRDefault="005B7595" w:rsidP="005B7595"/>
          <w:p w14:paraId="7737FE0A" w14:textId="77777777" w:rsidR="005B7595" w:rsidRDefault="005B7595" w:rsidP="005B7595"/>
          <w:p w14:paraId="0566A69B" w14:textId="77777777" w:rsidR="005B7595" w:rsidRDefault="005B7595" w:rsidP="005B7595"/>
        </w:tc>
      </w:tr>
      <w:bookmarkEnd w:id="8"/>
    </w:tbl>
    <w:p w14:paraId="3DB59123" w14:textId="77777777" w:rsidR="005B7595" w:rsidRPr="005B7595" w:rsidRDefault="005B7595" w:rsidP="005B7595"/>
    <w:p w14:paraId="3B57A965" w14:textId="5A6E0DA6" w:rsidR="005B7595" w:rsidRPr="00D7691F" w:rsidRDefault="005B7595" w:rsidP="005B7595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bookmarkStart w:id="9" w:name="_Hlk167711706"/>
      <w:bookmarkStart w:id="10" w:name="_heading=h.17dp8vu" w:colFirst="0" w:colLast="0"/>
      <w:bookmarkEnd w:id="10"/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</w:t>
      </w:r>
      <w:r w:rsidR="00014481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PP-initiatief</w:t>
      </w: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 xml:space="preserve"> 1.  </w:t>
      </w:r>
      <w:r w:rsidR="00416A4D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–</w:t>
      </w: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 xml:space="preserve"> </w:t>
      </w:r>
      <w:r w:rsidR="00416A4D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Eerste referentie PPP-initiatief</w:t>
      </w:r>
    </w:p>
    <w:bookmarkEnd w:id="9"/>
    <w:p w14:paraId="2D0A5279" w14:textId="339059F9" w:rsidR="005B7595" w:rsidRPr="005B7595" w:rsidRDefault="005B7595" w:rsidP="005B7595">
      <w:pPr>
        <w:pBdr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141779">
        <w:rPr>
          <w:rFonts w:ascii="TT Norms Light" w:hAnsi="TT Norms Light"/>
          <w:color w:val="1E1E1E"/>
          <w:shd w:val="clear" w:color="auto" w:fill="auto"/>
        </w:rPr>
        <w:t>initiatief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000AAA14" w14:textId="77777777" w:rsidR="005B7595" w:rsidRPr="005B7595" w:rsidRDefault="005B7595" w:rsidP="005B7595">
      <w:pPr>
        <w:rPr>
          <w:i/>
          <w:color w:val="1E1E1E"/>
          <w:shd w:val="clear" w:color="auto" w:fill="auto"/>
        </w:rPr>
      </w:pPr>
    </w:p>
    <w:p w14:paraId="342B64A2" w14:textId="669E8D53" w:rsidR="005B7595" w:rsidRPr="005B7595" w:rsidRDefault="005B7595" w:rsidP="005B7595">
      <w:pPr>
        <w:rPr>
          <w:rFonts w:ascii="TT Norms Regular" w:hAnsi="TT Norms Regular"/>
          <w:b/>
          <w:bCs/>
        </w:rPr>
      </w:pPr>
      <w:bookmarkStart w:id="11" w:name="_Hlk167713216"/>
      <w:r w:rsidRPr="005B7595">
        <w:rPr>
          <w:rFonts w:ascii="TT Norms Regular" w:hAnsi="TT Norms Regular"/>
          <w:b/>
          <w:bCs/>
        </w:rPr>
        <w:t>Algemene</w:t>
      </w:r>
      <w:r w:rsidR="00D75603"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 w:rsidR="00D75603">
        <w:rPr>
          <w:rFonts w:ascii="TT Norms Regular" w:hAnsi="TT Norms Regular"/>
          <w:b/>
          <w:bCs/>
        </w:rPr>
        <w:t xml:space="preserve"> van het initiat</w:t>
      </w:r>
      <w:r w:rsidR="00B23101">
        <w:rPr>
          <w:rFonts w:ascii="TT Norms Regular" w:hAnsi="TT Norms Regular"/>
          <w:b/>
          <w:bCs/>
        </w:rPr>
        <w:t>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0C44C3" w:rsidRPr="005B7595" w14:paraId="2BC8C02E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FC06A80" w14:textId="42FD49DE" w:rsidR="000C44C3" w:rsidRPr="005B7595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2" w:name="_heading=h.3rdcrjn" w:colFirst="0" w:colLast="0"/>
            <w:bookmarkEnd w:id="12"/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-77988006"/>
            <w:placeholder>
              <w:docPart w:val="5FA62D0AC3694A1FB2236380521F6D4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3C29B33" w14:textId="48FF3523" w:rsidR="000C44C3" w:rsidRPr="005B7595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0C44C3" w:rsidRPr="005B7595" w14:paraId="798D8ABF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F817795" w14:textId="5CC4B01B" w:rsidR="000C44C3" w:rsidRPr="005B7595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151178981"/>
            <w:placeholder>
              <w:docPart w:val="3772A1FBDAAD46F8A132061335F47F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4D564EC" w14:textId="1DE0EB80" w:rsidR="000C44C3" w:rsidRPr="005B7595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B1CC3" w:rsidRPr="005B7595" w14:paraId="14E03B1D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610B97F" w14:textId="5A912CA2" w:rsidR="00AB1CC3" w:rsidRPr="005B7595" w:rsidRDefault="00AB1CC3" w:rsidP="00AB1C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464477513"/>
            <w:placeholder>
              <w:docPart w:val="08AABA90E6CF4A7BA4917AD10ABC347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A91D93" w14:textId="187C7CBC" w:rsidR="00AB1CC3" w:rsidRPr="005B7595" w:rsidRDefault="00AB1CC3" w:rsidP="00AB1C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C14C2E" w:rsidRPr="005B7595" w14:paraId="7028AF45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9488F8A" w14:textId="20C6148A" w:rsidR="00C14C2E" w:rsidRPr="005B7595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2141413614"/>
            <w:placeholder>
              <w:docPart w:val="8523C4C755524C9B822E604DB7A9CAF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FB79053" w14:textId="59A43CC1" w:rsidR="00C14C2E" w:rsidRPr="005B7595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C14C2E" w:rsidRPr="005B7595" w14:paraId="2A92F0E9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3D8D24A" w14:textId="599DBF22" w:rsidR="00C14C2E" w:rsidRPr="005B7595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467513124"/>
            <w:placeholder>
              <w:docPart w:val="4C7F7B2A3245449BA272EAE3C03F85D0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085433" w14:textId="0B16DA01" w:rsidR="00C14C2E" w:rsidRPr="005B7595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5B7595" w:rsidRPr="005B7595" w14:paraId="5FEAB831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230DFF4" w14:textId="1D7AC31C" w:rsidR="005B7595" w:rsidRPr="005B7595" w:rsidRDefault="00BD6CDE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</w:t>
            </w:r>
            <w:r w:rsidR="00FF35EA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544DBA">
              <w:rPr>
                <w:rFonts w:ascii="TT Norms Light" w:hAnsi="TT Norms Light"/>
                <w:color w:val="0D0D0D"/>
                <w:shd w:val="clear" w:color="auto" w:fill="auto"/>
              </w:rPr>
              <w:t>P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PP-</w:t>
            </w:r>
            <w:r w:rsidR="00D75603">
              <w:rPr>
                <w:rFonts w:ascii="TT Norms Light" w:hAnsi="TT Norms Light"/>
                <w:color w:val="0D0D0D"/>
                <w:shd w:val="clear" w:color="auto" w:fill="auto"/>
              </w:rPr>
              <w:t>initiatief</w:t>
            </w:r>
            <w:r w:rsidR="005B7595"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922073296"/>
              <w:placeholder>
                <w:docPart w:val="9EF81767D3264796B4E7A77570EAF197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80C6E28" w14:textId="7369B897" w:rsidR="005B7595" w:rsidRPr="00DC4DD6" w:rsidRDefault="00DC4DD6" w:rsidP="00DC4DD6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5B7595" w:rsidRPr="005B7595" w14:paraId="33E8CB95" w14:textId="77777777" w:rsidTr="001E32C2">
        <w:trPr>
          <w:trHeight w:val="757"/>
        </w:trPr>
        <w:tc>
          <w:tcPr>
            <w:tcW w:w="3936" w:type="dxa"/>
            <w:vAlign w:val="center"/>
          </w:tcPr>
          <w:p w14:paraId="0DD0F07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A59E5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23B7F6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3899A7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27CD33081EA14B9AB93EC19DE8CDCBA8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F7F7C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8984A46C8CF94A818D3221FFDF964D64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4D6E182" w14:textId="77777777" w:rsidR="005B7595" w:rsidRPr="005B7595" w:rsidRDefault="005B7595" w:rsidP="005B7595"/>
    <w:p w14:paraId="6A56AC75" w14:textId="7462C23B" w:rsidR="005B7595" w:rsidRPr="005B7595" w:rsidRDefault="005B7595" w:rsidP="005B7595">
      <w:pPr>
        <w:rPr>
          <w:rFonts w:ascii="TT Norms Light" w:hAnsi="TT Norms Light"/>
        </w:rPr>
      </w:pPr>
      <w:bookmarkStart w:id="13" w:name="_heading=h.26in1rg" w:colFirst="0" w:colLast="0"/>
      <w:bookmarkEnd w:id="13"/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 w:rsidR="007A7EC7">
        <w:rPr>
          <w:rFonts w:ascii="TT Norms Light" w:hAnsi="TT Norms Light"/>
        </w:rPr>
        <w:t xml:space="preserve"> </w:t>
      </w:r>
      <w:r w:rsidR="007A7EC7" w:rsidRPr="14B300EA">
        <w:rPr>
          <w:color w:val="000000" w:themeColor="text1"/>
          <w:lang w:eastAsia="nl-NL"/>
        </w:rPr>
        <w:t xml:space="preserve">van het PPP-initiatief, en de </w:t>
      </w:r>
      <w:r w:rsidR="007A7EC7" w:rsidRPr="14B300EA">
        <w:rPr>
          <w:color w:val="000000" w:themeColor="text1"/>
          <w:u w:val="single"/>
          <w:lang w:eastAsia="nl-NL"/>
        </w:rPr>
        <w:t>omgeving</w:t>
      </w:r>
      <w:r w:rsidR="007A7EC7" w:rsidRPr="14B300EA">
        <w:rPr>
          <w:color w:val="000000" w:themeColor="text1"/>
          <w:lang w:eastAsia="nl-NL"/>
        </w:rPr>
        <w:t xml:space="preserve"> waarin het PPP-initiatief zich afspeelde. </w:t>
      </w:r>
      <w:r w:rsidR="007A7EC7"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1A22FF2A" w14:textId="77777777" w:rsidR="005B7595" w:rsidRDefault="005B7595" w:rsidP="005B759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B7595" w14:paraId="11499E17" w14:textId="77777777" w:rsidTr="00946831">
        <w:tc>
          <w:tcPr>
            <w:tcW w:w="9913" w:type="dxa"/>
          </w:tcPr>
          <w:p w14:paraId="2D733B65" w14:textId="77777777" w:rsidR="005B7595" w:rsidRDefault="005B7595" w:rsidP="00946831"/>
          <w:p w14:paraId="38BA513B" w14:textId="77777777" w:rsidR="005B7595" w:rsidRDefault="005B7595" w:rsidP="00946831"/>
          <w:p w14:paraId="5ECB1F78" w14:textId="77777777" w:rsidR="005B7595" w:rsidRDefault="005B7595" w:rsidP="00946831"/>
          <w:p w14:paraId="31833309" w14:textId="77777777" w:rsidR="005B7595" w:rsidRDefault="005B7595" w:rsidP="00946831"/>
        </w:tc>
      </w:tr>
    </w:tbl>
    <w:p w14:paraId="0C71B82A" w14:textId="77777777" w:rsidR="005B7595" w:rsidRPr="005B7595" w:rsidRDefault="005B7595" w:rsidP="005B7595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5B7595" w:rsidRPr="005B7595" w14:paraId="723B6EF2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01B2E5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4" w:name="_heading=h.lnxbz9" w:colFirst="0" w:colLast="0"/>
            <w:bookmarkEnd w:id="14"/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71B027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8BE7DC95AA0D47B5B9E088DB2481A15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C149B8288DDA45CC8D7C0DE00D80432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4169DEAECD9747D4931CBCB3790ED41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E2CC8BCCAEE2407C8AE221F1416EE674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1C1C38" w14:textId="77777777" w:rsidR="005B7595" w:rsidRPr="005B7595" w:rsidRDefault="005B7595" w:rsidP="005B7595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5B7595" w:rsidRPr="005B7595" w14:paraId="0DAC6EEB" w14:textId="77777777" w:rsidTr="00F26EA1">
        <w:tc>
          <w:tcPr>
            <w:tcW w:w="4219" w:type="dxa"/>
            <w:shd w:val="clear" w:color="auto" w:fill="007DA0"/>
            <w:vAlign w:val="center"/>
          </w:tcPr>
          <w:p w14:paraId="6A73762B" w14:textId="7B09BDC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D2688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A894A2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FEDAD2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1890DA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579D34F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5B7595" w:rsidRPr="005B7595" w14:paraId="7CC3E4E9" w14:textId="77777777" w:rsidTr="00073ADB">
        <w:tc>
          <w:tcPr>
            <w:tcW w:w="4219" w:type="dxa"/>
            <w:vAlign w:val="center"/>
          </w:tcPr>
          <w:p w14:paraId="2B27F275" w14:textId="4354B378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68D381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15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2AE808F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8715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B86C77D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456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C9FE292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0880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5B7595" w:rsidRPr="005B7595" w14:paraId="078E3765" w14:textId="77777777" w:rsidTr="00024062">
        <w:tc>
          <w:tcPr>
            <w:tcW w:w="4219" w:type="dxa"/>
            <w:vAlign w:val="center"/>
          </w:tcPr>
          <w:p w14:paraId="0231B1BD" w14:textId="3E5A6163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 w:rsidR="009F6323"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477C5323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8937996"/>
                <w:placeholder>
                  <w:docPart w:val="EBEA5236578C423C831BA9F1BEEBBC9D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B7595" w:rsidRPr="005B7595" w14:paraId="3C15A51B" w14:textId="77777777" w:rsidTr="00073ADB">
        <w:tc>
          <w:tcPr>
            <w:tcW w:w="4219" w:type="dxa"/>
            <w:vAlign w:val="center"/>
          </w:tcPr>
          <w:p w14:paraId="0A2059D6" w14:textId="297A2B55" w:rsidR="005B7595" w:rsidRPr="005B7595" w:rsidRDefault="00B71523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6232F47" w14:textId="482367AC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3C245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ED963AC" w14:textId="7463B910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4D1B61E" w14:textId="34366BB8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0C4487AD" w14:textId="5E4D9BB3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3C245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5B7595" w:rsidRPr="005B7595" w14:paraId="781D6B63" w14:textId="77777777" w:rsidTr="00024062">
        <w:tc>
          <w:tcPr>
            <w:tcW w:w="4219" w:type="dxa"/>
            <w:vAlign w:val="center"/>
          </w:tcPr>
          <w:p w14:paraId="256BCB8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6D031E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FD43A6575913443087087E539A9512E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5B7595" w:rsidRPr="005B7595" w14:paraId="1988BC2F" w14:textId="77777777" w:rsidTr="00073ADB">
        <w:tc>
          <w:tcPr>
            <w:tcW w:w="4219" w:type="dxa"/>
            <w:vAlign w:val="center"/>
          </w:tcPr>
          <w:p w14:paraId="737ED39B" w14:textId="0BDA0DFA" w:rsidR="005B7595" w:rsidRPr="005B7595" w:rsidRDefault="00593182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6388E687" w14:textId="309DD3BD" w:rsidR="005B7595" w:rsidRPr="005B7595" w:rsidRDefault="00D7691F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600C7C0" w14:textId="77777777" w:rsidR="005B7595" w:rsidRPr="005B7595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FBCA25" w14:textId="2AACC5B1" w:rsidR="005B7595" w:rsidRPr="005B7595" w:rsidRDefault="00D7691F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486CC86" w14:textId="77777777" w:rsidR="005B7595" w:rsidRPr="005B7595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B6D213F" w14:textId="75F9A502" w:rsidR="005B7595" w:rsidRDefault="00D7691F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72611DC6" w14:textId="1A56F411" w:rsidR="00734C47" w:rsidRPr="005B7595" w:rsidRDefault="00734C47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2C020C1" w14:textId="5BC32ABF" w:rsidR="005B7595" w:rsidRPr="005B7595" w:rsidRDefault="00D7691F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734C4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FB54E46" w14:textId="77777777" w:rsidR="005B7595" w:rsidRPr="005B7595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B7595" w:rsidRPr="005B7595" w14:paraId="15F4B215" w14:textId="77777777" w:rsidTr="00024062">
        <w:tc>
          <w:tcPr>
            <w:tcW w:w="4219" w:type="dxa"/>
            <w:vAlign w:val="center"/>
          </w:tcPr>
          <w:p w14:paraId="2DA80827" w14:textId="6F6F9E60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 w:rsidR="000C17B5"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24D9909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34748782"/>
                <w:placeholder>
                  <w:docPart w:val="814A4170924D4412AFC623794A24C9F8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6B3FBE" w:rsidRPr="005B7595" w14:paraId="7BA3AEC1" w14:textId="77777777" w:rsidTr="00073ADB">
        <w:tc>
          <w:tcPr>
            <w:tcW w:w="4219" w:type="dxa"/>
            <w:vAlign w:val="center"/>
          </w:tcPr>
          <w:p w14:paraId="676091DD" w14:textId="3760FB33" w:rsidR="006B3FBE" w:rsidRPr="005B7595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7EC8BB00" w14:textId="77777777" w:rsidR="006B3FBE" w:rsidRPr="005B7595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70FB1D3" w14:textId="77777777" w:rsidR="006B3FBE" w:rsidRPr="005B7595" w:rsidRDefault="00D7691F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1279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5BAE888" w14:textId="50B8A7F1" w:rsidR="006B3FBE" w:rsidRPr="005B7595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4416DE" w14:textId="77777777" w:rsidR="006B3FBE" w:rsidRPr="005B7595" w:rsidRDefault="00D7691F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1413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B3FBE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E779B3A" w14:textId="1025CD5D" w:rsidR="006B3FBE" w:rsidRPr="005B7595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D8AB03F" w14:textId="543E3F70" w:rsidR="006B3FBE" w:rsidRPr="005B7595" w:rsidRDefault="00D7691F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08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D9482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7C985938" w14:textId="7C6171CF" w:rsidR="006B3FBE" w:rsidRPr="005B7595" w:rsidRDefault="00D7691F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4919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B3FBE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D94820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5B7595" w:rsidRPr="005B7595" w14:paraId="47E2F86E" w14:textId="77777777" w:rsidTr="00073ADB">
        <w:tc>
          <w:tcPr>
            <w:tcW w:w="4219" w:type="dxa"/>
            <w:vAlign w:val="center"/>
          </w:tcPr>
          <w:p w14:paraId="6D38E77C" w14:textId="3FB171B0" w:rsidR="005B7595" w:rsidRPr="005B7595" w:rsidRDefault="005B7595" w:rsidP="00D94820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 w:rsidR="00D94820"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B1567E6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F3FB31A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09C6D067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2B35BEBC" w14:textId="77777777" w:rsidR="005B7595" w:rsidRPr="005B7595" w:rsidRDefault="00D7691F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9616E66" w14:textId="4CA3F1FA" w:rsidR="005B7595" w:rsidRPr="005B7595" w:rsidRDefault="005B7595" w:rsidP="005B7595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5" w:name="_heading=h.35nkun2" w:colFirst="0" w:colLast="0"/>
      <w:bookmarkEnd w:id="11"/>
      <w:bookmarkEnd w:id="15"/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71120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</w:t>
      </w:r>
      <w:r w:rsidR="008018A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492869682"/>
        <w:placeholder>
          <w:docPart w:val="66DCE5BB90F04E578BBC85E5B58E619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9D5221C" w14:textId="77777777" w:rsidR="005B7595" w:rsidRPr="005B7595" w:rsidRDefault="005B7595" w:rsidP="005B7595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9332903" w14:textId="77777777" w:rsidR="005B7595" w:rsidRPr="005B7595" w:rsidRDefault="005B7595" w:rsidP="005B759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75A62F93" w14:textId="2E006418" w:rsidR="008018A9" w:rsidRPr="00D7691F" w:rsidRDefault="008018A9" w:rsidP="008018A9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bookmarkStart w:id="16" w:name="_heading=h.1ksv4uv" w:colFirst="0" w:colLast="0"/>
      <w:bookmarkEnd w:id="16"/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lastRenderedPageBreak/>
        <w:t>PPP-initiatief 2.  – Tweede referentie PPP-initiatief</w:t>
      </w:r>
    </w:p>
    <w:p w14:paraId="5FB45280" w14:textId="29AB217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tweede </w:t>
      </w:r>
      <w:r w:rsidR="008018A9">
        <w:rPr>
          <w:rFonts w:ascii="TT Norms Light" w:hAnsi="TT Norms Light"/>
        </w:rPr>
        <w:t>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49CBFDE0" w14:textId="77777777" w:rsidR="008018A9" w:rsidRPr="005B7595" w:rsidRDefault="008018A9" w:rsidP="008018A9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8018A9" w:rsidRPr="005B7595" w14:paraId="5B022B1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1D756EA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1642847565"/>
            <w:placeholder>
              <w:docPart w:val="E5D63F639CBF40F4A5E3B3F9B92F15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2E0F00" w14:textId="77777777" w:rsidR="008018A9" w:rsidRPr="005B7595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8018A9" w:rsidRPr="005B7595" w14:paraId="0650B8A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D3D1FF8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1289557938"/>
            <w:placeholder>
              <w:docPart w:val="25D2EB59F32E4AB8BCC99205F3AD1EA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0079E3" w14:textId="77777777" w:rsidR="008018A9" w:rsidRPr="005B7595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8018A9" w:rsidRPr="005B7595" w14:paraId="5600C3F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C7D70C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1219326718"/>
            <w:placeholder>
              <w:docPart w:val="3FF6CE927A214FEF9B419AABA17C29C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A91CA0A" w14:textId="77777777" w:rsidR="008018A9" w:rsidRPr="005B7595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8018A9" w:rsidRPr="005B7595" w14:paraId="3C11D40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69B403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712123932"/>
            <w:placeholder>
              <w:docPart w:val="ABA08764E7714E3B89DBC86DF5FF78D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02BD186" w14:textId="77777777" w:rsidR="008018A9" w:rsidRPr="005B7595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8018A9" w:rsidRPr="005B7595" w14:paraId="56D618E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2FFDBED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656494209"/>
            <w:placeholder>
              <w:docPart w:val="0201B338BEE74FF5A96ABB53BEB5B746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CA4BC3B" w14:textId="77777777" w:rsidR="008018A9" w:rsidRPr="005B7595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8018A9" w:rsidRPr="005B7595" w14:paraId="7FEB78E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E86E861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1635446252"/>
              <w:placeholder>
                <w:docPart w:val="B5220357292641D0BAC4712BEE2272C6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88DB87D" w14:textId="77777777" w:rsidR="008018A9" w:rsidRPr="00DC4DD6" w:rsidRDefault="008018A9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8018A9" w:rsidRPr="005B7595" w14:paraId="42BB7A54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8B6DC0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AFE1B38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5166FD39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70D514A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782833062"/>
                <w:placeholder>
                  <w:docPart w:val="5EE51B74B81449678A3A478558BF06F6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54F47F10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19402447"/>
                <w:placeholder>
                  <w:docPart w:val="5B9132BAD07A4C2FAA624117776BD30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50C979" w14:textId="77777777" w:rsidR="008018A9" w:rsidRPr="005B7595" w:rsidRDefault="008018A9" w:rsidP="008018A9"/>
    <w:p w14:paraId="0F4E0273" w14:textId="0BC24174" w:rsidR="008018A9" w:rsidRPr="005B7595" w:rsidRDefault="008018A9" w:rsidP="008018A9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3EC0A0F0" w14:textId="77777777" w:rsidR="008018A9" w:rsidRDefault="008018A9" w:rsidP="008018A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018A9" w14:paraId="75683358" w14:textId="77777777" w:rsidTr="007C2CD8">
        <w:tc>
          <w:tcPr>
            <w:tcW w:w="9913" w:type="dxa"/>
          </w:tcPr>
          <w:p w14:paraId="7EEAE2A3" w14:textId="77777777" w:rsidR="008018A9" w:rsidRDefault="008018A9" w:rsidP="007C2CD8"/>
          <w:p w14:paraId="1405840C" w14:textId="77777777" w:rsidR="008018A9" w:rsidRDefault="008018A9" w:rsidP="007C2CD8"/>
          <w:p w14:paraId="32A78B83" w14:textId="77777777" w:rsidR="008018A9" w:rsidRDefault="008018A9" w:rsidP="007C2CD8"/>
          <w:p w14:paraId="60A0018C" w14:textId="77777777" w:rsidR="008018A9" w:rsidRDefault="008018A9" w:rsidP="007C2CD8"/>
        </w:tc>
      </w:tr>
    </w:tbl>
    <w:p w14:paraId="3986AEDB" w14:textId="77777777" w:rsidR="008018A9" w:rsidRPr="005B7595" w:rsidRDefault="008018A9" w:rsidP="008018A9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8018A9" w:rsidRPr="005B7595" w14:paraId="5016691A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EEED302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B21F08F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16069629"/>
                <w:placeholder>
                  <w:docPart w:val="C58A5F8E3A514D34924DF947D7DC85D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71908351"/>
                <w:placeholder>
                  <w:docPart w:val="4636C2EEEA4E438FACDC5376B8422CF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3371588"/>
                <w:placeholder>
                  <w:docPart w:val="18011C3B87C74678AC9E83268892CC0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46723824"/>
                <w:placeholder>
                  <w:docPart w:val="E9375CBF23E5480D8E7386B110421FC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6CAEB68" w14:textId="77777777" w:rsidR="008018A9" w:rsidRPr="005B7595" w:rsidRDefault="008018A9" w:rsidP="008018A9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8018A9" w:rsidRPr="005B7595" w14:paraId="21BEF20D" w14:textId="77777777" w:rsidTr="007C2CD8">
        <w:tc>
          <w:tcPr>
            <w:tcW w:w="4219" w:type="dxa"/>
            <w:shd w:val="clear" w:color="auto" w:fill="007DA0"/>
            <w:vAlign w:val="center"/>
          </w:tcPr>
          <w:p w14:paraId="31B5A9E8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143FACE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47F97C4A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647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921F95A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0422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767BCB3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352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8018A9" w:rsidRPr="005B7595" w14:paraId="14A367E0" w14:textId="77777777" w:rsidTr="007C2CD8">
        <w:tc>
          <w:tcPr>
            <w:tcW w:w="4219" w:type="dxa"/>
            <w:vAlign w:val="center"/>
          </w:tcPr>
          <w:p w14:paraId="35589A17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1C3521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8045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C2F057D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48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2F23F5E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4714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2759A0B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6629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8018A9" w:rsidRPr="005B7595" w14:paraId="517AF63F" w14:textId="77777777" w:rsidTr="007C2CD8">
        <w:tc>
          <w:tcPr>
            <w:tcW w:w="4219" w:type="dxa"/>
            <w:vAlign w:val="center"/>
          </w:tcPr>
          <w:p w14:paraId="5BD4B89E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0ABB60BD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38281854"/>
                <w:placeholder>
                  <w:docPart w:val="4AD6F3D4525B42CFA0EC7C654298187A"/>
                </w:placeholder>
                <w:showingPlcHdr/>
                <w:text/>
              </w:sdtPr>
              <w:sdtEndPr/>
              <w:sdtContent>
                <w:r w:rsidR="008018A9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8018A9" w:rsidRPr="005B7595" w14:paraId="4E6C52DF" w14:textId="77777777" w:rsidTr="007C2CD8">
        <w:tc>
          <w:tcPr>
            <w:tcW w:w="4219" w:type="dxa"/>
            <w:vAlign w:val="center"/>
          </w:tcPr>
          <w:p w14:paraId="7545A294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B7B03DA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0553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094F6DE2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89120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737269B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9623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29D0E84B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0371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8018A9" w:rsidRPr="005B7595" w14:paraId="561F35FA" w14:textId="77777777" w:rsidTr="007C2CD8">
        <w:tc>
          <w:tcPr>
            <w:tcW w:w="4219" w:type="dxa"/>
            <w:vAlign w:val="center"/>
          </w:tcPr>
          <w:p w14:paraId="2CB415BF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3B306F9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16185379"/>
                <w:placeholder>
                  <w:docPart w:val="DE5D1FA9C1CF4AFB805E8FD51E421686"/>
                </w:placeholder>
                <w:showingPlcHdr/>
                <w:text/>
              </w:sdtPr>
              <w:sdtEndPr/>
              <w:sdtContent>
                <w:r w:rsidR="008018A9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133D308" w14:textId="77777777" w:rsidTr="007C2CD8">
        <w:tc>
          <w:tcPr>
            <w:tcW w:w="4219" w:type="dxa"/>
            <w:vAlign w:val="center"/>
          </w:tcPr>
          <w:p w14:paraId="0666A884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2B5B8AA0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8442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1E1D837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30A9C0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81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5ECD049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8FF80CC" w14:textId="77777777" w:rsidR="008018A9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3636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CFCF924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5FEE8430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399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5C52026C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8018A9" w:rsidRPr="005B7595" w14:paraId="47BE9E29" w14:textId="77777777" w:rsidTr="007C2CD8">
        <w:tc>
          <w:tcPr>
            <w:tcW w:w="4219" w:type="dxa"/>
            <w:vAlign w:val="center"/>
          </w:tcPr>
          <w:p w14:paraId="4C33C607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7940D880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79667356"/>
                <w:placeholder>
                  <w:docPart w:val="FA483A6536B246F99775DD8CE796DEC0"/>
                </w:placeholder>
                <w:showingPlcHdr/>
                <w:text/>
              </w:sdtPr>
              <w:sdtEndPr/>
              <w:sdtContent>
                <w:r w:rsidR="008018A9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BAA20E7" w14:textId="77777777" w:rsidTr="007C2CD8">
        <w:tc>
          <w:tcPr>
            <w:tcW w:w="4219" w:type="dxa"/>
            <w:vAlign w:val="center"/>
          </w:tcPr>
          <w:p w14:paraId="76C667E1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348C0C8A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C9CFE3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2725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393BCB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6B785D5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7320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99600DE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AABF8E0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545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22777401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870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8018A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8018A9" w:rsidRPr="005B7595" w14:paraId="744DCA86" w14:textId="77777777" w:rsidTr="007C2CD8">
        <w:tc>
          <w:tcPr>
            <w:tcW w:w="4219" w:type="dxa"/>
            <w:vAlign w:val="center"/>
          </w:tcPr>
          <w:p w14:paraId="28BD3641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7DD72A82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345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4286C7B2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50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7A7C4EA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772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A3A2944" w14:textId="77777777" w:rsidR="008018A9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4841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75F790E" w14:textId="77777777" w:rsidR="008018A9" w:rsidRPr="005B7595" w:rsidRDefault="008018A9" w:rsidP="008018A9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17957698"/>
        <w:placeholder>
          <w:docPart w:val="506B33A2FB004F238885EF6A5968294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4B3EA06" w14:textId="77777777" w:rsidR="008018A9" w:rsidRPr="005B7595" w:rsidRDefault="008018A9" w:rsidP="008018A9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525BD27" w14:textId="77777777" w:rsidR="008018A9" w:rsidRPr="005B7595" w:rsidRDefault="008018A9" w:rsidP="008018A9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D0E29E" w14:textId="77777777" w:rsidR="005B7595" w:rsidRPr="005B7595" w:rsidRDefault="005B7595" w:rsidP="005B7595"/>
    <w:p w14:paraId="689269B7" w14:textId="3AE0D7DC" w:rsidR="005B7595" w:rsidRPr="00D7691F" w:rsidRDefault="005B7595" w:rsidP="005B7595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</w:t>
      </w:r>
      <w:r w:rsidR="00804E06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 xml:space="preserve">PP-initiatief 3.  – Derde referentie PPP-initiatief </w:t>
      </w:r>
    </w:p>
    <w:p w14:paraId="1285D2D9" w14:textId="535C661C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 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32F687DB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79F7AE2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C698C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519890671"/>
            <w:placeholder>
              <w:docPart w:val="0C0961FC490F4BEB8C40747731FF413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BE0CBCF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9F1AAD" w:rsidRPr="005B7595" w14:paraId="076031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E0BBA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1189208473"/>
            <w:placeholder>
              <w:docPart w:val="0DEAD2305111442F8096DAD2552A303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8BB309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9F1AAD" w:rsidRPr="005B7595" w14:paraId="4E76559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046457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-1618217037"/>
            <w:placeholder>
              <w:docPart w:val="A63F1BEF8696416BA5E45E88088C8F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E4CC16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9F1AAD" w:rsidRPr="005B7595" w14:paraId="55730C2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CBF37F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277573233"/>
            <w:placeholder>
              <w:docPart w:val="299B2A24455F460DA3E084B24924911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ED3911E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9F1AAD" w:rsidRPr="005B7595" w14:paraId="1051F1B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A72A3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38632213"/>
            <w:placeholder>
              <w:docPart w:val="83E7DB14E3EC4AF5BC545C528271180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0B29DD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68E1B4F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2B362B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468364518"/>
              <w:placeholder>
                <w:docPart w:val="E7D4E75A52A149D1BC0933EBFBB276F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6DF8AEF" w14:textId="77777777" w:rsidR="009F1AAD" w:rsidRPr="00DC4DD6" w:rsidRDefault="009F1AAD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9F1AAD" w:rsidRPr="005B7595" w14:paraId="3EDEF40A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35E9104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9230AE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0660AD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5BAF2E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962527229"/>
                <w:placeholder>
                  <w:docPart w:val="88AF663DD9D34E8E92711F536D4D6878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04AFF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24714203"/>
                <w:placeholder>
                  <w:docPart w:val="54A162CEAB7944169461EDE2042DA5D3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A44F9A7" w14:textId="77777777" w:rsidR="009F1AAD" w:rsidRPr="005B7595" w:rsidRDefault="009F1AAD" w:rsidP="009F1AAD"/>
    <w:p w14:paraId="132A433A" w14:textId="3655C7E6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5761CD74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531DC41" w14:textId="77777777" w:rsidTr="007C2CD8">
        <w:tc>
          <w:tcPr>
            <w:tcW w:w="9913" w:type="dxa"/>
          </w:tcPr>
          <w:p w14:paraId="5E13BC9F" w14:textId="77777777" w:rsidR="009F1AAD" w:rsidRDefault="009F1AAD" w:rsidP="007C2CD8"/>
          <w:p w14:paraId="363805AA" w14:textId="77777777" w:rsidR="009F1AAD" w:rsidRDefault="009F1AAD" w:rsidP="007C2CD8"/>
          <w:p w14:paraId="1E3E25CC" w14:textId="77777777" w:rsidR="009F1AAD" w:rsidRDefault="009F1AAD" w:rsidP="007C2CD8"/>
          <w:p w14:paraId="513CD12F" w14:textId="77777777" w:rsidR="009F1AAD" w:rsidRDefault="009F1AAD" w:rsidP="007C2CD8"/>
        </w:tc>
      </w:tr>
    </w:tbl>
    <w:p w14:paraId="04DB7DD6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3E69EDCF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377348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F26612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56144311"/>
                <w:placeholder>
                  <w:docPart w:val="6C126B557AF744CF8F612F622C886DF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46619595"/>
                <w:placeholder>
                  <w:docPart w:val="AC458DD67C1745B09C25A28D60B0507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53126328"/>
                <w:placeholder>
                  <w:docPart w:val="A1062F298CF54C6A99DE7EA1BFF4850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14569983"/>
                <w:placeholder>
                  <w:docPart w:val="B7DFADF0F42F4FD09FD8E2022540C8AA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0D4F379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08C64620" w14:textId="77777777" w:rsidTr="007C2CD8">
        <w:tc>
          <w:tcPr>
            <w:tcW w:w="4219" w:type="dxa"/>
            <w:shd w:val="clear" w:color="auto" w:fill="007DA0"/>
            <w:vAlign w:val="center"/>
          </w:tcPr>
          <w:p w14:paraId="048D113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2D9736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B2CD2E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3057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1A4917E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13643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16E8A8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95298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B9B7ED9" w14:textId="77777777" w:rsidTr="007C2CD8">
        <w:tc>
          <w:tcPr>
            <w:tcW w:w="4219" w:type="dxa"/>
            <w:vAlign w:val="center"/>
          </w:tcPr>
          <w:p w14:paraId="397CF99E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80E606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5226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E05383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37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4A6D1E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8853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749219E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3763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7C56EA30" w14:textId="77777777" w:rsidTr="007C2CD8">
        <w:tc>
          <w:tcPr>
            <w:tcW w:w="4219" w:type="dxa"/>
            <w:vAlign w:val="center"/>
          </w:tcPr>
          <w:p w14:paraId="675DF32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1A45A1A5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40780556"/>
                <w:placeholder>
                  <w:docPart w:val="EEBA56B19CBA4875838410148A0C3320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11C0739B" w14:textId="77777777" w:rsidTr="007C2CD8">
        <w:tc>
          <w:tcPr>
            <w:tcW w:w="4219" w:type="dxa"/>
            <w:vAlign w:val="center"/>
          </w:tcPr>
          <w:p w14:paraId="2D633CE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3255C4A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650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B5256F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6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0DEA0D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541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77CD158B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587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9F1AAD" w:rsidRPr="005B7595" w14:paraId="59B5B778" w14:textId="77777777" w:rsidTr="007C2CD8">
        <w:tc>
          <w:tcPr>
            <w:tcW w:w="4219" w:type="dxa"/>
            <w:vAlign w:val="center"/>
          </w:tcPr>
          <w:p w14:paraId="1F1FB4F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E6D146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42350673"/>
                <w:placeholder>
                  <w:docPart w:val="92A0D13A31A24F7BAD5BD3FD799EBD75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51A8E842" w14:textId="77777777" w:rsidTr="007C2CD8">
        <w:tc>
          <w:tcPr>
            <w:tcW w:w="4219" w:type="dxa"/>
            <w:vAlign w:val="center"/>
          </w:tcPr>
          <w:p w14:paraId="2B4C6BE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2DD57489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865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E474E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7658030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167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BF362D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322BA4E" w14:textId="77777777" w:rsidR="009F1AAD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8212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651F5A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14A3E7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5464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84C496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6073893F" w14:textId="77777777" w:rsidTr="007C2CD8">
        <w:tc>
          <w:tcPr>
            <w:tcW w:w="4219" w:type="dxa"/>
            <w:vAlign w:val="center"/>
          </w:tcPr>
          <w:p w14:paraId="57E2FEC5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3A54C0C1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15757747"/>
                <w:placeholder>
                  <w:docPart w:val="7069D258F42F4B8CB0F8604AA2D3ECA0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2992BA1" w14:textId="77777777" w:rsidTr="007C2CD8">
        <w:tc>
          <w:tcPr>
            <w:tcW w:w="4219" w:type="dxa"/>
            <w:vAlign w:val="center"/>
          </w:tcPr>
          <w:p w14:paraId="4B652D9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039410A5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24F4249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001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5AEDB2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19A7C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835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34663D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E722F1D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0715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D8641DA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2476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9F1AAD" w:rsidRPr="005B7595" w14:paraId="31FFED25" w14:textId="77777777" w:rsidTr="007C2CD8">
        <w:tc>
          <w:tcPr>
            <w:tcW w:w="4219" w:type="dxa"/>
            <w:vAlign w:val="center"/>
          </w:tcPr>
          <w:p w14:paraId="492B746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31CDCF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4676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25551EB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5183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D88DE9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2244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6CF83C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127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42397B95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592841424"/>
        <w:placeholder>
          <w:docPart w:val="58A9934198AB4606A23696B868EB9C5C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246E67C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504F757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28F9269C" w14:textId="77777777" w:rsidR="005B7595" w:rsidRPr="005B7595" w:rsidRDefault="005B7595" w:rsidP="005B7595">
      <w:pPr>
        <w:ind w:right="-568"/>
        <w:rPr>
          <w:b/>
          <w:i/>
          <w:color w:val="000000"/>
          <w:shd w:val="clear" w:color="auto" w:fill="auto"/>
        </w:rPr>
      </w:pPr>
      <w:r w:rsidRPr="005B7595">
        <w:rPr>
          <w:i/>
        </w:rPr>
        <w:t xml:space="preserve">   </w:t>
      </w:r>
    </w:p>
    <w:p w14:paraId="794B09EE" w14:textId="3F6E2EBD" w:rsidR="005B7595" w:rsidRPr="00D7691F" w:rsidRDefault="005B7595" w:rsidP="005B7595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</w:t>
      </w:r>
      <w:r w:rsidR="002232DD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</w:t>
      </w:r>
      <w:r w:rsidR="009F1AAD"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-initiatief 4</w:t>
      </w: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.</w:t>
      </w:r>
    </w:p>
    <w:p w14:paraId="34081074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24C62CB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46C05F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898332367"/>
            <w:placeholder>
              <w:docPart w:val="E372DC529CFA423B976AC5AB7C24168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F2E7834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9F1AAD" w:rsidRPr="005B7595" w14:paraId="7DD477D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AD7F4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1267665300"/>
            <w:placeholder>
              <w:docPart w:val="2EC1CEA0B76D46C3AA9FDFF6B2E696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7F8C618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9F1AAD" w:rsidRPr="005B7595" w14:paraId="0258255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07176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-1406137053"/>
            <w:placeholder>
              <w:docPart w:val="B0C088326D614F1BB9D7F32BFD49C55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A199439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9F1AAD" w:rsidRPr="005B7595" w14:paraId="2F26049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A9CBA19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1417511778"/>
            <w:placeholder>
              <w:docPart w:val="370141E72CF6421B80AE51623477806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9BF580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9F1AAD" w:rsidRPr="005B7595" w14:paraId="7660B3C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08BAC69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38784925"/>
            <w:placeholder>
              <w:docPart w:val="36BA62D09DA94F0B816987C586298687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9622CE1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47AF66F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DE367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735320515"/>
              <w:placeholder>
                <w:docPart w:val="D283A8F2B43E4EF5841EBA608DE63F90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5DCEE51" w14:textId="77777777" w:rsidR="009F1AAD" w:rsidRPr="00DC4DD6" w:rsidRDefault="009F1AAD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9F1AAD" w:rsidRPr="005B7595" w14:paraId="72A5708D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F0E5E9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554F6B3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2D03AA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967CCB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78332271"/>
                <w:placeholder>
                  <w:docPart w:val="BC3860831658433FB7A070C7FAFFAA94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E24BE4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05842915"/>
                <w:placeholder>
                  <w:docPart w:val="E6CA00C86A464080912C497B65A044A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FDBD698" w14:textId="77777777" w:rsidR="009F1AAD" w:rsidRPr="005B7595" w:rsidRDefault="009F1AAD" w:rsidP="009F1AAD"/>
    <w:p w14:paraId="3FC46B59" w14:textId="2E9F3819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 xml:space="preserve">Vermeld de aanleiding en context </w:t>
      </w:r>
      <w:r w:rsidRPr="14B300EA">
        <w:rPr>
          <w:color w:val="000000" w:themeColor="text1"/>
          <w:lang w:eastAsia="nl-NL"/>
        </w:rPr>
        <w:t xml:space="preserve">van het PPP-initiatief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6D56FEE9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69EEA3F" w14:textId="77777777" w:rsidTr="007C2CD8">
        <w:tc>
          <w:tcPr>
            <w:tcW w:w="9913" w:type="dxa"/>
          </w:tcPr>
          <w:p w14:paraId="3D7E18B8" w14:textId="77777777" w:rsidR="009F1AAD" w:rsidRDefault="009F1AAD" w:rsidP="007C2CD8"/>
          <w:p w14:paraId="29873039" w14:textId="77777777" w:rsidR="009F1AAD" w:rsidRDefault="009F1AAD" w:rsidP="007C2CD8"/>
          <w:p w14:paraId="4251CB54" w14:textId="77777777" w:rsidR="009F1AAD" w:rsidRDefault="009F1AAD" w:rsidP="007C2CD8"/>
          <w:p w14:paraId="56F24070" w14:textId="77777777" w:rsidR="009F1AAD" w:rsidRDefault="009F1AAD" w:rsidP="007C2CD8"/>
        </w:tc>
      </w:tr>
    </w:tbl>
    <w:p w14:paraId="398D3965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7C4636F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9DFAE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53A652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6070158"/>
                <w:placeholder>
                  <w:docPart w:val="AE8C5254866B42F3AB4B06FB388DF970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18870417"/>
                <w:placeholder>
                  <w:docPart w:val="E20F23BEF86C4D308A9489C7FDFD8B7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56624487"/>
                <w:placeholder>
                  <w:docPart w:val="E8DC0E97A34545EEA5ED647F4E2EAA8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7329153"/>
                <w:placeholder>
                  <w:docPart w:val="FD87E99762524C52A6C4C369AE5C6A0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CB89B38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75F8D046" w14:textId="77777777" w:rsidTr="007C2CD8">
        <w:tc>
          <w:tcPr>
            <w:tcW w:w="4219" w:type="dxa"/>
            <w:shd w:val="clear" w:color="auto" w:fill="007DA0"/>
            <w:vAlign w:val="center"/>
          </w:tcPr>
          <w:p w14:paraId="4127916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6010E8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19643A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2653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AE40D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175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3FB97BB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3721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1CA06948" w14:textId="77777777" w:rsidTr="007C2CD8">
        <w:tc>
          <w:tcPr>
            <w:tcW w:w="4219" w:type="dxa"/>
            <w:vAlign w:val="center"/>
          </w:tcPr>
          <w:p w14:paraId="655B0A7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70AE170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328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1B65B8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7046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2BE25124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595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44F98AA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45638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26F300B9" w14:textId="77777777" w:rsidTr="007C2CD8">
        <w:tc>
          <w:tcPr>
            <w:tcW w:w="4219" w:type="dxa"/>
            <w:vAlign w:val="center"/>
          </w:tcPr>
          <w:p w14:paraId="50F3B97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311FAB15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26887841"/>
                <w:placeholder>
                  <w:docPart w:val="6B5E9F48175E42E18C002B79DCC642FD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5C2EE8A" w14:textId="77777777" w:rsidTr="007C2CD8">
        <w:tc>
          <w:tcPr>
            <w:tcW w:w="4219" w:type="dxa"/>
            <w:vAlign w:val="center"/>
          </w:tcPr>
          <w:p w14:paraId="536F86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788BDA7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3948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284A337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7555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1A47940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8076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5DCC681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8835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9F1AAD" w:rsidRPr="005B7595" w14:paraId="1A9D9F71" w14:textId="77777777" w:rsidTr="007C2CD8">
        <w:tc>
          <w:tcPr>
            <w:tcW w:w="4219" w:type="dxa"/>
            <w:vAlign w:val="center"/>
          </w:tcPr>
          <w:p w14:paraId="2245DAF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6CEEA786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96266824"/>
                <w:placeholder>
                  <w:docPart w:val="6FC6E66FF69241F2955FBFB2CDD93171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A8891D2" w14:textId="77777777" w:rsidTr="007C2CD8">
        <w:tc>
          <w:tcPr>
            <w:tcW w:w="4219" w:type="dxa"/>
            <w:vAlign w:val="center"/>
          </w:tcPr>
          <w:p w14:paraId="2BFA6AE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40E4B46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1083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E9B70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1E3DD6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13982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4037157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3FE840" w14:textId="77777777" w:rsidR="009F1AAD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3928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BDAD8C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39B7CCF2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7540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5B3E27C5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21371394" w14:textId="77777777" w:rsidTr="007C2CD8">
        <w:tc>
          <w:tcPr>
            <w:tcW w:w="4219" w:type="dxa"/>
            <w:vAlign w:val="center"/>
          </w:tcPr>
          <w:p w14:paraId="644F1CA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4A0AF3C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04735638"/>
                <w:placeholder>
                  <w:docPart w:val="25E79536250E44E2B6CDA15556E0C7B3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B0A1623" w14:textId="77777777" w:rsidTr="007C2CD8">
        <w:tc>
          <w:tcPr>
            <w:tcW w:w="4219" w:type="dxa"/>
            <w:vAlign w:val="center"/>
          </w:tcPr>
          <w:p w14:paraId="58F6D90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10F0A73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4C330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449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54FC23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FDB2DF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9369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67F697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FD18E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38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8B10B45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3162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9F1AAD" w:rsidRPr="005B7595" w14:paraId="4FB51EDE" w14:textId="77777777" w:rsidTr="007C2CD8">
        <w:tc>
          <w:tcPr>
            <w:tcW w:w="4219" w:type="dxa"/>
            <w:vAlign w:val="center"/>
          </w:tcPr>
          <w:p w14:paraId="1CFFE0F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1F6563CB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7460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FB2239A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7272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00C734B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209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38AFEA1D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858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26E1DA9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1845896112"/>
        <w:placeholder>
          <w:docPart w:val="0DA3F3A570A54FDAA8760FF449A126E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574D5A2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E34576E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C9DEF9" w14:textId="1D180C3C" w:rsidR="005B7595" w:rsidRPr="005B7595" w:rsidRDefault="005B7595" w:rsidP="009F1AAD">
      <w:r w:rsidRPr="005B7595">
        <w:rPr>
          <w:rFonts w:ascii="TT Norms Regular" w:hAnsi="TT Norms Regular"/>
          <w:b/>
          <w:bCs/>
        </w:rPr>
        <w:br/>
      </w:r>
    </w:p>
    <w:p w14:paraId="00065F40" w14:textId="0A2D5E3D" w:rsidR="009F1AAD" w:rsidRPr="00D7691F" w:rsidRDefault="009F1AAD" w:rsidP="009F1AAD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5.</w:t>
      </w:r>
    </w:p>
    <w:p w14:paraId="0F80D453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310002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5E1ED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838971768"/>
            <w:placeholder>
              <w:docPart w:val="F44CC3B0E2F649C7838CF7F3CE8DAC6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D2D9F3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9F1AAD" w:rsidRPr="005B7595" w14:paraId="16808BF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86C4CA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1274172122"/>
            <w:placeholder>
              <w:docPart w:val="987F58593E55426EA63374E668EEDC7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C48073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9F1AAD" w:rsidRPr="005B7595" w14:paraId="4B592D8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85D0C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-317646410"/>
            <w:placeholder>
              <w:docPart w:val="7BEC5C7E12DB4D148FA94F230233510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4A65009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9F1AAD" w:rsidRPr="005B7595" w14:paraId="759330B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734801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1672104026"/>
            <w:placeholder>
              <w:docPart w:val="6EEE856661304AA18A53422EF785761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22C958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9F1AAD" w:rsidRPr="005B7595" w14:paraId="4448095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AC2124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109502416"/>
            <w:placeholder>
              <w:docPart w:val="51E208022EDF45A7A3E714EB8323C86D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4460F2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5B7595" w14:paraId="77A85B9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A9C32E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081519874"/>
              <w:placeholder>
                <w:docPart w:val="FB6B2B07C1C34330BA31EC147AA883AD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5592333" w14:textId="77777777" w:rsidR="009F1AAD" w:rsidRPr="00DC4DD6" w:rsidRDefault="009F1AAD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9F1AAD" w:rsidRPr="005B7595" w14:paraId="2AD36759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10CE26F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FB8ADD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7AF2C7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EE07AB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2132507696"/>
                <w:placeholder>
                  <w:docPart w:val="94781E01707E494D95852DB50CD5290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4D0D6F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68029650"/>
                <w:placeholder>
                  <w:docPart w:val="925801C772BD4797AFC746C3795736B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B307BDB" w14:textId="77777777" w:rsidR="009F1AAD" w:rsidRPr="005B7595" w:rsidRDefault="009F1AAD" w:rsidP="009F1AAD"/>
    <w:p w14:paraId="5E0C2EB7" w14:textId="73FBE9E0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1468F820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57372228" w14:textId="77777777" w:rsidTr="007C2CD8">
        <w:tc>
          <w:tcPr>
            <w:tcW w:w="9913" w:type="dxa"/>
          </w:tcPr>
          <w:p w14:paraId="1A03AEB5" w14:textId="77777777" w:rsidR="009F1AAD" w:rsidRDefault="009F1AAD" w:rsidP="007C2CD8"/>
          <w:p w14:paraId="1A520962" w14:textId="77777777" w:rsidR="009F1AAD" w:rsidRDefault="009F1AAD" w:rsidP="007C2CD8"/>
          <w:p w14:paraId="583EADD8" w14:textId="77777777" w:rsidR="009F1AAD" w:rsidRDefault="009F1AAD" w:rsidP="007C2CD8"/>
          <w:p w14:paraId="77A02EFA" w14:textId="77777777" w:rsidR="009F1AAD" w:rsidRDefault="009F1AAD" w:rsidP="007C2CD8"/>
        </w:tc>
      </w:tr>
    </w:tbl>
    <w:p w14:paraId="792643C0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00C1DE3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C021A2E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7B3334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147344021"/>
                <w:placeholder>
                  <w:docPart w:val="05F914F08E0F45898DCB63814694652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33782337"/>
                <w:placeholder>
                  <w:docPart w:val="9116739FEEEF49C38B0A2A0DCFEB9429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15038579"/>
                <w:placeholder>
                  <w:docPart w:val="40145937879945DFBC01510064677C3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96571316"/>
                <w:placeholder>
                  <w:docPart w:val="DAAB10DE7E384EBD988C0BF3B4C7981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877A8A6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52F2F51C" w14:textId="77777777" w:rsidTr="007C2CD8">
        <w:tc>
          <w:tcPr>
            <w:tcW w:w="4219" w:type="dxa"/>
            <w:shd w:val="clear" w:color="auto" w:fill="007DA0"/>
            <w:vAlign w:val="center"/>
          </w:tcPr>
          <w:p w14:paraId="118D9DA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0E6019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2D8185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60130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729D9C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982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B951FD4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9282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7A8EE55" w14:textId="77777777" w:rsidTr="007C2CD8">
        <w:tc>
          <w:tcPr>
            <w:tcW w:w="4219" w:type="dxa"/>
            <w:vAlign w:val="center"/>
          </w:tcPr>
          <w:p w14:paraId="4DB21EFE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455BDEB9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9957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07C40F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1262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69D60552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7356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2970BB5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7348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4021EACA" w14:textId="77777777" w:rsidTr="007C2CD8">
        <w:tc>
          <w:tcPr>
            <w:tcW w:w="4219" w:type="dxa"/>
            <w:vAlign w:val="center"/>
          </w:tcPr>
          <w:p w14:paraId="76CBE2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06C1493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88413766"/>
                <w:placeholder>
                  <w:docPart w:val="6C5E05DB376645D29974FE077CF3A7A2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A6DD9F8" w14:textId="77777777" w:rsidTr="007C2CD8">
        <w:tc>
          <w:tcPr>
            <w:tcW w:w="4219" w:type="dxa"/>
            <w:vAlign w:val="center"/>
          </w:tcPr>
          <w:p w14:paraId="7039293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BEFEB8A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043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1E2BFA02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139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1822CF4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4897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0A76CB9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7766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9F1AAD" w:rsidRPr="005B7595" w14:paraId="53BA8DCB" w14:textId="77777777" w:rsidTr="007C2CD8">
        <w:tc>
          <w:tcPr>
            <w:tcW w:w="4219" w:type="dxa"/>
            <w:vAlign w:val="center"/>
          </w:tcPr>
          <w:p w14:paraId="334FBEB5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55407C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042718023"/>
                <w:placeholder>
                  <w:docPart w:val="66FF104372A84BBEA374EEAC86E9A5B6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6FE61AA3" w14:textId="77777777" w:rsidTr="007C2CD8">
        <w:tc>
          <w:tcPr>
            <w:tcW w:w="4219" w:type="dxa"/>
            <w:vAlign w:val="center"/>
          </w:tcPr>
          <w:p w14:paraId="36DE894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12461FAC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8707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739D50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ADB186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7814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2804EE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F60ADA5" w14:textId="77777777" w:rsidR="009F1AAD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9474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F25AB9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E8F457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61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7969EE4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798A8C50" w14:textId="77777777" w:rsidTr="007C2CD8">
        <w:tc>
          <w:tcPr>
            <w:tcW w:w="4219" w:type="dxa"/>
            <w:vAlign w:val="center"/>
          </w:tcPr>
          <w:p w14:paraId="6998D62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75B6DA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3631831"/>
                <w:placeholder>
                  <w:docPart w:val="8EDA71FB03BB45A2B1B57FB7E4FEC037"/>
                </w:placeholder>
                <w:showingPlcHdr/>
                <w:text/>
              </w:sdtPr>
              <w:sdtEndPr/>
              <w:sdtContent>
                <w:r w:rsidR="009F1AAD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E880167" w14:textId="77777777" w:rsidTr="007C2CD8">
        <w:tc>
          <w:tcPr>
            <w:tcW w:w="4219" w:type="dxa"/>
            <w:vAlign w:val="center"/>
          </w:tcPr>
          <w:p w14:paraId="5335C17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504AC09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ECAADE7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3983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7E635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BB5D414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2639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95C41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19011AE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6551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F02EE98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798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9F1AAD" w:rsidRPr="005B7595" w14:paraId="0979ED45" w14:textId="77777777" w:rsidTr="007C2CD8">
        <w:tc>
          <w:tcPr>
            <w:tcW w:w="4219" w:type="dxa"/>
            <w:vAlign w:val="center"/>
          </w:tcPr>
          <w:p w14:paraId="42AABCF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B216C8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9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C4CAA51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3023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642EBF43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60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06C655F" w14:textId="77777777" w:rsidR="009F1AAD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595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5901801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034378059"/>
        <w:placeholder>
          <w:docPart w:val="E4B4B92C2F7C4ED0BD7115BF5DB80A56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23F5B116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51CF44FD" w14:textId="30143682" w:rsidR="00A86AC4" w:rsidRPr="00D7691F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6.</w:t>
      </w:r>
    </w:p>
    <w:p w14:paraId="179687C9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4EB69DB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4E3F6C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1218252916"/>
            <w:placeholder>
              <w:docPart w:val="1A2B92E74932424E9FE04EA6A4870D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87DD73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54E95B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CE5B6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2036722010"/>
            <w:placeholder>
              <w:docPart w:val="E50F48C6D7E34BFCA1C9E585138E2CE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95BFB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38ADBB2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756CDB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447512993"/>
            <w:placeholder>
              <w:docPart w:val="B2D4BB6AA3694B8281060326C9EF8BD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81E2CE8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3BFC9FC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BF20FE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1587882900"/>
            <w:placeholder>
              <w:docPart w:val="B595A32AF8074BBE821DDC281D4A6F2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58DC00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1572E9C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8A5C7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747242557"/>
            <w:placeholder>
              <w:docPart w:val="E6E464C8A72A42A9926301919D5F55DE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80A7D3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47C6BBE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47FF4C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231000771"/>
              <w:placeholder>
                <w:docPart w:val="BB4C8E04FEF1436A84AF29512B30444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6BDE3C93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087BB47C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E245BE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3E74AF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1B34DF7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66CE4D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539037183"/>
                <w:placeholder>
                  <w:docPart w:val="B6C859DC79C044D49ABA448A2662DCE6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93F07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86284857"/>
                <w:placeholder>
                  <w:docPart w:val="9AC2A95B40CB4B1D9CBB58B77D9B7B2F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CC7AA94" w14:textId="77777777" w:rsidR="00A86AC4" w:rsidRPr="005B7595" w:rsidRDefault="00A86AC4" w:rsidP="00A86AC4"/>
    <w:p w14:paraId="62E7A5B6" w14:textId="3FBD233F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6BCD2EED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48FBECE" w14:textId="77777777" w:rsidTr="007C2CD8">
        <w:tc>
          <w:tcPr>
            <w:tcW w:w="9913" w:type="dxa"/>
          </w:tcPr>
          <w:p w14:paraId="398E24F2" w14:textId="77777777" w:rsidR="00A86AC4" w:rsidRDefault="00A86AC4" w:rsidP="007C2CD8"/>
          <w:p w14:paraId="1D2C32A8" w14:textId="77777777" w:rsidR="00A86AC4" w:rsidRDefault="00A86AC4" w:rsidP="007C2CD8"/>
          <w:p w14:paraId="43A0093C" w14:textId="77777777" w:rsidR="00A86AC4" w:rsidRDefault="00A86AC4" w:rsidP="007C2CD8"/>
          <w:p w14:paraId="6D8F1118" w14:textId="77777777" w:rsidR="00A86AC4" w:rsidRDefault="00A86AC4" w:rsidP="007C2CD8"/>
        </w:tc>
      </w:tr>
    </w:tbl>
    <w:p w14:paraId="3997ACB1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3026EC51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0AC8E39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7CEB5F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85033483"/>
                <w:placeholder>
                  <w:docPart w:val="BBB7BAA1F40648FA996676D655DB2E7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77142461"/>
                <w:placeholder>
                  <w:docPart w:val="36759E8FBD6849F6A1B2669631C82F0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73604549"/>
                <w:placeholder>
                  <w:docPart w:val="215EBBF644564DB282A0518D0350D1F8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63433377"/>
                <w:placeholder>
                  <w:docPart w:val="7D3777F8C9F240DA91A0E1E9F31D18F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044AC6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27734552" w14:textId="77777777" w:rsidTr="007C2CD8">
        <w:tc>
          <w:tcPr>
            <w:tcW w:w="4219" w:type="dxa"/>
            <w:shd w:val="clear" w:color="auto" w:fill="007DA0"/>
            <w:vAlign w:val="center"/>
          </w:tcPr>
          <w:p w14:paraId="4595CD9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EFE121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08170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99484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56937C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604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08C750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6595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2053B855" w14:textId="77777777" w:rsidTr="007C2CD8">
        <w:tc>
          <w:tcPr>
            <w:tcW w:w="4219" w:type="dxa"/>
            <w:vAlign w:val="center"/>
          </w:tcPr>
          <w:p w14:paraId="0C372D3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BCE4E7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7649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4A5054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498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C784D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19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76406AF2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036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2CBE4EC5" w14:textId="77777777" w:rsidTr="007C2CD8">
        <w:tc>
          <w:tcPr>
            <w:tcW w:w="4219" w:type="dxa"/>
            <w:vAlign w:val="center"/>
          </w:tcPr>
          <w:p w14:paraId="46D3567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34A8046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70285301"/>
                <w:placeholder>
                  <w:docPart w:val="1D36C6780474499EBD4CF2BD42EE2C5D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4ED3CFA5" w14:textId="77777777" w:rsidTr="007C2CD8">
        <w:tc>
          <w:tcPr>
            <w:tcW w:w="4219" w:type="dxa"/>
            <w:vAlign w:val="center"/>
          </w:tcPr>
          <w:p w14:paraId="1BE0A38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3ED275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749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0C0BE7A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274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FC3262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733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3C9C2F6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640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79DA1125" w14:textId="77777777" w:rsidTr="007C2CD8">
        <w:tc>
          <w:tcPr>
            <w:tcW w:w="4219" w:type="dxa"/>
            <w:vAlign w:val="center"/>
          </w:tcPr>
          <w:p w14:paraId="2ED1DA7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3B7B65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21609212"/>
                <w:placeholder>
                  <w:docPart w:val="9B43D02AA8204D97A102A4AE44A1B1FD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1AEF4BFA" w14:textId="77777777" w:rsidTr="007C2CD8">
        <w:tc>
          <w:tcPr>
            <w:tcW w:w="4219" w:type="dxa"/>
            <w:vAlign w:val="center"/>
          </w:tcPr>
          <w:p w14:paraId="3DD0C2D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0CCF521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479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8D786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51C44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1208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E42AC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4A7467" w14:textId="77777777" w:rsidR="00A86AC4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4715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060785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6FF5BB8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0078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4127478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498BAC0" w14:textId="77777777" w:rsidTr="007C2CD8">
        <w:tc>
          <w:tcPr>
            <w:tcW w:w="4219" w:type="dxa"/>
            <w:vAlign w:val="center"/>
          </w:tcPr>
          <w:p w14:paraId="694272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351EAB2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74407692"/>
                <w:placeholder>
                  <w:docPart w:val="098D20950F2C435FB38E4EF1A39EF28C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87B0661" w14:textId="77777777" w:rsidTr="007C2CD8">
        <w:tc>
          <w:tcPr>
            <w:tcW w:w="4219" w:type="dxa"/>
            <w:vAlign w:val="center"/>
          </w:tcPr>
          <w:p w14:paraId="224151C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3EEC47F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0992B44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619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C1B4C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E579CD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020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228FA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92F955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3568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1800CE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252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129AAE92" w14:textId="77777777" w:rsidTr="007C2CD8">
        <w:tc>
          <w:tcPr>
            <w:tcW w:w="4219" w:type="dxa"/>
            <w:vAlign w:val="center"/>
          </w:tcPr>
          <w:p w14:paraId="62B08D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A3643E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088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ED7329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63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20BD47A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67254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873193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5072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327BFE0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78065005"/>
        <w:placeholder>
          <w:docPart w:val="77BB1CC2E9ED4C408B6355CE3AC4473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6F8CDF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AC40609" w14:textId="33743B09" w:rsidR="00A86AC4" w:rsidRPr="00D7691F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7.</w:t>
      </w:r>
    </w:p>
    <w:p w14:paraId="1D28465D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347D28C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200F0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862023630"/>
            <w:placeholder>
              <w:docPart w:val="CB9E981A10DA49E2BD0C10BD9333E7C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1ECCCE4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73474CD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09183D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1662691860"/>
            <w:placeholder>
              <w:docPart w:val="42939760523941DE92B6ED9D09D1572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97B1E54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2031198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15BA32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-1627453520"/>
            <w:placeholder>
              <w:docPart w:val="26DB3800D298442A9FDEA08C1B7EB13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38F014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3C90EAE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6ABFE0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828487540"/>
            <w:placeholder>
              <w:docPart w:val="8B648F8AB4F749CBA0E85B9CE189153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F3CDA55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1167C3A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E8FD18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093584175"/>
            <w:placeholder>
              <w:docPart w:val="A4A0F4213E5045B895F885D11216B6EC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E669B7D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5D9A68A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4C9D52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6394422"/>
              <w:placeholder>
                <w:docPart w:val="FF7153612DAA46F087F97467012214CF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5E0414AF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2DA25520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AD717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E593F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3969CF4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B42D11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428499644"/>
                <w:placeholder>
                  <w:docPart w:val="338D992CE2F3471B9E10D4BBD974FE5F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D5CD69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84247757"/>
                <w:placeholder>
                  <w:docPart w:val="FA630558EA0A4B12ACEA7727A6B8FA1C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7A86B6A" w14:textId="77777777" w:rsidR="00A86AC4" w:rsidRPr="005B7595" w:rsidRDefault="00A86AC4" w:rsidP="00A86AC4"/>
    <w:p w14:paraId="232DA397" w14:textId="55FE0732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28E9A8C8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DA714EE" w14:textId="77777777" w:rsidTr="007C2CD8">
        <w:tc>
          <w:tcPr>
            <w:tcW w:w="9913" w:type="dxa"/>
          </w:tcPr>
          <w:p w14:paraId="26FCBABA" w14:textId="77777777" w:rsidR="00A86AC4" w:rsidRDefault="00A86AC4" w:rsidP="007C2CD8"/>
          <w:p w14:paraId="489442A4" w14:textId="77777777" w:rsidR="00A86AC4" w:rsidRDefault="00A86AC4" w:rsidP="007C2CD8"/>
          <w:p w14:paraId="7ACD7BF2" w14:textId="77777777" w:rsidR="00A86AC4" w:rsidRDefault="00A86AC4" w:rsidP="007C2CD8"/>
          <w:p w14:paraId="3818E21C" w14:textId="77777777" w:rsidR="00A86AC4" w:rsidRDefault="00A86AC4" w:rsidP="007C2CD8"/>
        </w:tc>
      </w:tr>
    </w:tbl>
    <w:p w14:paraId="7DDAB03F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48B89BE3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9A84D2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8A4E38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34182843"/>
                <w:placeholder>
                  <w:docPart w:val="18A5F2326D304C9F98AB0008B7E0BCF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87405751"/>
                <w:placeholder>
                  <w:docPart w:val="C84543D802DE4493A77003BDA0BF716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80482944"/>
                <w:placeholder>
                  <w:docPart w:val="9CF29939B178477EB8751CF8766F8F9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23274142"/>
                <w:placeholder>
                  <w:docPart w:val="4BDEE2A0857C450FBB7D2EB8238DBC39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412D0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21C0D343" w14:textId="77777777" w:rsidTr="007C2CD8">
        <w:tc>
          <w:tcPr>
            <w:tcW w:w="4219" w:type="dxa"/>
            <w:shd w:val="clear" w:color="auto" w:fill="007DA0"/>
            <w:vAlign w:val="center"/>
          </w:tcPr>
          <w:p w14:paraId="78685B8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568C0DB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5F68D2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793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E91038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45969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C422CE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47888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0D3B7B8D" w14:textId="77777777" w:rsidTr="007C2CD8">
        <w:tc>
          <w:tcPr>
            <w:tcW w:w="4219" w:type="dxa"/>
            <w:vAlign w:val="center"/>
          </w:tcPr>
          <w:p w14:paraId="7D7580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FC2A86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54304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9C2FC2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8338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184FB59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1588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44F52FE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5766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7520E83A" w14:textId="77777777" w:rsidTr="007C2CD8">
        <w:tc>
          <w:tcPr>
            <w:tcW w:w="4219" w:type="dxa"/>
            <w:vAlign w:val="center"/>
          </w:tcPr>
          <w:p w14:paraId="3DFF806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0DEDC16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255200"/>
                <w:placeholder>
                  <w:docPart w:val="64EC7C3CFC984D3BBC2E15E3837991D4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4B49E7EF" w14:textId="77777777" w:rsidTr="007C2CD8">
        <w:tc>
          <w:tcPr>
            <w:tcW w:w="4219" w:type="dxa"/>
            <w:vAlign w:val="center"/>
          </w:tcPr>
          <w:p w14:paraId="0A79DD2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026D49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629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6CB6D5D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2035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D364DE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8545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67588DE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7247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619759A0" w14:textId="77777777" w:rsidTr="007C2CD8">
        <w:tc>
          <w:tcPr>
            <w:tcW w:w="4219" w:type="dxa"/>
            <w:vAlign w:val="center"/>
          </w:tcPr>
          <w:p w14:paraId="6D539B0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B70631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233002028"/>
                <w:placeholder>
                  <w:docPart w:val="41A9859004F046B297E035E39F1B8820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2E154B2B" w14:textId="77777777" w:rsidTr="007C2CD8">
        <w:tc>
          <w:tcPr>
            <w:tcW w:w="4219" w:type="dxa"/>
            <w:vAlign w:val="center"/>
          </w:tcPr>
          <w:p w14:paraId="0656464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36D24AD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5046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DCD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007FB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03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3012A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477618" w14:textId="77777777" w:rsidR="00A86AC4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836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48A34C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516DF9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1542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798CEAB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3C4806CD" w14:textId="77777777" w:rsidTr="007C2CD8">
        <w:tc>
          <w:tcPr>
            <w:tcW w:w="4219" w:type="dxa"/>
            <w:vAlign w:val="center"/>
          </w:tcPr>
          <w:p w14:paraId="01F17EA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89376F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113584433"/>
                <w:placeholder>
                  <w:docPart w:val="90F6943697B4443AA87FB7843E3403B6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151D5F1F" w14:textId="77777777" w:rsidTr="007C2CD8">
        <w:tc>
          <w:tcPr>
            <w:tcW w:w="4219" w:type="dxa"/>
            <w:vAlign w:val="center"/>
          </w:tcPr>
          <w:p w14:paraId="3239B6D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6B295F0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2D2F7D7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754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ED03B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CB35F6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279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85F3AC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85D8CC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2208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7EF5F0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9195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1B211DA8" w14:textId="77777777" w:rsidTr="007C2CD8">
        <w:tc>
          <w:tcPr>
            <w:tcW w:w="4219" w:type="dxa"/>
            <w:vAlign w:val="center"/>
          </w:tcPr>
          <w:p w14:paraId="22D6D7F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728F9C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0004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A03EEB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086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3EA842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6007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6DCAE8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36881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07B85F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497806966"/>
        <w:placeholder>
          <w:docPart w:val="CF70BFE535284B3E99A375776E4466D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7DCFC0C0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9DD16A8" w14:textId="4599FDF9" w:rsidR="00A86AC4" w:rsidRPr="00D7691F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8.</w:t>
      </w:r>
    </w:p>
    <w:p w14:paraId="01BAEA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5C501AC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AB75EB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1002238937"/>
            <w:placeholder>
              <w:docPart w:val="BA340FCA33884FCF9F8A6AC9E5BDD9E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7B9C1E3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528FA94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81FFAB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1032535257"/>
            <w:placeholder>
              <w:docPart w:val="369A52AF83F148C089871FAFFE7584DD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DE12D32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516333E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C5E325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-1631157908"/>
            <w:placeholder>
              <w:docPart w:val="F56079C6533A431B9E02FC614D8C7FC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BEA8E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2CB6DBB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CA505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1527525323"/>
            <w:placeholder>
              <w:docPart w:val="9370473EF04B48B2BC54ACA7FB4915B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785739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354BD8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E186D5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961871755"/>
            <w:placeholder>
              <w:docPart w:val="66074E89C0934CE9BB31196664532508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27D610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3F9D434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BD017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920101817"/>
              <w:placeholder>
                <w:docPart w:val="DCF5D1BDC42741729EA8FD43B9FD924B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2EED63A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2B65426B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F2B4E0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B5CCB0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01E530F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0937B3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818533508"/>
                <w:placeholder>
                  <w:docPart w:val="2F6AF6FF52DB4BECB9C11EBE9DE6627E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4EBF6BB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90173621"/>
                <w:placeholder>
                  <w:docPart w:val="F6D776F2EB7643C28A5E4C0C14094B3F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6B1DE95" w14:textId="77777777" w:rsidR="00A86AC4" w:rsidRPr="005B7595" w:rsidRDefault="00A86AC4" w:rsidP="00A86AC4"/>
    <w:p w14:paraId="50B4E08E" w14:textId="0D66E4CE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46178D0A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7F2B5569" w14:textId="77777777" w:rsidTr="007C2CD8">
        <w:tc>
          <w:tcPr>
            <w:tcW w:w="9913" w:type="dxa"/>
          </w:tcPr>
          <w:p w14:paraId="108A903A" w14:textId="77777777" w:rsidR="00A86AC4" w:rsidRDefault="00A86AC4" w:rsidP="007C2CD8"/>
          <w:p w14:paraId="2ECBC183" w14:textId="77777777" w:rsidR="00A86AC4" w:rsidRDefault="00A86AC4" w:rsidP="007C2CD8"/>
          <w:p w14:paraId="59CB7A28" w14:textId="77777777" w:rsidR="00A86AC4" w:rsidRDefault="00A86AC4" w:rsidP="007C2CD8"/>
          <w:p w14:paraId="6E1A39E1" w14:textId="77777777" w:rsidR="00A86AC4" w:rsidRDefault="00A86AC4" w:rsidP="007C2CD8"/>
        </w:tc>
      </w:tr>
    </w:tbl>
    <w:p w14:paraId="3C7893E8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6A87C6A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8CF015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8748E6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13989536"/>
                <w:placeholder>
                  <w:docPart w:val="B535788EFDD145989086318810647CB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29510748"/>
                <w:placeholder>
                  <w:docPart w:val="B270539804784E6198D72D6A578B8A3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008972462"/>
                <w:placeholder>
                  <w:docPart w:val="959E25DE6A324E8CA269F94F10D7F5F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48218163"/>
                <w:placeholder>
                  <w:docPart w:val="788D40EC9F3A43F8AF2C15736E80B65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5DDE31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1289045C" w14:textId="77777777" w:rsidTr="007C2CD8">
        <w:tc>
          <w:tcPr>
            <w:tcW w:w="4219" w:type="dxa"/>
            <w:shd w:val="clear" w:color="auto" w:fill="007DA0"/>
            <w:vAlign w:val="center"/>
          </w:tcPr>
          <w:p w14:paraId="5C5CE58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2DF657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F44106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5766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7136CDA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3265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E7D934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66470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7C484D54" w14:textId="77777777" w:rsidTr="007C2CD8">
        <w:tc>
          <w:tcPr>
            <w:tcW w:w="4219" w:type="dxa"/>
            <w:vAlign w:val="center"/>
          </w:tcPr>
          <w:p w14:paraId="2D78FB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5650638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0007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5FAC4D6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021ADE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000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7192FB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065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048A994" w14:textId="77777777" w:rsidTr="007C2CD8">
        <w:tc>
          <w:tcPr>
            <w:tcW w:w="4219" w:type="dxa"/>
            <w:vAlign w:val="center"/>
          </w:tcPr>
          <w:p w14:paraId="7CCB852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26C009E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7127802"/>
                <w:placeholder>
                  <w:docPart w:val="59746456AD1E4DA5874DF7CFBBEE198B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13A13FDB" w14:textId="77777777" w:rsidTr="007C2CD8">
        <w:tc>
          <w:tcPr>
            <w:tcW w:w="4219" w:type="dxa"/>
            <w:vAlign w:val="center"/>
          </w:tcPr>
          <w:p w14:paraId="6E9E514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4AA0172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849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7AA6478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431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813F87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233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1130AE7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4377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70D3F5D9" w14:textId="77777777" w:rsidTr="007C2CD8">
        <w:tc>
          <w:tcPr>
            <w:tcW w:w="4219" w:type="dxa"/>
            <w:vAlign w:val="center"/>
          </w:tcPr>
          <w:p w14:paraId="2C1B726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FFA118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91915730"/>
                <w:placeholder>
                  <w:docPart w:val="6E7E8D8F10E54AA5935FD3A8A6B492E8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53704999" w14:textId="77777777" w:rsidTr="007C2CD8">
        <w:tc>
          <w:tcPr>
            <w:tcW w:w="4219" w:type="dxa"/>
            <w:vAlign w:val="center"/>
          </w:tcPr>
          <w:p w14:paraId="0E8B87C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19E3F61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716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65B2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D70EA3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966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FD654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C8558EC" w14:textId="77777777" w:rsidR="00A86AC4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226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2B1387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3D0FCA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964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437AA74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57CC6FFB" w14:textId="77777777" w:rsidTr="007C2CD8">
        <w:tc>
          <w:tcPr>
            <w:tcW w:w="4219" w:type="dxa"/>
            <w:vAlign w:val="center"/>
          </w:tcPr>
          <w:p w14:paraId="15C4679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AC80DF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81853810"/>
                <w:placeholder>
                  <w:docPart w:val="891CDD1A7D214472AEB38AA593F1B3F5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B071100" w14:textId="77777777" w:rsidTr="007C2CD8">
        <w:tc>
          <w:tcPr>
            <w:tcW w:w="4219" w:type="dxa"/>
            <w:vAlign w:val="center"/>
          </w:tcPr>
          <w:p w14:paraId="58F0D35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29E789D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29EE40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0301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49EB6D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D9F95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0264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3FCCF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A6B5F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996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48A05C7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1823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3920E887" w14:textId="77777777" w:rsidTr="007C2CD8">
        <w:tc>
          <w:tcPr>
            <w:tcW w:w="4219" w:type="dxa"/>
            <w:vAlign w:val="center"/>
          </w:tcPr>
          <w:p w14:paraId="6923FE7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4E5464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2752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AC552E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018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F0B3F1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13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D802BE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52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3E855218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905904120"/>
        <w:placeholder>
          <w:docPart w:val="DF99D7340B1D401EA228A89A77EC7E2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1BAB2E66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82ADCFF" w14:textId="07CAF5F3" w:rsidR="00A86AC4" w:rsidRPr="00D7691F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9.</w:t>
      </w:r>
    </w:p>
    <w:p w14:paraId="6F6CC7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502B99B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B22E1F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-1368518266"/>
            <w:placeholder>
              <w:docPart w:val="372BBD821EE84B7A9A235A95026ACAC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442C27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2DFBF9B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B3C6D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2012369224"/>
            <w:placeholder>
              <w:docPart w:val="D7D994078B50419CB702F068F483CA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2DFC7AD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5E96D32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A787F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857698113"/>
            <w:placeholder>
              <w:docPart w:val="1327E8C74EB24AE69076EF6CDB64574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419030C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0E4F910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2F594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2007711932"/>
            <w:placeholder>
              <w:docPart w:val="047AC4229A3544D2AD827D75818027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281F2E2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3083DF7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D7AC97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820807416"/>
            <w:placeholder>
              <w:docPart w:val="CC6DEA67D71F45C2AFAF6B26BAFBC7F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8F24CF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4B1105E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215A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886632316"/>
              <w:placeholder>
                <w:docPart w:val="F71B596C3ADC4E5BB55FC818182D105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088CC42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6316BB62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671B2CA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88BF68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C7E65C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814368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936119259"/>
                <w:placeholder>
                  <w:docPart w:val="862762E8C9BC453C878139BFAF3D7F7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7B9BD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573246571"/>
                <w:placeholder>
                  <w:docPart w:val="54D5EE68705841C8AD1E01DAE5B29097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7A1F797D" w14:textId="77777777" w:rsidR="00A86AC4" w:rsidRPr="005B7595" w:rsidRDefault="00A86AC4" w:rsidP="00A86AC4"/>
    <w:p w14:paraId="248496EA" w14:textId="3F646BEF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0D9E5512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010B629A" w14:textId="77777777" w:rsidTr="007C2CD8">
        <w:tc>
          <w:tcPr>
            <w:tcW w:w="9913" w:type="dxa"/>
          </w:tcPr>
          <w:p w14:paraId="0E3240A6" w14:textId="77777777" w:rsidR="00A86AC4" w:rsidRDefault="00A86AC4" w:rsidP="007C2CD8"/>
          <w:p w14:paraId="38E6E11E" w14:textId="77777777" w:rsidR="00A86AC4" w:rsidRDefault="00A86AC4" w:rsidP="007C2CD8"/>
          <w:p w14:paraId="0C571A50" w14:textId="77777777" w:rsidR="00A86AC4" w:rsidRDefault="00A86AC4" w:rsidP="007C2CD8"/>
          <w:p w14:paraId="04991D72" w14:textId="77777777" w:rsidR="00A86AC4" w:rsidRDefault="00A86AC4" w:rsidP="007C2CD8"/>
        </w:tc>
      </w:tr>
    </w:tbl>
    <w:p w14:paraId="2CD26CA9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5ED9BD4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1F9F6A8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1C5DDC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71881319"/>
                <w:placeholder>
                  <w:docPart w:val="DE265512913343D78EEE14C9D56FF60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65712538"/>
                <w:placeholder>
                  <w:docPart w:val="BB990E045BEC4BD7A34B75CA4D47D2E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15901404"/>
                <w:placeholder>
                  <w:docPart w:val="FC47BAD7BF9A4BA0914E455D89684A9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24563243"/>
                <w:placeholder>
                  <w:docPart w:val="E9E0A67825A148EA883C179A43E52F88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23EFB66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53C654F1" w14:textId="77777777" w:rsidTr="007C2CD8">
        <w:tc>
          <w:tcPr>
            <w:tcW w:w="4219" w:type="dxa"/>
            <w:shd w:val="clear" w:color="auto" w:fill="007DA0"/>
            <w:vAlign w:val="center"/>
          </w:tcPr>
          <w:p w14:paraId="253F512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918D1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81CC7C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3485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3289B0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084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7D0E3F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2345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4C24BC2" w14:textId="77777777" w:rsidTr="007C2CD8">
        <w:tc>
          <w:tcPr>
            <w:tcW w:w="4219" w:type="dxa"/>
            <w:vAlign w:val="center"/>
          </w:tcPr>
          <w:p w14:paraId="7AB5961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4ACEF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2177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7F2839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1146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DB00C7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170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5DB9A7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082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16B31EDB" w14:textId="77777777" w:rsidTr="007C2CD8">
        <w:tc>
          <w:tcPr>
            <w:tcW w:w="4219" w:type="dxa"/>
            <w:vAlign w:val="center"/>
          </w:tcPr>
          <w:p w14:paraId="1CE11A9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02C690F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1489351"/>
                <w:placeholder>
                  <w:docPart w:val="0833787D3FB740E2929C9B48B3F2B29C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2F9EC3F0" w14:textId="77777777" w:rsidTr="007C2CD8">
        <w:tc>
          <w:tcPr>
            <w:tcW w:w="4219" w:type="dxa"/>
            <w:vAlign w:val="center"/>
          </w:tcPr>
          <w:p w14:paraId="70B37EF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311ABE8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49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6A0CBB3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854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5778D0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6684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5669B05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8251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4DB99301" w14:textId="77777777" w:rsidTr="007C2CD8">
        <w:tc>
          <w:tcPr>
            <w:tcW w:w="4219" w:type="dxa"/>
            <w:vAlign w:val="center"/>
          </w:tcPr>
          <w:p w14:paraId="78CF88D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CC21C0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5340539"/>
                <w:placeholder>
                  <w:docPart w:val="FD8695F6651E455A92A57B993355E7C8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049CCC98" w14:textId="77777777" w:rsidTr="007C2CD8">
        <w:tc>
          <w:tcPr>
            <w:tcW w:w="4219" w:type="dxa"/>
            <w:vAlign w:val="center"/>
          </w:tcPr>
          <w:p w14:paraId="6349672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120627B2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9903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2D8ED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BCC8F6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20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A6A4C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0C6D3D" w14:textId="77777777" w:rsidR="00A86AC4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351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14C79C2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8BF03C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221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2FFA65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D9891E6" w14:textId="77777777" w:rsidTr="007C2CD8">
        <w:tc>
          <w:tcPr>
            <w:tcW w:w="4219" w:type="dxa"/>
            <w:vAlign w:val="center"/>
          </w:tcPr>
          <w:p w14:paraId="0E61A2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5296C88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3123409"/>
                <w:placeholder>
                  <w:docPart w:val="F586CC02B22D449EBBEABB272BED7871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E31D806" w14:textId="77777777" w:rsidTr="007C2CD8">
        <w:tc>
          <w:tcPr>
            <w:tcW w:w="4219" w:type="dxa"/>
            <w:vAlign w:val="center"/>
          </w:tcPr>
          <w:p w14:paraId="61222C1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7702AB8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C7C0C5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9044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DF2A12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01D217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210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898E8F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D2DD0F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7670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61B6D5B8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629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5EEBC398" w14:textId="77777777" w:rsidTr="007C2CD8">
        <w:tc>
          <w:tcPr>
            <w:tcW w:w="4219" w:type="dxa"/>
            <w:vAlign w:val="center"/>
          </w:tcPr>
          <w:p w14:paraId="1939326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424F533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4839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83733F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067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78D2BC7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497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795F52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4455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5BB8EE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6390797"/>
        <w:placeholder>
          <w:docPart w:val="A88865AA2E82422D82B12FA84D5B3B8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76661A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0DDE8A9" w14:textId="52F1DCD3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D7691F">
        <w:rPr>
          <w:rFonts w:ascii="TT Norms Regular" w:hAnsi="TT Norms Regular" w:cs="Times New Roman"/>
          <w:b/>
          <w:color w:val="0070C0"/>
          <w:szCs w:val="24"/>
          <w:shd w:val="clear" w:color="auto" w:fill="auto"/>
        </w:rPr>
        <w:t>PPP-initiatief 10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C339DA0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057316D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32AA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932703517"/>
            <w:placeholder>
              <w:docPart w:val="998706D17D04497BB2496A2B09273C20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D397C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19C3542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B403CF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761070211"/>
            <w:placeholder>
              <w:docPart w:val="337E1A11A32140BB9375A8F307D7F0C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A701ADC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33EF82D1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580E53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170467807"/>
            <w:placeholder>
              <w:docPart w:val="213C310639A0434790C9B5328353E61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54E08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2848E20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67A53C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1239486524"/>
            <w:placeholder>
              <w:docPart w:val="A8D24C5A9CDA410297FB9ED27A34B22F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ED00E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4EC161E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F1327C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939902434"/>
            <w:placeholder>
              <w:docPart w:val="6EC0DE533483479197C46B764459AB2F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95727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697B892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BD6137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729377049"/>
              <w:placeholder>
                <w:docPart w:val="2497ADAB1B9C4AB3A8333EBAA7FBA55E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EB5A4AF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263F4333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4349136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57B25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051BEC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B0FC1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695895969"/>
                <w:placeholder>
                  <w:docPart w:val="B809607800074F2D8769BE149A55B67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67233E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075930634"/>
                <w:placeholder>
                  <w:docPart w:val="6E5AEC9EF89141C9B0A66E1336D7C0B6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401BA2A" w14:textId="77777777" w:rsidR="00A86AC4" w:rsidRPr="005B7595" w:rsidRDefault="00A86AC4" w:rsidP="00A86AC4"/>
    <w:p w14:paraId="314FD7C4" w14:textId="0A8D730A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5F15535E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6CB47D07" w14:textId="77777777" w:rsidTr="007C2CD8">
        <w:tc>
          <w:tcPr>
            <w:tcW w:w="9913" w:type="dxa"/>
          </w:tcPr>
          <w:p w14:paraId="502C1CD5" w14:textId="77777777" w:rsidR="00A86AC4" w:rsidRDefault="00A86AC4" w:rsidP="007C2CD8"/>
          <w:p w14:paraId="475AEF7F" w14:textId="77777777" w:rsidR="00A86AC4" w:rsidRDefault="00A86AC4" w:rsidP="007C2CD8"/>
          <w:p w14:paraId="06A2A5FE" w14:textId="77777777" w:rsidR="00A86AC4" w:rsidRDefault="00A86AC4" w:rsidP="007C2CD8"/>
          <w:p w14:paraId="28C6C65C" w14:textId="77777777" w:rsidR="00A86AC4" w:rsidRDefault="00A86AC4" w:rsidP="007C2CD8"/>
        </w:tc>
      </w:tr>
    </w:tbl>
    <w:p w14:paraId="632D6BEE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1A6DB5C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6092630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AECD3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3384516"/>
                <w:placeholder>
                  <w:docPart w:val="C1A52967C43B4B879E1EBBE21CA5091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94777512"/>
                <w:placeholder>
                  <w:docPart w:val="47706675F61C4CCBAD1F39BF15909FF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28201958"/>
                <w:placeholder>
                  <w:docPart w:val="86402A5902FE4CD1804ABAD1373F240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588585405"/>
                <w:placeholder>
                  <w:docPart w:val="563031332CD44B5FAA52441F0D8A30AC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DE3135D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0F431788" w14:textId="77777777" w:rsidTr="007C2CD8">
        <w:tc>
          <w:tcPr>
            <w:tcW w:w="4219" w:type="dxa"/>
            <w:shd w:val="clear" w:color="auto" w:fill="007DA0"/>
            <w:vAlign w:val="center"/>
          </w:tcPr>
          <w:p w14:paraId="0B6ADDF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DD1CD8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C79A5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37384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8793966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9672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D9BDB9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496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53EEA55" w14:textId="77777777" w:rsidTr="007C2CD8">
        <w:tc>
          <w:tcPr>
            <w:tcW w:w="4219" w:type="dxa"/>
            <w:vAlign w:val="center"/>
          </w:tcPr>
          <w:p w14:paraId="1BEA656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4094E2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0473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A9C56A0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046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AB41EA1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0685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B07CC8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2410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BA625DD" w14:textId="77777777" w:rsidTr="007C2CD8">
        <w:tc>
          <w:tcPr>
            <w:tcW w:w="4219" w:type="dxa"/>
            <w:vAlign w:val="center"/>
          </w:tcPr>
          <w:p w14:paraId="49B07FB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131F87B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71215289"/>
                <w:placeholder>
                  <w:docPart w:val="0B6E2F5B648247848154945DF939D180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61068FDF" w14:textId="77777777" w:rsidTr="007C2CD8">
        <w:tc>
          <w:tcPr>
            <w:tcW w:w="4219" w:type="dxa"/>
            <w:vAlign w:val="center"/>
          </w:tcPr>
          <w:p w14:paraId="7007537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641A07A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4944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5A52CAC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4735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CAF9E7F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1690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38604A1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1660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09BC3623" w14:textId="77777777" w:rsidTr="007C2CD8">
        <w:tc>
          <w:tcPr>
            <w:tcW w:w="4219" w:type="dxa"/>
            <w:vAlign w:val="center"/>
          </w:tcPr>
          <w:p w14:paraId="53CA371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0FB0B92A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33563119"/>
                <w:placeholder>
                  <w:docPart w:val="57CD329605F74FE9A499A52828855DBF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A615A0C" w14:textId="77777777" w:rsidTr="007C2CD8">
        <w:tc>
          <w:tcPr>
            <w:tcW w:w="4219" w:type="dxa"/>
            <w:vAlign w:val="center"/>
          </w:tcPr>
          <w:p w14:paraId="147580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7ADC33FB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272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CC324C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661AFE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187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926472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83BA6C" w14:textId="77777777" w:rsidR="00A86AC4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389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493774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852F765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582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11E99E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05CD345" w14:textId="77777777" w:rsidTr="007C2CD8">
        <w:tc>
          <w:tcPr>
            <w:tcW w:w="4219" w:type="dxa"/>
            <w:vAlign w:val="center"/>
          </w:tcPr>
          <w:p w14:paraId="13C86B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0ADD8C52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48739117"/>
                <w:placeholder>
                  <w:docPart w:val="B266372D286E483F902B03657B3E374A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7AD03EB0" w14:textId="77777777" w:rsidTr="007C2CD8">
        <w:tc>
          <w:tcPr>
            <w:tcW w:w="4219" w:type="dxa"/>
            <w:vAlign w:val="center"/>
          </w:tcPr>
          <w:p w14:paraId="3421E1B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12DD40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4CF3497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9600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C55917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9BAC0D9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528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522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8077F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4776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D8678AD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9116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238F9CDA" w14:textId="77777777" w:rsidTr="007C2CD8">
        <w:tc>
          <w:tcPr>
            <w:tcW w:w="4219" w:type="dxa"/>
            <w:vAlign w:val="center"/>
          </w:tcPr>
          <w:p w14:paraId="2201EE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F3435D3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2555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101AE54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671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8899BB7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5779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62279518" w14:textId="77777777" w:rsidR="00A86AC4" w:rsidRPr="005B7595" w:rsidRDefault="00D7691F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1932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7811695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397053132"/>
        <w:placeholder>
          <w:docPart w:val="D597BFC7B4C2447EA9B55C86B5018DE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E4C4599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4EB15D" w14:textId="084E526F" w:rsidR="005B7595" w:rsidRPr="005B7595" w:rsidRDefault="005B7595" w:rsidP="005B7595">
      <w:pPr>
        <w:pageBreakBefore/>
        <w:spacing w:before="240" w:after="60" w:line="240" w:lineRule="auto"/>
        <w:ind w:firstLine="720"/>
        <w:outlineLvl w:val="1"/>
        <w:rPr>
          <w:rFonts w:ascii="TT Norms Regular" w:hAnsi="TT Norms Regular"/>
          <w:b/>
          <w:sz w:val="28"/>
          <w:szCs w:val="28"/>
        </w:rPr>
      </w:pPr>
      <w:bookmarkStart w:id="17" w:name="_heading=h.44sinio" w:colFirst="0" w:colLast="0"/>
      <w:bookmarkEnd w:id="17"/>
      <w:r w:rsidRPr="005B7595">
        <w:rPr>
          <w:rFonts w:ascii="TT Norms Regular" w:hAnsi="TT Norms Regular"/>
          <w:b/>
          <w:sz w:val="28"/>
          <w:szCs w:val="28"/>
        </w:rPr>
        <w:t xml:space="preserve">5. </w:t>
      </w:r>
      <w:r w:rsidR="00294774">
        <w:rPr>
          <w:rFonts w:ascii="TT Norms Regular" w:hAnsi="TT Norms Regular"/>
          <w:b/>
          <w:sz w:val="28"/>
          <w:szCs w:val="28"/>
        </w:rPr>
        <w:t>C</w:t>
      </w:r>
      <w:r w:rsidRPr="005B7595">
        <w:rPr>
          <w:rFonts w:ascii="TT Norms Regular" w:hAnsi="TT Norms Regular"/>
          <w:b/>
          <w:sz w:val="28"/>
          <w:szCs w:val="28"/>
        </w:rPr>
        <w:t xml:space="preserve">omplexiteit van </w:t>
      </w:r>
      <w:r w:rsidR="00294774">
        <w:rPr>
          <w:rFonts w:ascii="TT Norms Regular" w:hAnsi="TT Norms Regular"/>
          <w:b/>
          <w:sz w:val="28"/>
          <w:szCs w:val="28"/>
        </w:rPr>
        <w:t>initiatieven</w:t>
      </w:r>
      <w:r w:rsidRPr="005B7595">
        <w:rPr>
          <w:rFonts w:ascii="TT Norms Regular" w:hAnsi="TT Norms Regular"/>
          <w:b/>
          <w:sz w:val="28"/>
          <w:szCs w:val="28"/>
        </w:rPr>
        <w:br/>
      </w:r>
    </w:p>
    <w:p w14:paraId="56F6FB20" w14:textId="4BFB4EB1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U scoort bij elk </w:t>
      </w:r>
      <w:r w:rsidR="006541B9">
        <w:rPr>
          <w:rFonts w:ascii="TT Norms Light" w:hAnsi="TT Norms Light"/>
          <w:shd w:val="clear" w:color="auto" w:fill="auto"/>
        </w:rPr>
        <w:t xml:space="preserve">initiatief </w:t>
      </w:r>
      <w:r w:rsidRPr="005B7595">
        <w:rPr>
          <w:rFonts w:ascii="TT Norms Light" w:hAnsi="TT Norms Light"/>
          <w:shd w:val="clear" w:color="auto" w:fill="auto"/>
        </w:rPr>
        <w:t xml:space="preserve">de complexiteit op verschillende dimensies. Zie de toelichting voor een omschrijving van de verschillende complexiteitniveaus. </w:t>
      </w:r>
      <w:r w:rsidRPr="005B7595">
        <w:rPr>
          <w:rFonts w:ascii="TT Norms Light" w:hAnsi="TT Norms Light"/>
          <w:shd w:val="clear" w:color="auto" w:fill="auto"/>
        </w:rPr>
        <w:br/>
      </w:r>
      <w:r w:rsidRPr="005B7595">
        <w:rPr>
          <w:rFonts w:ascii="TT Norms Light" w:hAnsi="TT Norms Light"/>
          <w:shd w:val="clear" w:color="auto" w:fill="auto"/>
        </w:rPr>
        <w:br/>
        <w:t>1 = Zeer lage complexiteit</w:t>
      </w:r>
    </w:p>
    <w:p w14:paraId="5C0CD942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>2 = Lage complexiteit</w:t>
      </w:r>
    </w:p>
    <w:p w14:paraId="73F7A29F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3 = Hoge complexiteit </w:t>
      </w:r>
    </w:p>
    <w:p w14:paraId="7E26B24E" w14:textId="77777777" w:rsidR="005B7595" w:rsidRPr="005B7595" w:rsidRDefault="005B7595" w:rsidP="005B7595">
      <w:pPr>
        <w:rPr>
          <w:sz w:val="16"/>
          <w:szCs w:val="16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4 = Zeer hoge complexiteit. </w:t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</w:p>
    <w:tbl>
      <w:tblPr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0AE25C6A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D9366FA" w14:textId="17C96D1F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</w:p>
        </w:tc>
      </w:tr>
      <w:tr w:rsidR="005B7595" w:rsidRPr="005B7595" w14:paraId="028A6733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000E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4A3BD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E6B6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0058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53F34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A88A6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D2D1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AEE4C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8B092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7EAB76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12A5CA59" w14:textId="77777777" w:rsidR="005B7595" w:rsidRPr="005B7595" w:rsidRDefault="005B7595" w:rsidP="005B7595">
      <w:pPr>
        <w:rPr>
          <w:sz w:val="10"/>
          <w:szCs w:val="10"/>
          <w:shd w:val="clear" w:color="auto" w:fill="auto"/>
        </w:rPr>
      </w:pPr>
    </w:p>
    <w:tbl>
      <w:tblPr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434BD487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D50825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4A605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D58287F3173C41729E91C670831753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3EFE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B92EEDCC4F08410BA417D3C50E5E3AA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C717D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BF7D6BBA1F364C32B6737A81172630C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EAD7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F5AAAC725BEF4E23A9E64BBC39526EF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6559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165D62F7E6534B96B2CEE09FF673CF5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1A98F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927F5F8D34847AB9227C109D075CC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6B2D7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F855938F1AA44515B7A634CE80C01F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BC4A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AE463E4992004135B2C854F9E778984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8139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E8E98EC5F62940B3AFF09209F30DAE0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D8F880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C7803C5C155F4BBA9D2EFBE71EC7DB8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661717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EA89F4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F250C2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B4FBDC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2 - 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85066151598E47398D26A44BB2C194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D2F9E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354453F8180D471F80407F5016848C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6F0058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C3846334A069405EB9DDE4AB69D812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111887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AEBD27C1615749A1B1DBB69C28BA01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AD882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BCD99D800EFE4D9DBCBFB293DBB3FAD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4C7C0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ABA7ECFCAAE64BDD92F784CF4FED5A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5402C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3F452AFF26E24152A09600223B21C6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F8B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7884E26924AB4FBB977DDAF84BB08D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78F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958CB00D82C04031803082B16E6D551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ECC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D35678618E16490C8E558040D6A464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4EE8D1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B26F208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5F419E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3617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9060C403CED4D00B2081EF0227412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0F71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4277DF391D3545B6A70AA6C9A8B112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745A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42570ACCB30D4DBAB395A6B58CEC92F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C1CE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BB9365395B846A689EED2652E7790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2850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E7918199618F4D04BC828DE737BAD4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59466B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76C0931A90074678B88BDD1F48BD416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35E3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38045F996D24F82B6DBF4DA4E6248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368A8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48F1A1EE1D1544789848858941E01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1092A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202D1D17F13D4E22A2A5EB87705BC2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A4F4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78400293B36C461A90B9E41FA3C65F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2E53AD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71EE38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200B94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68EB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8259759F2BE546C3A3D505C0C755801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C10497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CA7FD729205F479796C6D447A6024C4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DE6C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6B6B5877B194D9AB90E1036DC2AAF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AE561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7B7B5940BC164ADCA5688C7F2CF18E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D5BA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4BDC20015747473680C68745BBB92A0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E6D22C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E8FE93B8DAA74A4D83D84B8851FEAF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DBAB9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20592812DA6F45B79DA8234ACA63DA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553B4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A1A6D8E146D5479982FA8C0C209FB55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36CBA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492EC695659E4D3CB793BC0486D96F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2F755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6BAB84E9AAE0490391092814C23FF9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3B4B8B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58AF35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70A86F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9E931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2865EAF71D8A41BCB2B894FC9D97557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0CF40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E62FB9BC29114C00B3E8BE274A74EA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5FAA4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D00D0290D2034DC992C412325981C4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98158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BFDD197C54044FACAE7A1308D7CB90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7E24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8B45B4D92E3D4479840FF4FADABE0A9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576B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646C71BCB0D4B299863945DF3C475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B6690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376D93ADFB8C409FBC0642102ACFA8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E6D0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4CC3899D50CF436DA922D4E1EC68998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DADF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2CAB4AD50CDF446C96EDE21EB5DE80F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C4BE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19EBCAF3753B4F48BFF9DAC6D0FE7B8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CC39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41CC303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A6019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988F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090BF917C3F6490C82D0C2863A349B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C89BF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6ACB2505107348A6A347A75EF977A00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14615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4F68FDC0129A4FA4A2194A896B35A02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E653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563D83F7C2C74827977BCB45EFC230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2488A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A34065190935404EB15572D7DED023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9C78F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29488481D4B54F8296A12798CBED2E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FD8877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E6CB524C2FD414881AB559184A6589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0D10EB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233949E8BAA04455AE3D59A4AF2F13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2E1D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FFF1E093687142A1B779A392A5BE6B2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740F3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8707622F8A46403B977E6C2BD7A5C6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B96E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75FC484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1638C6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30EEA2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272B8735A0204C2F8362976A909DFD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E3A52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16AD0CD6DC3541639D7F8C2AE986C06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E86908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74931671F7774C3E83EF14B137E87D8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29A8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E50EC22004A04833931D12A340605BA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0CE01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6B3252D271F941D198F31837BFF8BF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A0C61A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59EE2F70F0634C29BFAF2A7CC6F36FE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0A905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F7980B4FD0474AABAC0093E64067C6B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50498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020A4667319C48D393BC966E6ECA7B9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267E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C1564A9B38A447B79AB4B650BE4B18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FA21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4ECA7AFB7C634429B225BF4422596B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3D8988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10264C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02B727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338F3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04FA748A5E0E49F784E867220CB3A1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DB1A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4AE0936FBEED4CE78902C9148C81DD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2A6EB7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1FB123CE56D04BA9A8340FF0DFD109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43B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F53DD4EA5C704EB7A0E036057FCD7C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904B9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395EAA5BA11548BAAA2FD01047051F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DB077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D11F30FC09454D70A219565520F5596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E6858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0B07D6E6063C4A4982E18D809834E3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79D862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F7E78B97A2094755958FA288BC40BB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13149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0B7A46C43ABC4FBB9D045B86CD604A5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CBA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B55C15FCEBFF418C96CFA98F6358DA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29CB05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67DDF5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83E9E01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540457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9A7D57D8B6CD4AA8A722FFE6FFF86BF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DB583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921FBA0C183B43A9901BBB79456A89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7726D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431AA938ABE64895AECC62F13B54D2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DEF20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D644C6D305AC4D97A15242D405AD6E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2F706E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E92D47745EFE46369D17A9F1C81B53C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D08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50F305A7F07346EDB823CF4C5592EC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BF3F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A8407CF32D2B4B98B564E5DDED8EDDC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4006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25ADFC9B77FA430ABC30837D7A3D58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F46A58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FE6AEF0FC564414E902AD8247B10F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49F04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140FF69859B340389DD637037270BB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392EC3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AE63965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CE34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BD7946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99CCEA41F76343B88D85660929382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865E2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4B77AF1F1DC741BC9F62C822DD2266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7B21E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551425918F0741BBBF16EF56954AD8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7474E6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646A183BAABB4BD3B835A96B1C2F53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597FF2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7C243F754B4B4416A01F04B0AB8283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324D31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A33DC30C41DE478382287AD6C139132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C3C5B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ED9673123A054D5288421B20717CEA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F85EB6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6A9F628527BD426080DCF15EB593E1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FA5B9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E88A16C7A97B4BE887F4E55B7F0B11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3D9655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F5DCF51DE0D64340936E6A06A81CBD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11FB6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943153C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D349A27" w14:textId="2FC65EC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         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7A5479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60AA86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EC4A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0FD33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CC07B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F52BC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40726B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164D1D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43D3B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B6726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F35AD3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5D927B1B" w14:textId="77777777" w:rsidR="005B7595" w:rsidRPr="005B7595" w:rsidRDefault="005B7595" w:rsidP="005B7595">
      <w:pPr>
        <w:rPr>
          <w:rFonts w:ascii="TT Norms Light" w:hAnsi="TT Norms Light"/>
          <w:bCs/>
          <w:iCs/>
          <w:sz w:val="18"/>
          <w:szCs w:val="18"/>
        </w:rPr>
      </w:pPr>
      <w:r w:rsidRPr="005B7595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5789B29E" w14:textId="77777777" w:rsidR="005B7595" w:rsidRPr="005B7595" w:rsidRDefault="005B7595" w:rsidP="005B7595"/>
    <w:p w14:paraId="5896423F" w14:textId="77777777" w:rsidR="005B7595" w:rsidRPr="005B7595" w:rsidRDefault="005B7595" w:rsidP="005B7595">
      <w:r w:rsidRPr="005B7595">
        <w:rPr>
          <w:rFonts w:ascii="TT Norms Regular" w:hAnsi="TT Norms Regular"/>
          <w:b/>
          <w:bCs/>
        </w:rPr>
        <w:t>Toelichting hoge scores complexiteit</w:t>
      </w:r>
      <w:r w:rsidRPr="005B7595">
        <w:rPr>
          <w:rFonts w:ascii="TT Norms Regular" w:hAnsi="TT Norms Regular"/>
          <w:b/>
          <w:bCs/>
        </w:rPr>
        <w:br/>
      </w:r>
      <w:r w:rsidRPr="005B7595">
        <w:rPr>
          <w:rFonts w:ascii="TT Norms Light" w:hAnsi="TT Norms Light"/>
        </w:rPr>
        <w:t xml:space="preserve">Hebt u </w:t>
      </w:r>
      <w:r w:rsidRPr="005B7595">
        <w:rPr>
          <w:rFonts w:ascii="TT Norms Light" w:hAnsi="TT Norms Light"/>
          <w:b/>
          <w:bCs/>
        </w:rPr>
        <w:t>score</w:t>
      </w:r>
      <w:r w:rsidRPr="005B7595">
        <w:rPr>
          <w:rFonts w:ascii="TT Norms Light" w:hAnsi="TT Norms Light"/>
        </w:rPr>
        <w:t xml:space="preserve"> van </w:t>
      </w:r>
      <w:r w:rsidRPr="005B7595">
        <w:rPr>
          <w:rFonts w:ascii="TT Norms Light" w:hAnsi="TT Norms Light"/>
          <w:b/>
          <w:bCs/>
        </w:rPr>
        <w:t>3 of 4</w:t>
      </w:r>
      <w:r w:rsidRPr="005B7595">
        <w:rPr>
          <w:rFonts w:ascii="TT Norms Light" w:hAnsi="TT Norms Light"/>
        </w:rPr>
        <w:t xml:space="preserve"> gegeven? Noteer in het vak hieronder een korte toelichting waarom u deze score hebt te geven.</w:t>
      </w:r>
    </w:p>
    <w:p w14:paraId="1778457A" w14:textId="77777777" w:rsidR="005B7595" w:rsidRPr="005B7595" w:rsidRDefault="005B7595" w:rsidP="005B7595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5B7595" w:rsidRPr="005B7595" w14:paraId="1CDD3428" w14:textId="77777777" w:rsidTr="00B3710D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7C0E23F2" w14:textId="3182ACEB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8" w:name="_heading=h.2jxsxqh" w:colFirst="0" w:colLast="0"/>
            <w:bookmarkEnd w:id="18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  <w:r w:rsidR="00212ACE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(nr.)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4585F7D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(nummer)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3F81055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3B68A1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5B7595" w:rsidRPr="005B7595" w14:paraId="3C3D86B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526518111"/>
              <w:placeholder>
                <w:docPart w:val="A5326BC9AFF249E5ACA6070686D906B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D26B02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040CF4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2076927736"/>
              <w:placeholder>
                <w:docPart w:val="20A446B07F9E405A883BD4BA919F55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15C2A5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7D1F047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830570403"/>
            <w:placeholder>
              <w:docPart w:val="96C51B7F7ACA4031BD5401C6A43145D7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BFBA86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68160092"/>
            <w:placeholder>
              <w:docPart w:val="82595DF0EC0343F0B5C08E8F3A06507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7077BA9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58B23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894185735"/>
              <w:placeholder>
                <w:docPart w:val="B7F063B4DF374F39809E5F21F5CA1E8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6641A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0F139F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91210340"/>
              <w:placeholder>
                <w:docPart w:val="C11492408D244DC293924B707D64732D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4ACA6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D44627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66915892"/>
            <w:placeholder>
              <w:docPart w:val="3594D847B2FB4175892936DADF8ABD1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81F8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983298916"/>
            <w:placeholder>
              <w:docPart w:val="7E6BB1F049C74586B4BF7C0D1B91AA4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C25145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5B8D42E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09173908"/>
              <w:placeholder>
                <w:docPart w:val="BEE9E39356B5466C940FEE64A22E32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5E39EC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4EFB5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10602789"/>
              <w:placeholder>
                <w:docPart w:val="FDA61B113DE84CA0838805E721A066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90D9B57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A0D24C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4476418"/>
            <w:placeholder>
              <w:docPart w:val="2C234D59D6EE4488ABFF648BB5C8E10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549E8A0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508434627"/>
            <w:placeholder>
              <w:docPart w:val="FFE20263072845E683C86E2E5D6069A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F6E0A49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61DEA7A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507358053"/>
              <w:placeholder>
                <w:docPart w:val="9D66BCB1D5EB4F0AB1A23CD2D903C66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54D3E9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F67CF9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286726407"/>
              <w:placeholder>
                <w:docPart w:val="DCF1A381D4624E2785B476D50B735DB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C92F945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718EC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611404584"/>
            <w:placeholder>
              <w:docPart w:val="8E83C742C140403BBEFC7AE2A6E45BC0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87E4EE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10446864"/>
            <w:placeholder>
              <w:docPart w:val="4F74B44DFDBB4968942FC90FF0BB716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0A647D1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981201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747657920"/>
              <w:placeholder>
                <w:docPart w:val="D228A284507B4C549C49C642A5624B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B924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AA2AB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81362688"/>
              <w:placeholder>
                <w:docPart w:val="1331A8791AB9438DA4FF11BD22CC30E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34CC2D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89A83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916381973"/>
            <w:placeholder>
              <w:docPart w:val="95B9599086ED409BB52ACDDEA12EAD5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4067BC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0280082"/>
            <w:placeholder>
              <w:docPart w:val="09B527F1866549379CB560F411A492E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7C8480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1F9021B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001847745"/>
              <w:placeholder>
                <w:docPart w:val="A7402A1FBCF64108A278D43502595F8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91ED9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DE1346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37813319"/>
              <w:placeholder>
                <w:docPart w:val="371E7A3B431A4AF992146149DFDC2E9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3A48839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A0AB1A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685979651"/>
            <w:placeholder>
              <w:docPart w:val="E220837C8EE54FA0BF4E9B7AB274BCC3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74DF6F5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666155553"/>
            <w:placeholder>
              <w:docPart w:val="029FA7FD092A49719374601120EAE3F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508040D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618744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94816141"/>
              <w:placeholder>
                <w:docPart w:val="A70C1E36E90E4E98966DB323B7F587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7695B4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FDF22FC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748645490"/>
              <w:placeholder>
                <w:docPart w:val="2C02F2F495F74FDCAAC2E2C2598746C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E4DEAF2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E3B381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756855827"/>
            <w:placeholder>
              <w:docPart w:val="B69B76B94FE34B05AC903C18B568EE3B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0E436C1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8403314"/>
            <w:placeholder>
              <w:docPart w:val="8997AC068BB64A069189176FFF81F4A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E1566E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7E705A5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424109863"/>
              <w:placeholder>
                <w:docPart w:val="E0E0E7CF5D6344DF9197D860ACA19E4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314D2F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56B074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797754951"/>
              <w:placeholder>
                <w:docPart w:val="2A2007C5856D41F4B509A48FD26422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02E45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7FFBF1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777144792"/>
            <w:placeholder>
              <w:docPart w:val="07175FD78DA149F5AEACFD1B9D892B6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953BA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709775923"/>
            <w:placeholder>
              <w:docPart w:val="15F68ADEABC34CE7864A59B1EDACA1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C3954A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18EC105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96441380"/>
              <w:placeholder>
                <w:docPart w:val="868D09163F6C4634A7F3BFE2375D7ED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476C4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A11357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293011433"/>
              <w:placeholder>
                <w:docPart w:val="74713404D60040CF9AFBAFE67CE35F9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13CB1A8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60783FF0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54423856"/>
            <w:placeholder>
              <w:docPart w:val="69397033897E415A822B07394D664DA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039C6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56593350"/>
            <w:placeholder>
              <w:docPart w:val="3679B62F297243EA93BDA2B8CCC3F6C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71030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0CABA9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739898407"/>
              <w:placeholder>
                <w:docPart w:val="0D7B172ABB8A413BB779C969CFDB23F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C8FC6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2D1C08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427921518"/>
              <w:placeholder>
                <w:docPart w:val="A461F643FD7B4A7EA1E9CD82F75010D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D32AF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723592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27606609"/>
            <w:placeholder>
              <w:docPart w:val="33385C005F93454F84FA0043A5C4C0B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204C3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344286006"/>
            <w:placeholder>
              <w:docPart w:val="CD3E510FA6EE4E7A80EFF5172DF3704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5C19B1E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FF651C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101980450"/>
              <w:placeholder>
                <w:docPart w:val="EE88FED1E8D24092AA2C401DC871694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C6429B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9A2021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721252581"/>
              <w:placeholder>
                <w:docPart w:val="EA1D37EA5B2D4EA3B45836834472016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73607D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ED694E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31148934"/>
            <w:placeholder>
              <w:docPart w:val="52D6C130EC5E41B9ACDA9D07779B420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91B095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2747000"/>
            <w:placeholder>
              <w:docPart w:val="4F3F2BF9C97047D8A344815BDF5C8D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41CA2F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C62B2A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87540890"/>
              <w:placeholder>
                <w:docPart w:val="EB462DADC2C44FE4B57C2F4849EF12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7AC1DE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104F6D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49294922"/>
              <w:placeholder>
                <w:docPart w:val="8585182912C241989C8D44EDB1D936C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7DBB7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08CC02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54898422"/>
            <w:placeholder>
              <w:docPart w:val="E616A8ACCB1B4B33938DB12525EED9D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2B3B4B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110696132"/>
            <w:placeholder>
              <w:docPart w:val="14F7EE7E22B74554873E6E1101332BEA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298F1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7E45663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290975156"/>
              <w:placeholder>
                <w:docPart w:val="B4B84483A44741E8ABEC49120CFD0C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16BBC7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D29928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781842247"/>
              <w:placeholder>
                <w:docPart w:val="D3CA227EF57E406DBF1EC644EF7609F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EE7C79F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CE1F29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2137054503"/>
            <w:placeholder>
              <w:docPart w:val="7CEB7A5DA805468E82E1FC766BF91199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2507F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940101986"/>
            <w:placeholder>
              <w:docPart w:val="C7C70F500DE2422AB69320E634C57F12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EAF588A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5B09F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73873706"/>
              <w:placeholder>
                <w:docPart w:val="85CC624A78654BEBA259FD8946A3A7F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DD2ECE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FD74B0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384826861"/>
              <w:placeholder>
                <w:docPart w:val="B622372423244581B322C4CCFC45980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16762E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64B0E3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43882041"/>
            <w:placeholder>
              <w:docPart w:val="E3227F0D5B78468C86F7C1D978550FC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86C3D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62992783"/>
            <w:placeholder>
              <w:docPart w:val="4C183F9F389948BC97F7C650559AE78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B7E41D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04E796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669361559"/>
              <w:placeholder>
                <w:docPart w:val="BA9D6863788846809C4BA62C1CD4392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E9E60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F2B110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594820764"/>
              <w:placeholder>
                <w:docPart w:val="2C0E9D1F2B274621AE6FA469E439C5C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23A36DB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E573144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515389858"/>
            <w:placeholder>
              <w:docPart w:val="5D3FF3B348E147C6A58C6D6A74EFF012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0A095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385567817"/>
            <w:placeholder>
              <w:docPart w:val="1202467D42264325BF24B2CE8D32C47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6164B2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</w:tbl>
    <w:p w14:paraId="0119742E" w14:textId="77777777" w:rsidR="00E3241B" w:rsidRDefault="00E3241B" w:rsidP="00946831"/>
    <w:sectPr w:rsidR="00E3241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B29E7" w14:textId="77777777" w:rsidR="003B324B" w:rsidRDefault="003B324B">
      <w:pPr>
        <w:spacing w:line="240" w:lineRule="auto"/>
      </w:pPr>
      <w:r>
        <w:separator/>
      </w:r>
    </w:p>
    <w:p w14:paraId="24735079" w14:textId="77777777" w:rsidR="003B324B" w:rsidRDefault="003B324B"/>
  </w:endnote>
  <w:endnote w:type="continuationSeparator" w:id="0">
    <w:p w14:paraId="7985C51F" w14:textId="77777777" w:rsidR="003B324B" w:rsidRDefault="003B324B">
      <w:pPr>
        <w:spacing w:line="240" w:lineRule="auto"/>
      </w:pPr>
      <w:r>
        <w:continuationSeparator/>
      </w:r>
    </w:p>
    <w:p w14:paraId="1BE83A37" w14:textId="77777777" w:rsidR="003B324B" w:rsidRDefault="003B32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ECA9ADC-B7BE-40E4-9F96-7D66724B0C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1200B7-1473-4379-8A2F-9C3ED2900B19}"/>
    <w:embedBold r:id="rId3" w:fontKey="{E9DEA661-AAD9-467F-8CB1-CE727924E2F4}"/>
    <w:embedItalic r:id="rId4" w:fontKey="{BD4011AF-2050-468F-85C2-C3AD4DB81D3B}"/>
    <w:embedBoldItalic r:id="rId5" w:fontKey="{6D3F94FD-773B-4297-B965-3C2F56A2A6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AD9024-3FFC-4B94-8212-7190A6633AAD}"/>
    <w:embedBold r:id="rId7" w:fontKey="{73211A27-1E49-4992-8698-5E94AD65CC44}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CB1845-B4E3-49AA-A46A-D9C3424BC7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798C8F4-DE0E-4F77-9B02-BEDE57C0DB8F}"/>
    <w:embedBold r:id="rId10" w:fontKey="{059CA241-DDD4-4FDD-921A-B1D7B4636B36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EC5694D-21DB-4BE6-8199-6A44B142DF35}"/>
    <w:embedItalic r:id="rId12" w:fontKey="{DE56A019-8B9B-4D8F-A140-3432FB5C52B6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3" w:fontKey="{EBBB6346-8F00-4EDC-BFF9-75036386642A}"/>
    <w:embedBold r:id="rId14" w:fontKey="{DADC3AE7-DB63-467B-BE79-89CCEDE0D9E3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D5B94024-065E-4730-80F6-6532C137A31B}"/>
    <w:embedBold r:id="rId16" w:fontKey="{1798D0C4-C623-44E0-B691-4FB7934102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DC489DE1-0E06-4DBB-8A0F-CF648C8C84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3025" w14:textId="77777777" w:rsidR="00597907" w:rsidRDefault="0059790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550C9E3D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E70C96">
      <w:rPr>
        <w:rFonts w:asciiTheme="majorHAnsi" w:hAnsiTheme="majorHAnsi" w:cstheme="majorHAnsi"/>
        <w:b/>
        <w:bCs/>
        <w:sz w:val="16"/>
        <w:szCs w:val="16"/>
      </w:rPr>
      <w:t>C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</w:t>
    </w:r>
    <w:r w:rsidR="00212ACE">
      <w:rPr>
        <w:rFonts w:asciiTheme="majorHAnsi" w:hAnsiTheme="majorHAnsi" w:cstheme="majorHAnsi"/>
        <w:sz w:val="16"/>
        <w:szCs w:val="16"/>
      </w:rPr>
      <w:t>–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="00212ACE">
      <w:rPr>
        <w:rFonts w:asciiTheme="majorHAnsi" w:hAnsiTheme="majorHAnsi" w:cstheme="majorHAnsi"/>
        <w:sz w:val="16"/>
        <w:szCs w:val="16"/>
      </w:rPr>
      <w:t xml:space="preserve">september </w:t>
    </w:r>
    <w:r w:rsidR="005C2D08">
      <w:rPr>
        <w:rFonts w:asciiTheme="majorHAnsi" w:hAnsiTheme="majorHAnsi" w:cstheme="majorHAnsi"/>
        <w:sz w:val="16"/>
        <w:szCs w:val="16"/>
      </w:rPr>
      <w:t>2025</w:t>
    </w:r>
  </w:p>
  <w:p w14:paraId="4B892E5B" w14:textId="77777777" w:rsidR="00764F81" w:rsidRDefault="00764F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6F28A9E0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E70C96">
      <w:rPr>
        <w:rFonts w:asciiTheme="majorHAnsi" w:hAnsiTheme="majorHAnsi" w:cstheme="majorHAnsi"/>
        <w:b/>
        <w:bCs/>
        <w:sz w:val="16"/>
        <w:szCs w:val="16"/>
      </w:rPr>
      <w:t>C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>2024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21BE6" w14:textId="77777777" w:rsidR="003B324B" w:rsidRDefault="003B324B">
      <w:pPr>
        <w:spacing w:line="240" w:lineRule="auto"/>
      </w:pPr>
      <w:r>
        <w:separator/>
      </w:r>
    </w:p>
    <w:p w14:paraId="0CE5274A" w14:textId="77777777" w:rsidR="003B324B" w:rsidRDefault="003B324B"/>
  </w:footnote>
  <w:footnote w:type="continuationSeparator" w:id="0">
    <w:p w14:paraId="644E9B1D" w14:textId="77777777" w:rsidR="003B324B" w:rsidRDefault="003B324B">
      <w:pPr>
        <w:spacing w:line="240" w:lineRule="auto"/>
      </w:pPr>
      <w:r>
        <w:continuationSeparator/>
      </w:r>
    </w:p>
    <w:p w14:paraId="36A1983A" w14:textId="77777777" w:rsidR="003B324B" w:rsidRDefault="003B32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19AFD" w14:textId="77777777" w:rsidR="00597907" w:rsidRDefault="005979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00855734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54223312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A4571"/>
    <w:multiLevelType w:val="hybridMultilevel"/>
    <w:tmpl w:val="642EA4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C4942"/>
    <w:multiLevelType w:val="hybridMultilevel"/>
    <w:tmpl w:val="3F0054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29BE"/>
    <w:multiLevelType w:val="hybridMultilevel"/>
    <w:tmpl w:val="14D48A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56493"/>
    <w:multiLevelType w:val="hybridMultilevel"/>
    <w:tmpl w:val="6EE00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F3C63"/>
    <w:multiLevelType w:val="hybridMultilevel"/>
    <w:tmpl w:val="A7B2C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4718D"/>
    <w:multiLevelType w:val="hybridMultilevel"/>
    <w:tmpl w:val="F50C7EF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3A1510"/>
    <w:multiLevelType w:val="hybridMultilevel"/>
    <w:tmpl w:val="CF4AF0F8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13"/>
  </w:num>
  <w:num w:numId="3" w16cid:durableId="2084178549">
    <w:abstractNumId w:val="12"/>
  </w:num>
  <w:num w:numId="4" w16cid:durableId="121963677">
    <w:abstractNumId w:val="14"/>
  </w:num>
  <w:num w:numId="5" w16cid:durableId="272056926">
    <w:abstractNumId w:val="16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5"/>
  </w:num>
  <w:num w:numId="9" w16cid:durableId="627398923">
    <w:abstractNumId w:val="6"/>
  </w:num>
  <w:num w:numId="10" w16cid:durableId="1461145786">
    <w:abstractNumId w:val="5"/>
  </w:num>
  <w:num w:numId="11" w16cid:durableId="1527207729">
    <w:abstractNumId w:val="8"/>
  </w:num>
  <w:num w:numId="12" w16cid:durableId="600838723">
    <w:abstractNumId w:val="9"/>
  </w:num>
  <w:num w:numId="13" w16cid:durableId="1871600536">
    <w:abstractNumId w:val="4"/>
  </w:num>
  <w:num w:numId="14" w16cid:durableId="449318598">
    <w:abstractNumId w:val="10"/>
  </w:num>
  <w:num w:numId="15" w16cid:durableId="1505630530">
    <w:abstractNumId w:val="11"/>
  </w:num>
  <w:num w:numId="16" w16cid:durableId="1385713243">
    <w:abstractNumId w:val="2"/>
  </w:num>
  <w:num w:numId="17" w16cid:durableId="10237493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11A2"/>
    <w:rsid w:val="00011767"/>
    <w:rsid w:val="00014481"/>
    <w:rsid w:val="00023191"/>
    <w:rsid w:val="00024062"/>
    <w:rsid w:val="000376D3"/>
    <w:rsid w:val="00056BC6"/>
    <w:rsid w:val="000570C8"/>
    <w:rsid w:val="00066AD2"/>
    <w:rsid w:val="00067612"/>
    <w:rsid w:val="00073ADB"/>
    <w:rsid w:val="000809F4"/>
    <w:rsid w:val="000842AF"/>
    <w:rsid w:val="00092C17"/>
    <w:rsid w:val="00093C86"/>
    <w:rsid w:val="00095F7B"/>
    <w:rsid w:val="000A4CAF"/>
    <w:rsid w:val="000C17B5"/>
    <w:rsid w:val="000C44C3"/>
    <w:rsid w:val="0010086D"/>
    <w:rsid w:val="00103C48"/>
    <w:rsid w:val="00112B69"/>
    <w:rsid w:val="00120FEE"/>
    <w:rsid w:val="0012557F"/>
    <w:rsid w:val="00132FBE"/>
    <w:rsid w:val="001401BD"/>
    <w:rsid w:val="00140569"/>
    <w:rsid w:val="00141779"/>
    <w:rsid w:val="001417E2"/>
    <w:rsid w:val="0015478D"/>
    <w:rsid w:val="00166938"/>
    <w:rsid w:val="00173FB9"/>
    <w:rsid w:val="00182D3D"/>
    <w:rsid w:val="00184A30"/>
    <w:rsid w:val="0019641A"/>
    <w:rsid w:val="001A683A"/>
    <w:rsid w:val="001B07E6"/>
    <w:rsid w:val="001B2D60"/>
    <w:rsid w:val="001B51BD"/>
    <w:rsid w:val="001C38FE"/>
    <w:rsid w:val="001C4774"/>
    <w:rsid w:val="001D4967"/>
    <w:rsid w:val="001E1097"/>
    <w:rsid w:val="001E2923"/>
    <w:rsid w:val="001E32C2"/>
    <w:rsid w:val="00211131"/>
    <w:rsid w:val="00212ACE"/>
    <w:rsid w:val="002177C8"/>
    <w:rsid w:val="0022257C"/>
    <w:rsid w:val="002232DD"/>
    <w:rsid w:val="0022491E"/>
    <w:rsid w:val="002644A8"/>
    <w:rsid w:val="00273503"/>
    <w:rsid w:val="0028083A"/>
    <w:rsid w:val="00294774"/>
    <w:rsid w:val="00297E8B"/>
    <w:rsid w:val="002A1B70"/>
    <w:rsid w:val="002A3E90"/>
    <w:rsid w:val="002A7299"/>
    <w:rsid w:val="002C09A1"/>
    <w:rsid w:val="002C0F50"/>
    <w:rsid w:val="002C62BF"/>
    <w:rsid w:val="002C68FF"/>
    <w:rsid w:val="002E527D"/>
    <w:rsid w:val="002F443A"/>
    <w:rsid w:val="00306E4F"/>
    <w:rsid w:val="00315DB9"/>
    <w:rsid w:val="00350AD1"/>
    <w:rsid w:val="00352E80"/>
    <w:rsid w:val="003601EC"/>
    <w:rsid w:val="003701EB"/>
    <w:rsid w:val="003704DD"/>
    <w:rsid w:val="003755FF"/>
    <w:rsid w:val="00385614"/>
    <w:rsid w:val="0038763F"/>
    <w:rsid w:val="003B324B"/>
    <w:rsid w:val="003B3E1A"/>
    <w:rsid w:val="003C2455"/>
    <w:rsid w:val="003D504A"/>
    <w:rsid w:val="003E4243"/>
    <w:rsid w:val="003E451D"/>
    <w:rsid w:val="003F667C"/>
    <w:rsid w:val="00416A4D"/>
    <w:rsid w:val="00425101"/>
    <w:rsid w:val="00425383"/>
    <w:rsid w:val="00425929"/>
    <w:rsid w:val="004270F1"/>
    <w:rsid w:val="00435F05"/>
    <w:rsid w:val="00476233"/>
    <w:rsid w:val="00482842"/>
    <w:rsid w:val="004842D4"/>
    <w:rsid w:val="004948BF"/>
    <w:rsid w:val="00495278"/>
    <w:rsid w:val="004964F8"/>
    <w:rsid w:val="0049703E"/>
    <w:rsid w:val="004A7D34"/>
    <w:rsid w:val="004D09AF"/>
    <w:rsid w:val="004D2021"/>
    <w:rsid w:val="004D4CE3"/>
    <w:rsid w:val="004E6FFC"/>
    <w:rsid w:val="004F2F71"/>
    <w:rsid w:val="005213D9"/>
    <w:rsid w:val="0052465C"/>
    <w:rsid w:val="00525AA4"/>
    <w:rsid w:val="0052669D"/>
    <w:rsid w:val="00526BA6"/>
    <w:rsid w:val="005433D8"/>
    <w:rsid w:val="00544447"/>
    <w:rsid w:val="00544DBA"/>
    <w:rsid w:val="0054582A"/>
    <w:rsid w:val="0054768B"/>
    <w:rsid w:val="00553EAC"/>
    <w:rsid w:val="00557116"/>
    <w:rsid w:val="005577EC"/>
    <w:rsid w:val="00564BDC"/>
    <w:rsid w:val="00567CA2"/>
    <w:rsid w:val="00593182"/>
    <w:rsid w:val="00597907"/>
    <w:rsid w:val="00597E38"/>
    <w:rsid w:val="005A195B"/>
    <w:rsid w:val="005A5641"/>
    <w:rsid w:val="005B2821"/>
    <w:rsid w:val="005B4011"/>
    <w:rsid w:val="005B42D5"/>
    <w:rsid w:val="005B5517"/>
    <w:rsid w:val="005B7595"/>
    <w:rsid w:val="005C0034"/>
    <w:rsid w:val="005C11AF"/>
    <w:rsid w:val="005C2D08"/>
    <w:rsid w:val="005C65AF"/>
    <w:rsid w:val="005D226F"/>
    <w:rsid w:val="005F18B6"/>
    <w:rsid w:val="005F6DEC"/>
    <w:rsid w:val="00606B32"/>
    <w:rsid w:val="00612469"/>
    <w:rsid w:val="006128B7"/>
    <w:rsid w:val="00612CBF"/>
    <w:rsid w:val="00613006"/>
    <w:rsid w:val="006138C1"/>
    <w:rsid w:val="006345F6"/>
    <w:rsid w:val="00634DD3"/>
    <w:rsid w:val="00652417"/>
    <w:rsid w:val="006541B9"/>
    <w:rsid w:val="006711DB"/>
    <w:rsid w:val="00684044"/>
    <w:rsid w:val="00685E49"/>
    <w:rsid w:val="00692D3A"/>
    <w:rsid w:val="0069445D"/>
    <w:rsid w:val="006965E3"/>
    <w:rsid w:val="006A0DCF"/>
    <w:rsid w:val="006A408D"/>
    <w:rsid w:val="006B0779"/>
    <w:rsid w:val="006B3FBE"/>
    <w:rsid w:val="006C75BC"/>
    <w:rsid w:val="006D7481"/>
    <w:rsid w:val="006F52C7"/>
    <w:rsid w:val="00700C30"/>
    <w:rsid w:val="00704409"/>
    <w:rsid w:val="00707741"/>
    <w:rsid w:val="00707D37"/>
    <w:rsid w:val="0071120D"/>
    <w:rsid w:val="00714FDC"/>
    <w:rsid w:val="007209F2"/>
    <w:rsid w:val="00734C47"/>
    <w:rsid w:val="007459D2"/>
    <w:rsid w:val="007477AC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84844"/>
    <w:rsid w:val="00786130"/>
    <w:rsid w:val="007928F2"/>
    <w:rsid w:val="007931B0"/>
    <w:rsid w:val="00796112"/>
    <w:rsid w:val="007A5479"/>
    <w:rsid w:val="007A7EC7"/>
    <w:rsid w:val="007B1367"/>
    <w:rsid w:val="007B5983"/>
    <w:rsid w:val="007B7E48"/>
    <w:rsid w:val="007C2CC3"/>
    <w:rsid w:val="007C474B"/>
    <w:rsid w:val="007C72DD"/>
    <w:rsid w:val="007E42BD"/>
    <w:rsid w:val="007E4DCD"/>
    <w:rsid w:val="008018A9"/>
    <w:rsid w:val="0080499B"/>
    <w:rsid w:val="00804E06"/>
    <w:rsid w:val="008206EC"/>
    <w:rsid w:val="00820CE0"/>
    <w:rsid w:val="00844A65"/>
    <w:rsid w:val="00864F47"/>
    <w:rsid w:val="008664A2"/>
    <w:rsid w:val="0087184B"/>
    <w:rsid w:val="008C00C6"/>
    <w:rsid w:val="008C3B3B"/>
    <w:rsid w:val="008C5B88"/>
    <w:rsid w:val="008D560E"/>
    <w:rsid w:val="008D61E2"/>
    <w:rsid w:val="008E3644"/>
    <w:rsid w:val="0091182A"/>
    <w:rsid w:val="00913104"/>
    <w:rsid w:val="00915239"/>
    <w:rsid w:val="00921C0A"/>
    <w:rsid w:val="00946E6F"/>
    <w:rsid w:val="009607C7"/>
    <w:rsid w:val="0097229E"/>
    <w:rsid w:val="00973807"/>
    <w:rsid w:val="009768FF"/>
    <w:rsid w:val="00981C67"/>
    <w:rsid w:val="00990707"/>
    <w:rsid w:val="00992706"/>
    <w:rsid w:val="009A1BC6"/>
    <w:rsid w:val="009B408A"/>
    <w:rsid w:val="009C3BF2"/>
    <w:rsid w:val="009D424E"/>
    <w:rsid w:val="009E716C"/>
    <w:rsid w:val="009F1AAD"/>
    <w:rsid w:val="009F6323"/>
    <w:rsid w:val="00A011F9"/>
    <w:rsid w:val="00A038AC"/>
    <w:rsid w:val="00A05BA8"/>
    <w:rsid w:val="00A0667F"/>
    <w:rsid w:val="00A12A76"/>
    <w:rsid w:val="00A16ED4"/>
    <w:rsid w:val="00A172B2"/>
    <w:rsid w:val="00A22D86"/>
    <w:rsid w:val="00A33531"/>
    <w:rsid w:val="00A375A2"/>
    <w:rsid w:val="00A4064F"/>
    <w:rsid w:val="00A42690"/>
    <w:rsid w:val="00A507C7"/>
    <w:rsid w:val="00A564F6"/>
    <w:rsid w:val="00A604E3"/>
    <w:rsid w:val="00A63541"/>
    <w:rsid w:val="00A67A99"/>
    <w:rsid w:val="00A77D80"/>
    <w:rsid w:val="00A86AC4"/>
    <w:rsid w:val="00A91ACE"/>
    <w:rsid w:val="00AA02F1"/>
    <w:rsid w:val="00AB1CC3"/>
    <w:rsid w:val="00AC1999"/>
    <w:rsid w:val="00AC3D46"/>
    <w:rsid w:val="00AC768B"/>
    <w:rsid w:val="00AD6D75"/>
    <w:rsid w:val="00AE659B"/>
    <w:rsid w:val="00AE7358"/>
    <w:rsid w:val="00B041F1"/>
    <w:rsid w:val="00B05CD6"/>
    <w:rsid w:val="00B0784C"/>
    <w:rsid w:val="00B11B4A"/>
    <w:rsid w:val="00B12CD4"/>
    <w:rsid w:val="00B2100A"/>
    <w:rsid w:val="00B23101"/>
    <w:rsid w:val="00B239D3"/>
    <w:rsid w:val="00B3710D"/>
    <w:rsid w:val="00B47401"/>
    <w:rsid w:val="00B51CAF"/>
    <w:rsid w:val="00B528B4"/>
    <w:rsid w:val="00B535E8"/>
    <w:rsid w:val="00B55410"/>
    <w:rsid w:val="00B64E19"/>
    <w:rsid w:val="00B71523"/>
    <w:rsid w:val="00B75B67"/>
    <w:rsid w:val="00BA43B1"/>
    <w:rsid w:val="00BA6D21"/>
    <w:rsid w:val="00BC6BB9"/>
    <w:rsid w:val="00BD6CDE"/>
    <w:rsid w:val="00BF1509"/>
    <w:rsid w:val="00BF42BD"/>
    <w:rsid w:val="00C05D67"/>
    <w:rsid w:val="00C10E93"/>
    <w:rsid w:val="00C14C2E"/>
    <w:rsid w:val="00C26634"/>
    <w:rsid w:val="00C44A2D"/>
    <w:rsid w:val="00C44ADB"/>
    <w:rsid w:val="00C45C0B"/>
    <w:rsid w:val="00C470DA"/>
    <w:rsid w:val="00C54CBF"/>
    <w:rsid w:val="00C67ED7"/>
    <w:rsid w:val="00C705F5"/>
    <w:rsid w:val="00C70AA7"/>
    <w:rsid w:val="00C82436"/>
    <w:rsid w:val="00C82E6C"/>
    <w:rsid w:val="00C87634"/>
    <w:rsid w:val="00C93C49"/>
    <w:rsid w:val="00C94B06"/>
    <w:rsid w:val="00C965BE"/>
    <w:rsid w:val="00C96B40"/>
    <w:rsid w:val="00CA04B4"/>
    <w:rsid w:val="00CA23F7"/>
    <w:rsid w:val="00CB11EA"/>
    <w:rsid w:val="00CB257C"/>
    <w:rsid w:val="00CC082F"/>
    <w:rsid w:val="00CC7DB6"/>
    <w:rsid w:val="00CF3B9C"/>
    <w:rsid w:val="00CF4D56"/>
    <w:rsid w:val="00D042FE"/>
    <w:rsid w:val="00D075A4"/>
    <w:rsid w:val="00D13730"/>
    <w:rsid w:val="00D2688F"/>
    <w:rsid w:val="00D30701"/>
    <w:rsid w:val="00D435A0"/>
    <w:rsid w:val="00D504E6"/>
    <w:rsid w:val="00D51E38"/>
    <w:rsid w:val="00D60C8D"/>
    <w:rsid w:val="00D75603"/>
    <w:rsid w:val="00D7691F"/>
    <w:rsid w:val="00D81887"/>
    <w:rsid w:val="00D94820"/>
    <w:rsid w:val="00DA249D"/>
    <w:rsid w:val="00DA51DE"/>
    <w:rsid w:val="00DB022E"/>
    <w:rsid w:val="00DB03F0"/>
    <w:rsid w:val="00DB24CF"/>
    <w:rsid w:val="00DB53B4"/>
    <w:rsid w:val="00DC4307"/>
    <w:rsid w:val="00DC4DD6"/>
    <w:rsid w:val="00DD0090"/>
    <w:rsid w:val="00DD0786"/>
    <w:rsid w:val="00DD702A"/>
    <w:rsid w:val="00DF4D21"/>
    <w:rsid w:val="00E208B3"/>
    <w:rsid w:val="00E23012"/>
    <w:rsid w:val="00E25CE0"/>
    <w:rsid w:val="00E3241B"/>
    <w:rsid w:val="00E33F2B"/>
    <w:rsid w:val="00E36317"/>
    <w:rsid w:val="00E4445A"/>
    <w:rsid w:val="00E511BF"/>
    <w:rsid w:val="00E60347"/>
    <w:rsid w:val="00E70C96"/>
    <w:rsid w:val="00E73138"/>
    <w:rsid w:val="00E807A7"/>
    <w:rsid w:val="00E82E3D"/>
    <w:rsid w:val="00EA2F29"/>
    <w:rsid w:val="00EB1BD9"/>
    <w:rsid w:val="00EB51DE"/>
    <w:rsid w:val="00EC7B8F"/>
    <w:rsid w:val="00EE5819"/>
    <w:rsid w:val="00F20371"/>
    <w:rsid w:val="00F24015"/>
    <w:rsid w:val="00F26EA1"/>
    <w:rsid w:val="00F43434"/>
    <w:rsid w:val="00F43DD9"/>
    <w:rsid w:val="00F456B3"/>
    <w:rsid w:val="00F502D7"/>
    <w:rsid w:val="00F57CA8"/>
    <w:rsid w:val="00F75033"/>
    <w:rsid w:val="00F85CA2"/>
    <w:rsid w:val="00F86907"/>
    <w:rsid w:val="00F914A8"/>
    <w:rsid w:val="00F95C41"/>
    <w:rsid w:val="00F96F5F"/>
    <w:rsid w:val="00FB3BF6"/>
    <w:rsid w:val="00FB5173"/>
    <w:rsid w:val="00FB6C15"/>
    <w:rsid w:val="00FB71C8"/>
    <w:rsid w:val="00FD238D"/>
    <w:rsid w:val="00FD4CFD"/>
    <w:rsid w:val="00FD5B08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7595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6FFC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BA6D21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4E6FFC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BA6D21"/>
    <w:rPr>
      <w:rFonts w:ascii="Calibri" w:hAnsi="Calibri" w:cs="Arial"/>
      <w:b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807A7"/>
    <w:rPr>
      <w:rFonts w:ascii="Georgia" w:eastAsia="Georgia" w:hAnsi="Georgia" w:cs="Georgia"/>
      <w:i/>
      <w:color w:val="66666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FA575B9A44B040308CBCF444AFA47E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A548F4-3AC7-4B2B-BD31-F853F28C2AFD}"/>
      </w:docPartPr>
      <w:docPartBody>
        <w:p w:rsidR="00FE392E" w:rsidRDefault="001F4572" w:rsidP="001F4572">
          <w:pPr>
            <w:pStyle w:val="FA575B9A44B040308CBCF444AFA47E29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6F496ADA17142CC952EF431F23A0D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AD5D67-3A0B-4D50-B496-8DE7D821FE98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FC712E55D1423C8C9492715BAAA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DB826-D6EB-4F6A-87A6-D7F3580332E9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AFAA044EE15463FA6C00F92068FA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C2FCC6-E380-4855-B96E-CE060C988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9495F5B56DA49878184FE767DAC5D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F0D4AE-DE36-4215-B18F-497FF81087FA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C5A97A16A33472393A16EE795CB69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7A78E9-DA99-44A1-945D-937618B805BE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1F852ADF4B7A49F49C01EE0EA1D5D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4C202-A708-426E-8F8C-769FC7AF83C0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E8C6AECA9A43E990C2EE94F0EC45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C624A9-F2EC-456D-B381-4A726D84B1C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EE44F132D9C4611A419757E1543F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5977CC-BDF5-4C24-8AE7-B34F1178525D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5C0736DA3049EEBA178E7F5FC4B7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C27477-9D62-414C-BB55-84F09861AE43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999689109D049E892F241567D99D2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8BC3D-79D7-40C4-98B9-26D17672631F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FA2874970D34C708193DB14577826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C39E2C-CA95-47F9-BB44-E9284ED40F8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65803B2632974AAFB68D11F0CA4B13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5083C-0919-4873-8B9E-566D3DE788E7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0FDB4761BF345D699C1BF9D87F06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B93EA-069B-4CD0-A63B-9575595EEF2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099CA0875174DF6A51AB2AC6BAB44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97C171-E626-4C0D-BCA6-DB0B5BA7026C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C507C2E4CC45E5B78E02E210C1A6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11BC25-7E30-4B87-A8BB-014C5083CCF2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99223441965436AB2D8390B0DA26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91C8EA-1649-43F7-BF2E-1EECAC48857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24BD88C4E2994F3B9EBB1BE19AB639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DF4405-8EC3-478B-B16D-AB218C7ADEB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45842F0F6AD44BDB99E3B1A4440B9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D25FC6-D423-4092-907A-63EFBA900A1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20ACEBACEAF4554890EF870F85042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E4791C-CEDB-4C72-995F-32F259BD2886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23899E7D5E4502A00C609B13E159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DC3DC0-927E-4E56-8500-370192ADA929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449BA55BA5234FDB9FB8F43992786C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3FBC40-5FE4-43A0-ADA8-D28511F4E2C1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4C46C6EB4B1442081779984491A25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A1D61-3BD1-47D7-AE69-31A329CEAE74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B89B691506454E9C0B6CB885BD10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DB270-847B-45DD-AD3B-7345DB6FA48E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5F76A7439BF42C58D3B917CC03E31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6B499D-2025-46C8-BD9D-0FC6B2D1483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0751B9DCB4A941098B251BF3C5790D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1A9EBB-F5B9-4992-98A1-5A814A84DBD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B7CA4DAAABFA433088097AAF0E3517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902FE-C9B3-41FD-8FFC-E25209D2F95B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501D1C2FB6842CF9A41C7BF164506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8545E-D1D3-4129-89EF-B960DC6D9D7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5F4EA5C759F4825989713065FFBF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87C683-1E51-4D38-9400-B7883EE985E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2E9CDB0CA2F4461B4E315665C709F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1A73BE-9452-4B5C-BCAC-55B0F01B328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45562CC8AD34E5FB4255B0E9D1AE9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3FC5B-C90B-4ABD-B66C-B7C407A6041F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3D890E43F084E5F844610C8375D3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46D3B-B461-4971-A89D-DEC51C7F9C9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619CEED3C3348F99D7E816C2336BB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F3268-E336-402D-8015-E31B2CF5CD0D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5CACCBD14B40D484B4F76DB944A8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07C6C-D3DD-4DBF-9F4D-6663ABDF513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62FC3904C9A2464F9127E6AD537AC4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8D3C17-48AD-4862-9879-179F1C32B52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77B290FB9DD84730B5AAB701E680A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AE90F1-08D5-4320-A26C-1EFEF77709F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178B00690EA4B92B5B626A29403EC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C689E-8DED-4721-B925-05C88B2608C5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119B1CDEAB374B74B820E407CA092A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BC4E02-F584-4391-9AAE-F2120184657B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BA51DC90C7A499E88AD2074E1551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3ABFD-7BD1-4379-B73F-C3EDF88F99B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60A3B9195FD4649984166EAD43A9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B94EF-6790-4D14-9071-3568FF1E4322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2105E1DA6E0410E8A8E80E6975FDB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52D5D-3FDD-4A40-8681-2571D370327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72FB00958964432A05B5CECC196F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DBDE00-11F3-4603-B73A-65CBB3B27173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8EADBBCAD1D4022BD38E73883459D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AFB332-8532-4E2C-84AA-2A77F5E54DD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994D08351341719894E49CDDD58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6F7203-CAEE-482A-97A2-2C2414531E5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8427EB29034A43BEA960432F6D7271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E92F5-A055-413B-8F38-586359B5CF92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A5E6AA98484E456FB3C51AD4DF8AF3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EE5D7-57A0-4CDB-976B-FB284A4026F0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91E13045D7A49D89B2DD1921AF310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8416D0-5E38-4A8A-9D6A-A3C048452BA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3243571A1D342348CD880A5EA442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452633-08D7-4425-860D-B81285E0ADD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FD1051CA1E44263B5EB2DEA0786B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217D1-5714-4CF6-AF86-15C0759D83E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73BB3882662423BAC97B5407F427A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E34F34-C17F-4512-ABCE-6FA804081185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F2566D5ACAF4834B0BF8E8CF634A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49708-CA90-4BE8-90D9-F91CBCA6406D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420E1BAA8C944A082F981CD5A125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2AE8F-BB29-47E5-BAD6-D6C94BADCB49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6D53B4D7BFD4A62AB7346F05C8E7D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39DC44-30AA-44C2-A748-72B7CBD3FD5A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EEB0D6E26B472989341917121295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2C55E-3380-4E09-9B88-A4E8FFD984DE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E1E32E9C2174E87AA6C2F00BE59DD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B15CC1-8420-445B-9858-B07F929DEA4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A19123215A214097B8E78E3A38FA3D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B7703-8829-4BD7-BFC5-16C28DE63121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206C8E714F8B45E6B00F6C140B146E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34D8E3-8AA1-42D2-A32E-2837580EA40E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E474D671842D4D029D2E4D700B6E3D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1A547-D664-4B7A-B839-F4386834CD2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D54C32D7E974D69AECC798E05507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4A92A2-409D-47FA-8AA6-678DBF1786D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0E7A2BDE5F64CB29E07D08A641086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BFCC8C-890B-4D1B-8CD6-4E7F0AF959F5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AB6FA8140804923803FCC668E0D3E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8CC364-8861-4E8A-91C1-10BC924EC4BA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978F59E72B644E3B5A66D29A75853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66341B-BABB-4B35-9D2C-3D620A9AFEA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DEEB485672A4E26AEDD5BA949011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1DBB0-34CA-414A-9AFA-C7CB8450F57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599BDE5B77D4DE587883BF56668C0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FFD50-8D4D-435D-B195-55246CA0583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D54DB5BC2DB426CAECB9E8C4AE8C5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B1BF6B-28DD-48CE-97A9-F46DCB77774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C73528C7E7A459DAD4D7B472BC6B1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E022CF-5944-4A07-8050-04810B37326B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4AAC0EFF61D54E2397E3BB47A5846F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E9DE4-460B-465B-9EF6-3313FD5E0F7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DF5BBB2DF38941FCA32813CFDC75CD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03C55D-663E-428B-915C-627DA72F7BB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7A7DC30E6AD47F6BB2CBEA30CEE7D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AE450B-8FCA-4902-B612-D7C6DD13995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8099647B791A4F5F93B722490B0BF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A2C614-A241-42EF-B638-DDD97A15BAF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12F2E1F22904C57850063BA211662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5AF6DF-8FA8-482E-9503-2AAC5EFBEC9F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BF3C38B5B7743D397BBA19B419F19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642674-EF4A-42ED-BF69-C375EEB7ECF9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332D6B7B1864A8EAE942CCEBEC045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F83090-6245-462D-AD1A-B8152A5D025D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D136EEE018E4487BC01D84F85747E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EC6D-FDF7-4463-AFFE-2AAD7E921228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DEA7903E053F4177A11496E327BC09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E1DBBC-4555-4E64-9F6A-9AD2718D8159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7819B9C3906489AB6037E8061812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77BF50-A3E3-492E-A1C0-6729A684C25A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8B7EFD419264927BA644D43381E47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66B78-87F6-4EEA-A480-E0007484205C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AA7BA1FA4C24246B22ECDBF323266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393241-B65E-42AB-8C23-32A019DC4BC7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EE9B3E37F60F423DA008FBAFC81393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83FB54-4767-44D3-BEDE-72F71999248F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5D6842F858B14F0FB234913D92416D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C86338-5BE5-4B57-8724-59F4D82C638D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29918398C70144F7A49DB65CFBECD9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ED5B75-5CCA-4086-8EFF-4DD04ECAA59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4F607B0D144038A13D4262628EC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91D80-3CCE-464E-BA40-B9B8DAE3365E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1CB33C082A3429ABAF7B7E75DCBF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F0478E-162B-4E6C-B4D4-4DAA071C1DD2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5E738CF1811D4A7A8759D9C90235AB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6CF76-05F8-48F1-A90E-7E7AD14D65D9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5BD8215EC0847269932969A7B68B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452B2-BE69-4A03-A196-CACF50AFD0C5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326B07B873404937B9496592ABF149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D33D18-72F7-4345-8FD8-CAE32E92EB54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DD4BAE27B7AF4FBCA9B8BC3602C22F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A08AAA-3556-4BBD-B13A-D1D05BA15589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BCAA84AD677A4A75B474E77E1739B7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33E8B7-66D9-4630-8424-4C76B0D7F5F2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C9AE35A5D3D47BC9ECB0265D37B3B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4AA18D-E1C1-49D1-A5E5-B599F9C9B9CB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DE2689E7DDC44D9699F196C7ACBD44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2272BE-072C-4CD7-90CD-809A59769427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E86566CD3FD4967820355A95C4FB6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8104FE-6D35-43F6-9B3D-92C8C665EDE5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2139710569B446D5AD56E06845C553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8AE638-9E05-48BE-8013-D42DCFA2B382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AE79F6B42A344F6EB4E0F513EBB13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F7D65E-F0FA-4009-A4C9-CCAB0927DE8B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11D100E88E1648139BFC406657B663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94650-9134-4CED-8086-B8CAD636ECB2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8299D1F149034F599327A1A4A7E5D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999A3B-9859-4027-A883-1262EA0FC7DC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3B77F8C064B54D869D6E1944F2915E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23491F-A15A-489A-BD5E-1C22E41BB12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40677D599EF4D64965884C08BFB9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39072C-6ADC-4C72-BA71-168280757DA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366903F8ACF64D6A8848A5789BF64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3E9050-7C51-4EDE-9AE0-2494EEFEF724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C07B46A30570418CB85203666165AB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546EF3-8C6B-4E23-85A3-61F0721685A0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220FDAA8F946DE97C7CDDCD9209B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FDD0D8-5E53-4C31-B83D-3C5EF985338D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CC1EADEFF15485AA96675C6542B8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8932AB-4320-4E0A-9339-EA01AEFA64E3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817E835799A43C48F5926CA3138EC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B8D7C7-F593-4EAF-BC8A-277ED2222A57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CEA944477394BDAB7287986C6036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BCB4EC-985A-4172-961B-519768E3D848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EF0CE0F1F1DE4C49836F19E0E0462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2036EB-66CE-4FAC-9372-3C845C0F32CA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03EAC3B95B4C7283539D31F7E4B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267F6C-3FAF-4A98-A239-83EDE8B4B16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27CD33081EA14B9AB93EC19DE8CDCB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0F1CBA-C2FD-4CB4-9574-CDA397A0F810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984A46C8CF94A818D3221FFDF964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CEFF0-99B2-44C1-97F2-48BAA9E0A01A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BE7DC95AA0D47B5B9E088DB2481A1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D656-EDA8-470C-A8A2-AE5D398E880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149B8288DDA45CC8D7C0DE00D804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D93CF-CF5B-4BA0-B010-2871745319D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169DEAECD9747D4931CBCB3790ED4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1220DC-2CF4-4532-9188-C9A2CC00D3F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CC8BCCAEE2407C8AE221F1416EE6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37CDC0-5600-4B37-8415-8591CFE71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BEA5236578C423C831BA9F1BEEBBC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4C6D2B-3E71-45FD-90CE-5D29718C7EEB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43A6575913443087087E539A9512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E87C69-31E9-4527-967F-09585CA7E3E2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14A4170924D4412AFC623794A24C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6EFB11-CC73-4C7E-8295-CDEAF07C25B9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DCE5BB90F04E578BBC85E5B58E61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2BC958-981F-472E-A358-3008EA5D0EF5}"/>
      </w:docPartPr>
      <w:docPartBody>
        <w:p w:rsidR="00DB3342" w:rsidRDefault="00DB3342"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D58287F3173C41729E91C670831753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E5970-0B71-4217-AF03-300C1F76F6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92EEDCC4F08410BA417D3C50E5E3A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A3F15E-780A-419E-B069-1494871C397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7D6BBA1F364C32B6737A81172630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3E477-2E48-4CAB-A3F6-CE42BA6E32D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AAAC725BEF4E23A9E64BBC39526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0889DA-873A-47D3-9BF1-B278EE7DD5C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5D62F7E6534B96B2CEE09FF673C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4D8B7-E8B9-4B14-A033-8603A8B7A3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27F5F8D34847AB9227C109D075CC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831739-FAF9-4DD1-9D1A-BBE6B00B22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55938F1AA44515B7A634CE80C01F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F74FE7-A02D-4A80-9C72-1D44E78FF0A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463E4992004135B2C854F9E77898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212A4-03C4-477C-9272-23E9E97570D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E98EC5F62940B3AFF09209F30DA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43143C-DE82-4683-9A1B-5B08AD52001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7803C5C155F4BBA9D2EFBE71EC7D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3E349C-55AD-4426-99F4-D1D2F2106F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5066151598E47398D26A44BB2C19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1D6DB-3A87-4C41-8300-2314D366348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54453F8180D471F80407F5016848C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B55DA-0725-41A2-B426-F192207FDF5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846334A069405EB9DDE4AB69D812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A3913A-9441-47F6-B4AD-2EC49C549AB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BD27C1615749A1B1DBB69C28BA01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023459-5D1C-478C-A0B6-4C0439F671F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CD99D800EFE4D9DBCBFB293DBB3FA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1F0E60-0F63-4C61-9F33-20333D86E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BA7ECFCAAE64BDD92F784CF4FED5A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D5A740-4F87-42A0-8C4A-F7C1EE6F2D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F452AFF26E24152A09600223B21C6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0002B5-04BC-435C-B5A1-4569F412DDE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84E26924AB4FBB977DDAF84BB08D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26075F-8DE3-4C2C-B324-2BD06AAFFDA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58CB00D82C04031803082B16E6D55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C62B-5F92-4CC1-92B0-33FA18677F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5678618E16490C8E558040D6A464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FCD33-8DD0-4242-866E-C414160C543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060C403CED4D00B2081EF0227412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943FA-38BA-4873-A612-9056969E687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77DF391D3545B6A70AA6C9A8B112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47D71-36BD-4BB2-A654-5CB812E3CA7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570ACCB30D4DBAB395A6B58CEC9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9B97E-5497-47CB-B7B6-7E01E3CB649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B9365395B846A689EED2652E7790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858072-0B85-41EE-9535-3F6CA6B3D5D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7918199618F4D04BC828DE737BAD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62B18D-C5CD-4074-844F-1DEFBFB67B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6C0931A90074678B88BDD1F48BD4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3581CE-CE46-4C6D-BBDD-DEB4C35428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38045F996D24F82B6DBF4DA4E6248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81A8A7-28CA-41BF-8F59-A31C997F60E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F1A1EE1D1544789848858941E01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FE2ABA-2074-4298-8445-A30D0EF5CD2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2D1D17F13D4E22A2A5EB87705BC2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732EB8-A332-4315-BDC0-EB6B4F704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400293B36C461A90B9E41FA3C65F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BBC823-7D6A-4A2B-959B-15F353479C4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59759F2BE546C3A3D505C0C75580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1165B-37B6-49D3-8290-B1896AA20A0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A7FD729205F479796C6D447A6024C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D2CE1E-BE5C-4F9A-B815-35E8726A87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B6B5877B194D9AB90E1036DC2AAF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457776-B62B-4796-A3E6-9C872D76B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B7B5940BC164ADCA5688C7F2CF18E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1ED7B-636D-476B-8746-E8D0AB55171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DC20015747473680C68745BBB92A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34B590-9FD9-4B1A-AF75-28153A7EDE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FE93B8DAA74A4D83D84B8851FEA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BB2789-6C72-4D0A-994F-46BC70F70BE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592812DA6F45B79DA8234ACA63DA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759F1F-BFCE-4D15-B07E-7AF2A8DFBFE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1A6D8E146D5479982FA8C0C209FB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155DAA-5491-41F0-8A56-1094CF8D028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2EC695659E4D3CB793BC0486D96F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9BE825-313B-4707-93D4-9C7B26337A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AB84E9AAE0490391092814C23FF9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67A4CB-6DD0-4C23-AC2E-DE98FE4D448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865EAF71D8A41BCB2B894FC9D9755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0C37B3-5DCF-4419-BA3F-C8F5B3E7107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2FB9BC29114C00B3E8BE274A74EA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45CD5A-0384-45B1-A307-79F14EE0791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0D0290D2034DC992C412325981C4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C6AB-691B-471A-A3E6-972FA6CBAA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DD197C54044FACAE7A1308D7CB90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F30681-5D8D-412F-9E1C-F9E2940DA3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B45B4D92E3D4479840FF4FADABE0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045CD0-BD1F-46E3-81B3-E9C8E707F7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646C71BCB0D4B299863945DF3C475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9DB057-D207-4298-9E8F-C6475E59712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76D93ADFB8C409FBC0642102ACFA8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3B481-4A04-4CAA-86F6-5E83AA78A3B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CC3899D50CF436DA922D4E1EC6899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CCE083-1D74-41D0-A7DA-D6AD0A0C41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CAB4AD50CDF446C96EDE21EB5DE80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67729B-A311-4287-9A71-4D9C704D3A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EBCAF3753B4F48BFF9DAC6D0FE7B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946C11-7EA7-482C-A415-C552A420E04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90BF917C3F6490C82D0C2863A349B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A5FB4A-64BA-43E9-AF97-88F43726B33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CB2505107348A6A347A75EF977A0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EAFFDD-958E-483B-AF20-FB591A533D3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68FDC0129A4FA4A2194A896B35A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A59141-ED90-44A2-9D50-9DCA13FC310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3D83F7C2C74827977BCB45EFC23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9B7169-0248-4830-863F-B706C509C68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4065190935404EB15572D7DED023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5D9CA9-E748-4286-A30F-5363D0F16B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488481D4B54F8296A12798CBED2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4E2F62-C39D-4845-8857-1CE556622D1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E6CB524C2FD414881AB559184A65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2D631-24CC-4840-8EC5-B5DE96BDF6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33949E8BAA04455AE3D59A4AF2F13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9C73B3-5E79-4367-844E-424429E5451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FF1E093687142A1B779A392A5BE6B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32198-6725-4081-A718-0C314B267B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707622F8A46403B977E6C2BD7A5C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D7AB0C-C65C-4616-A901-FBDEB42887D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72B8735A0204C2F8362976A909DF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9E39C-D325-498B-8E14-2049A3E2B9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AD0CD6DC3541639D7F8C2AE986C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63C53-CBF7-4582-90BD-77B744743D8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4931671F7774C3E83EF14B137E87D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911DC-A0CC-4865-8037-B5D7C4A8B4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50EC22004A04833931D12A340605B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4CAFC3-1F8F-440B-BB5B-D05FF69C44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3252D271F941D198F31837BFF8BF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D14853-4848-44D1-9308-D93DA7E4F80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EE2F70F0634C29BFAF2A7CC6F36F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70D0BF-C832-4AF2-B384-08C61E82390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980B4FD0474AABAC0093E64067C6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314379-B9BC-45C2-A84F-51E9358166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20A4667319C48D393BC966E6ECA7B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563421-5660-46E9-9D77-3830D7A470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564A9B38A447B79AB4B650BE4B1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2C69FC-D5AF-4F09-AE23-D7F5B84689C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ECA7AFB7C634429B225BF4422596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EC911C-2F22-451F-9C90-89564A984F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FA748A5E0E49F784E867220CB3A1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6D2B6-8844-4D14-9305-38595B65625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AE0936FBEED4CE78902C9148C81DD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2E03D-704B-4FDC-B708-07A4A07196C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FB123CE56D04BA9A8340FF0DFD109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2ACE6-7E5B-4758-B7B9-21F610710AC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3DD4EA5C704EB7A0E036057FCD7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0AA327-42B1-467D-83AF-C53E65644DA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95EAA5BA11548BAAA2FD01047051F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5FC494-39EB-4002-9262-6EAB370ED9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11F30FC09454D70A219565520F559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CA8FCB-A4EC-4DA7-B4C0-7730B2BBC9C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07D6E6063C4A4982E18D809834E3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2EEFCE-9BA6-478A-8137-04DF25F1C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E78B97A2094755958FA288BC40BB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ED068A-4716-4CFF-BFCC-ABB9F6F4FCF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7A46C43ABC4FBB9D045B86CD604A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A6E767-77EB-4DD1-80A1-9D67890597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55C15FCEBFF418C96CFA98F6358DA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2A850-0B2F-4C95-B4C0-E3E012C72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D57D8B6CD4AA8A722FFE6FFF86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19AF6-ED0F-4E4C-8E18-F27B5466029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21FBA0C183B43A9901BBB79456A89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E5286F-DB99-4B03-9AAD-1A839BF7386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31AA938ABE64895AECC62F13B54D2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878934-8927-45FC-A7A0-4C554D3160E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4C6D305AC4D97A15242D405AD6E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A817D-BA5C-4734-BC2F-F3C0D7ED159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2D47745EFE46369D17A9F1C81B53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33929F-230A-426C-B5AF-9B1D7F96A07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F305A7F07346EDB823CF4C5592EC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6CAECD-0F4D-4CBE-9FB4-0423CE475DB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8407CF32D2B4B98B564E5DDED8ED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E2A05B-CB72-474A-A05E-9FCA283BFA3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5ADFC9B77FA430ABC30837D7A3D58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524F0-8238-4E62-B8B2-1FF8CC4A50D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E6AEF0FC564414E902AD8247B10F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2C75D1-11A5-4618-9DC1-1FA6980CD00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0FF69859B340389DD637037270BB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6AADEA-0D4D-4B3D-8CF2-56360890EC1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CCEA41F76343B88D85660929382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DBB3A0-CC57-4426-A1D7-2EDB0F9D7FF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77AF1F1DC741BC9F62C822DD2266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17E00-6505-4AB8-B8AE-91EE4B9D293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51425918F0741BBBF16EF56954AD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62C6F-95D0-4632-BDA2-7C160597657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46A183BAABB4BD3B835A96B1C2F53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33CEE1-F358-4D4D-80DB-8618645A3CB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C243F754B4B4416A01F04B0AB828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DC2D70-C364-4313-8729-8CC492B49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3DC30C41DE478382287AD6C13913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1DD6D-D274-41F3-B15B-FF7D5373A62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9673123A054D5288421B20717CEA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2A5C2-D691-428C-9BAF-161986A5113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9F628527BD426080DCF15EB593E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DF875F-B78B-4619-8B58-71971124DD2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8A16C7A97B4BE887F4E55B7F0B1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527706-429E-4B26-875F-457E6FB0036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DCF51DE0D64340936E6A06A81CBD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F437A-BA78-431B-87E0-1783B94AEB0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5326BC9AFF249E5ACA6070686D906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0C738-11FF-426A-AA63-418248C2F8E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A446B07F9E405A883BD4BA919F55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AD6EF5-7DCB-4D04-B57C-8BE3FFE67FC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6C51B7F7ACA4031BD5401C6A4314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269927-2C73-47B4-8655-8048A644BDD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2595DF0EC0343F0B5C08E8F3A0650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C6E36-7AF4-4A0D-9571-F22F7B2B357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F063B4DF374F39809E5F21F5CA1E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F7705-4661-4F61-B2AD-E518268F7DB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11492408D244DC293924B707D647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FDE028-78D2-4BF8-8207-5FC6BF8DD393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594D847B2FB4175892936DADF8ABD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65A4B5-A806-4888-BD49-A549927EE4A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E6BB1F049C74586B4BF7C0D1B91AA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9C277-91FF-405B-A713-7577878EA83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EE9E39356B5466C940FEE64A22E32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15BEA-05A1-4977-A37A-79D4D916866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DA61B113DE84CA0838805E721A066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33A8DD-86F7-4E3E-B439-64E821C5FAE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234D59D6EE4488ABFF648BB5C8E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80F345-4B09-429D-85DA-B9B061D929E8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E20263072845E683C86E2E5D6069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8A2178-45DC-469A-9DD8-A43B8D4249A6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BCB1D5EB4F0AB1A23CD2D903C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9323C-2063-42E7-BA07-2EC3EFADC41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1A381D4624E2785B476D50B735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775BB-3E78-4EF8-AC34-5D4042C81DE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E83C742C140403BBEFC7AE2A6E45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4CC92B-891F-49E0-B0F0-6CFAEB7AF27C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74B44DFDBB4968942FC90FF0BB71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91F8C5-13B7-49C4-88B6-931134C5865A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28A284507B4C549C49C642A5624B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DCBA1A-5B55-4F80-91C7-7D109790A8A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331A8791AB9438DA4FF11BD22CC30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3BE9E1-D01F-43D2-992F-593E623CD26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5B9599086ED409BB52ACDDEA12EAD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2E359C-66D4-4CAE-A2E3-01C51D93A65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9B527F1866549379CB560F411A49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DD8A8C-9BDA-4D9A-B168-36394B79034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402A1FBCF64108A278D43502595F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24B3D3-231B-483E-BE31-D2B40CC3BB3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1E7A3B431A4AF992146149DFDC2E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6F114B-6E1F-4798-9179-AAC539074BE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20837C8EE54FA0BF4E9B7AB274BC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A2CDE-349A-430A-9BF4-4C65C18E738D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29FA7FD092A49719374601120EAE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BC07BD-8FA6-4FC6-B2E1-B6CE0E8543E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0C1E36E90E4E98966DB323B7F587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FFE827-5FDF-48C4-B158-9874B4AC019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2F2F495F74FDCAAC2E2C2598746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F681F-1051-44A7-91EE-2F46875D7BB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9B76B94FE34B05AC903C18B568EE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8EDBFB-44C5-48DF-97B8-6B0B08A4CD6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997AC068BB64A069189176FFF81F4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ACFE6-26C7-4FB7-9CC0-DD3192E03A5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E0E7CF5D6344DF9197D860ACA19E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916947-ECF9-4A2D-92AD-562749A765D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A2007C5856D41F4B509A48FD26422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815637-29EA-4A2B-A8B2-96B3105909A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7175FD78DA149F5AEACFD1B9D892B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7FBD97-7109-45C5-8D25-9F6F56101B6E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5F68ADEABC34CE7864A59B1EDACA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127BE8-A7FD-436C-B0FA-D185EA2751C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68D09163F6C4634A7F3BFE2375D7E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6046F9-4C1E-478D-8AEB-BD29B289781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4713404D60040CF9AFBAFE67CE35F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0B1477-86D5-4773-8E7E-61606001593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9397033897E415A822B07394D664D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4C51A4-E068-46C1-8AC7-E281C4DB48B6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79B62F297243EA93BDA2B8CCC3F6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9EA71C-D1AE-482D-B674-7F9B5C42955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7B172ABB8A413BB779C969CFDB23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C08FBF-BBFE-4F4B-ABA5-0CE2FE2CE44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461F643FD7B4A7EA1E9CD82F75010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894782-3203-4BFD-8D65-336654FBAE0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385C005F93454F84FA0043A5C4C0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3CE36A-0F0F-4C8A-BCAB-DAD37CE4F4E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D3E510FA6EE4E7A80EFF5172DF370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0E705E-FA9E-4A7A-B154-E06C19FA048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88FED1E8D24092AA2C401DC87169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8BC6B2-D2DE-4892-831C-5427E97B2F7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A1D37EA5B2D4EA3B4583683447201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B434E9-97EA-450C-8696-C9E51085DC49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2D6C130EC5E41B9ACDA9D07779B4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A90A33-F059-4616-AE74-09A366C31AB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3F2BF9C97047D8A344815BDF5C8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304A33-CE2E-4518-8CD6-2C3665A6C5B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B462DADC2C44FE4B57C2F4849EF12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5E637F-0255-47D7-9879-E6F3B043616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585182912C241989C8D44EDB1D936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8F9092-CCE8-4ACD-98D6-2EB4513562D8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616A8ACCB1B4B33938DB12525EED9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02F360-B30E-4FBB-B20D-9506F83372F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4F7EE7E22B74554873E6E1101332B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2AACDD-A3E1-486F-A79C-E9ED429A716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B84483A44741E8ABEC49120CFD0C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1B5341-0877-4CB9-BB6A-B2453E49A79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3CA227EF57E406DBF1EC644EF760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0F952C-BB67-48A1-B129-2356FD9380C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CEB7A5DA805468E82E1FC766BF911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26C12-A5FA-4624-A910-9264AF63BF1B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C70F500DE2422AB69320E634C57F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06A324-9BCD-4FD2-8432-8E78A90CA9B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CC624A78654BEBA259FD8946A3A7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D50288-1B24-44C2-82ED-F45673A5B56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22372423244581B322C4CCFC459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D5444-6908-4D8F-895E-A3EC011204D6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3227F0D5B78468C86F7C1D978550F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BD71A-F5A9-48BF-BC08-66358595808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C183F9F389948BC97F7C650559AE7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165DD5-98E3-4DB8-ACA8-E6094E176D7D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A9D6863788846809C4BA62C1CD439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5119D-0B98-4BD9-9388-B4952A9038A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E9D1F2B274621AE6FA469E439C5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5EFAEB-ECC8-44F6-AEAE-3560DB87CE8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3FF3B348E147C6A58C6D6A74EFF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9DBE64-081A-4A58-B528-007BA84606E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02467D42264325BF24B2CE8D32C4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6DAD6A-9D09-4E12-918B-7F7E8E10850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FA62D0AC3694A1FB2236380521F6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4C12C-E354-4997-BB48-6C85585BF2CE}"/>
      </w:docPartPr>
      <w:docPartBody>
        <w:p w:rsidR="00C17D95" w:rsidRDefault="00C17D95" w:rsidP="00C17D95">
          <w:pPr>
            <w:pStyle w:val="5FA62D0AC3694A1FB2236380521F6D4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772A1FBDAAD46F8A132061335F47F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AAD39F-8C27-446A-AB19-1D6727C79FBC}"/>
      </w:docPartPr>
      <w:docPartBody>
        <w:p w:rsidR="00C17D95" w:rsidRDefault="00C17D95" w:rsidP="00C17D95">
          <w:pPr>
            <w:pStyle w:val="3772A1FBDAAD46F8A132061335F47F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08AABA90E6CF4A7BA4917AD10ABC3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17291D-9621-4225-B377-E59381D1F4F2}"/>
      </w:docPartPr>
      <w:docPartBody>
        <w:p w:rsidR="00C17D95" w:rsidRDefault="00C17D95" w:rsidP="00C17D95">
          <w:pPr>
            <w:pStyle w:val="08AABA90E6CF4A7BA4917AD10ABC347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C99A6CD0D4FF49089499A9EEC5019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528E8-B6BB-4C90-B8D9-206673BDA89F}"/>
      </w:docPartPr>
      <w:docPartBody>
        <w:p w:rsidR="00C17D95" w:rsidRDefault="00C17D95" w:rsidP="00C17D95">
          <w:pPr>
            <w:pStyle w:val="C99A6CD0D4FF49089499A9EEC501943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23C4C755524C9B822E604DB7A9CA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8461D2-5806-4150-953A-DF6F55514B57}"/>
      </w:docPartPr>
      <w:docPartBody>
        <w:p w:rsidR="00C17D95" w:rsidRDefault="00C17D95" w:rsidP="00C17D95">
          <w:pPr>
            <w:pStyle w:val="8523C4C755524C9B822E604DB7A9CAF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4C7F7B2A3245449BA272EAE3C03F85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6201AD-050A-4DDA-8589-BB135516179B}"/>
      </w:docPartPr>
      <w:docPartBody>
        <w:p w:rsidR="00C17D95" w:rsidRDefault="00C17D95" w:rsidP="00C17D95">
          <w:pPr>
            <w:pStyle w:val="4C7F7B2A3245449BA272EAE3C03F85D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F81767D3264796B4E7A77570EAF1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7F46E1-E9BE-4C0D-BF98-D10E14DCDBB8}"/>
      </w:docPartPr>
      <w:docPartBody>
        <w:p w:rsidR="00C17D95" w:rsidRDefault="00C17D95" w:rsidP="00C17D95">
          <w:pPr>
            <w:pStyle w:val="9EF81767D3264796B4E7A77570EAF197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5D63F639CBF40F4A5E3B3F9B92F1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1580B8-51FA-4046-A5B5-DE246A235FB2}"/>
      </w:docPartPr>
      <w:docPartBody>
        <w:p w:rsidR="00C17D95" w:rsidRDefault="00C17D95" w:rsidP="00C17D95">
          <w:pPr>
            <w:pStyle w:val="E5D63F639CBF40F4A5E3B3F9B92F15A5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5D2EB59F32E4AB8BCC99205F3AD1E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18C6-91A6-46CB-B7F2-1B3830A0747D}"/>
      </w:docPartPr>
      <w:docPartBody>
        <w:p w:rsidR="00C17D95" w:rsidRDefault="00C17D95" w:rsidP="00C17D95">
          <w:pPr>
            <w:pStyle w:val="25D2EB59F32E4AB8BCC99205F3AD1EA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3FF6CE927A214FEF9B419AABA17C29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8224A-0CD4-422E-AD84-460337284DB8}"/>
      </w:docPartPr>
      <w:docPartBody>
        <w:p w:rsidR="00C17D95" w:rsidRDefault="00C17D95" w:rsidP="00C17D95">
          <w:pPr>
            <w:pStyle w:val="3FF6CE927A214FEF9B419AABA17C29C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BA08764E7714E3B89DBC86DF5FF78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33AAD-05F4-49B6-A958-623202DEB9BC}"/>
      </w:docPartPr>
      <w:docPartBody>
        <w:p w:rsidR="00C17D95" w:rsidRDefault="00C17D95" w:rsidP="00C17D95">
          <w:pPr>
            <w:pStyle w:val="ABA08764E7714E3B89DBC86DF5FF78D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0201B338BEE74FF5A96ABB53BEB5B7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3E7662-476C-41DC-8013-8A0DE884264B}"/>
      </w:docPartPr>
      <w:docPartBody>
        <w:p w:rsidR="00C17D95" w:rsidRDefault="00C17D95" w:rsidP="00C17D95">
          <w:pPr>
            <w:pStyle w:val="0201B338BEE74FF5A96ABB53BEB5B74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5220357292641D0BAC4712BEE227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1377FA-F4D3-4616-9BDB-99A2BB21529F}"/>
      </w:docPartPr>
      <w:docPartBody>
        <w:p w:rsidR="00C17D95" w:rsidRDefault="00C17D95" w:rsidP="00C17D95">
          <w:pPr>
            <w:pStyle w:val="B5220357292641D0BAC4712BEE2272C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EE51B74B81449678A3A478558BF06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324F6-B118-415E-994A-03376BC5B488}"/>
      </w:docPartPr>
      <w:docPartBody>
        <w:p w:rsidR="00C17D95" w:rsidRDefault="00C17D95" w:rsidP="00C17D95">
          <w:pPr>
            <w:pStyle w:val="5EE51B74B81449678A3A478558BF06F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B9132BAD07A4C2FAA624117776BD3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046F2F-8183-48EE-9343-62F470AED1E5}"/>
      </w:docPartPr>
      <w:docPartBody>
        <w:p w:rsidR="00C17D95" w:rsidRDefault="00C17D95" w:rsidP="00C17D95">
          <w:pPr>
            <w:pStyle w:val="5B9132BAD07A4C2FAA624117776BD30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58A5F8E3A514D34924DF947D7DC85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FDA92-AA31-4E41-A32B-BAF663D532DB}"/>
      </w:docPartPr>
      <w:docPartBody>
        <w:p w:rsidR="00C17D95" w:rsidRDefault="00C17D95" w:rsidP="00C17D95">
          <w:pPr>
            <w:pStyle w:val="C58A5F8E3A514D34924DF947D7DC85D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636C2EEEA4E438FACDC5376B8422C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9CF641-B3BC-47B6-BE63-07B97B5A7D8E}"/>
      </w:docPartPr>
      <w:docPartBody>
        <w:p w:rsidR="00C17D95" w:rsidRDefault="00C17D95" w:rsidP="00C17D95">
          <w:pPr>
            <w:pStyle w:val="4636C2EEEA4E438FACDC5376B8422CF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8011C3B87C74678AC9E83268892CC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943842-638B-44CA-AD18-73E7D5408503}"/>
      </w:docPartPr>
      <w:docPartBody>
        <w:p w:rsidR="00C17D95" w:rsidRDefault="00C17D95" w:rsidP="00C17D95">
          <w:pPr>
            <w:pStyle w:val="18011C3B87C74678AC9E83268892CC0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375CBF23E5480D8E7386B110421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68C18-5C5B-4796-8919-6E69BC43743F}"/>
      </w:docPartPr>
      <w:docPartBody>
        <w:p w:rsidR="00C17D95" w:rsidRDefault="00C17D95" w:rsidP="00C17D95">
          <w:pPr>
            <w:pStyle w:val="E9375CBF23E5480D8E7386B110421FC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AD6F3D4525B42CFA0EC7C65429818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0654-FC88-4BA7-AFC1-5784D969FCB7}"/>
      </w:docPartPr>
      <w:docPartBody>
        <w:p w:rsidR="00C17D95" w:rsidRDefault="00C17D95" w:rsidP="00C17D95">
          <w:pPr>
            <w:pStyle w:val="4AD6F3D4525B42CFA0EC7C654298187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E5D1FA9C1CF4AFB805E8FD51E4216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9BED3-29D9-43FF-99C1-876F2AB3059A}"/>
      </w:docPartPr>
      <w:docPartBody>
        <w:p w:rsidR="00C17D95" w:rsidRDefault="00C17D95" w:rsidP="00C17D95">
          <w:pPr>
            <w:pStyle w:val="DE5D1FA9C1CF4AFB805E8FD51E42168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A483A6536B246F99775DD8CE796D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941E2B-CCD8-48C3-8F04-449D25DFD451}"/>
      </w:docPartPr>
      <w:docPartBody>
        <w:p w:rsidR="00C17D95" w:rsidRDefault="00C17D95" w:rsidP="00C17D95">
          <w:pPr>
            <w:pStyle w:val="FA483A6536B246F99775DD8CE796DEC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06B33A2FB004F238885EF6A596829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CD37B6-A389-421B-862D-8EE7A0F8D12B}"/>
      </w:docPartPr>
      <w:docPartBody>
        <w:p w:rsidR="00C17D95" w:rsidRDefault="00C17D95" w:rsidP="00C17D95">
          <w:pPr>
            <w:pStyle w:val="506B33A2FB004F238885EF6A5968294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0C0961FC490F4BEB8C40747731FF41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991942-AAEF-4DE9-B50A-6A61F4AA6F77}"/>
      </w:docPartPr>
      <w:docPartBody>
        <w:p w:rsidR="00C17D95" w:rsidRDefault="00C17D95" w:rsidP="00C17D95">
          <w:pPr>
            <w:pStyle w:val="0C0961FC490F4BEB8C40747731FF413B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0DEAD2305111442F8096DAD2552A3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077010-A5F6-4932-A5AC-A477F03132FC}"/>
      </w:docPartPr>
      <w:docPartBody>
        <w:p w:rsidR="00C17D95" w:rsidRDefault="00C17D95" w:rsidP="00C17D95">
          <w:pPr>
            <w:pStyle w:val="0DEAD2305111442F8096DAD2552A3037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A63F1BEF8696416BA5E45E88088C8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C773EF-C83F-452A-AD2F-C58EF11018D8}"/>
      </w:docPartPr>
      <w:docPartBody>
        <w:p w:rsidR="00C17D95" w:rsidRDefault="00C17D95" w:rsidP="00C17D95">
          <w:pPr>
            <w:pStyle w:val="A63F1BEF8696416BA5E45E88088C8F5B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299B2A24455F460DA3E084B2492491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AF8632-7CA6-4BC5-BE11-C79F67E51555}"/>
      </w:docPartPr>
      <w:docPartBody>
        <w:p w:rsidR="00C17D95" w:rsidRDefault="00C17D95" w:rsidP="00C17D95">
          <w:pPr>
            <w:pStyle w:val="299B2A24455F460DA3E084B24924911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83E7DB14E3EC4AF5BC545C5282711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24918-BF6E-4034-85D7-54ADBF908DFA}"/>
      </w:docPartPr>
      <w:docPartBody>
        <w:p w:rsidR="00C17D95" w:rsidRDefault="00C17D95" w:rsidP="00C17D95">
          <w:pPr>
            <w:pStyle w:val="83E7DB14E3EC4AF5BC545C528271180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D4E75A52A149D1BC0933EBFBB276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AFC4D0-A73E-482D-BE9A-D4DA74CB2072}"/>
      </w:docPartPr>
      <w:docPartBody>
        <w:p w:rsidR="00C17D95" w:rsidRDefault="00C17D95" w:rsidP="00C17D95">
          <w:pPr>
            <w:pStyle w:val="E7D4E75A52A149D1BC0933EBFBB276F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8AF663DD9D34E8E92711F536D4D68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EC5F07-905C-4CE6-BB35-8321C533D28E}"/>
      </w:docPartPr>
      <w:docPartBody>
        <w:p w:rsidR="00C17D95" w:rsidRDefault="00C17D95" w:rsidP="00C17D95">
          <w:pPr>
            <w:pStyle w:val="88AF663DD9D34E8E92711F536D4D687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A162CEAB7944169461EDE2042DA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C7F71F-1A57-4691-A5F7-F11F058DF339}"/>
      </w:docPartPr>
      <w:docPartBody>
        <w:p w:rsidR="00C17D95" w:rsidRDefault="00C17D95" w:rsidP="00C17D95">
          <w:pPr>
            <w:pStyle w:val="54A162CEAB7944169461EDE2042DA5D3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C126B557AF744CF8F612F622C886D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555DAB-5B51-4122-8EAC-963C75D8BE58}"/>
      </w:docPartPr>
      <w:docPartBody>
        <w:p w:rsidR="00C17D95" w:rsidRDefault="00C17D95" w:rsidP="00C17D95">
          <w:pPr>
            <w:pStyle w:val="6C126B557AF744CF8F612F622C886DF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C458DD67C1745B09C25A28D60B050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4F651-8B46-452C-8433-265B73C5BC99}"/>
      </w:docPartPr>
      <w:docPartBody>
        <w:p w:rsidR="00C17D95" w:rsidRDefault="00C17D95" w:rsidP="00C17D95">
          <w:pPr>
            <w:pStyle w:val="AC458DD67C1745B09C25A28D60B0507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A1062F298CF54C6A99DE7EA1BFF485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CFBC56-BBA4-4F64-834A-F6FCFC7EBC6A}"/>
      </w:docPartPr>
      <w:docPartBody>
        <w:p w:rsidR="00C17D95" w:rsidRDefault="00C17D95" w:rsidP="00C17D95">
          <w:pPr>
            <w:pStyle w:val="A1062F298CF54C6A99DE7EA1BFF4850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7DFADF0F42F4FD09FD8E2022540C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ED3EC-096C-4CE6-AAB1-990CDF85059D}"/>
      </w:docPartPr>
      <w:docPartBody>
        <w:p w:rsidR="00C17D95" w:rsidRDefault="00C17D95" w:rsidP="00C17D95">
          <w:pPr>
            <w:pStyle w:val="B7DFADF0F42F4FD09FD8E2022540C8A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EBA56B19CBA4875838410148A0C33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F6E5B1-3058-4E96-926A-05CB10DB82FB}"/>
      </w:docPartPr>
      <w:docPartBody>
        <w:p w:rsidR="00C17D95" w:rsidRDefault="00C17D95" w:rsidP="00C17D95">
          <w:pPr>
            <w:pStyle w:val="EEBA56B19CBA4875838410148A0C33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2A0D13A31A24F7BAD5BD3FD799EBD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DA66C-1746-4EB8-B1C2-6E6367FC3AFF}"/>
      </w:docPartPr>
      <w:docPartBody>
        <w:p w:rsidR="00C17D95" w:rsidRDefault="00C17D95" w:rsidP="00C17D95">
          <w:pPr>
            <w:pStyle w:val="92A0D13A31A24F7BAD5BD3FD799EBD7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069D258F42F4B8CB0F8604AA2D3E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E528B2-AD0F-4E1D-A24D-1115C168BCF1}"/>
      </w:docPartPr>
      <w:docPartBody>
        <w:p w:rsidR="00C17D95" w:rsidRDefault="00C17D95" w:rsidP="00C17D95">
          <w:pPr>
            <w:pStyle w:val="7069D258F42F4B8CB0F8604AA2D3ECA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8A9934198AB4606A23696B868EB9C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5A944-B9A1-4917-A278-7F874CFC06BB}"/>
      </w:docPartPr>
      <w:docPartBody>
        <w:p w:rsidR="00C17D95" w:rsidRDefault="00C17D95" w:rsidP="00C17D95">
          <w:pPr>
            <w:pStyle w:val="58A9934198AB4606A23696B868EB9C5C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372DC529CFA423B976AC5AB7C241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69B00C-DDEA-40F8-8397-533F810E041F}"/>
      </w:docPartPr>
      <w:docPartBody>
        <w:p w:rsidR="00C17D95" w:rsidRDefault="00C17D95" w:rsidP="00C17D95">
          <w:pPr>
            <w:pStyle w:val="E372DC529CFA423B976AC5AB7C241687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EC1CEA0B76D46C3AA9FDFF6B2E696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87CC8C-DD88-4C25-8044-5C5F1F1417F4}"/>
      </w:docPartPr>
      <w:docPartBody>
        <w:p w:rsidR="00C17D95" w:rsidRDefault="00C17D95" w:rsidP="00C17D95">
          <w:pPr>
            <w:pStyle w:val="2EC1CEA0B76D46C3AA9FDFF6B2E696A5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0C088326D614F1BB9D7F32BFD49C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5DFFE6-D6B2-417F-9E64-AA556C50F06E}"/>
      </w:docPartPr>
      <w:docPartBody>
        <w:p w:rsidR="00C17D95" w:rsidRDefault="00C17D95" w:rsidP="00C17D95">
          <w:pPr>
            <w:pStyle w:val="B0C088326D614F1BB9D7F32BFD49C551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370141E72CF6421B80AE516234778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F4298-7740-4929-825D-38C33411E874}"/>
      </w:docPartPr>
      <w:docPartBody>
        <w:p w:rsidR="00C17D95" w:rsidRDefault="00C17D95" w:rsidP="00C17D95">
          <w:pPr>
            <w:pStyle w:val="370141E72CF6421B80AE516234778065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36BA62D09DA94F0B816987C586298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EE94A-F689-49D0-9559-E23E04E37C2F}"/>
      </w:docPartPr>
      <w:docPartBody>
        <w:p w:rsidR="00C17D95" w:rsidRDefault="00C17D95" w:rsidP="00C17D95">
          <w:pPr>
            <w:pStyle w:val="36BA62D09DA94F0B816987C58629868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83A8F2B43E4EF5841EBA608DE63F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F82063-BE33-4C78-9BAA-E3034EFA4404}"/>
      </w:docPartPr>
      <w:docPartBody>
        <w:p w:rsidR="00C17D95" w:rsidRDefault="00C17D95" w:rsidP="00C17D95">
          <w:pPr>
            <w:pStyle w:val="D283A8F2B43E4EF5841EBA608DE63F90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C3860831658433FB7A070C7FAFFAA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207977-55A6-4A12-B715-8EF4C4305C78}"/>
      </w:docPartPr>
      <w:docPartBody>
        <w:p w:rsidR="00C17D95" w:rsidRDefault="00C17D95" w:rsidP="00C17D95">
          <w:pPr>
            <w:pStyle w:val="BC3860831658433FB7A070C7FAFFAA9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6CA00C86A464080912C497B65A044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5C5AB1-D33B-4FDD-97D6-25EC494A4067}"/>
      </w:docPartPr>
      <w:docPartBody>
        <w:p w:rsidR="00C17D95" w:rsidRDefault="00C17D95" w:rsidP="00C17D95">
          <w:pPr>
            <w:pStyle w:val="E6CA00C86A464080912C497B65A044A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E8C5254866B42F3AB4B06FB388DF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6B78F4-D82E-4647-A250-6A0F39F7F06F}"/>
      </w:docPartPr>
      <w:docPartBody>
        <w:p w:rsidR="00C17D95" w:rsidRDefault="00C17D95" w:rsidP="00C17D95">
          <w:pPr>
            <w:pStyle w:val="AE8C5254866B42F3AB4B06FB388DF970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0F23BEF86C4D308A9489C7FDFD8B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58553A-492C-4E24-80B4-E11CD988015B}"/>
      </w:docPartPr>
      <w:docPartBody>
        <w:p w:rsidR="00C17D95" w:rsidRDefault="00C17D95" w:rsidP="00C17D95">
          <w:pPr>
            <w:pStyle w:val="E20F23BEF86C4D308A9489C7FDFD8B7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8DC0E97A34545EEA5ED647F4E2EAA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DE648A-4402-437A-8DDA-9ED7D05D9B33}"/>
      </w:docPartPr>
      <w:docPartBody>
        <w:p w:rsidR="00C17D95" w:rsidRDefault="00C17D95" w:rsidP="00C17D95">
          <w:pPr>
            <w:pStyle w:val="E8DC0E97A34545EEA5ED647F4E2EAA8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D87E99762524C52A6C4C369AE5C6A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22A61-B6D5-4252-A7BA-4638ADD5835B}"/>
      </w:docPartPr>
      <w:docPartBody>
        <w:p w:rsidR="00C17D95" w:rsidRDefault="00C17D95" w:rsidP="00C17D95">
          <w:pPr>
            <w:pStyle w:val="FD87E99762524C52A6C4C369AE5C6A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B5E9F48175E42E18C002B79DCC642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CADC0-81AD-4661-9D3D-180171AA9EFE}"/>
      </w:docPartPr>
      <w:docPartBody>
        <w:p w:rsidR="00C17D95" w:rsidRDefault="00C17D95" w:rsidP="00C17D95">
          <w:pPr>
            <w:pStyle w:val="6B5E9F48175E42E18C002B79DCC642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FC6E66FF69241F2955FBFB2CDD931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88BEB1-E4BF-4A43-873B-2BD4C9429B7D}"/>
      </w:docPartPr>
      <w:docPartBody>
        <w:p w:rsidR="00C17D95" w:rsidRDefault="00C17D95" w:rsidP="00C17D95">
          <w:pPr>
            <w:pStyle w:val="6FC6E66FF69241F2955FBFB2CDD931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5E79536250E44E2B6CDA15556E0C7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7DBFE4-3443-4127-8A31-7A8512099A05}"/>
      </w:docPartPr>
      <w:docPartBody>
        <w:p w:rsidR="00C17D95" w:rsidRDefault="00C17D95" w:rsidP="00C17D95">
          <w:pPr>
            <w:pStyle w:val="25E79536250E44E2B6CDA15556E0C7B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DA3F3A570A54FDAA8760FF449A12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5F5295-E4DF-4F59-9481-E899B03B8FAD}"/>
      </w:docPartPr>
      <w:docPartBody>
        <w:p w:rsidR="00C17D95" w:rsidRDefault="00C17D95" w:rsidP="00C17D95">
          <w:pPr>
            <w:pStyle w:val="0DA3F3A570A54FDAA8760FF449A126E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F44CC3B0E2F649C7838CF7F3CE8DA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48A40B-925C-4DAC-8117-86DCC2200BC9}"/>
      </w:docPartPr>
      <w:docPartBody>
        <w:p w:rsidR="00C17D95" w:rsidRDefault="00C17D95" w:rsidP="00C17D95">
          <w:pPr>
            <w:pStyle w:val="F44CC3B0E2F649C7838CF7F3CE8DAC6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987F58593E55426EA63374E668EED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2511CB-6EDB-46C2-A2CC-9E7003573B6C}"/>
      </w:docPartPr>
      <w:docPartBody>
        <w:p w:rsidR="00C17D95" w:rsidRDefault="00C17D95" w:rsidP="00C17D95">
          <w:pPr>
            <w:pStyle w:val="987F58593E55426EA63374E668EEDC71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7BEC5C7E12DB4D148FA94F23023351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A39018-31B2-4636-A4C9-2E305F500C12}"/>
      </w:docPartPr>
      <w:docPartBody>
        <w:p w:rsidR="00C17D95" w:rsidRDefault="00C17D95" w:rsidP="00C17D95">
          <w:pPr>
            <w:pStyle w:val="7BEC5C7E12DB4D148FA94F2302335105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6EEE856661304AA18A53422EF78576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E34A3B-D0EB-460D-89BB-87CCDF048D70}"/>
      </w:docPartPr>
      <w:docPartBody>
        <w:p w:rsidR="00C17D95" w:rsidRDefault="00C17D95" w:rsidP="00C17D95">
          <w:pPr>
            <w:pStyle w:val="6EEE856661304AA18A53422EF785761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51E208022EDF45A7A3E714EB8323C8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4EE524-2773-45BE-9FFC-F8FA62BD6184}"/>
      </w:docPartPr>
      <w:docPartBody>
        <w:p w:rsidR="00C17D95" w:rsidRDefault="00C17D95" w:rsidP="00C17D95">
          <w:pPr>
            <w:pStyle w:val="51E208022EDF45A7A3E714EB8323C86D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B6B2B07C1C34330BA31EC147AA883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75FC5E-CE00-4E29-9360-6E9501F702CF}"/>
      </w:docPartPr>
      <w:docPartBody>
        <w:p w:rsidR="00C17D95" w:rsidRDefault="00C17D95" w:rsidP="00C17D95">
          <w:pPr>
            <w:pStyle w:val="FB6B2B07C1C34330BA31EC147AA883A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4781E01707E494D95852DB50CD529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9C425-854A-4F07-95D1-59A17D767FC3}"/>
      </w:docPartPr>
      <w:docPartBody>
        <w:p w:rsidR="00C17D95" w:rsidRDefault="00C17D95" w:rsidP="00C17D95">
          <w:pPr>
            <w:pStyle w:val="94781E01707E494D95852DB50CD5290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25801C772BD4797AFC746C379573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B478D8-1091-4FF2-8EC0-0D0EC8D52301}"/>
      </w:docPartPr>
      <w:docPartBody>
        <w:p w:rsidR="00C17D95" w:rsidRDefault="00C17D95" w:rsidP="00C17D95">
          <w:pPr>
            <w:pStyle w:val="925801C772BD4797AFC746C3795736BD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5F914F08E0F45898DCB638146946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768A44-2BB9-4DB2-ACB5-8FDD68BF5A71}"/>
      </w:docPartPr>
      <w:docPartBody>
        <w:p w:rsidR="00C17D95" w:rsidRDefault="00C17D95" w:rsidP="00C17D95">
          <w:pPr>
            <w:pStyle w:val="05F914F08E0F45898DCB63814694652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9116739FEEEF49C38B0A2A0DCFEB94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EE08BA-FC2E-4B5B-B6F9-0B7F75089079}"/>
      </w:docPartPr>
      <w:docPartBody>
        <w:p w:rsidR="00C17D95" w:rsidRDefault="00C17D95" w:rsidP="00C17D95">
          <w:pPr>
            <w:pStyle w:val="9116739FEEEF49C38B0A2A0DCFEB942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0145937879945DFBC01510064677C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3FAFD8-75A9-4080-826C-530FC92897BE}"/>
      </w:docPartPr>
      <w:docPartBody>
        <w:p w:rsidR="00C17D95" w:rsidRDefault="00C17D95" w:rsidP="00C17D95">
          <w:pPr>
            <w:pStyle w:val="40145937879945DFBC01510064677C3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AAB10DE7E384EBD988C0BF3B4C798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3B1CCC-70BB-43EB-8271-7E17AE12165E}"/>
      </w:docPartPr>
      <w:docPartBody>
        <w:p w:rsidR="00C17D95" w:rsidRDefault="00C17D95" w:rsidP="00C17D95">
          <w:pPr>
            <w:pStyle w:val="DAAB10DE7E384EBD988C0BF3B4C7981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C5E05DB376645D29974FE077CF3A7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6F02D1-844E-4192-B3B0-193F747B4B2C}"/>
      </w:docPartPr>
      <w:docPartBody>
        <w:p w:rsidR="00C17D95" w:rsidRDefault="00C17D95" w:rsidP="00C17D95">
          <w:pPr>
            <w:pStyle w:val="6C5E05DB376645D29974FE077CF3A7A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FF104372A84BBEA374EEAC86E9A5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4AB81-D603-43EF-ADE5-236E863CC937}"/>
      </w:docPartPr>
      <w:docPartBody>
        <w:p w:rsidR="00C17D95" w:rsidRDefault="00C17D95" w:rsidP="00C17D95">
          <w:pPr>
            <w:pStyle w:val="66FF104372A84BBEA374EEAC86E9A5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EDA71FB03BB45A2B1B57FB7E4FEC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08F1A9-C2D9-4488-9845-261D69C791F3}"/>
      </w:docPartPr>
      <w:docPartBody>
        <w:p w:rsidR="00C17D95" w:rsidRDefault="00C17D95" w:rsidP="00C17D95">
          <w:pPr>
            <w:pStyle w:val="8EDA71FB03BB45A2B1B57FB7E4FEC03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4B4B92C2F7C4ED0BD7115BF5DB80A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364F08-E236-4011-B80F-D4AD908EC438}"/>
      </w:docPartPr>
      <w:docPartBody>
        <w:p w:rsidR="00C17D95" w:rsidRDefault="00C17D95" w:rsidP="00C17D95">
          <w:pPr>
            <w:pStyle w:val="E4B4B92C2F7C4ED0BD7115BF5DB80A5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A2B92E74932424E9FE04EA6A4870D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FE653-3AFE-4F45-9323-6AABE1262683}"/>
      </w:docPartPr>
      <w:docPartBody>
        <w:p w:rsidR="00C17D95" w:rsidRDefault="00C17D95" w:rsidP="00C17D95">
          <w:pPr>
            <w:pStyle w:val="1A2B92E74932424E9FE04EA6A4870DE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E50F48C6D7E34BFCA1C9E585138E2C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5BFB0-A8CD-45BD-85A5-51F174CC02F3}"/>
      </w:docPartPr>
      <w:docPartBody>
        <w:p w:rsidR="00C17D95" w:rsidRDefault="00C17D95" w:rsidP="00C17D95">
          <w:pPr>
            <w:pStyle w:val="E50F48C6D7E34BFCA1C9E585138E2CE4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2D4BB6AA3694B8281060326C9EF8B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9D58B5-6F70-4FD1-A242-F010A695360F}"/>
      </w:docPartPr>
      <w:docPartBody>
        <w:p w:rsidR="00C17D95" w:rsidRDefault="00C17D95" w:rsidP="00C17D95">
          <w:pPr>
            <w:pStyle w:val="B2D4BB6AA3694B8281060326C9EF8BD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B595A32AF8074BBE821DDC281D4A6F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D6AA9-7B5F-4EE2-BA8B-92DF99BE146C}"/>
      </w:docPartPr>
      <w:docPartBody>
        <w:p w:rsidR="00C17D95" w:rsidRDefault="00C17D95" w:rsidP="00C17D95">
          <w:pPr>
            <w:pStyle w:val="B595A32AF8074BBE821DDC281D4A6F2C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E6E464C8A72A42A9926301919D5F55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A40B42-69F0-496D-BA0D-7037B4E290FA}"/>
      </w:docPartPr>
      <w:docPartBody>
        <w:p w:rsidR="00C17D95" w:rsidRDefault="00C17D95" w:rsidP="00C17D95">
          <w:pPr>
            <w:pStyle w:val="E6E464C8A72A42A9926301919D5F55D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4C8E04FEF1436A84AF29512B3044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2C4DE-3E78-469F-97E6-77C8069B9C44}"/>
      </w:docPartPr>
      <w:docPartBody>
        <w:p w:rsidR="00C17D95" w:rsidRDefault="00C17D95" w:rsidP="00C17D95">
          <w:pPr>
            <w:pStyle w:val="BB4C8E04FEF1436A84AF29512B30444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6C859DC79C044D49ABA448A2662D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CBA4D5-716B-4040-B28D-857ACC40BEF2}"/>
      </w:docPartPr>
      <w:docPartBody>
        <w:p w:rsidR="00C17D95" w:rsidRDefault="00C17D95" w:rsidP="00C17D95">
          <w:pPr>
            <w:pStyle w:val="B6C859DC79C044D49ABA448A2662DCE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C2A95B40CB4B1D9CBB58B77D9B7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383625-8AED-4C2F-9EC2-9EADDF10399F}"/>
      </w:docPartPr>
      <w:docPartBody>
        <w:p w:rsidR="00C17D95" w:rsidRDefault="00C17D95" w:rsidP="00C17D95">
          <w:pPr>
            <w:pStyle w:val="9AC2A95B40CB4B1D9CBB58B77D9B7B2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BB7BAA1F40648FA996676D655DB2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38ADB4-71B8-4665-B900-27019326813B}"/>
      </w:docPartPr>
      <w:docPartBody>
        <w:p w:rsidR="00C17D95" w:rsidRDefault="00C17D95" w:rsidP="00C17D95">
          <w:pPr>
            <w:pStyle w:val="BBB7BAA1F40648FA996676D655DB2E7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6759E8FBD6849F6A1B2669631C82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C5201-E6F4-45B7-A9DB-0EF3ECEC73EB}"/>
      </w:docPartPr>
      <w:docPartBody>
        <w:p w:rsidR="00C17D95" w:rsidRDefault="00C17D95" w:rsidP="00C17D95">
          <w:pPr>
            <w:pStyle w:val="36759E8FBD6849F6A1B2669631C82F0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15EBBF644564DB282A0518D0350D1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FBB425-B5DB-4D2E-8FC3-728F5AFEE6F6}"/>
      </w:docPartPr>
      <w:docPartBody>
        <w:p w:rsidR="00C17D95" w:rsidRDefault="00C17D95" w:rsidP="00C17D95">
          <w:pPr>
            <w:pStyle w:val="215EBBF644564DB282A0518D0350D1F8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D3777F8C9F240DA91A0E1E9F31D1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B9CF0E-EECD-4BF3-809F-18F65D537F1A}"/>
      </w:docPartPr>
      <w:docPartBody>
        <w:p w:rsidR="00C17D95" w:rsidRDefault="00C17D95" w:rsidP="00C17D95">
          <w:pPr>
            <w:pStyle w:val="7D3777F8C9F240DA91A0E1E9F31D18F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D36C6780474499EBD4CF2BD42EE2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8ED4A0-1D0C-441C-B8AF-AD80A524203F}"/>
      </w:docPartPr>
      <w:docPartBody>
        <w:p w:rsidR="00C17D95" w:rsidRDefault="00C17D95" w:rsidP="00C17D95">
          <w:pPr>
            <w:pStyle w:val="1D36C6780474499EBD4CF2BD42EE2C5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B43D02AA8204D97A102A4AE44A1B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03AF5F-B268-42B4-9859-97923ED794CD}"/>
      </w:docPartPr>
      <w:docPartBody>
        <w:p w:rsidR="00C17D95" w:rsidRDefault="00C17D95" w:rsidP="00C17D95">
          <w:pPr>
            <w:pStyle w:val="9B43D02AA8204D97A102A4AE44A1B1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98D20950F2C435FB38E4EF1A39EF2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33A0D8-337F-4D84-AA8B-61DAD3EA9F33}"/>
      </w:docPartPr>
      <w:docPartBody>
        <w:p w:rsidR="00C17D95" w:rsidRDefault="00C17D95" w:rsidP="00C17D95">
          <w:pPr>
            <w:pStyle w:val="098D20950F2C435FB38E4EF1A39EF28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7BB1CC2E9ED4C408B6355CE3AC447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53FEA-903B-4C1B-8D7B-37626828E735}"/>
      </w:docPartPr>
      <w:docPartBody>
        <w:p w:rsidR="00C17D95" w:rsidRDefault="00C17D95" w:rsidP="00C17D95">
          <w:pPr>
            <w:pStyle w:val="77BB1CC2E9ED4C408B6355CE3AC4473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CB9E981A10DA49E2BD0C10BD9333E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13D14-BB79-448A-97FD-F91EA92FF272}"/>
      </w:docPartPr>
      <w:docPartBody>
        <w:p w:rsidR="00C17D95" w:rsidRDefault="00C17D95" w:rsidP="00C17D95">
          <w:pPr>
            <w:pStyle w:val="CB9E981A10DA49E2BD0C10BD9333E7C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42939760523941DE92B6ED9D09D157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7A83F6-009F-4A58-8B18-4B1354FE3E80}"/>
      </w:docPartPr>
      <w:docPartBody>
        <w:p w:rsidR="00C17D95" w:rsidRDefault="00C17D95" w:rsidP="00C17D95">
          <w:pPr>
            <w:pStyle w:val="42939760523941DE92B6ED9D09D15723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6DB3800D298442A9FDEA08C1B7EB1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28F72C-9609-4B93-8A6E-E1B7DDF740F6}"/>
      </w:docPartPr>
      <w:docPartBody>
        <w:p w:rsidR="00C17D95" w:rsidRDefault="00C17D95" w:rsidP="00C17D95">
          <w:pPr>
            <w:pStyle w:val="26DB3800D298442A9FDEA08C1B7EB13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8B648F8AB4F749CBA0E85B9CE18915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BE85DA-0730-4E11-9E46-142171619474}"/>
      </w:docPartPr>
      <w:docPartBody>
        <w:p w:rsidR="00C17D95" w:rsidRDefault="00C17D95" w:rsidP="00C17D95">
          <w:pPr>
            <w:pStyle w:val="8B648F8AB4F749CBA0E85B9CE189153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A4A0F4213E5045B895F885D11216B6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1734AB-96D1-4409-B360-548672B9F38F}"/>
      </w:docPartPr>
      <w:docPartBody>
        <w:p w:rsidR="00C17D95" w:rsidRDefault="00C17D95" w:rsidP="00C17D95">
          <w:pPr>
            <w:pStyle w:val="A4A0F4213E5045B895F885D11216B6EC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7153612DAA46F087F97467012214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01DA11-CA42-44A1-8E56-5221BAFFCC10}"/>
      </w:docPartPr>
      <w:docPartBody>
        <w:p w:rsidR="00C17D95" w:rsidRDefault="00C17D95" w:rsidP="00C17D95">
          <w:pPr>
            <w:pStyle w:val="FF7153612DAA46F087F97467012214C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38D992CE2F3471B9E10D4BBD974FE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4878D1-5777-422F-89C7-30E82F1FC121}"/>
      </w:docPartPr>
      <w:docPartBody>
        <w:p w:rsidR="00C17D95" w:rsidRDefault="00C17D95" w:rsidP="00C17D95">
          <w:pPr>
            <w:pStyle w:val="338D992CE2F3471B9E10D4BBD974FE5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A630558EA0A4B12ACEA7727A6B8FA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684EA-7E6B-4CDD-B32B-1F4642ECC6AA}"/>
      </w:docPartPr>
      <w:docPartBody>
        <w:p w:rsidR="00C17D95" w:rsidRDefault="00C17D95" w:rsidP="00C17D95">
          <w:pPr>
            <w:pStyle w:val="FA630558EA0A4B12ACEA7727A6B8FA1C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8A5F2326D304C9F98AB0008B7E0BC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4BF189-3F1C-4DB1-BFDD-DBCCA08491D4}"/>
      </w:docPartPr>
      <w:docPartBody>
        <w:p w:rsidR="00C17D95" w:rsidRDefault="00C17D95" w:rsidP="00C17D95">
          <w:pPr>
            <w:pStyle w:val="18A5F2326D304C9F98AB0008B7E0BCF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84543D802DE4493A77003BDA0BF71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9F06F6-A269-4B15-A60F-2239EDBACA91}"/>
      </w:docPartPr>
      <w:docPartBody>
        <w:p w:rsidR="00C17D95" w:rsidRDefault="00C17D95" w:rsidP="00C17D95">
          <w:pPr>
            <w:pStyle w:val="C84543D802DE4493A77003BDA0BF716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CF29939B178477EB8751CF8766F8F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483076-0828-4390-84CE-AEA7B85C0791}"/>
      </w:docPartPr>
      <w:docPartBody>
        <w:p w:rsidR="00C17D95" w:rsidRDefault="00C17D95" w:rsidP="00C17D95">
          <w:pPr>
            <w:pStyle w:val="9CF29939B178477EB8751CF8766F8F9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BDEE2A0857C450FBB7D2EB8238DBC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2F88AF-F888-444D-9B60-7A44814743D7}"/>
      </w:docPartPr>
      <w:docPartBody>
        <w:p w:rsidR="00C17D95" w:rsidRDefault="00C17D95" w:rsidP="00C17D95">
          <w:pPr>
            <w:pStyle w:val="4BDEE2A0857C450FBB7D2EB8238DBC3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4EC7C3CFC984D3BBC2E15E3837991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767CF-B9D1-4861-8BDF-6F2B5D12039D}"/>
      </w:docPartPr>
      <w:docPartBody>
        <w:p w:rsidR="00C17D95" w:rsidRDefault="00C17D95" w:rsidP="00C17D95">
          <w:pPr>
            <w:pStyle w:val="64EC7C3CFC984D3BBC2E15E3837991D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1A9859004F046B297E035E39F1B88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263C9C-188D-478D-B822-AC2300A4156C}"/>
      </w:docPartPr>
      <w:docPartBody>
        <w:p w:rsidR="00C17D95" w:rsidRDefault="00C17D95" w:rsidP="00C17D95">
          <w:pPr>
            <w:pStyle w:val="41A9859004F046B297E035E39F1B88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0F6943697B4443AA87FB7843E340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4EF9F-CB6B-4EFA-B3BE-E99EF35B059C}"/>
      </w:docPartPr>
      <w:docPartBody>
        <w:p w:rsidR="00C17D95" w:rsidRDefault="00C17D95" w:rsidP="00C17D95">
          <w:pPr>
            <w:pStyle w:val="90F6943697B4443AA87FB7843E3403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F70BFE535284B3E99A375776E4466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A4FBA6-9016-4B74-A924-10CED049E24E}"/>
      </w:docPartPr>
      <w:docPartBody>
        <w:p w:rsidR="00C17D95" w:rsidRDefault="00C17D95" w:rsidP="00C17D95">
          <w:pPr>
            <w:pStyle w:val="CF70BFE535284B3E99A375776E4466D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A340FCA33884FCF9F8A6AC9E5BDD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FD676-388E-4B50-8736-2C28A5EC2D0D}"/>
      </w:docPartPr>
      <w:docPartBody>
        <w:p w:rsidR="00C17D95" w:rsidRDefault="00C17D95" w:rsidP="00C17D95">
          <w:pPr>
            <w:pStyle w:val="BA340FCA33884FCF9F8A6AC9E5BDD9E3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69A52AF83F148C089871FAFFE758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7048D8-5CF3-414E-8795-9885423871E8}"/>
      </w:docPartPr>
      <w:docPartBody>
        <w:p w:rsidR="00C17D95" w:rsidRDefault="00C17D95" w:rsidP="00C17D95">
          <w:pPr>
            <w:pStyle w:val="369A52AF83F148C089871FAFFE7584DD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F56079C6533A431B9E02FC614D8C7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22BE53-BC63-44A5-9CFA-77CBCC97D37C}"/>
      </w:docPartPr>
      <w:docPartBody>
        <w:p w:rsidR="00C17D95" w:rsidRDefault="00C17D95" w:rsidP="00C17D95">
          <w:pPr>
            <w:pStyle w:val="F56079C6533A431B9E02FC614D8C7FC7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9370473EF04B48B2BC54ACA7FB4915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BD51CF-15F0-4447-B9E4-31C129FCD372}"/>
      </w:docPartPr>
      <w:docPartBody>
        <w:p w:rsidR="00C17D95" w:rsidRDefault="00C17D95" w:rsidP="00C17D95">
          <w:pPr>
            <w:pStyle w:val="9370473EF04B48B2BC54ACA7FB4915B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6074E89C0934CE9BB311966645325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04ACF2-82A4-4F90-B994-DD414D21D47A}"/>
      </w:docPartPr>
      <w:docPartBody>
        <w:p w:rsidR="00C17D95" w:rsidRDefault="00C17D95" w:rsidP="00C17D95">
          <w:pPr>
            <w:pStyle w:val="66074E89C0934CE9BB3119666453250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F5D1BDC42741729EA8FD43B9FD92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70169-58F7-4A03-8AD1-5312C3D8BA4D}"/>
      </w:docPartPr>
      <w:docPartBody>
        <w:p w:rsidR="00C17D95" w:rsidRDefault="00C17D95" w:rsidP="00C17D95">
          <w:pPr>
            <w:pStyle w:val="DCF5D1BDC42741729EA8FD43B9FD924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F6AF6FF52DB4BECB9C11EBE9DE662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EB3E0-EAEA-4471-BB8F-67E60E4A1A76}"/>
      </w:docPartPr>
      <w:docPartBody>
        <w:p w:rsidR="00C17D95" w:rsidRDefault="00C17D95" w:rsidP="00C17D95">
          <w:pPr>
            <w:pStyle w:val="2F6AF6FF52DB4BECB9C11EBE9DE6627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6D776F2EB7643C28A5E4C0C14094B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5229A-3C93-415A-985C-43A5D2B0661C}"/>
      </w:docPartPr>
      <w:docPartBody>
        <w:p w:rsidR="00C17D95" w:rsidRDefault="00C17D95" w:rsidP="00C17D95">
          <w:pPr>
            <w:pStyle w:val="F6D776F2EB7643C28A5E4C0C14094B3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535788EFDD145989086318810647C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124F01-98E6-4AC0-BAEF-CFB101E8A7CD}"/>
      </w:docPartPr>
      <w:docPartBody>
        <w:p w:rsidR="00C17D95" w:rsidRDefault="00C17D95" w:rsidP="00C17D95">
          <w:pPr>
            <w:pStyle w:val="B535788EFDD145989086318810647CB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270539804784E6198D72D6A578B8A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25E89-735A-496E-94C9-0E1CD7470E4F}"/>
      </w:docPartPr>
      <w:docPartBody>
        <w:p w:rsidR="00C17D95" w:rsidRDefault="00C17D95" w:rsidP="00C17D95">
          <w:pPr>
            <w:pStyle w:val="B270539804784E6198D72D6A578B8A3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59E25DE6A324E8CA269F94F10D7F5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BC568-F5DC-4071-8E0E-364E2916CB90}"/>
      </w:docPartPr>
      <w:docPartBody>
        <w:p w:rsidR="00C17D95" w:rsidRDefault="00C17D95" w:rsidP="00C17D95">
          <w:pPr>
            <w:pStyle w:val="959E25DE6A324E8CA269F94F10D7F5F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88D40EC9F3A43F8AF2C15736E80B6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3F638F-DD51-42CC-A46F-61BFAE5447FB}"/>
      </w:docPartPr>
      <w:docPartBody>
        <w:p w:rsidR="00C17D95" w:rsidRDefault="00C17D95" w:rsidP="00C17D95">
          <w:pPr>
            <w:pStyle w:val="788D40EC9F3A43F8AF2C15736E80B65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9746456AD1E4DA5874DF7CFBBEE19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F895C-284B-4E8E-A740-E3EA58D3C31E}"/>
      </w:docPartPr>
      <w:docPartBody>
        <w:p w:rsidR="00C17D95" w:rsidRDefault="00C17D95" w:rsidP="00C17D95">
          <w:pPr>
            <w:pStyle w:val="59746456AD1E4DA5874DF7CFBBEE198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E7E8D8F10E54AA5935FD3A8A6B492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106232-B95E-4E44-ACE3-4582D4605036}"/>
      </w:docPartPr>
      <w:docPartBody>
        <w:p w:rsidR="00C17D95" w:rsidRDefault="00C17D95" w:rsidP="00C17D95">
          <w:pPr>
            <w:pStyle w:val="6E7E8D8F10E54AA5935FD3A8A6B492E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91CDD1A7D214472AEB38AA593F1B3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B881C-41B7-4D49-804F-34AE6CC6B152}"/>
      </w:docPartPr>
      <w:docPartBody>
        <w:p w:rsidR="00C17D95" w:rsidRDefault="00C17D95" w:rsidP="00C17D95">
          <w:pPr>
            <w:pStyle w:val="891CDD1A7D214472AEB38AA593F1B3F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F99D7340B1D401EA228A89A77EC7E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F7F78-DC24-4661-8456-A4DFB7D1F237}"/>
      </w:docPartPr>
      <w:docPartBody>
        <w:p w:rsidR="00C17D95" w:rsidRDefault="00C17D95" w:rsidP="00C17D95">
          <w:pPr>
            <w:pStyle w:val="DF99D7340B1D401EA228A89A77EC7E2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72BBD821EE84B7A9A235A95026ACA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76FB2-D89E-48E6-849E-B65E00438FC2}"/>
      </w:docPartPr>
      <w:docPartBody>
        <w:p w:rsidR="00C17D95" w:rsidRDefault="00C17D95" w:rsidP="00C17D95">
          <w:pPr>
            <w:pStyle w:val="372BBD821EE84B7A9A235A95026ACAC1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D7D994078B50419CB702F068F483C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40C91F-A73F-4979-B6AF-21A01FA836BD}"/>
      </w:docPartPr>
      <w:docPartBody>
        <w:p w:rsidR="00C17D95" w:rsidRDefault="00C17D95" w:rsidP="00C17D95">
          <w:pPr>
            <w:pStyle w:val="D7D994078B50419CB702F068F483CA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1327E8C74EB24AE69076EF6CDB6457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C442E9-B40D-453B-BA37-B15BF091B55B}"/>
      </w:docPartPr>
      <w:docPartBody>
        <w:p w:rsidR="00C17D95" w:rsidRDefault="00C17D95" w:rsidP="00C17D95">
          <w:pPr>
            <w:pStyle w:val="1327E8C74EB24AE69076EF6CDB64574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047AC4229A3544D2AD827D75818027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532AC6-6036-473E-92B4-114AF1B6A42C}"/>
      </w:docPartPr>
      <w:docPartBody>
        <w:p w:rsidR="00C17D95" w:rsidRDefault="00C17D95" w:rsidP="00C17D95">
          <w:pPr>
            <w:pStyle w:val="047AC4229A3544D2AD827D758180275B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CC6DEA67D71F45C2AFAF6B26BAFBC7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B761FE-6759-4FDC-BC1D-1979FD76E2EC}"/>
      </w:docPartPr>
      <w:docPartBody>
        <w:p w:rsidR="00C17D95" w:rsidRDefault="00C17D95" w:rsidP="00C17D95">
          <w:pPr>
            <w:pStyle w:val="CC6DEA67D71F45C2AFAF6B26BAFBC7F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1B596C3ADC4E5BB55FC818182D1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C98FD-E865-42D4-8168-F73D9E75364F}"/>
      </w:docPartPr>
      <w:docPartBody>
        <w:p w:rsidR="00C17D95" w:rsidRDefault="00C17D95" w:rsidP="00C17D95">
          <w:pPr>
            <w:pStyle w:val="F71B596C3ADC4E5BB55FC818182D105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62762E8C9BC453C878139BFAF3D7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DB66F7-6D44-4139-A5C2-35EBB5A175FB}"/>
      </w:docPartPr>
      <w:docPartBody>
        <w:p w:rsidR="00C17D95" w:rsidRDefault="00C17D95" w:rsidP="00C17D95">
          <w:pPr>
            <w:pStyle w:val="862762E8C9BC453C878139BFAF3D7F7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D5EE68705841C8AD1E01DAE5B290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0D975-8DAB-4700-9416-0FF45536242F}"/>
      </w:docPartPr>
      <w:docPartBody>
        <w:p w:rsidR="00C17D95" w:rsidRDefault="00C17D95" w:rsidP="00C17D95">
          <w:pPr>
            <w:pStyle w:val="54D5EE68705841C8AD1E01DAE5B29097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DE265512913343D78EEE14C9D56FF6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B206EF-ED46-4717-9C99-F024617E4D51}"/>
      </w:docPartPr>
      <w:docPartBody>
        <w:p w:rsidR="00C17D95" w:rsidRDefault="00C17D95" w:rsidP="00C17D95">
          <w:pPr>
            <w:pStyle w:val="DE265512913343D78EEE14C9D56FF60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B990E045BEC4BD7A34B75CA4D47D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6FD157-B95B-4665-A50A-1F86C9CCF283}"/>
      </w:docPartPr>
      <w:docPartBody>
        <w:p w:rsidR="00C17D95" w:rsidRDefault="00C17D95" w:rsidP="00C17D95">
          <w:pPr>
            <w:pStyle w:val="BB990E045BEC4BD7A34B75CA4D47D2E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C47BAD7BF9A4BA0914E455D89684A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F72FC-D971-41C9-AA2A-1126F9D4101B}"/>
      </w:docPartPr>
      <w:docPartBody>
        <w:p w:rsidR="00C17D95" w:rsidRDefault="00C17D95" w:rsidP="00C17D95">
          <w:pPr>
            <w:pStyle w:val="FC47BAD7BF9A4BA0914E455D89684A9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E0A67825A148EA883C179A43E52F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E89ABC-4A6C-4295-9A71-752094B1849E}"/>
      </w:docPartPr>
      <w:docPartBody>
        <w:p w:rsidR="00C17D95" w:rsidRDefault="00C17D95" w:rsidP="00C17D95">
          <w:pPr>
            <w:pStyle w:val="E9E0A67825A148EA883C179A43E52F8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33787D3FB740E2929C9B48B3F2B2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F6CBD-E947-4B83-BE99-D67B22128CBD}"/>
      </w:docPartPr>
      <w:docPartBody>
        <w:p w:rsidR="00C17D95" w:rsidRDefault="00C17D95" w:rsidP="00C17D95">
          <w:pPr>
            <w:pStyle w:val="0833787D3FB740E2929C9B48B3F2B29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8695F6651E455A92A57B993355E7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E959B5-78F1-4DB0-B9F3-D44911F44C1D}"/>
      </w:docPartPr>
      <w:docPartBody>
        <w:p w:rsidR="00C17D95" w:rsidRDefault="00C17D95" w:rsidP="00C17D95">
          <w:pPr>
            <w:pStyle w:val="FD8695F6651E455A92A57B993355E7C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586CC02B22D449EBBEABB272BED78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CBC5C-953A-4915-95AC-3927A66714E7}"/>
      </w:docPartPr>
      <w:docPartBody>
        <w:p w:rsidR="00C17D95" w:rsidRDefault="00C17D95" w:rsidP="00C17D95">
          <w:pPr>
            <w:pStyle w:val="F586CC02B22D449EBBEABB272BED78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88865AA2E82422D82B12FA84D5B3B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DDB10B-5306-45BE-AA0B-97D7D62AB9F0}"/>
      </w:docPartPr>
      <w:docPartBody>
        <w:p w:rsidR="00C17D95" w:rsidRDefault="00C17D95" w:rsidP="00C17D95">
          <w:pPr>
            <w:pStyle w:val="A88865AA2E82422D82B12FA84D5B3B8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98706D17D04497BB2496A2B09273C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37A2EF-07F1-4411-AFC5-883807EBFC80}"/>
      </w:docPartPr>
      <w:docPartBody>
        <w:p w:rsidR="00C17D95" w:rsidRDefault="00C17D95" w:rsidP="00C17D95">
          <w:pPr>
            <w:pStyle w:val="998706D17D04497BB2496A2B09273C20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37E1A11A32140BB9375A8F307D7F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A2011E-DD51-4633-9C96-95313B132729}"/>
      </w:docPartPr>
      <w:docPartBody>
        <w:p w:rsidR="00C17D95" w:rsidRDefault="00C17D95" w:rsidP="00C17D95">
          <w:pPr>
            <w:pStyle w:val="337E1A11A32140BB9375A8F307D7F0C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13C310639A0434790C9B5328353E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08E30F-C59E-4CE6-9656-FCA1CFE71F9F}"/>
      </w:docPartPr>
      <w:docPartBody>
        <w:p w:rsidR="00C17D95" w:rsidRDefault="00C17D95" w:rsidP="00C17D95">
          <w:pPr>
            <w:pStyle w:val="213C310639A0434790C9B5328353E61E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8D24C5A9CDA410297FB9ED27A34B2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F15A5-A982-4194-9E13-6AEFCA468E92}"/>
      </w:docPartPr>
      <w:docPartBody>
        <w:p w:rsidR="00C17D95" w:rsidRDefault="00C17D95" w:rsidP="00C17D95">
          <w:pPr>
            <w:pStyle w:val="A8D24C5A9CDA410297FB9ED27A34B22F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EC0DE533483479197C46B764459A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FA0F73-1465-4243-8564-7E201633A4E6}"/>
      </w:docPartPr>
      <w:docPartBody>
        <w:p w:rsidR="00C17D95" w:rsidRDefault="00C17D95" w:rsidP="00C17D95">
          <w:pPr>
            <w:pStyle w:val="6EC0DE533483479197C46B764459AB2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497ADAB1B9C4AB3A8333EBAA7FBA5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0D5A8-8EDB-4647-AE32-7B1C0E5B4A66}"/>
      </w:docPartPr>
      <w:docPartBody>
        <w:p w:rsidR="00C17D95" w:rsidRDefault="00C17D95" w:rsidP="00C17D95">
          <w:pPr>
            <w:pStyle w:val="2497ADAB1B9C4AB3A8333EBAA7FBA55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809607800074F2D8769BE149A55B6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93D7D3-869A-45B1-8FC8-F908DB07BC55}"/>
      </w:docPartPr>
      <w:docPartBody>
        <w:p w:rsidR="00C17D95" w:rsidRDefault="00C17D95" w:rsidP="00C17D95">
          <w:pPr>
            <w:pStyle w:val="B809607800074F2D8769BE149A55B67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E5AEC9EF89141C9B0A66E1336D7C0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4A991F-37FF-42C7-8766-E586DAF1A203}"/>
      </w:docPartPr>
      <w:docPartBody>
        <w:p w:rsidR="00C17D95" w:rsidRDefault="00C17D95" w:rsidP="00C17D95">
          <w:pPr>
            <w:pStyle w:val="6E5AEC9EF89141C9B0A66E1336D7C0B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1A52967C43B4B879E1EBBE21CA509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9C12A4-7680-4218-997F-AD4B6FF249AB}"/>
      </w:docPartPr>
      <w:docPartBody>
        <w:p w:rsidR="00C17D95" w:rsidRDefault="00C17D95" w:rsidP="00C17D95">
          <w:pPr>
            <w:pStyle w:val="C1A52967C43B4B879E1EBBE21CA5091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7706675F61C4CCBAD1F39BF15909F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8AC591-03A6-4705-8D82-47D731E9036D}"/>
      </w:docPartPr>
      <w:docPartBody>
        <w:p w:rsidR="00C17D95" w:rsidRDefault="00C17D95" w:rsidP="00C17D95">
          <w:pPr>
            <w:pStyle w:val="47706675F61C4CCBAD1F39BF15909FF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6402A5902FE4CD1804ABAD1373F24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57F03A-5BA0-49E4-BCDF-73635730AA04}"/>
      </w:docPartPr>
      <w:docPartBody>
        <w:p w:rsidR="00C17D95" w:rsidRDefault="00C17D95" w:rsidP="00C17D95">
          <w:pPr>
            <w:pStyle w:val="86402A5902FE4CD1804ABAD1373F240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63031332CD44B5FAA52441F0D8A3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B194FC-FA9A-4697-9F05-888E58D8E1EE}"/>
      </w:docPartPr>
      <w:docPartBody>
        <w:p w:rsidR="00C17D95" w:rsidRDefault="00C17D95" w:rsidP="00C17D95">
          <w:pPr>
            <w:pStyle w:val="563031332CD44B5FAA52441F0D8A30A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B6E2F5B648247848154945DF939D1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9C1187-933A-4071-A8B7-17AD026B2DDD}"/>
      </w:docPartPr>
      <w:docPartBody>
        <w:p w:rsidR="00C17D95" w:rsidRDefault="00C17D95" w:rsidP="00C17D95">
          <w:pPr>
            <w:pStyle w:val="0B6E2F5B648247848154945DF939D18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7CD329605F74FE9A499A52828855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082AD-C32B-4970-9EED-C3EAC2E40105}"/>
      </w:docPartPr>
      <w:docPartBody>
        <w:p w:rsidR="00C17D95" w:rsidRDefault="00C17D95" w:rsidP="00C17D95">
          <w:pPr>
            <w:pStyle w:val="57CD329605F74FE9A499A52828855DB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266372D286E483F902B03657B3E3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768E0F-6C56-4343-B8E7-B2D54BBC05AD}"/>
      </w:docPartPr>
      <w:docPartBody>
        <w:p w:rsidR="00C17D95" w:rsidRDefault="00C17D95" w:rsidP="00C17D95">
          <w:pPr>
            <w:pStyle w:val="B266372D286E483F902B03657B3E374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597BFC7B4C2447EA9B55C86B5018D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18CEED-FAF7-43BA-ACCA-8FFB9CB18B42}"/>
      </w:docPartPr>
      <w:docPartBody>
        <w:p w:rsidR="00C17D95" w:rsidRDefault="00C17D95" w:rsidP="00C17D95">
          <w:pPr>
            <w:pStyle w:val="D597BFC7B4C2447EA9B55C86B5018DE4"/>
          </w:pPr>
          <w:r w:rsidRPr="001B03B2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11A2"/>
    <w:rsid w:val="00011767"/>
    <w:rsid w:val="000123FB"/>
    <w:rsid w:val="00023191"/>
    <w:rsid w:val="0012557F"/>
    <w:rsid w:val="001647B9"/>
    <w:rsid w:val="0017763A"/>
    <w:rsid w:val="001F4572"/>
    <w:rsid w:val="00202EB5"/>
    <w:rsid w:val="00257DF2"/>
    <w:rsid w:val="002A3E90"/>
    <w:rsid w:val="002C62BF"/>
    <w:rsid w:val="00332E04"/>
    <w:rsid w:val="00352E80"/>
    <w:rsid w:val="0038763F"/>
    <w:rsid w:val="00390CC0"/>
    <w:rsid w:val="003B3E1A"/>
    <w:rsid w:val="00482842"/>
    <w:rsid w:val="004842D4"/>
    <w:rsid w:val="005245AE"/>
    <w:rsid w:val="005B5242"/>
    <w:rsid w:val="006138C1"/>
    <w:rsid w:val="00683D40"/>
    <w:rsid w:val="007209F2"/>
    <w:rsid w:val="007477AC"/>
    <w:rsid w:val="008655B2"/>
    <w:rsid w:val="0091182A"/>
    <w:rsid w:val="00915239"/>
    <w:rsid w:val="00927D30"/>
    <w:rsid w:val="009A1BC6"/>
    <w:rsid w:val="009E3E13"/>
    <w:rsid w:val="00A67A99"/>
    <w:rsid w:val="00B041F1"/>
    <w:rsid w:val="00B35FCE"/>
    <w:rsid w:val="00B535E8"/>
    <w:rsid w:val="00C17D95"/>
    <w:rsid w:val="00C82436"/>
    <w:rsid w:val="00C82F9D"/>
    <w:rsid w:val="00C93032"/>
    <w:rsid w:val="00CB7F0F"/>
    <w:rsid w:val="00CF4D56"/>
    <w:rsid w:val="00D30701"/>
    <w:rsid w:val="00D44BCF"/>
    <w:rsid w:val="00DB3342"/>
    <w:rsid w:val="00DC7649"/>
    <w:rsid w:val="00DD2B2C"/>
    <w:rsid w:val="00E208B3"/>
    <w:rsid w:val="00E21D23"/>
    <w:rsid w:val="00E60403"/>
    <w:rsid w:val="00E821D1"/>
    <w:rsid w:val="00EB1BD9"/>
    <w:rsid w:val="00EC7B8F"/>
    <w:rsid w:val="00F914A8"/>
    <w:rsid w:val="00FE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C17D95"/>
    <w:rPr>
      <w:color w:val="808080"/>
    </w:rPr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FA575B9A44B040308CBCF444AFA47E29">
    <w:name w:val="FA575B9A44B040308CBCF444AFA47E29"/>
    <w:rsid w:val="001F4572"/>
  </w:style>
  <w:style w:type="paragraph" w:customStyle="1" w:styleId="5FA62D0AC3694A1FB2236380521F6D4C">
    <w:name w:val="5FA62D0AC3694A1FB2236380521F6D4C"/>
    <w:rsid w:val="00C17D95"/>
  </w:style>
  <w:style w:type="paragraph" w:customStyle="1" w:styleId="3772A1FBDAAD46F8A132061335F47FEC">
    <w:name w:val="3772A1FBDAAD46F8A132061335F47FEC"/>
    <w:rsid w:val="00C17D95"/>
  </w:style>
  <w:style w:type="paragraph" w:customStyle="1" w:styleId="08AABA90E6CF4A7BA4917AD10ABC3479">
    <w:name w:val="08AABA90E6CF4A7BA4917AD10ABC3479"/>
    <w:rsid w:val="00C17D95"/>
  </w:style>
  <w:style w:type="paragraph" w:customStyle="1" w:styleId="C99A6CD0D4FF49089499A9EEC5019436">
    <w:name w:val="C99A6CD0D4FF49089499A9EEC5019436"/>
    <w:rsid w:val="00C17D95"/>
  </w:style>
  <w:style w:type="paragraph" w:customStyle="1" w:styleId="8523C4C755524C9B822E604DB7A9CAF6">
    <w:name w:val="8523C4C755524C9B822E604DB7A9CAF6"/>
    <w:rsid w:val="00C17D95"/>
  </w:style>
  <w:style w:type="paragraph" w:customStyle="1" w:styleId="4C7F7B2A3245449BA272EAE3C03F85D0">
    <w:name w:val="4C7F7B2A3245449BA272EAE3C03F85D0"/>
    <w:rsid w:val="00C17D95"/>
  </w:style>
  <w:style w:type="paragraph" w:customStyle="1" w:styleId="9EF81767D3264796B4E7A77570EAF197">
    <w:name w:val="9EF81767D3264796B4E7A77570EAF197"/>
    <w:rsid w:val="00C17D95"/>
  </w:style>
  <w:style w:type="paragraph" w:customStyle="1" w:styleId="E5D63F639CBF40F4A5E3B3F9B92F15A5">
    <w:name w:val="E5D63F639CBF40F4A5E3B3F9B92F15A5"/>
    <w:rsid w:val="00C17D95"/>
  </w:style>
  <w:style w:type="paragraph" w:customStyle="1" w:styleId="25D2EB59F32E4AB8BCC99205F3AD1EAE">
    <w:name w:val="25D2EB59F32E4AB8BCC99205F3AD1EAE"/>
    <w:rsid w:val="00C17D95"/>
  </w:style>
  <w:style w:type="paragraph" w:customStyle="1" w:styleId="3FF6CE927A214FEF9B419AABA17C29C4">
    <w:name w:val="3FF6CE927A214FEF9B419AABA17C29C4"/>
    <w:rsid w:val="00C17D95"/>
  </w:style>
  <w:style w:type="paragraph" w:customStyle="1" w:styleId="ABA08764E7714E3B89DBC86DF5FF78D2">
    <w:name w:val="ABA08764E7714E3B89DBC86DF5FF78D2"/>
    <w:rsid w:val="00C17D95"/>
  </w:style>
  <w:style w:type="paragraph" w:customStyle="1" w:styleId="0201B338BEE74FF5A96ABB53BEB5B746">
    <w:name w:val="0201B338BEE74FF5A96ABB53BEB5B746"/>
    <w:rsid w:val="00C17D95"/>
  </w:style>
  <w:style w:type="paragraph" w:customStyle="1" w:styleId="B5220357292641D0BAC4712BEE2272C6">
    <w:name w:val="B5220357292641D0BAC4712BEE2272C6"/>
    <w:rsid w:val="00C17D95"/>
  </w:style>
  <w:style w:type="paragraph" w:customStyle="1" w:styleId="5EE51B74B81449678A3A478558BF06F6">
    <w:name w:val="5EE51B74B81449678A3A478558BF06F6"/>
    <w:rsid w:val="00C17D95"/>
  </w:style>
  <w:style w:type="paragraph" w:customStyle="1" w:styleId="5B9132BAD07A4C2FAA624117776BD301">
    <w:name w:val="5B9132BAD07A4C2FAA624117776BD301"/>
    <w:rsid w:val="00C17D95"/>
  </w:style>
  <w:style w:type="paragraph" w:customStyle="1" w:styleId="C58A5F8E3A514D34924DF947D7DC85DB">
    <w:name w:val="C58A5F8E3A514D34924DF947D7DC85DB"/>
    <w:rsid w:val="00C17D95"/>
  </w:style>
  <w:style w:type="paragraph" w:customStyle="1" w:styleId="4636C2EEEA4E438FACDC5376B8422CFB">
    <w:name w:val="4636C2EEEA4E438FACDC5376B8422CFB"/>
    <w:rsid w:val="00C17D95"/>
  </w:style>
  <w:style w:type="paragraph" w:customStyle="1" w:styleId="18011C3B87C74678AC9E83268892CC0B">
    <w:name w:val="18011C3B87C74678AC9E83268892CC0B"/>
    <w:rsid w:val="00C17D95"/>
  </w:style>
  <w:style w:type="paragraph" w:customStyle="1" w:styleId="E9375CBF23E5480D8E7386B110421FCD">
    <w:name w:val="E9375CBF23E5480D8E7386B110421FCD"/>
    <w:rsid w:val="00C17D95"/>
  </w:style>
  <w:style w:type="paragraph" w:customStyle="1" w:styleId="4AD6F3D4525B42CFA0EC7C654298187A">
    <w:name w:val="4AD6F3D4525B42CFA0EC7C654298187A"/>
    <w:rsid w:val="00C17D95"/>
  </w:style>
  <w:style w:type="paragraph" w:customStyle="1" w:styleId="DE5D1FA9C1CF4AFB805E8FD51E421686">
    <w:name w:val="DE5D1FA9C1CF4AFB805E8FD51E421686"/>
    <w:rsid w:val="00C17D95"/>
  </w:style>
  <w:style w:type="paragraph" w:customStyle="1" w:styleId="FA483A6536B246F99775DD8CE796DEC0">
    <w:name w:val="FA483A6536B246F99775DD8CE796DEC0"/>
    <w:rsid w:val="00C17D95"/>
  </w:style>
  <w:style w:type="paragraph" w:customStyle="1" w:styleId="506B33A2FB004F238885EF6A59682948">
    <w:name w:val="506B33A2FB004F238885EF6A59682948"/>
    <w:rsid w:val="00C17D95"/>
  </w:style>
  <w:style w:type="paragraph" w:customStyle="1" w:styleId="0C0961FC490F4BEB8C40747731FF413B">
    <w:name w:val="0C0961FC490F4BEB8C40747731FF413B"/>
    <w:rsid w:val="00C17D95"/>
  </w:style>
  <w:style w:type="paragraph" w:customStyle="1" w:styleId="0DEAD2305111442F8096DAD2552A3037">
    <w:name w:val="0DEAD2305111442F8096DAD2552A3037"/>
    <w:rsid w:val="00C17D95"/>
  </w:style>
  <w:style w:type="paragraph" w:customStyle="1" w:styleId="A63F1BEF8696416BA5E45E88088C8F5B">
    <w:name w:val="A63F1BEF8696416BA5E45E88088C8F5B"/>
    <w:rsid w:val="00C17D95"/>
  </w:style>
  <w:style w:type="paragraph" w:customStyle="1" w:styleId="299B2A24455F460DA3E084B249249116">
    <w:name w:val="299B2A24455F460DA3E084B249249116"/>
    <w:rsid w:val="00C17D95"/>
  </w:style>
  <w:style w:type="paragraph" w:customStyle="1" w:styleId="83E7DB14E3EC4AF5BC545C528271180A">
    <w:name w:val="83E7DB14E3EC4AF5BC545C528271180A"/>
    <w:rsid w:val="00C17D95"/>
  </w:style>
  <w:style w:type="paragraph" w:customStyle="1" w:styleId="E7D4E75A52A149D1BC0933EBFBB276F2">
    <w:name w:val="E7D4E75A52A149D1BC0933EBFBB276F2"/>
    <w:rsid w:val="00C17D95"/>
  </w:style>
  <w:style w:type="paragraph" w:customStyle="1" w:styleId="88AF663DD9D34E8E92711F536D4D6878">
    <w:name w:val="88AF663DD9D34E8E92711F536D4D6878"/>
    <w:rsid w:val="00C17D95"/>
  </w:style>
  <w:style w:type="paragraph" w:customStyle="1" w:styleId="54A162CEAB7944169461EDE2042DA5D3">
    <w:name w:val="54A162CEAB7944169461EDE2042DA5D3"/>
    <w:rsid w:val="00C17D95"/>
  </w:style>
  <w:style w:type="paragraph" w:customStyle="1" w:styleId="6C126B557AF744CF8F612F622C886DF7">
    <w:name w:val="6C126B557AF744CF8F612F622C886DF7"/>
    <w:rsid w:val="00C17D95"/>
  </w:style>
  <w:style w:type="paragraph" w:customStyle="1" w:styleId="AC458DD67C1745B09C25A28D60B05075">
    <w:name w:val="AC458DD67C1745B09C25A28D60B05075"/>
    <w:rsid w:val="00C17D95"/>
  </w:style>
  <w:style w:type="paragraph" w:customStyle="1" w:styleId="A1062F298CF54C6A99DE7EA1BFF4850C">
    <w:name w:val="A1062F298CF54C6A99DE7EA1BFF4850C"/>
    <w:rsid w:val="00C17D95"/>
  </w:style>
  <w:style w:type="paragraph" w:customStyle="1" w:styleId="B7DFADF0F42F4FD09FD8E2022540C8AA">
    <w:name w:val="B7DFADF0F42F4FD09FD8E2022540C8AA"/>
    <w:rsid w:val="00C17D95"/>
  </w:style>
  <w:style w:type="paragraph" w:customStyle="1" w:styleId="EEBA56B19CBA4875838410148A0C3320">
    <w:name w:val="EEBA56B19CBA4875838410148A0C3320"/>
    <w:rsid w:val="00C17D95"/>
  </w:style>
  <w:style w:type="paragraph" w:customStyle="1" w:styleId="92A0D13A31A24F7BAD5BD3FD799EBD75">
    <w:name w:val="92A0D13A31A24F7BAD5BD3FD799EBD75"/>
    <w:rsid w:val="00C17D95"/>
  </w:style>
  <w:style w:type="paragraph" w:customStyle="1" w:styleId="7069D258F42F4B8CB0F8604AA2D3ECA0">
    <w:name w:val="7069D258F42F4B8CB0F8604AA2D3ECA0"/>
    <w:rsid w:val="00C17D95"/>
  </w:style>
  <w:style w:type="paragraph" w:customStyle="1" w:styleId="58A9934198AB4606A23696B868EB9C5C">
    <w:name w:val="58A9934198AB4606A23696B868EB9C5C"/>
    <w:rsid w:val="00C17D95"/>
  </w:style>
  <w:style w:type="paragraph" w:customStyle="1" w:styleId="E372DC529CFA423B976AC5AB7C241687">
    <w:name w:val="E372DC529CFA423B976AC5AB7C241687"/>
    <w:rsid w:val="00C17D95"/>
  </w:style>
  <w:style w:type="paragraph" w:customStyle="1" w:styleId="2EC1CEA0B76D46C3AA9FDFF6B2E696A5">
    <w:name w:val="2EC1CEA0B76D46C3AA9FDFF6B2E696A5"/>
    <w:rsid w:val="00C17D95"/>
  </w:style>
  <w:style w:type="paragraph" w:customStyle="1" w:styleId="B0C088326D614F1BB9D7F32BFD49C551">
    <w:name w:val="B0C088326D614F1BB9D7F32BFD49C551"/>
    <w:rsid w:val="00C17D95"/>
  </w:style>
  <w:style w:type="paragraph" w:customStyle="1" w:styleId="370141E72CF6421B80AE516234778065">
    <w:name w:val="370141E72CF6421B80AE516234778065"/>
    <w:rsid w:val="00C17D95"/>
  </w:style>
  <w:style w:type="paragraph" w:customStyle="1" w:styleId="36BA62D09DA94F0B816987C586298687">
    <w:name w:val="36BA62D09DA94F0B816987C586298687"/>
    <w:rsid w:val="00C17D95"/>
  </w:style>
  <w:style w:type="paragraph" w:customStyle="1" w:styleId="D283A8F2B43E4EF5841EBA608DE63F90">
    <w:name w:val="D283A8F2B43E4EF5841EBA608DE63F90"/>
    <w:rsid w:val="00C17D95"/>
  </w:style>
  <w:style w:type="paragraph" w:customStyle="1" w:styleId="BC3860831658433FB7A070C7FAFFAA94">
    <w:name w:val="BC3860831658433FB7A070C7FAFFAA94"/>
    <w:rsid w:val="00C17D95"/>
  </w:style>
  <w:style w:type="paragraph" w:customStyle="1" w:styleId="E6CA00C86A464080912C497B65A044A1">
    <w:name w:val="E6CA00C86A464080912C497B65A044A1"/>
    <w:rsid w:val="00C17D95"/>
  </w:style>
  <w:style w:type="paragraph" w:customStyle="1" w:styleId="AE8C5254866B42F3AB4B06FB388DF970">
    <w:name w:val="AE8C5254866B42F3AB4B06FB388DF970"/>
    <w:rsid w:val="00C17D95"/>
  </w:style>
  <w:style w:type="paragraph" w:customStyle="1" w:styleId="E20F23BEF86C4D308A9489C7FDFD8B71">
    <w:name w:val="E20F23BEF86C4D308A9489C7FDFD8B71"/>
    <w:rsid w:val="00C17D95"/>
  </w:style>
  <w:style w:type="paragraph" w:customStyle="1" w:styleId="E8DC0E97A34545EEA5ED647F4E2EAA8E">
    <w:name w:val="E8DC0E97A34545EEA5ED647F4E2EAA8E"/>
    <w:rsid w:val="00C17D95"/>
  </w:style>
  <w:style w:type="paragraph" w:customStyle="1" w:styleId="FD87E99762524C52A6C4C369AE5C6A02">
    <w:name w:val="FD87E99762524C52A6C4C369AE5C6A02"/>
    <w:rsid w:val="00C17D95"/>
  </w:style>
  <w:style w:type="paragraph" w:customStyle="1" w:styleId="6B5E9F48175E42E18C002B79DCC642FD">
    <w:name w:val="6B5E9F48175E42E18C002B79DCC642FD"/>
    <w:rsid w:val="00C17D95"/>
  </w:style>
  <w:style w:type="paragraph" w:customStyle="1" w:styleId="6FC6E66FF69241F2955FBFB2CDD93171">
    <w:name w:val="6FC6E66FF69241F2955FBFB2CDD93171"/>
    <w:rsid w:val="00C17D95"/>
  </w:style>
  <w:style w:type="paragraph" w:customStyle="1" w:styleId="25E79536250E44E2B6CDA15556E0C7B3">
    <w:name w:val="25E79536250E44E2B6CDA15556E0C7B3"/>
    <w:rsid w:val="00C17D95"/>
  </w:style>
  <w:style w:type="paragraph" w:customStyle="1" w:styleId="0DA3F3A570A54FDAA8760FF449A126ED">
    <w:name w:val="0DA3F3A570A54FDAA8760FF449A126ED"/>
    <w:rsid w:val="00C17D95"/>
  </w:style>
  <w:style w:type="paragraph" w:customStyle="1" w:styleId="F44CC3B0E2F649C7838CF7F3CE8DAC6C">
    <w:name w:val="F44CC3B0E2F649C7838CF7F3CE8DAC6C"/>
    <w:rsid w:val="00C17D95"/>
  </w:style>
  <w:style w:type="paragraph" w:customStyle="1" w:styleId="987F58593E55426EA63374E668EEDC71">
    <w:name w:val="987F58593E55426EA63374E668EEDC71"/>
    <w:rsid w:val="00C17D95"/>
  </w:style>
  <w:style w:type="paragraph" w:customStyle="1" w:styleId="7BEC5C7E12DB4D148FA94F2302335105">
    <w:name w:val="7BEC5C7E12DB4D148FA94F2302335105"/>
    <w:rsid w:val="00C17D95"/>
  </w:style>
  <w:style w:type="paragraph" w:customStyle="1" w:styleId="6EEE856661304AA18A53422EF7857613">
    <w:name w:val="6EEE856661304AA18A53422EF7857613"/>
    <w:rsid w:val="00C17D95"/>
  </w:style>
  <w:style w:type="paragraph" w:customStyle="1" w:styleId="51E208022EDF45A7A3E714EB8323C86D">
    <w:name w:val="51E208022EDF45A7A3E714EB8323C86D"/>
    <w:rsid w:val="00C17D95"/>
  </w:style>
  <w:style w:type="paragraph" w:customStyle="1" w:styleId="FB6B2B07C1C34330BA31EC147AA883AD">
    <w:name w:val="FB6B2B07C1C34330BA31EC147AA883AD"/>
    <w:rsid w:val="00C17D95"/>
  </w:style>
  <w:style w:type="paragraph" w:customStyle="1" w:styleId="94781E01707E494D95852DB50CD52905">
    <w:name w:val="94781E01707E494D95852DB50CD52905"/>
    <w:rsid w:val="00C17D95"/>
  </w:style>
  <w:style w:type="paragraph" w:customStyle="1" w:styleId="925801C772BD4797AFC746C3795736BD">
    <w:name w:val="925801C772BD4797AFC746C3795736BD"/>
    <w:rsid w:val="00C17D95"/>
  </w:style>
  <w:style w:type="paragraph" w:customStyle="1" w:styleId="05F914F08E0F45898DCB63814694652F">
    <w:name w:val="05F914F08E0F45898DCB63814694652F"/>
    <w:rsid w:val="00C17D95"/>
  </w:style>
  <w:style w:type="paragraph" w:customStyle="1" w:styleId="9116739FEEEF49C38B0A2A0DCFEB9429">
    <w:name w:val="9116739FEEEF49C38B0A2A0DCFEB9429"/>
    <w:rsid w:val="00C17D95"/>
  </w:style>
  <w:style w:type="paragraph" w:customStyle="1" w:styleId="40145937879945DFBC01510064677C3C">
    <w:name w:val="40145937879945DFBC01510064677C3C"/>
    <w:rsid w:val="00C17D95"/>
  </w:style>
  <w:style w:type="paragraph" w:customStyle="1" w:styleId="DAAB10DE7E384EBD988C0BF3B4C79815">
    <w:name w:val="DAAB10DE7E384EBD988C0BF3B4C79815"/>
    <w:rsid w:val="00C17D95"/>
  </w:style>
  <w:style w:type="paragraph" w:customStyle="1" w:styleId="6C5E05DB376645D29974FE077CF3A7A2">
    <w:name w:val="6C5E05DB376645D29974FE077CF3A7A2"/>
    <w:rsid w:val="00C17D95"/>
  </w:style>
  <w:style w:type="paragraph" w:customStyle="1" w:styleId="66FF104372A84BBEA374EEAC86E9A5B6">
    <w:name w:val="66FF104372A84BBEA374EEAC86E9A5B6"/>
    <w:rsid w:val="00C17D95"/>
  </w:style>
  <w:style w:type="paragraph" w:customStyle="1" w:styleId="8EDA71FB03BB45A2B1B57FB7E4FEC037">
    <w:name w:val="8EDA71FB03BB45A2B1B57FB7E4FEC037"/>
    <w:rsid w:val="00C17D95"/>
  </w:style>
  <w:style w:type="paragraph" w:customStyle="1" w:styleId="E4B4B92C2F7C4ED0BD7115BF5DB80A56">
    <w:name w:val="E4B4B92C2F7C4ED0BD7115BF5DB80A56"/>
    <w:rsid w:val="00C17D95"/>
  </w:style>
  <w:style w:type="paragraph" w:customStyle="1" w:styleId="1A2B92E74932424E9FE04EA6A4870DEC">
    <w:name w:val="1A2B92E74932424E9FE04EA6A4870DEC"/>
    <w:rsid w:val="00C17D95"/>
  </w:style>
  <w:style w:type="paragraph" w:customStyle="1" w:styleId="E50F48C6D7E34BFCA1C9E585138E2CE4">
    <w:name w:val="E50F48C6D7E34BFCA1C9E585138E2CE4"/>
    <w:rsid w:val="00C17D95"/>
  </w:style>
  <w:style w:type="paragraph" w:customStyle="1" w:styleId="B2D4BB6AA3694B8281060326C9EF8BD4">
    <w:name w:val="B2D4BB6AA3694B8281060326C9EF8BD4"/>
    <w:rsid w:val="00C17D95"/>
  </w:style>
  <w:style w:type="paragraph" w:customStyle="1" w:styleId="B595A32AF8074BBE821DDC281D4A6F2C">
    <w:name w:val="B595A32AF8074BBE821DDC281D4A6F2C"/>
    <w:rsid w:val="00C17D95"/>
  </w:style>
  <w:style w:type="paragraph" w:customStyle="1" w:styleId="E6E464C8A72A42A9926301919D5F55DE">
    <w:name w:val="E6E464C8A72A42A9926301919D5F55DE"/>
    <w:rsid w:val="00C17D95"/>
  </w:style>
  <w:style w:type="paragraph" w:customStyle="1" w:styleId="BB4C8E04FEF1436A84AF29512B304442">
    <w:name w:val="BB4C8E04FEF1436A84AF29512B304442"/>
    <w:rsid w:val="00C17D95"/>
  </w:style>
  <w:style w:type="paragraph" w:customStyle="1" w:styleId="B6C859DC79C044D49ABA448A2662DCE6">
    <w:name w:val="B6C859DC79C044D49ABA448A2662DCE6"/>
    <w:rsid w:val="00C17D95"/>
  </w:style>
  <w:style w:type="paragraph" w:customStyle="1" w:styleId="9AC2A95B40CB4B1D9CBB58B77D9B7B2F">
    <w:name w:val="9AC2A95B40CB4B1D9CBB58B77D9B7B2F"/>
    <w:rsid w:val="00C17D95"/>
  </w:style>
  <w:style w:type="paragraph" w:customStyle="1" w:styleId="BBB7BAA1F40648FA996676D655DB2E7B">
    <w:name w:val="BBB7BAA1F40648FA996676D655DB2E7B"/>
    <w:rsid w:val="00C17D95"/>
  </w:style>
  <w:style w:type="paragraph" w:customStyle="1" w:styleId="36759E8FBD6849F6A1B2669631C82F00">
    <w:name w:val="36759E8FBD6849F6A1B2669631C82F00"/>
    <w:rsid w:val="00C17D95"/>
  </w:style>
  <w:style w:type="paragraph" w:customStyle="1" w:styleId="215EBBF644564DB282A0518D0350D1F8">
    <w:name w:val="215EBBF644564DB282A0518D0350D1F8"/>
    <w:rsid w:val="00C17D95"/>
  </w:style>
  <w:style w:type="paragraph" w:customStyle="1" w:styleId="7D3777F8C9F240DA91A0E1E9F31D18FD">
    <w:name w:val="7D3777F8C9F240DA91A0E1E9F31D18FD"/>
    <w:rsid w:val="00C17D95"/>
  </w:style>
  <w:style w:type="paragraph" w:customStyle="1" w:styleId="1D36C6780474499EBD4CF2BD42EE2C5D">
    <w:name w:val="1D36C6780474499EBD4CF2BD42EE2C5D"/>
    <w:rsid w:val="00C17D95"/>
  </w:style>
  <w:style w:type="paragraph" w:customStyle="1" w:styleId="9B43D02AA8204D97A102A4AE44A1B1FD">
    <w:name w:val="9B43D02AA8204D97A102A4AE44A1B1FD"/>
    <w:rsid w:val="00C17D95"/>
  </w:style>
  <w:style w:type="paragraph" w:customStyle="1" w:styleId="098D20950F2C435FB38E4EF1A39EF28C">
    <w:name w:val="098D20950F2C435FB38E4EF1A39EF28C"/>
    <w:rsid w:val="00C17D95"/>
  </w:style>
  <w:style w:type="paragraph" w:customStyle="1" w:styleId="77BB1CC2E9ED4C408B6355CE3AC4473B">
    <w:name w:val="77BB1CC2E9ED4C408B6355CE3AC4473B"/>
    <w:rsid w:val="00C17D95"/>
  </w:style>
  <w:style w:type="paragraph" w:customStyle="1" w:styleId="CB9E981A10DA49E2BD0C10BD9333E7CC">
    <w:name w:val="CB9E981A10DA49E2BD0C10BD9333E7CC"/>
    <w:rsid w:val="00C17D95"/>
  </w:style>
  <w:style w:type="paragraph" w:customStyle="1" w:styleId="42939760523941DE92B6ED9D09D15723">
    <w:name w:val="42939760523941DE92B6ED9D09D15723"/>
    <w:rsid w:val="00C17D95"/>
  </w:style>
  <w:style w:type="paragraph" w:customStyle="1" w:styleId="26DB3800D298442A9FDEA08C1B7EB134">
    <w:name w:val="26DB3800D298442A9FDEA08C1B7EB134"/>
    <w:rsid w:val="00C17D95"/>
  </w:style>
  <w:style w:type="paragraph" w:customStyle="1" w:styleId="8B648F8AB4F749CBA0E85B9CE1891533">
    <w:name w:val="8B648F8AB4F749CBA0E85B9CE1891533"/>
    <w:rsid w:val="00C17D95"/>
  </w:style>
  <w:style w:type="paragraph" w:customStyle="1" w:styleId="A4A0F4213E5045B895F885D11216B6EC">
    <w:name w:val="A4A0F4213E5045B895F885D11216B6EC"/>
    <w:rsid w:val="00C17D95"/>
  </w:style>
  <w:style w:type="paragraph" w:customStyle="1" w:styleId="FF7153612DAA46F087F97467012214CF">
    <w:name w:val="FF7153612DAA46F087F97467012214CF"/>
    <w:rsid w:val="00C17D95"/>
  </w:style>
  <w:style w:type="paragraph" w:customStyle="1" w:styleId="338D992CE2F3471B9E10D4BBD974FE5F">
    <w:name w:val="338D992CE2F3471B9E10D4BBD974FE5F"/>
    <w:rsid w:val="00C17D95"/>
  </w:style>
  <w:style w:type="paragraph" w:customStyle="1" w:styleId="FA630558EA0A4B12ACEA7727A6B8FA1C">
    <w:name w:val="FA630558EA0A4B12ACEA7727A6B8FA1C"/>
    <w:rsid w:val="00C17D95"/>
  </w:style>
  <w:style w:type="paragraph" w:customStyle="1" w:styleId="18A5F2326D304C9F98AB0008B7E0BCF4">
    <w:name w:val="18A5F2326D304C9F98AB0008B7E0BCF4"/>
    <w:rsid w:val="00C17D95"/>
  </w:style>
  <w:style w:type="paragraph" w:customStyle="1" w:styleId="C84543D802DE4493A77003BDA0BF7162">
    <w:name w:val="C84543D802DE4493A77003BDA0BF7162"/>
    <w:rsid w:val="00C17D95"/>
  </w:style>
  <w:style w:type="paragraph" w:customStyle="1" w:styleId="9CF29939B178477EB8751CF8766F8F93">
    <w:name w:val="9CF29939B178477EB8751CF8766F8F93"/>
    <w:rsid w:val="00C17D95"/>
  </w:style>
  <w:style w:type="paragraph" w:customStyle="1" w:styleId="4BDEE2A0857C450FBB7D2EB8238DBC39">
    <w:name w:val="4BDEE2A0857C450FBB7D2EB8238DBC39"/>
    <w:rsid w:val="00C17D95"/>
  </w:style>
  <w:style w:type="paragraph" w:customStyle="1" w:styleId="64EC7C3CFC984D3BBC2E15E3837991D4">
    <w:name w:val="64EC7C3CFC984D3BBC2E15E3837991D4"/>
    <w:rsid w:val="00C17D95"/>
  </w:style>
  <w:style w:type="paragraph" w:customStyle="1" w:styleId="41A9859004F046B297E035E39F1B8820">
    <w:name w:val="41A9859004F046B297E035E39F1B8820"/>
    <w:rsid w:val="00C17D95"/>
  </w:style>
  <w:style w:type="paragraph" w:customStyle="1" w:styleId="90F6943697B4443AA87FB7843E3403B6">
    <w:name w:val="90F6943697B4443AA87FB7843E3403B6"/>
    <w:rsid w:val="00C17D95"/>
  </w:style>
  <w:style w:type="paragraph" w:customStyle="1" w:styleId="CF70BFE535284B3E99A375776E4466DB">
    <w:name w:val="CF70BFE535284B3E99A375776E4466DB"/>
    <w:rsid w:val="00C17D95"/>
  </w:style>
  <w:style w:type="paragraph" w:customStyle="1" w:styleId="BA340FCA33884FCF9F8A6AC9E5BDD9E3">
    <w:name w:val="BA340FCA33884FCF9F8A6AC9E5BDD9E3"/>
    <w:rsid w:val="00C17D95"/>
  </w:style>
  <w:style w:type="paragraph" w:customStyle="1" w:styleId="369A52AF83F148C089871FAFFE7584DD">
    <w:name w:val="369A52AF83F148C089871FAFFE7584DD"/>
    <w:rsid w:val="00C17D95"/>
  </w:style>
  <w:style w:type="paragraph" w:customStyle="1" w:styleId="F56079C6533A431B9E02FC614D8C7FC7">
    <w:name w:val="F56079C6533A431B9E02FC614D8C7FC7"/>
    <w:rsid w:val="00C17D95"/>
  </w:style>
  <w:style w:type="paragraph" w:customStyle="1" w:styleId="9370473EF04B48B2BC54ACA7FB4915B2">
    <w:name w:val="9370473EF04B48B2BC54ACA7FB4915B2"/>
    <w:rsid w:val="00C17D95"/>
  </w:style>
  <w:style w:type="paragraph" w:customStyle="1" w:styleId="66074E89C0934CE9BB31196664532508">
    <w:name w:val="66074E89C0934CE9BB31196664532508"/>
    <w:rsid w:val="00C17D95"/>
  </w:style>
  <w:style w:type="paragraph" w:customStyle="1" w:styleId="DCF5D1BDC42741729EA8FD43B9FD924B">
    <w:name w:val="DCF5D1BDC42741729EA8FD43B9FD924B"/>
    <w:rsid w:val="00C17D95"/>
  </w:style>
  <w:style w:type="paragraph" w:customStyle="1" w:styleId="2F6AF6FF52DB4BECB9C11EBE9DE6627E">
    <w:name w:val="2F6AF6FF52DB4BECB9C11EBE9DE6627E"/>
    <w:rsid w:val="00C17D95"/>
  </w:style>
  <w:style w:type="paragraph" w:customStyle="1" w:styleId="F6D776F2EB7643C28A5E4C0C14094B3F">
    <w:name w:val="F6D776F2EB7643C28A5E4C0C14094B3F"/>
    <w:rsid w:val="00C17D95"/>
  </w:style>
  <w:style w:type="paragraph" w:customStyle="1" w:styleId="B535788EFDD145989086318810647CBA">
    <w:name w:val="B535788EFDD145989086318810647CBA"/>
    <w:rsid w:val="00C17D95"/>
  </w:style>
  <w:style w:type="paragraph" w:customStyle="1" w:styleId="B270539804784E6198D72D6A578B8A31">
    <w:name w:val="B270539804784E6198D72D6A578B8A31"/>
    <w:rsid w:val="00C17D95"/>
  </w:style>
  <w:style w:type="paragraph" w:customStyle="1" w:styleId="959E25DE6A324E8CA269F94F10D7F5FF">
    <w:name w:val="959E25DE6A324E8CA269F94F10D7F5FF"/>
    <w:rsid w:val="00C17D95"/>
  </w:style>
  <w:style w:type="paragraph" w:customStyle="1" w:styleId="788D40EC9F3A43F8AF2C15736E80B652">
    <w:name w:val="788D40EC9F3A43F8AF2C15736E80B652"/>
    <w:rsid w:val="00C17D95"/>
  </w:style>
  <w:style w:type="paragraph" w:customStyle="1" w:styleId="59746456AD1E4DA5874DF7CFBBEE198B">
    <w:name w:val="59746456AD1E4DA5874DF7CFBBEE198B"/>
    <w:rsid w:val="00C17D95"/>
  </w:style>
  <w:style w:type="paragraph" w:customStyle="1" w:styleId="6E7E8D8F10E54AA5935FD3A8A6B492E8">
    <w:name w:val="6E7E8D8F10E54AA5935FD3A8A6B492E8"/>
    <w:rsid w:val="00C17D95"/>
  </w:style>
  <w:style w:type="paragraph" w:customStyle="1" w:styleId="891CDD1A7D214472AEB38AA593F1B3F5">
    <w:name w:val="891CDD1A7D214472AEB38AA593F1B3F5"/>
    <w:rsid w:val="00C17D95"/>
  </w:style>
  <w:style w:type="paragraph" w:customStyle="1" w:styleId="DF99D7340B1D401EA228A89A77EC7E2D">
    <w:name w:val="DF99D7340B1D401EA228A89A77EC7E2D"/>
    <w:rsid w:val="00C17D95"/>
  </w:style>
  <w:style w:type="paragraph" w:customStyle="1" w:styleId="372BBD821EE84B7A9A235A95026ACAC1">
    <w:name w:val="372BBD821EE84B7A9A235A95026ACAC1"/>
    <w:rsid w:val="00C17D95"/>
  </w:style>
  <w:style w:type="paragraph" w:customStyle="1" w:styleId="D7D994078B50419CB702F068F483CAEC">
    <w:name w:val="D7D994078B50419CB702F068F483CAEC"/>
    <w:rsid w:val="00C17D95"/>
  </w:style>
  <w:style w:type="paragraph" w:customStyle="1" w:styleId="1327E8C74EB24AE69076EF6CDB645749">
    <w:name w:val="1327E8C74EB24AE69076EF6CDB645749"/>
    <w:rsid w:val="00C17D95"/>
  </w:style>
  <w:style w:type="paragraph" w:customStyle="1" w:styleId="047AC4229A3544D2AD827D758180275B">
    <w:name w:val="047AC4229A3544D2AD827D758180275B"/>
    <w:rsid w:val="00C17D95"/>
  </w:style>
  <w:style w:type="paragraph" w:customStyle="1" w:styleId="CC6DEA67D71F45C2AFAF6B26BAFBC7FA">
    <w:name w:val="CC6DEA67D71F45C2AFAF6B26BAFBC7FA"/>
    <w:rsid w:val="00C17D95"/>
  </w:style>
  <w:style w:type="paragraph" w:customStyle="1" w:styleId="F71B596C3ADC4E5BB55FC818182D1052">
    <w:name w:val="F71B596C3ADC4E5BB55FC818182D1052"/>
    <w:rsid w:val="00C17D95"/>
  </w:style>
  <w:style w:type="paragraph" w:customStyle="1" w:styleId="862762E8C9BC453C878139BFAF3D7F75">
    <w:name w:val="862762E8C9BC453C878139BFAF3D7F75"/>
    <w:rsid w:val="00C17D95"/>
  </w:style>
  <w:style w:type="paragraph" w:customStyle="1" w:styleId="54D5EE68705841C8AD1E01DAE5B29097">
    <w:name w:val="54D5EE68705841C8AD1E01DAE5B29097"/>
    <w:rsid w:val="00C17D95"/>
  </w:style>
  <w:style w:type="paragraph" w:customStyle="1" w:styleId="DE265512913343D78EEE14C9D56FF60A">
    <w:name w:val="DE265512913343D78EEE14C9D56FF60A"/>
    <w:rsid w:val="00C17D95"/>
  </w:style>
  <w:style w:type="paragraph" w:customStyle="1" w:styleId="BB990E045BEC4BD7A34B75CA4D47D2E0">
    <w:name w:val="BB990E045BEC4BD7A34B75CA4D47D2E0"/>
    <w:rsid w:val="00C17D95"/>
  </w:style>
  <w:style w:type="paragraph" w:customStyle="1" w:styleId="FC47BAD7BF9A4BA0914E455D89684A97">
    <w:name w:val="FC47BAD7BF9A4BA0914E455D89684A97"/>
    <w:rsid w:val="00C17D95"/>
  </w:style>
  <w:style w:type="paragraph" w:customStyle="1" w:styleId="E9E0A67825A148EA883C179A43E52F88">
    <w:name w:val="E9E0A67825A148EA883C179A43E52F88"/>
    <w:rsid w:val="00C17D95"/>
  </w:style>
  <w:style w:type="paragraph" w:customStyle="1" w:styleId="0833787D3FB740E2929C9B48B3F2B29C">
    <w:name w:val="0833787D3FB740E2929C9B48B3F2B29C"/>
    <w:rsid w:val="00C17D95"/>
  </w:style>
  <w:style w:type="paragraph" w:customStyle="1" w:styleId="FD8695F6651E455A92A57B993355E7C8">
    <w:name w:val="FD8695F6651E455A92A57B993355E7C8"/>
    <w:rsid w:val="00C17D95"/>
  </w:style>
  <w:style w:type="paragraph" w:customStyle="1" w:styleId="F586CC02B22D449EBBEABB272BED7871">
    <w:name w:val="F586CC02B22D449EBBEABB272BED7871"/>
    <w:rsid w:val="00C17D95"/>
  </w:style>
  <w:style w:type="paragraph" w:customStyle="1" w:styleId="A88865AA2E82422D82B12FA84D5B3B88">
    <w:name w:val="A88865AA2E82422D82B12FA84D5B3B88"/>
    <w:rsid w:val="00C17D95"/>
  </w:style>
  <w:style w:type="paragraph" w:customStyle="1" w:styleId="998706D17D04497BB2496A2B09273C20">
    <w:name w:val="998706D17D04497BB2496A2B09273C20"/>
    <w:rsid w:val="00C17D95"/>
  </w:style>
  <w:style w:type="paragraph" w:customStyle="1" w:styleId="337E1A11A32140BB9375A8F307D7F0CE">
    <w:name w:val="337E1A11A32140BB9375A8F307D7F0CE"/>
    <w:rsid w:val="00C17D95"/>
  </w:style>
  <w:style w:type="paragraph" w:customStyle="1" w:styleId="213C310639A0434790C9B5328353E61E">
    <w:name w:val="213C310639A0434790C9B5328353E61E"/>
    <w:rsid w:val="00C17D95"/>
  </w:style>
  <w:style w:type="paragraph" w:customStyle="1" w:styleId="A8D24C5A9CDA410297FB9ED27A34B22F">
    <w:name w:val="A8D24C5A9CDA410297FB9ED27A34B22F"/>
    <w:rsid w:val="00C17D95"/>
  </w:style>
  <w:style w:type="paragraph" w:customStyle="1" w:styleId="6EC0DE533483479197C46B764459AB2F">
    <w:name w:val="6EC0DE533483479197C46B764459AB2F"/>
    <w:rsid w:val="00C17D95"/>
  </w:style>
  <w:style w:type="paragraph" w:customStyle="1" w:styleId="2497ADAB1B9C4AB3A8333EBAA7FBA55E">
    <w:name w:val="2497ADAB1B9C4AB3A8333EBAA7FBA55E"/>
    <w:rsid w:val="00C17D95"/>
  </w:style>
  <w:style w:type="paragraph" w:customStyle="1" w:styleId="B809607800074F2D8769BE149A55B67B">
    <w:name w:val="B809607800074F2D8769BE149A55B67B"/>
    <w:rsid w:val="00C17D95"/>
  </w:style>
  <w:style w:type="paragraph" w:customStyle="1" w:styleId="6E5AEC9EF89141C9B0A66E1336D7C0B6">
    <w:name w:val="6E5AEC9EF89141C9B0A66E1336D7C0B6"/>
    <w:rsid w:val="00C17D95"/>
  </w:style>
  <w:style w:type="paragraph" w:customStyle="1" w:styleId="C1A52967C43B4B879E1EBBE21CA5091C">
    <w:name w:val="C1A52967C43B4B879E1EBBE21CA5091C"/>
    <w:rsid w:val="00C17D95"/>
  </w:style>
  <w:style w:type="paragraph" w:customStyle="1" w:styleId="47706675F61C4CCBAD1F39BF15909FF5">
    <w:name w:val="47706675F61C4CCBAD1F39BF15909FF5"/>
    <w:rsid w:val="00C17D95"/>
  </w:style>
  <w:style w:type="paragraph" w:customStyle="1" w:styleId="86402A5902FE4CD1804ABAD1373F2407">
    <w:name w:val="86402A5902FE4CD1804ABAD1373F2407"/>
    <w:rsid w:val="00C17D95"/>
  </w:style>
  <w:style w:type="paragraph" w:customStyle="1" w:styleId="563031332CD44B5FAA52441F0D8A30AC">
    <w:name w:val="563031332CD44B5FAA52441F0D8A30AC"/>
    <w:rsid w:val="00C17D95"/>
  </w:style>
  <w:style w:type="paragraph" w:customStyle="1" w:styleId="0B6E2F5B648247848154945DF939D180">
    <w:name w:val="0B6E2F5B648247848154945DF939D180"/>
    <w:rsid w:val="00C17D95"/>
  </w:style>
  <w:style w:type="paragraph" w:customStyle="1" w:styleId="57CD329605F74FE9A499A52828855DBF">
    <w:name w:val="57CD329605F74FE9A499A52828855DBF"/>
    <w:rsid w:val="00C17D95"/>
  </w:style>
  <w:style w:type="paragraph" w:customStyle="1" w:styleId="B266372D286E483F902B03657B3E374A">
    <w:name w:val="B266372D286E483F902B03657B3E374A"/>
    <w:rsid w:val="00C17D95"/>
  </w:style>
  <w:style w:type="paragraph" w:customStyle="1" w:styleId="D597BFC7B4C2447EA9B55C86B5018DE4">
    <w:name w:val="D597BFC7B4C2447EA9B55C86B5018DE4"/>
    <w:rsid w:val="00C17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9329F3-E104-4732-9D5C-DDC297074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C947B-27AB-4587-B557-FDCCA7D936BE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3.xml><?xml version="1.0" encoding="utf-8"?>
<ds:datastoreItem xmlns:ds="http://schemas.openxmlformats.org/officeDocument/2006/customXml" ds:itemID="{4DB33274-0A0B-428F-8A2C-A18175A47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B6E6F152-0051-46F6-9716-0A331C19BF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3842</Words>
  <Characters>21132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111</cp:revision>
  <dcterms:created xsi:type="dcterms:W3CDTF">2024-06-14T07:42:00Z</dcterms:created>
  <dcterms:modified xsi:type="dcterms:W3CDTF">2025-10-17T08:48:00Z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