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E822" w14:textId="10FA2807" w:rsidR="00C1724B" w:rsidRPr="00E87BCE" w:rsidRDefault="00C1724B" w:rsidP="00C1724B">
      <w:pPr>
        <w:rPr>
          <w:rFonts w:ascii="TT Norms Regular" w:hAnsi="TT Norms Regular" w:cs="Codec Pro"/>
          <w:b/>
          <w:bCs/>
          <w:color w:val="007DA0"/>
          <w:sz w:val="56"/>
          <w:szCs w:val="56"/>
        </w:rPr>
      </w:pPr>
      <w:r w:rsidRPr="009E0849">
        <w:rPr>
          <w:rFonts w:ascii="TT Norms Regular" w:hAnsi="TT Norms Regular" w:cs="Codec Pro"/>
          <w:b/>
          <w:bCs/>
          <w:color w:val="007DA0"/>
          <w:sz w:val="56"/>
          <w:szCs w:val="56"/>
        </w:rPr>
        <w:t>Managementsamenvatting</w:t>
      </w:r>
    </w:p>
    <w:p w14:paraId="1CF92FEE" w14:textId="64CEF976" w:rsidR="00C1724B" w:rsidRPr="00E87BCE" w:rsidRDefault="0073231F" w:rsidP="00C1724B">
      <w:pPr>
        <w:rPr>
          <w:rFonts w:ascii="TT Norms Regular" w:hAnsi="TT Norms Regular" w:cs="Codec Pro"/>
          <w:sz w:val="56"/>
          <w:szCs w:val="56"/>
        </w:rPr>
      </w:pPr>
      <w:r>
        <w:rPr>
          <w:rFonts w:ascii="TT Norms Regular" w:hAnsi="TT Norms Regular" w:cs="Codec Pro"/>
          <w:sz w:val="56"/>
          <w:szCs w:val="56"/>
        </w:rPr>
        <w:t>PMO</w:t>
      </w:r>
      <w:r w:rsidR="00C1724B" w:rsidRPr="00E87BCE">
        <w:rPr>
          <w:rFonts w:ascii="TT Norms Regular" w:hAnsi="TT Norms Regular" w:cs="Codec Pro"/>
          <w:sz w:val="56"/>
          <w:szCs w:val="56"/>
        </w:rPr>
        <w:t xml:space="preserve"> IPMA-</w:t>
      </w:r>
      <w:r w:rsidR="00D7254C">
        <w:rPr>
          <w:rFonts w:ascii="TT Norms Regular" w:hAnsi="TT Norms Regular" w:cs="Codec Pro"/>
          <w:sz w:val="56"/>
          <w:szCs w:val="56"/>
        </w:rPr>
        <w:t>C</w:t>
      </w:r>
    </w:p>
    <w:p w14:paraId="5DE153B6" w14:textId="7C1E3E91" w:rsidR="00C90797" w:rsidRDefault="00B175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2BAD" wp14:editId="24BF4E0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9525"/>
                <wp:effectExtent l="0" t="0" r="19050" b="28575"/>
                <wp:wrapNone/>
                <wp:docPr id="172319744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D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DA4BE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" strokecolor="#007da0" strokeweight="1.5pt">
                <v:stroke joinstyle="miter"/>
                <w10:wrap anchorx="margin"/>
              </v:line>
            </w:pict>
          </mc:Fallback>
        </mc:AlternateContent>
      </w:r>
    </w:p>
    <w:p w14:paraId="6C8CBFC8" w14:textId="47132C4A" w:rsidR="00C90797" w:rsidRDefault="00C90797"/>
    <w:p w14:paraId="5AC6F27C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  <w:r w:rsidRPr="00D3343F"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  <w:t>Uw persoonsgegevens</w:t>
      </w:r>
    </w:p>
    <w:p w14:paraId="1D517609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</w:p>
    <w:tbl>
      <w:tblPr>
        <w:tblW w:w="96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4"/>
        <w:gridCol w:w="6741"/>
      </w:tblGrid>
      <w:tr w:rsidR="00AC6E20" w:rsidRPr="00AC6E20" w14:paraId="60442EE9" w14:textId="77777777" w:rsidTr="002733FE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5929FBD4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Uw achternaam: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AED593" w14:textId="77777777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Achternaam</w:t>
            </w:r>
          </w:p>
        </w:tc>
      </w:tr>
      <w:tr w:rsidR="00AC6E20" w:rsidRPr="00AC6E20" w14:paraId="39742280" w14:textId="77777777" w:rsidTr="002733FE">
        <w:trPr>
          <w:trHeight w:val="285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32C87790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Voorletters/voornaam: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9F9DC3" w14:textId="58EA720B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Voorletters</w:t>
            </w:r>
            <w:r w:rsidR="00D3343F">
              <w:rPr>
                <w:rFonts w:ascii="TT Norms Regular" w:hAnsi="TT Norms Regular"/>
                <w:color w:val="808080"/>
              </w:rPr>
              <w:t xml:space="preserve"> en voornaam</w:t>
            </w:r>
          </w:p>
        </w:tc>
      </w:tr>
    </w:tbl>
    <w:p w14:paraId="7EF97A6C" w14:textId="77777777" w:rsidR="00C90797" w:rsidRDefault="00C90797"/>
    <w:p w14:paraId="44B8DEA6" w14:textId="77777777" w:rsidR="00AC6E20" w:rsidRDefault="00AC6E20"/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966BB9" w14:paraId="434D7B2A" w14:textId="77777777" w:rsidTr="002733FE">
        <w:trPr>
          <w:trHeight w:val="2415"/>
        </w:trPr>
        <w:tc>
          <w:tcPr>
            <w:tcW w:w="9645" w:type="dxa"/>
          </w:tcPr>
          <w:p w14:paraId="7837A89C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  <w:p w14:paraId="0A4C6103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  <w:b/>
                <w:bCs/>
              </w:rPr>
            </w:pPr>
            <w:r w:rsidRPr="00AB7BB8">
              <w:rPr>
                <w:rFonts w:ascii="TT Norms Regular" w:hAnsi="TT Norms Regular"/>
                <w:b/>
                <w:bCs/>
              </w:rPr>
              <w:t>Let op!</w:t>
            </w:r>
          </w:p>
          <w:p w14:paraId="2F3258C7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</w:rPr>
            </w:pPr>
          </w:p>
          <w:p w14:paraId="2E7A3678" w14:textId="6372A380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Gebruik bij het invullen van dit document de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Toelichting en invulinstructie </w:t>
            </w:r>
            <w:r w:rsidR="002F5FD0">
              <w:rPr>
                <w:rFonts w:ascii="TT Norms Regular" w:hAnsi="TT Norms Regular"/>
                <w:b/>
                <w:bCs/>
                <w:color w:val="006A5B"/>
              </w:rPr>
              <w:t xml:space="preserve">PMO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versie 4.0</w:t>
            </w:r>
            <w:r>
              <w:rPr>
                <w:rFonts w:ascii="TT Norms Regular" w:hAnsi="TT Norms Regular"/>
                <w:b/>
                <w:bCs/>
              </w:rPr>
              <w:t xml:space="preserve">. </w:t>
            </w:r>
            <w:r w:rsidRPr="00083C76">
              <w:rPr>
                <w:rFonts w:ascii="TT Norms Regular" w:hAnsi="TT Norms Regular"/>
              </w:rPr>
              <w:t>Deze kunt u downloaden in uw portal</w:t>
            </w:r>
          </w:p>
          <w:p w14:paraId="40C91CE1" w14:textId="209293F4" w:rsidR="00F573C4" w:rsidRPr="00083C76" w:rsidRDefault="00F573C4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F573C4">
              <w:rPr>
                <w:rFonts w:ascii="TT Norms Regular" w:hAnsi="TT Norms Regular"/>
              </w:rPr>
              <w:t xml:space="preserve">Dit document mag maximaal </w:t>
            </w:r>
            <w:r w:rsidRPr="00C62934">
              <w:rPr>
                <w:rFonts w:ascii="TT Norms Regular" w:hAnsi="TT Norms Regular"/>
                <w:b/>
                <w:bCs/>
                <w:color w:val="006A5B"/>
              </w:rPr>
              <w:t>15 pagina’s</w:t>
            </w:r>
            <w:r w:rsidRPr="00C62934">
              <w:rPr>
                <w:rFonts w:ascii="TT Norms Regular" w:hAnsi="TT Norms Regular"/>
                <w:color w:val="006A5B"/>
              </w:rPr>
              <w:t xml:space="preserve"> </w:t>
            </w:r>
            <w:r w:rsidRPr="00F573C4">
              <w:rPr>
                <w:rFonts w:ascii="TT Norms Regular" w:hAnsi="TT Norms Regular"/>
              </w:rPr>
              <w:t>bevatten (incl</w:t>
            </w:r>
            <w:r w:rsidR="00C62934">
              <w:rPr>
                <w:rFonts w:ascii="TT Norms Regular" w:hAnsi="TT Norms Regular"/>
              </w:rPr>
              <w:t>usief</w:t>
            </w:r>
            <w:r w:rsidRPr="00F573C4">
              <w:rPr>
                <w:rFonts w:ascii="TT Norms Regular" w:hAnsi="TT Norms Regular"/>
              </w:rPr>
              <w:t xml:space="preserve"> bijlagen met bijv. organogrammen).</w:t>
            </w:r>
          </w:p>
          <w:p w14:paraId="2188583C" w14:textId="3525F274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>Sla het document op als ’</w:t>
            </w:r>
            <w:r w:rsidR="0028573E">
              <w:rPr>
                <w:rFonts w:ascii="TT Norms Regular" w:hAnsi="TT Norms Regular"/>
              </w:rPr>
              <w:t>managementsamenvatting</w:t>
            </w:r>
            <w:r w:rsidRPr="00AB7BB8">
              <w:rPr>
                <w:rFonts w:ascii="TT Norms Regular" w:hAnsi="TT Norms Regular"/>
              </w:rPr>
              <w:t xml:space="preserve"> - [voor- en achternaam]’ en upload het document in uw portal.</w:t>
            </w:r>
          </w:p>
          <w:p w14:paraId="06ADC9F2" w14:textId="77777777" w:rsidR="00966BB9" w:rsidRPr="00AB7BB8" w:rsidRDefault="00966BB9" w:rsidP="002733FE">
            <w:pPr>
              <w:pStyle w:val="Lijstalinea"/>
              <w:ind w:left="864"/>
              <w:rPr>
                <w:rFonts w:ascii="TT Norms Regular" w:hAnsi="TT Norms Regular"/>
              </w:rPr>
            </w:pPr>
          </w:p>
          <w:p w14:paraId="5428FBB7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</w:tc>
      </w:tr>
    </w:tbl>
    <w:p w14:paraId="0E7AD260" w14:textId="77777777" w:rsidR="00966BB9" w:rsidRDefault="00966BB9" w:rsidP="00966BB9"/>
    <w:p w14:paraId="18E577BB" w14:textId="77777777" w:rsidR="00966BB9" w:rsidRDefault="00966BB9" w:rsidP="00966BB9"/>
    <w:p w14:paraId="5E1A80E4" w14:textId="77777777" w:rsidR="001014C0" w:rsidRDefault="001014C0" w:rsidP="00966BB9"/>
    <w:p w14:paraId="69130670" w14:textId="77777777" w:rsidR="001014C0" w:rsidRDefault="001014C0" w:rsidP="00966BB9"/>
    <w:p w14:paraId="6353D9ED" w14:textId="77777777" w:rsidR="001014C0" w:rsidRDefault="001014C0" w:rsidP="00966BB9"/>
    <w:p w14:paraId="75220CC7" w14:textId="52642FAE" w:rsidR="001014C0" w:rsidRDefault="00D7254C" w:rsidP="00D7254C">
      <w:pPr>
        <w:tabs>
          <w:tab w:val="left" w:pos="5385"/>
        </w:tabs>
      </w:pPr>
      <w:r>
        <w:tab/>
      </w:r>
    </w:p>
    <w:p w14:paraId="631873D1" w14:textId="77777777" w:rsidR="001014C0" w:rsidRDefault="001014C0" w:rsidP="00966BB9"/>
    <w:p w14:paraId="3285A5CC" w14:textId="77777777" w:rsidR="001014C0" w:rsidRDefault="001014C0" w:rsidP="00966BB9"/>
    <w:p w14:paraId="59992A7A" w14:textId="77777777" w:rsidR="001014C0" w:rsidRDefault="001014C0" w:rsidP="00966BB9"/>
    <w:p w14:paraId="600EAFBD" w14:textId="77777777" w:rsidR="00A6257C" w:rsidRDefault="00A6257C" w:rsidP="00966BB9"/>
    <w:p w14:paraId="6B7C6A78" w14:textId="77777777" w:rsidR="00A6257C" w:rsidRDefault="00A6257C" w:rsidP="00966BB9"/>
    <w:p w14:paraId="6094CFD4" w14:textId="77777777" w:rsidR="00A6257C" w:rsidRDefault="00A6257C" w:rsidP="00966BB9"/>
    <w:p w14:paraId="3D1329A3" w14:textId="77777777" w:rsidR="00A6257C" w:rsidRDefault="00A6257C" w:rsidP="00966BB9"/>
    <w:p w14:paraId="2DA26738" w14:textId="77777777" w:rsidR="00A6257C" w:rsidRDefault="00A6257C" w:rsidP="00966BB9"/>
    <w:p w14:paraId="2C4564FB" w14:textId="77777777" w:rsidR="00A6257C" w:rsidRDefault="00A6257C" w:rsidP="00966BB9"/>
    <w:p w14:paraId="0664C22D" w14:textId="77777777" w:rsidR="000303C9" w:rsidRDefault="000303C9" w:rsidP="00966BB9"/>
    <w:p w14:paraId="7BDCDDDD" w14:textId="77777777" w:rsidR="000303C9" w:rsidRPr="00CF4E49" w:rsidRDefault="000303C9" w:rsidP="00966BB9">
      <w:pPr>
        <w:rPr>
          <w:rFonts w:ascii="TT Norms Light" w:hAnsi="TT Norms Light"/>
        </w:rPr>
      </w:pPr>
    </w:p>
    <w:p w14:paraId="466E4186" w14:textId="78F5D368" w:rsidR="00A6257C" w:rsidRPr="00CF4E49" w:rsidRDefault="00A6257C" w:rsidP="00A6257C">
      <w:pPr>
        <w:rPr>
          <w:rFonts w:ascii="TT Norms Light" w:hAnsi="TT Norms Light"/>
          <w:sz w:val="16"/>
          <w:szCs w:val="16"/>
        </w:rPr>
      </w:pPr>
      <w:r w:rsidRPr="00CF4E49">
        <w:rPr>
          <w:rFonts w:ascii="TT Norms Light" w:hAnsi="TT Norms Light"/>
          <w:b/>
          <w:bCs/>
          <w:sz w:val="16"/>
          <w:szCs w:val="16"/>
        </w:rPr>
        <w:t>Vertrouwelijk</w:t>
      </w:r>
      <w:r w:rsidRPr="00CF4E49">
        <w:rPr>
          <w:rFonts w:ascii="TT Norms Light" w:hAnsi="TT Norms Light"/>
          <w:sz w:val="16"/>
          <w:szCs w:val="16"/>
        </w:rPr>
        <w:br/>
        <w:t xml:space="preserve">de informatie in dit document en de andere door u ingevulde documenten in dit certificeringstraject (evenals de verdere door u verstrekte informatie) zal vertrouwelijk worden behandeld. Geen van de in deze documenten en in uw contacten met IPMA Certificering verstrekte informatie zal aan derden (inclusief betrokken bij dit </w:t>
      </w:r>
      <w:r w:rsidR="002539F9">
        <w:rPr>
          <w:rFonts w:ascii="TT Norms Light" w:hAnsi="TT Norms Light"/>
          <w:sz w:val="16"/>
          <w:szCs w:val="16"/>
        </w:rPr>
        <w:t>initiatief</w:t>
      </w:r>
      <w:r w:rsidRPr="00CF4E49">
        <w:rPr>
          <w:rFonts w:ascii="TT Norms Light" w:hAnsi="TT Norms Light"/>
          <w:sz w:val="16"/>
          <w:szCs w:val="16"/>
        </w:rPr>
        <w:t xml:space="preserve"> dan wel uw bedrijf) worden verstrekt. Wel zullen wij </w:t>
      </w:r>
      <w:r w:rsidR="003E7296">
        <w:rPr>
          <w:rFonts w:ascii="TT Norms Light" w:hAnsi="TT Norms Light"/>
          <w:sz w:val="16"/>
          <w:szCs w:val="16"/>
        </w:rPr>
        <w:t>informatie</w:t>
      </w:r>
      <w:r w:rsidRPr="00CF4E49">
        <w:rPr>
          <w:rFonts w:ascii="TT Norms Light" w:hAnsi="TT Norms Light"/>
          <w:sz w:val="16"/>
          <w:szCs w:val="16"/>
        </w:rPr>
        <w:t xml:space="preserve"> kunnen gebruiken bij onze navraag bij de door u opgegeven referenten. Zowel de procesbehandelaars bij IPMA Certificering als de betrokken assessoren zijn verbonden aan een geheimhoudingsplicht. De door u verstrekte documentatie zal na de verplichte bewaartermijn worden vernietigd.  </w:t>
      </w:r>
    </w:p>
    <w:p w14:paraId="02F2FA19" w14:textId="77777777" w:rsidR="000303C9" w:rsidRDefault="000303C9" w:rsidP="00966BB9"/>
    <w:p w14:paraId="24BB708A" w14:textId="6D7CCCC3" w:rsidR="00894112" w:rsidRPr="00013D11" w:rsidRDefault="004D354B" w:rsidP="004D354B">
      <w:pPr>
        <w:pStyle w:val="Kop2"/>
        <w:rPr>
          <w:rFonts w:ascii="TT Norms Regular" w:hAnsi="TT Norms Regular"/>
          <w:color w:val="006A5B"/>
          <w:sz w:val="32"/>
          <w:szCs w:val="32"/>
        </w:rPr>
      </w:pPr>
      <w:r w:rsidRPr="00013D11">
        <w:rPr>
          <w:rFonts w:ascii="TT Norms Regular" w:hAnsi="TT Norms Regular"/>
          <w:color w:val="006A5B"/>
          <w:sz w:val="32"/>
          <w:szCs w:val="32"/>
        </w:rPr>
        <w:lastRenderedPageBreak/>
        <w:t>De organisatie waarin u</w:t>
      </w:r>
      <w:r w:rsidR="002204EC">
        <w:rPr>
          <w:rFonts w:ascii="TT Norms Regular" w:hAnsi="TT Norms Regular"/>
          <w:color w:val="006A5B"/>
          <w:sz w:val="32"/>
          <w:szCs w:val="32"/>
        </w:rPr>
        <w:t xml:space="preserve"> PMO-taken vervulde</w:t>
      </w:r>
      <w:r w:rsidRPr="00013D11">
        <w:rPr>
          <w:rFonts w:ascii="TT Norms Regular" w:hAnsi="TT Norms Regular"/>
          <w:color w:val="006A5B"/>
          <w:sz w:val="32"/>
          <w:szCs w:val="32"/>
        </w:rPr>
        <w:t xml:space="preserve"> leidt</w:t>
      </w:r>
    </w:p>
    <w:p w14:paraId="24BB708B" w14:textId="6B765D20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1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De business unit/afdeling waarin u werkzaam bent (c.q. waar u </w:t>
      </w:r>
      <w:r w:rsidR="00416FA8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PPP-initiatief 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1 heeft uitgevoerd) en haar belangrijkste taken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</w:t>
      </w:r>
    </w:p>
    <w:p w14:paraId="00883158" w14:textId="77777777" w:rsidR="002A4A68" w:rsidRPr="002A4A68" w:rsidRDefault="002A4A68" w:rsidP="002A4A68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63A13294" w14:textId="77777777" w:rsidTr="002A4A68">
        <w:trPr>
          <w:trHeight w:val="1524"/>
        </w:trPr>
        <w:tc>
          <w:tcPr>
            <w:tcW w:w="9528" w:type="dxa"/>
          </w:tcPr>
          <w:p w14:paraId="352524AD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  <w:bookmarkStart w:id="0" w:name="_Hlk169251671"/>
          </w:p>
          <w:p w14:paraId="6CFCDF68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C137B76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5456E31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  <w:bookmarkEnd w:id="0"/>
    </w:tbl>
    <w:p w14:paraId="3000032A" w14:textId="77777777" w:rsidR="00FF1277" w:rsidRPr="00D02B84" w:rsidRDefault="00FF1277" w:rsidP="002A4A68">
      <w:pPr>
        <w:spacing w:line="240" w:lineRule="auto"/>
        <w:rPr>
          <w:rFonts w:ascii="TT Norms Regular" w:hAnsi="TT Norms Regular"/>
          <w:bCs/>
        </w:rPr>
      </w:pPr>
    </w:p>
    <w:p w14:paraId="24BB708E" w14:textId="7392F940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30474A" w:rsidRPr="0030474A">
        <w:rPr>
          <w:rFonts w:ascii="TT Norms Regular" w:hAnsi="TT Norms Regular"/>
          <w:b w:val="0"/>
          <w:bCs/>
          <w:color w:val="auto"/>
          <w:sz w:val="22"/>
          <w:szCs w:val="22"/>
        </w:rPr>
        <w:t>De voor PMO-taken relevante systemen, technieken en tools binnen (uw deel van) de organisatie.</w:t>
      </w:r>
    </w:p>
    <w:p w14:paraId="0C64946B" w14:textId="77777777" w:rsidR="00EC6C22" w:rsidRPr="00EC6C22" w:rsidRDefault="00EC6C22" w:rsidP="00EC6C22">
      <w:pPr>
        <w:spacing w:line="240" w:lineRule="auto"/>
        <w:ind w:left="425"/>
        <w:rPr>
          <w:rFonts w:ascii="TT Norms Regular" w:hAnsi="TT Norms Regular"/>
          <w:bCs/>
        </w:rPr>
      </w:pPr>
      <w:r w:rsidRPr="00EC6C22">
        <w:rPr>
          <w:rFonts w:ascii="TT Norms Regular" w:hAnsi="TT Norms Regular"/>
          <w:bCs/>
        </w:rPr>
        <w:t>b.v. het gebruik van informatiesystemen, tools voor configuratiemanagement, dashboards, financiële rekenmodellen, planningstechnieken, schattingstechnieken etc.</w:t>
      </w:r>
    </w:p>
    <w:p w14:paraId="0798CFB2" w14:textId="77777777" w:rsidR="00EC6C22" w:rsidRPr="00EC6C22" w:rsidRDefault="00EC6C22" w:rsidP="00EC6C22"/>
    <w:p w14:paraId="24BB708F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4E0C5F02" w14:textId="77777777" w:rsidTr="006E3B13">
        <w:trPr>
          <w:trHeight w:val="1524"/>
        </w:trPr>
        <w:tc>
          <w:tcPr>
            <w:tcW w:w="9528" w:type="dxa"/>
          </w:tcPr>
          <w:p w14:paraId="49CBD31E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6EF2B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A619DD5" w14:textId="08BD0660" w:rsidR="002A4A68" w:rsidRPr="002A4A68" w:rsidRDefault="002A4A68" w:rsidP="002A4A68">
            <w:pPr>
              <w:pStyle w:val="Lijstalinea"/>
              <w:spacing w:line="240" w:lineRule="auto"/>
              <w:rPr>
                <w:rFonts w:ascii="TT Norms Regular" w:hAnsi="TT Norms Regular"/>
                <w:bCs/>
              </w:rPr>
            </w:pPr>
          </w:p>
          <w:p w14:paraId="6DF0E84A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3F249B7D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24BB7091" w14:textId="40800352" w:rsidR="00894112" w:rsidRPr="00D02B84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De </w:t>
      </w:r>
      <w:r w:rsidR="00161335" w:rsidRPr="00864F05">
        <w:rPr>
          <w:rFonts w:ascii="TT Norms Regular" w:hAnsi="TT Norms Regular"/>
          <w:b w:val="0"/>
          <w:bCs/>
          <w:color w:val="auto"/>
          <w:sz w:val="22"/>
          <w:szCs w:val="22"/>
        </w:rPr>
        <w:t>voor PMO-taken relevante procedures binnen (uw deel van) de organisatie</w:t>
      </w:r>
      <w:r w:rsidR="00864F05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</w:p>
    <w:p w14:paraId="24BB7092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0BDDBF4B" w14:textId="77777777" w:rsidTr="006E3B13">
        <w:trPr>
          <w:trHeight w:val="1524"/>
        </w:trPr>
        <w:tc>
          <w:tcPr>
            <w:tcW w:w="9528" w:type="dxa"/>
          </w:tcPr>
          <w:p w14:paraId="2E1FB6D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B613D9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24391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5AEBEE2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179B097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10F160C3" w14:textId="1FE662BE" w:rsidR="00EF393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864F05" w:rsidRPr="00864F05">
        <w:rPr>
          <w:rFonts w:ascii="TT Norms Regular" w:hAnsi="TT Norms Regular"/>
          <w:b w:val="0"/>
          <w:bCs/>
          <w:color w:val="auto"/>
          <w:sz w:val="22"/>
          <w:szCs w:val="22"/>
        </w:rPr>
        <w:t>De positie van het PMO binnen de organisatie (enkel indien het een permanent PMO betreft wat mogelijk meerdere PPP-initiatieven ondersteunt).</w:t>
      </w:r>
      <w:r w:rsidR="00F1559A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  <w:r w:rsidR="00F1559A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</w:p>
    <w:p w14:paraId="50A9C636" w14:textId="77777777" w:rsidR="00EF3932" w:rsidRDefault="00EF3932" w:rsidP="00EF3932"/>
    <w:p w14:paraId="3F0A1082" w14:textId="1B0AD18C" w:rsidR="001A3FD0" w:rsidRPr="00EF3932" w:rsidRDefault="00EF3932" w:rsidP="00EF3932">
      <w:pPr>
        <w:pStyle w:val="Lijstalinea"/>
        <w:numPr>
          <w:ilvl w:val="0"/>
          <w:numId w:val="2"/>
        </w:numPr>
        <w:rPr>
          <w:rFonts w:ascii="TT Norms Regular" w:hAnsi="TT Norms Regular"/>
        </w:rPr>
      </w:pPr>
      <w:r w:rsidRPr="00EF3932">
        <w:rPr>
          <w:rFonts w:ascii="TT Norms Regular" w:hAnsi="TT Norms Regular"/>
        </w:rPr>
        <w:t xml:space="preserve">Plaats hier uw </w:t>
      </w:r>
      <w:r>
        <w:rPr>
          <w:rFonts w:ascii="TT Norms Regular" w:hAnsi="TT Norms Regular"/>
        </w:rPr>
        <w:t>o</w:t>
      </w:r>
      <w:r w:rsidRPr="00EF3932">
        <w:rPr>
          <w:rFonts w:ascii="TT Norms Regular" w:hAnsi="TT Norms Regular"/>
        </w:rPr>
        <w:t xml:space="preserve">rganogram </w:t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</w:p>
    <w:p w14:paraId="329D1A82" w14:textId="77777777" w:rsidR="001372A6" w:rsidRDefault="001372A6" w:rsidP="001372A6"/>
    <w:p w14:paraId="24BB7096" w14:textId="73ACBCF9" w:rsidR="00894112" w:rsidRPr="00013D11" w:rsidRDefault="004D354B">
      <w:pPr>
        <w:pStyle w:val="Kop1"/>
        <w:rPr>
          <w:rFonts w:ascii="TT Norms Regular" w:hAnsi="TT Norms Regular"/>
          <w:color w:val="006A5B"/>
        </w:rPr>
      </w:pPr>
      <w:r w:rsidRPr="00013D11">
        <w:rPr>
          <w:rFonts w:ascii="TT Norms Regular" w:hAnsi="TT Norms Regular"/>
          <w:color w:val="006A5B"/>
        </w:rPr>
        <w:t>1</w:t>
      </w:r>
      <w:r w:rsidR="00013D11" w:rsidRPr="00013D11">
        <w:rPr>
          <w:rFonts w:ascii="TT Norms Regular" w:hAnsi="TT Norms Regular"/>
          <w:color w:val="006A5B"/>
        </w:rPr>
        <w:t xml:space="preserve">. </w:t>
      </w:r>
      <w:r w:rsidR="00013D11">
        <w:rPr>
          <w:rFonts w:ascii="TT Norms Regular" w:hAnsi="TT Norms Regular"/>
          <w:color w:val="006A5B"/>
        </w:rPr>
        <w:tab/>
      </w:r>
      <w:r w:rsidRPr="00013D11">
        <w:rPr>
          <w:rFonts w:ascii="TT Norms Regular" w:hAnsi="TT Norms Regular"/>
          <w:color w:val="006A5B"/>
        </w:rPr>
        <w:t>P</w:t>
      </w:r>
      <w:r w:rsidR="00864F05">
        <w:rPr>
          <w:rFonts w:ascii="TT Norms Regular" w:hAnsi="TT Norms Regular"/>
          <w:color w:val="006A5B"/>
        </w:rPr>
        <w:t>PP-initiatief 1</w:t>
      </w:r>
      <w:r w:rsidRPr="00013D11">
        <w:rPr>
          <w:rFonts w:ascii="TT Norms Regular" w:hAnsi="TT Norms Regular"/>
          <w:color w:val="006A5B"/>
        </w:rPr>
        <w:t xml:space="preserve"> – Samenvatting</w:t>
      </w:r>
    </w:p>
    <w:p w14:paraId="24BB7097" w14:textId="2D3B4C8B" w:rsidR="00894112" w:rsidRPr="00D71DCE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1.1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4C3FB6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Context van het PPP-initiatief en de positie van het PMO/de PMO-</w:t>
      </w:r>
      <w:proofErr w:type="spellStart"/>
      <w:r w:rsidR="004C3FB6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ers</w:t>
      </w:r>
      <w:proofErr w:type="spellEnd"/>
      <w:r w:rsidR="004C3FB6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hierin</w:t>
      </w:r>
    </w:p>
    <w:p w14:paraId="24BB7098" w14:textId="77777777" w:rsidR="00894112" w:rsidRDefault="00894112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504E753E" w14:textId="77777777" w:rsidTr="006E3B13">
        <w:trPr>
          <w:trHeight w:val="1524"/>
        </w:trPr>
        <w:tc>
          <w:tcPr>
            <w:tcW w:w="9528" w:type="dxa"/>
          </w:tcPr>
          <w:p w14:paraId="50FA407D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88D50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B612A4F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9A0FE7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24BB71B9" w14:textId="740C7FF7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bookmarkStart w:id="1" w:name="_heading=h.gjdgxs" w:colFirst="0" w:colLast="0"/>
      <w:bookmarkEnd w:id="1"/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1.</w:t>
      </w:r>
      <w:r w:rsidR="00DE63D5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 w:rsidR="00290171">
        <w:rPr>
          <w:rFonts w:ascii="TT Norms Regular" w:hAnsi="TT Norms Regular"/>
          <w:b w:val="0"/>
          <w:bCs/>
          <w:color w:val="auto"/>
          <w:sz w:val="22"/>
          <w:szCs w:val="22"/>
        </w:rPr>
        <w:t>initiatief</w:t>
      </w:r>
    </w:p>
    <w:p w14:paraId="212120B5" w14:textId="77777777" w:rsidR="00E12442" w:rsidRPr="003A6AAE" w:rsidRDefault="00E12442" w:rsidP="00E12442">
      <w:pPr>
        <w:rPr>
          <w:rFonts w:ascii="TT Norms Light" w:hAnsi="TT Norms Light"/>
          <w:sz w:val="20"/>
          <w:szCs w:val="20"/>
        </w:rPr>
      </w:pPr>
    </w:p>
    <w:p w14:paraId="3CFC8804" w14:textId="259E0D57" w:rsidR="00E12442" w:rsidRDefault="001769DA">
      <w:pPr>
        <w:rPr>
          <w:i/>
          <w:iCs/>
        </w:rPr>
      </w:pPr>
      <w:r w:rsidRPr="14FBEE7A">
        <w:rPr>
          <w:i/>
          <w:iCs/>
        </w:rPr>
        <w:t>Rollen aan wie formeel werd gerapporteerd en met wie werd samengewerkt door het PMO.</w:t>
      </w:r>
    </w:p>
    <w:p w14:paraId="4AEAED05" w14:textId="77777777" w:rsidR="001769DA" w:rsidRDefault="001769DA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3A6AAE" w14:paraId="24BB71BE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B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C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BD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894112" w:rsidRPr="003A6AAE" w14:paraId="24BB71C2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4BB71BF" w14:textId="5D301CB2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24BB71C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24BB71C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6" w14:textId="77777777">
        <w:trPr>
          <w:trHeight w:val="283"/>
        </w:trPr>
        <w:tc>
          <w:tcPr>
            <w:tcW w:w="3175" w:type="dxa"/>
          </w:tcPr>
          <w:p w14:paraId="24BB71C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A" w14:textId="77777777">
        <w:trPr>
          <w:trHeight w:val="283"/>
        </w:trPr>
        <w:tc>
          <w:tcPr>
            <w:tcW w:w="3175" w:type="dxa"/>
          </w:tcPr>
          <w:p w14:paraId="24BB71C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E" w14:textId="77777777">
        <w:trPr>
          <w:trHeight w:val="283"/>
        </w:trPr>
        <w:tc>
          <w:tcPr>
            <w:tcW w:w="3175" w:type="dxa"/>
          </w:tcPr>
          <w:p w14:paraId="24BB71CB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C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D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2" w14:textId="77777777">
        <w:trPr>
          <w:trHeight w:val="283"/>
        </w:trPr>
        <w:tc>
          <w:tcPr>
            <w:tcW w:w="3175" w:type="dxa"/>
          </w:tcPr>
          <w:p w14:paraId="24BB71CF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6" w14:textId="77777777">
        <w:trPr>
          <w:trHeight w:val="283"/>
        </w:trPr>
        <w:tc>
          <w:tcPr>
            <w:tcW w:w="3175" w:type="dxa"/>
          </w:tcPr>
          <w:p w14:paraId="24BB71D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A" w14:textId="77777777">
        <w:trPr>
          <w:trHeight w:val="283"/>
        </w:trPr>
        <w:tc>
          <w:tcPr>
            <w:tcW w:w="3175" w:type="dxa"/>
          </w:tcPr>
          <w:p w14:paraId="24BB71D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</w:tbl>
    <w:p w14:paraId="24BB71DB" w14:textId="77777777" w:rsidR="00894112" w:rsidRDefault="00894112"/>
    <w:p w14:paraId="24BB71DE" w14:textId="7DEA7253" w:rsidR="00894112" w:rsidRPr="001302D1" w:rsidRDefault="004D354B">
      <w:pPr>
        <w:rPr>
          <w:rFonts w:ascii="TT Norms Light" w:hAnsi="TT Norms Light"/>
          <w:iCs/>
          <w:sz w:val="20"/>
          <w:szCs w:val="20"/>
        </w:rPr>
      </w:pPr>
      <w:r w:rsidRPr="001302D1">
        <w:rPr>
          <w:rFonts w:ascii="TT Norms Light" w:hAnsi="TT Norms Light"/>
          <w:iCs/>
          <w:sz w:val="20"/>
          <w:szCs w:val="20"/>
        </w:rPr>
        <w:t xml:space="preserve">Overige belanghebbende personen en partijen </w:t>
      </w:r>
      <w:r w:rsidR="001302D1">
        <w:rPr>
          <w:rFonts w:ascii="TT Norms Light" w:hAnsi="TT Norms Light"/>
          <w:iCs/>
          <w:sz w:val="20"/>
          <w:szCs w:val="20"/>
        </w:rPr>
        <w:br/>
      </w:r>
    </w:p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E12442" w14:paraId="24BB71E2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DF" w14:textId="2A70EC8E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 w:rsidR="001769DA">
              <w:rPr>
                <w:rFonts w:ascii="TT Norms Regular" w:hAnsi="TT Norms Regular"/>
                <w:bCs/>
                <w:iCs/>
                <w:color w:val="FFFFFF" w:themeColor="background1"/>
              </w:rPr>
              <w:t>het initiatief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E0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E1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894112" w:rsidRPr="00E12442" w14:paraId="24BB71E6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4BB71E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24BB71E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24BB71E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A" w14:textId="77777777">
        <w:trPr>
          <w:trHeight w:val="283"/>
        </w:trPr>
        <w:tc>
          <w:tcPr>
            <w:tcW w:w="3175" w:type="dxa"/>
          </w:tcPr>
          <w:p w14:paraId="24BB71E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E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E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E" w14:textId="77777777">
        <w:trPr>
          <w:trHeight w:val="283"/>
        </w:trPr>
        <w:tc>
          <w:tcPr>
            <w:tcW w:w="3175" w:type="dxa"/>
          </w:tcPr>
          <w:p w14:paraId="24BB71E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E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E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2" w14:textId="77777777">
        <w:trPr>
          <w:trHeight w:val="283"/>
        </w:trPr>
        <w:tc>
          <w:tcPr>
            <w:tcW w:w="3175" w:type="dxa"/>
          </w:tcPr>
          <w:p w14:paraId="24BB71E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6" w14:textId="77777777">
        <w:trPr>
          <w:trHeight w:val="283"/>
        </w:trPr>
        <w:tc>
          <w:tcPr>
            <w:tcW w:w="3175" w:type="dxa"/>
          </w:tcPr>
          <w:p w14:paraId="24BB71F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A" w14:textId="77777777">
        <w:trPr>
          <w:trHeight w:val="283"/>
        </w:trPr>
        <w:tc>
          <w:tcPr>
            <w:tcW w:w="3175" w:type="dxa"/>
          </w:tcPr>
          <w:p w14:paraId="24BB71F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E" w14:textId="77777777">
        <w:trPr>
          <w:trHeight w:val="283"/>
        </w:trPr>
        <w:tc>
          <w:tcPr>
            <w:tcW w:w="3175" w:type="dxa"/>
          </w:tcPr>
          <w:p w14:paraId="24BB71F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2" w14:textId="77777777">
        <w:trPr>
          <w:trHeight w:val="283"/>
        </w:trPr>
        <w:tc>
          <w:tcPr>
            <w:tcW w:w="3175" w:type="dxa"/>
          </w:tcPr>
          <w:p w14:paraId="24BB71F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6" w14:textId="77777777">
        <w:trPr>
          <w:trHeight w:val="283"/>
        </w:trPr>
        <w:tc>
          <w:tcPr>
            <w:tcW w:w="3175" w:type="dxa"/>
          </w:tcPr>
          <w:p w14:paraId="24BB720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A" w14:textId="77777777">
        <w:trPr>
          <w:trHeight w:val="283"/>
        </w:trPr>
        <w:tc>
          <w:tcPr>
            <w:tcW w:w="3175" w:type="dxa"/>
          </w:tcPr>
          <w:p w14:paraId="24BB720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24BB720B" w14:textId="77777777" w:rsidR="00894112" w:rsidRDefault="00894112"/>
    <w:p w14:paraId="7E94A476" w14:textId="4D7BD165" w:rsidR="00CB5663" w:rsidRDefault="004D354B" w:rsidP="00CB5663">
      <w:pPr>
        <w:pStyle w:val="Kop3"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 w:rsidR="00D524B1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  <w:t>Org</w:t>
      </w:r>
      <w:r w:rsidRPr="00290171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anogram </w:t>
      </w:r>
      <w:r w:rsidR="00CB5663" w:rsidRPr="00290171">
        <w:rPr>
          <w:rFonts w:ascii="TT Norms Regular" w:hAnsi="TT Norms Regular"/>
          <w:b w:val="0"/>
          <w:bCs/>
          <w:color w:val="auto"/>
          <w:sz w:val="22"/>
          <w:szCs w:val="22"/>
        </w:rPr>
        <w:t>van de organisatie van het PPP-initiatief en de positie van het PMO hierin</w:t>
      </w:r>
    </w:p>
    <w:p w14:paraId="24BB720E" w14:textId="77777777" w:rsidR="00894112" w:rsidRDefault="00894112"/>
    <w:p w14:paraId="113146DD" w14:textId="77777777" w:rsidR="00FA5E29" w:rsidRPr="001372A6" w:rsidRDefault="00FA5E29" w:rsidP="00FA5E29">
      <w:pPr>
        <w:pStyle w:val="Lijstalinea"/>
        <w:numPr>
          <w:ilvl w:val="0"/>
          <w:numId w:val="3"/>
        </w:numPr>
        <w:rPr>
          <w:rFonts w:ascii="TT Norms Regular" w:hAnsi="TT Norms Regular"/>
          <w:b/>
          <w:bCs/>
        </w:rPr>
      </w:pPr>
      <w:r w:rsidRPr="001372A6">
        <w:rPr>
          <w:rFonts w:ascii="TT Norms Regular" w:hAnsi="TT Norms Regular"/>
          <w:b/>
          <w:bCs/>
        </w:rPr>
        <w:t xml:space="preserve">Plaats hier het </w:t>
      </w:r>
      <w:r>
        <w:rPr>
          <w:rFonts w:ascii="TT Norms Regular" w:hAnsi="TT Norms Regular"/>
          <w:b/>
          <w:bCs/>
        </w:rPr>
        <w:t>o</w:t>
      </w:r>
      <w:r w:rsidRPr="001372A6">
        <w:rPr>
          <w:rFonts w:ascii="TT Norms Regular" w:hAnsi="TT Norms Regular"/>
          <w:b/>
          <w:bCs/>
        </w:rPr>
        <w:t>rganogram</w:t>
      </w:r>
    </w:p>
    <w:p w14:paraId="24BB720F" w14:textId="77777777" w:rsidR="00894112" w:rsidRDefault="00894112"/>
    <w:p w14:paraId="24BB7210" w14:textId="77777777" w:rsidR="00894112" w:rsidRDefault="00894112"/>
    <w:p w14:paraId="662D4CE4" w14:textId="57035D61" w:rsidR="00FE5CB7" w:rsidRDefault="00FE5CB7" w:rsidP="00FE5CB7">
      <w:pPr>
        <w:pStyle w:val="Kop3"/>
        <w:ind w:left="425" w:hanging="425"/>
        <w15:collapsed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4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  <w:t xml:space="preserve">Verloop van </w:t>
      </w:r>
      <w:r w:rsid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uw betrokkenheid bij i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nitiatief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1 in hoofdlijnen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FE5CB7" w14:paraId="5F4E3383" w14:textId="77777777" w:rsidTr="009A3566">
        <w:trPr>
          <w:trHeight w:val="1524"/>
        </w:trPr>
        <w:tc>
          <w:tcPr>
            <w:tcW w:w="9528" w:type="dxa"/>
          </w:tcPr>
          <w:p w14:paraId="72EBA190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4A2103D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855E8F9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2D7791D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4DE157C" w14:textId="5E97292F" w:rsidR="00FA5E29" w:rsidRDefault="004D354B" w:rsidP="00B65011">
      <w:pPr>
        <w:pStyle w:val="Kop3"/>
        <w:ind w:left="425" w:hanging="425"/>
        <w15:collapsed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 w:rsidR="0048511D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5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="00644C3C"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Omschrijving van uw PMO-taken tijdens initiatief 1 in hoofdlijnen</w:t>
      </w:r>
      <w:r w:rsidR="00644C3C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="00B65011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1ED4D157" w14:textId="77777777" w:rsidTr="006E3B13">
        <w:trPr>
          <w:trHeight w:val="1524"/>
        </w:trPr>
        <w:tc>
          <w:tcPr>
            <w:tcW w:w="9528" w:type="dxa"/>
          </w:tcPr>
          <w:p w14:paraId="3F74E0E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1E4E68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56C45AC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5B9AAA8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12D98FF8" w14:textId="77777777" w:rsidR="002A4A68" w:rsidRDefault="002A4A68" w:rsidP="002A4A68"/>
    <w:p w14:paraId="444A2843" w14:textId="77777777" w:rsidR="00FE5CB7" w:rsidRPr="002A4A68" w:rsidRDefault="00FE5CB7" w:rsidP="002A4A68"/>
    <w:p w14:paraId="32B6E99B" w14:textId="77777777" w:rsidR="0073231F" w:rsidRPr="009849EF" w:rsidRDefault="0073231F" w:rsidP="0073231F">
      <w:pPr>
        <w:pStyle w:val="Kop1"/>
        <w:rPr>
          <w:rFonts w:ascii="TT Norms Regular" w:hAnsi="TT Norms Regular"/>
          <w:color w:val="006A5B"/>
        </w:rPr>
      </w:pPr>
      <w:r w:rsidRPr="009849EF">
        <w:rPr>
          <w:rFonts w:ascii="TT Norms Regular" w:hAnsi="TT Norms Regular"/>
          <w:color w:val="006A5B"/>
        </w:rPr>
        <w:t xml:space="preserve">2. </w:t>
      </w:r>
      <w:r w:rsidRPr="009849EF">
        <w:rPr>
          <w:rFonts w:ascii="TT Norms Regular" w:hAnsi="TT Norms Regular"/>
          <w:color w:val="006A5B"/>
        </w:rPr>
        <w:tab/>
      </w:r>
      <w:r>
        <w:rPr>
          <w:rFonts w:ascii="TT Norms Regular" w:hAnsi="TT Norms Regular"/>
          <w:color w:val="006A5B"/>
        </w:rPr>
        <w:t>PPP-initiatief 2</w:t>
      </w:r>
      <w:r w:rsidRPr="009849EF">
        <w:rPr>
          <w:rFonts w:ascii="TT Norms Regular" w:hAnsi="TT Norms Regular"/>
          <w:color w:val="006A5B"/>
        </w:rPr>
        <w:t xml:space="preserve"> – Samenvatting</w:t>
      </w:r>
    </w:p>
    <w:p w14:paraId="2E2CB926" w14:textId="77777777" w:rsidR="0073231F" w:rsidRPr="00D71DCE" w:rsidRDefault="0073231F" w:rsidP="0073231F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Context van het PPP-initiatief en de positie van het PMO/de PMO-</w:t>
      </w:r>
      <w:proofErr w:type="spellStart"/>
      <w:r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ers</w:t>
      </w:r>
      <w:proofErr w:type="spellEnd"/>
      <w:r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hierin</w:t>
      </w:r>
    </w:p>
    <w:p w14:paraId="04C7B87B" w14:textId="77777777" w:rsidR="0073231F" w:rsidRDefault="0073231F" w:rsidP="0073231F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73231F" w14:paraId="7D5DFCF4" w14:textId="77777777" w:rsidTr="006E3B13">
        <w:trPr>
          <w:trHeight w:val="1524"/>
        </w:trPr>
        <w:tc>
          <w:tcPr>
            <w:tcW w:w="9528" w:type="dxa"/>
          </w:tcPr>
          <w:p w14:paraId="7CFCF9B5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0048958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915C0B9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728F452E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19BE179A" w14:textId="77777777" w:rsidR="0073231F" w:rsidRDefault="0073231F" w:rsidP="0073231F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initiatief</w:t>
      </w:r>
    </w:p>
    <w:p w14:paraId="2C9C2545" w14:textId="77777777" w:rsidR="0073231F" w:rsidRPr="003A6AAE" w:rsidRDefault="0073231F" w:rsidP="0073231F">
      <w:pPr>
        <w:rPr>
          <w:rFonts w:ascii="TT Norms Light" w:hAnsi="TT Norms Light"/>
          <w:sz w:val="20"/>
          <w:szCs w:val="20"/>
        </w:rPr>
      </w:pPr>
    </w:p>
    <w:p w14:paraId="7D4E95FD" w14:textId="77777777" w:rsidR="0073231F" w:rsidRDefault="0073231F" w:rsidP="0073231F">
      <w:pPr>
        <w:rPr>
          <w:i/>
          <w:iCs/>
        </w:rPr>
      </w:pPr>
      <w:r w:rsidRPr="14FBEE7A">
        <w:rPr>
          <w:i/>
          <w:iCs/>
        </w:rPr>
        <w:t>Rollen aan wie formeel werd gerapporteerd en met wie werd samengewerkt door het PMO.</w:t>
      </w:r>
    </w:p>
    <w:p w14:paraId="4ADD0784" w14:textId="77777777" w:rsidR="0073231F" w:rsidRDefault="0073231F" w:rsidP="0073231F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73231F" w:rsidRPr="003A6AAE" w14:paraId="1D86FAF1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1C762F7E" w14:textId="77777777" w:rsidR="0073231F" w:rsidRPr="003A6AAE" w:rsidRDefault="0073231F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7D08B4C2" w14:textId="77777777" w:rsidR="0073231F" w:rsidRPr="003A6AAE" w:rsidRDefault="0073231F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520B7B53" w14:textId="77777777" w:rsidR="0073231F" w:rsidRPr="003A6AAE" w:rsidRDefault="0073231F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73231F" w:rsidRPr="003A6AAE" w14:paraId="24C9A7A9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5E55B69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194A5377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5370ADD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2DC10310" w14:textId="77777777">
        <w:trPr>
          <w:trHeight w:val="283"/>
        </w:trPr>
        <w:tc>
          <w:tcPr>
            <w:tcW w:w="3175" w:type="dxa"/>
          </w:tcPr>
          <w:p w14:paraId="6731CBB8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7C613D10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9708C3E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02C94EE9" w14:textId="77777777">
        <w:trPr>
          <w:trHeight w:val="283"/>
        </w:trPr>
        <w:tc>
          <w:tcPr>
            <w:tcW w:w="3175" w:type="dxa"/>
          </w:tcPr>
          <w:p w14:paraId="609F3CCD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57EC62F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29D2CB8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60923FEE" w14:textId="77777777">
        <w:trPr>
          <w:trHeight w:val="283"/>
        </w:trPr>
        <w:tc>
          <w:tcPr>
            <w:tcW w:w="3175" w:type="dxa"/>
          </w:tcPr>
          <w:p w14:paraId="7FE4FFBB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0F33A6E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4B96504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4AADB462" w14:textId="77777777">
        <w:trPr>
          <w:trHeight w:val="283"/>
        </w:trPr>
        <w:tc>
          <w:tcPr>
            <w:tcW w:w="3175" w:type="dxa"/>
          </w:tcPr>
          <w:p w14:paraId="65AB77A2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7E196A73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015AD7F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035A8255" w14:textId="77777777">
        <w:trPr>
          <w:trHeight w:val="283"/>
        </w:trPr>
        <w:tc>
          <w:tcPr>
            <w:tcW w:w="3175" w:type="dxa"/>
          </w:tcPr>
          <w:p w14:paraId="04EDE5E0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359886C9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777A0A4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620B4D71" w14:textId="77777777">
        <w:trPr>
          <w:trHeight w:val="283"/>
        </w:trPr>
        <w:tc>
          <w:tcPr>
            <w:tcW w:w="3175" w:type="dxa"/>
          </w:tcPr>
          <w:p w14:paraId="4246A6AF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B755D12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508038AE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</w:tbl>
    <w:p w14:paraId="66A6C6E8" w14:textId="77777777" w:rsidR="0073231F" w:rsidRDefault="0073231F" w:rsidP="0073231F"/>
    <w:p w14:paraId="2729B0D6" w14:textId="77777777" w:rsidR="0073231F" w:rsidRPr="001302D1" w:rsidRDefault="0073231F" w:rsidP="0073231F">
      <w:pPr>
        <w:rPr>
          <w:rFonts w:ascii="TT Norms Light" w:hAnsi="TT Norms Light"/>
          <w:iCs/>
          <w:sz w:val="20"/>
          <w:szCs w:val="20"/>
        </w:rPr>
      </w:pPr>
      <w:r w:rsidRPr="001302D1">
        <w:rPr>
          <w:rFonts w:ascii="TT Norms Light" w:hAnsi="TT Norms Light"/>
          <w:iCs/>
          <w:sz w:val="20"/>
          <w:szCs w:val="20"/>
        </w:rPr>
        <w:t xml:space="preserve">Overige belanghebbende personen en partijen </w:t>
      </w:r>
      <w:r>
        <w:rPr>
          <w:rFonts w:ascii="TT Norms Light" w:hAnsi="TT Norms Light"/>
          <w:iCs/>
          <w:sz w:val="20"/>
          <w:szCs w:val="20"/>
        </w:rPr>
        <w:br/>
      </w:r>
    </w:p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73231F" w:rsidRPr="00E12442" w14:paraId="7BDC67F6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0571D391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het initiatief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7ACE22A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5113B38F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73231F" w:rsidRPr="00E12442" w14:paraId="20CB6761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518D419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331A86E4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1BB5996B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0063DDD9" w14:textId="77777777">
        <w:trPr>
          <w:trHeight w:val="283"/>
        </w:trPr>
        <w:tc>
          <w:tcPr>
            <w:tcW w:w="3175" w:type="dxa"/>
          </w:tcPr>
          <w:p w14:paraId="3649AEF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43CABC9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53B275F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26541D2E" w14:textId="77777777">
        <w:trPr>
          <w:trHeight w:val="283"/>
        </w:trPr>
        <w:tc>
          <w:tcPr>
            <w:tcW w:w="3175" w:type="dxa"/>
          </w:tcPr>
          <w:p w14:paraId="124276E5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1AD7F75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6A38F677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288A18BB" w14:textId="77777777">
        <w:trPr>
          <w:trHeight w:val="283"/>
        </w:trPr>
        <w:tc>
          <w:tcPr>
            <w:tcW w:w="3175" w:type="dxa"/>
          </w:tcPr>
          <w:p w14:paraId="03F04169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330A0880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2F4E88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23352B48" w14:textId="77777777">
        <w:trPr>
          <w:trHeight w:val="283"/>
        </w:trPr>
        <w:tc>
          <w:tcPr>
            <w:tcW w:w="3175" w:type="dxa"/>
          </w:tcPr>
          <w:p w14:paraId="54E3778D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356E5036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64080859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111D45B7" w14:textId="77777777">
        <w:trPr>
          <w:trHeight w:val="283"/>
        </w:trPr>
        <w:tc>
          <w:tcPr>
            <w:tcW w:w="3175" w:type="dxa"/>
          </w:tcPr>
          <w:p w14:paraId="49CA20AE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6A547D8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4660F82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5EA8FE9E" w14:textId="77777777">
        <w:trPr>
          <w:trHeight w:val="283"/>
        </w:trPr>
        <w:tc>
          <w:tcPr>
            <w:tcW w:w="3175" w:type="dxa"/>
          </w:tcPr>
          <w:p w14:paraId="2B084AE2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82D8BED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065DFC69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1A085B45" w14:textId="77777777">
        <w:trPr>
          <w:trHeight w:val="283"/>
        </w:trPr>
        <w:tc>
          <w:tcPr>
            <w:tcW w:w="3175" w:type="dxa"/>
          </w:tcPr>
          <w:p w14:paraId="143CCF4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BE80B56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1007E5D2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146A1356" w14:textId="77777777">
        <w:trPr>
          <w:trHeight w:val="283"/>
        </w:trPr>
        <w:tc>
          <w:tcPr>
            <w:tcW w:w="3175" w:type="dxa"/>
          </w:tcPr>
          <w:p w14:paraId="4DA21F76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F9DD0F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4465E75F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707487BB" w14:textId="77777777">
        <w:trPr>
          <w:trHeight w:val="283"/>
        </w:trPr>
        <w:tc>
          <w:tcPr>
            <w:tcW w:w="3175" w:type="dxa"/>
          </w:tcPr>
          <w:p w14:paraId="44748C54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4638544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7A06C305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418806F2" w14:textId="77777777" w:rsidR="0073231F" w:rsidRDefault="0073231F" w:rsidP="0073231F"/>
    <w:p w14:paraId="1A7F4F0D" w14:textId="3E2FBC23" w:rsidR="0073231F" w:rsidRDefault="0073231F" w:rsidP="0073231F">
      <w:pPr>
        <w:pStyle w:val="Kop3"/>
        <w:ind w:left="425" w:hanging="425"/>
        <w15:collapsed/>
      </w:pP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2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Omschrijving van uw PMO-taken tijdens initiatief 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2</w:t>
      </w:r>
      <w:r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in hoofdlijnen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73231F" w14:paraId="50985290" w14:textId="77777777" w:rsidTr="009A3566">
        <w:trPr>
          <w:trHeight w:val="1524"/>
        </w:trPr>
        <w:tc>
          <w:tcPr>
            <w:tcW w:w="9528" w:type="dxa"/>
          </w:tcPr>
          <w:p w14:paraId="21087719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CCDB799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B09474A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E00D281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EA444E3" w14:textId="77777777" w:rsidR="0073231F" w:rsidRDefault="0073231F" w:rsidP="0073231F"/>
    <w:p w14:paraId="6514BFE8" w14:textId="77777777" w:rsidR="0073231F" w:rsidRDefault="0073231F">
      <w:pPr>
        <w:pStyle w:val="Kop1"/>
        <w:rPr>
          <w:rFonts w:ascii="TT Norms Regular" w:hAnsi="TT Norms Regular"/>
          <w:color w:val="006A5B"/>
        </w:rPr>
      </w:pPr>
    </w:p>
    <w:p w14:paraId="24BB721C" w14:textId="5758D990" w:rsidR="00894112" w:rsidRPr="009849EF" w:rsidRDefault="0073231F">
      <w:pPr>
        <w:pStyle w:val="Kop1"/>
        <w:rPr>
          <w:rFonts w:ascii="TT Norms Regular" w:hAnsi="TT Norms Regular"/>
          <w:color w:val="006A5B"/>
        </w:rPr>
      </w:pPr>
      <w:r>
        <w:rPr>
          <w:rFonts w:ascii="TT Norms Regular" w:hAnsi="TT Norms Regular"/>
          <w:color w:val="006A5B"/>
        </w:rPr>
        <w:lastRenderedPageBreak/>
        <w:t>3</w:t>
      </w:r>
      <w:r w:rsidR="009849EF" w:rsidRPr="009849EF">
        <w:rPr>
          <w:rFonts w:ascii="TT Norms Regular" w:hAnsi="TT Norms Regular"/>
          <w:color w:val="006A5B"/>
        </w:rPr>
        <w:t>.</w:t>
      </w:r>
      <w:r w:rsidR="004D354B" w:rsidRPr="009849EF">
        <w:rPr>
          <w:rFonts w:ascii="TT Norms Regular" w:hAnsi="TT Norms Regular"/>
          <w:color w:val="006A5B"/>
        </w:rPr>
        <w:t xml:space="preserve"> </w:t>
      </w:r>
      <w:r w:rsidR="004D354B" w:rsidRPr="009849EF">
        <w:rPr>
          <w:rFonts w:ascii="TT Norms Regular" w:hAnsi="TT Norms Regular"/>
          <w:color w:val="006A5B"/>
        </w:rPr>
        <w:tab/>
      </w:r>
      <w:r w:rsidR="00370A79">
        <w:rPr>
          <w:rFonts w:ascii="TT Norms Regular" w:hAnsi="TT Norms Regular"/>
          <w:color w:val="006A5B"/>
        </w:rPr>
        <w:t>PPP-initiatief</w:t>
      </w:r>
      <w:r w:rsidR="00290171">
        <w:rPr>
          <w:rFonts w:ascii="TT Norms Regular" w:hAnsi="TT Norms Regular"/>
          <w:color w:val="006A5B"/>
        </w:rPr>
        <w:t xml:space="preserve"> </w:t>
      </w:r>
      <w:r>
        <w:rPr>
          <w:rFonts w:ascii="TT Norms Regular" w:hAnsi="TT Norms Regular"/>
          <w:color w:val="006A5B"/>
        </w:rPr>
        <w:t>3</w:t>
      </w:r>
      <w:r w:rsidR="004D354B" w:rsidRPr="009849EF">
        <w:rPr>
          <w:rFonts w:ascii="TT Norms Regular" w:hAnsi="TT Norms Regular"/>
          <w:color w:val="006A5B"/>
        </w:rPr>
        <w:t xml:space="preserve"> – Samenvatting</w:t>
      </w:r>
    </w:p>
    <w:p w14:paraId="7056647E" w14:textId="28E289B1" w:rsidR="00290171" w:rsidRPr="00D71DCE" w:rsidRDefault="0073231F" w:rsidP="009A3566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290171"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.1</w:t>
      </w:r>
      <w:r w:rsidR="00290171"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290171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Context van het PPP-initiatief en de positie van het PMO/de PMO-</w:t>
      </w:r>
      <w:proofErr w:type="spellStart"/>
      <w:r w:rsidR="00290171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ers</w:t>
      </w:r>
      <w:proofErr w:type="spellEnd"/>
      <w:r w:rsidR="00290171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hierin</w:t>
      </w:r>
    </w:p>
    <w:p w14:paraId="3D5A1C80" w14:textId="77777777" w:rsidR="00290171" w:rsidRDefault="00290171" w:rsidP="009A3566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90171" w14:paraId="723F80A0" w14:textId="77777777" w:rsidTr="006E3B13">
        <w:trPr>
          <w:trHeight w:val="1524"/>
        </w:trPr>
        <w:tc>
          <w:tcPr>
            <w:tcW w:w="9528" w:type="dxa"/>
          </w:tcPr>
          <w:p w14:paraId="4504358A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D86BD35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5157E6F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4A03C8B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09367C0E" w14:textId="5F4117A8" w:rsidR="00290171" w:rsidRDefault="0073231F" w:rsidP="009A3566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290171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="00290171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="00290171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 w:rsidR="00290171">
        <w:rPr>
          <w:rFonts w:ascii="TT Norms Regular" w:hAnsi="TT Norms Regular"/>
          <w:b w:val="0"/>
          <w:bCs/>
          <w:color w:val="auto"/>
          <w:sz w:val="22"/>
          <w:szCs w:val="22"/>
        </w:rPr>
        <w:t>initiatief</w:t>
      </w:r>
    </w:p>
    <w:p w14:paraId="0A41D75E" w14:textId="77777777" w:rsidR="00290171" w:rsidRPr="003A6AAE" w:rsidRDefault="00290171" w:rsidP="009A3566">
      <w:pPr>
        <w:rPr>
          <w:rFonts w:ascii="TT Norms Light" w:hAnsi="TT Norms Light"/>
          <w:sz w:val="20"/>
          <w:szCs w:val="20"/>
        </w:rPr>
      </w:pPr>
    </w:p>
    <w:p w14:paraId="1AEFE00E" w14:textId="77777777" w:rsidR="00290171" w:rsidRDefault="00290171" w:rsidP="009A3566">
      <w:pPr>
        <w:rPr>
          <w:i/>
          <w:iCs/>
        </w:rPr>
      </w:pPr>
      <w:r w:rsidRPr="14FBEE7A">
        <w:rPr>
          <w:i/>
          <w:iCs/>
        </w:rPr>
        <w:t>Rollen aan wie formeel werd gerapporteerd en met wie werd samengewerkt door het PMO.</w:t>
      </w:r>
    </w:p>
    <w:p w14:paraId="7F7347AF" w14:textId="77777777" w:rsidR="00290171" w:rsidRDefault="00290171" w:rsidP="009A3566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290171" w:rsidRPr="003A6AAE" w14:paraId="3DBA2BFD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0491F32C" w14:textId="77777777" w:rsidR="00290171" w:rsidRPr="003A6AAE" w:rsidRDefault="00290171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6E2A965B" w14:textId="77777777" w:rsidR="00290171" w:rsidRPr="003A6AAE" w:rsidRDefault="00290171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72D703D0" w14:textId="77777777" w:rsidR="00290171" w:rsidRPr="003A6AAE" w:rsidRDefault="00290171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290171" w:rsidRPr="003A6AAE" w14:paraId="350E3CBE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A365244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00FECDE1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4A2CD5AD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3005BAF8" w14:textId="77777777">
        <w:trPr>
          <w:trHeight w:val="283"/>
        </w:trPr>
        <w:tc>
          <w:tcPr>
            <w:tcW w:w="3175" w:type="dxa"/>
          </w:tcPr>
          <w:p w14:paraId="7E3D23BB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0A90AD8E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6B5ED45C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42F3B3D9" w14:textId="77777777">
        <w:trPr>
          <w:trHeight w:val="283"/>
        </w:trPr>
        <w:tc>
          <w:tcPr>
            <w:tcW w:w="3175" w:type="dxa"/>
          </w:tcPr>
          <w:p w14:paraId="66E28526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1B1AE078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71221104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4793EC3C" w14:textId="77777777">
        <w:trPr>
          <w:trHeight w:val="283"/>
        </w:trPr>
        <w:tc>
          <w:tcPr>
            <w:tcW w:w="3175" w:type="dxa"/>
          </w:tcPr>
          <w:p w14:paraId="1A476D2B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4133BC39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78C8B9FC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3E4B24D3" w14:textId="77777777">
        <w:trPr>
          <w:trHeight w:val="283"/>
        </w:trPr>
        <w:tc>
          <w:tcPr>
            <w:tcW w:w="3175" w:type="dxa"/>
          </w:tcPr>
          <w:p w14:paraId="10DAA506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EF987E2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5DEC57D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22224CF0" w14:textId="77777777">
        <w:trPr>
          <w:trHeight w:val="283"/>
        </w:trPr>
        <w:tc>
          <w:tcPr>
            <w:tcW w:w="3175" w:type="dxa"/>
          </w:tcPr>
          <w:p w14:paraId="63D09961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5498F933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0B9D0700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40EEC484" w14:textId="77777777">
        <w:trPr>
          <w:trHeight w:val="283"/>
        </w:trPr>
        <w:tc>
          <w:tcPr>
            <w:tcW w:w="3175" w:type="dxa"/>
          </w:tcPr>
          <w:p w14:paraId="18EE6709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0CF38190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74BE3B1D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</w:tbl>
    <w:p w14:paraId="22F5D4E5" w14:textId="77777777" w:rsidR="00290171" w:rsidRDefault="00290171" w:rsidP="009A3566"/>
    <w:p w14:paraId="4BF51FF8" w14:textId="77777777" w:rsidR="00290171" w:rsidRPr="001302D1" w:rsidRDefault="00290171" w:rsidP="009A3566">
      <w:pPr>
        <w:rPr>
          <w:rFonts w:ascii="TT Norms Light" w:hAnsi="TT Norms Light"/>
          <w:iCs/>
          <w:sz w:val="20"/>
          <w:szCs w:val="20"/>
        </w:rPr>
      </w:pPr>
      <w:r w:rsidRPr="001302D1">
        <w:rPr>
          <w:rFonts w:ascii="TT Norms Light" w:hAnsi="TT Norms Light"/>
          <w:iCs/>
          <w:sz w:val="20"/>
          <w:szCs w:val="20"/>
        </w:rPr>
        <w:t xml:space="preserve">Overige belanghebbende personen en partijen </w:t>
      </w:r>
      <w:r>
        <w:rPr>
          <w:rFonts w:ascii="TT Norms Light" w:hAnsi="TT Norms Light"/>
          <w:iCs/>
          <w:sz w:val="20"/>
          <w:szCs w:val="20"/>
        </w:rPr>
        <w:br/>
      </w:r>
    </w:p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290171" w:rsidRPr="00E12442" w14:paraId="3A22D310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15D85193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het initiatief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6BE3E22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6B626DFF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290171" w:rsidRPr="00E12442" w14:paraId="4A5C4B92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6507D75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78DE00B8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77CE8F4C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FB2FD5D" w14:textId="77777777">
        <w:trPr>
          <w:trHeight w:val="283"/>
        </w:trPr>
        <w:tc>
          <w:tcPr>
            <w:tcW w:w="3175" w:type="dxa"/>
          </w:tcPr>
          <w:p w14:paraId="51CC0EB5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1C5D1A76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3ACCD92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7E4DE48F" w14:textId="77777777">
        <w:trPr>
          <w:trHeight w:val="283"/>
        </w:trPr>
        <w:tc>
          <w:tcPr>
            <w:tcW w:w="3175" w:type="dxa"/>
          </w:tcPr>
          <w:p w14:paraId="70AEB6F8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9AE2E4B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A32EA29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61F0D38" w14:textId="77777777">
        <w:trPr>
          <w:trHeight w:val="283"/>
        </w:trPr>
        <w:tc>
          <w:tcPr>
            <w:tcW w:w="3175" w:type="dxa"/>
          </w:tcPr>
          <w:p w14:paraId="0D462E99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87665BE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512A12C6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60CBE55E" w14:textId="77777777">
        <w:trPr>
          <w:trHeight w:val="283"/>
        </w:trPr>
        <w:tc>
          <w:tcPr>
            <w:tcW w:w="3175" w:type="dxa"/>
          </w:tcPr>
          <w:p w14:paraId="004B0EA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A7D4F4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1456CB8F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FA9E90A" w14:textId="77777777">
        <w:trPr>
          <w:trHeight w:val="283"/>
        </w:trPr>
        <w:tc>
          <w:tcPr>
            <w:tcW w:w="3175" w:type="dxa"/>
          </w:tcPr>
          <w:p w14:paraId="092B3EB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B12883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7101731C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7C36FE9" w14:textId="77777777">
        <w:trPr>
          <w:trHeight w:val="283"/>
        </w:trPr>
        <w:tc>
          <w:tcPr>
            <w:tcW w:w="3175" w:type="dxa"/>
          </w:tcPr>
          <w:p w14:paraId="145E05D1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611ECF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8BC382A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67514E09" w14:textId="77777777">
        <w:trPr>
          <w:trHeight w:val="283"/>
        </w:trPr>
        <w:tc>
          <w:tcPr>
            <w:tcW w:w="3175" w:type="dxa"/>
          </w:tcPr>
          <w:p w14:paraId="7FA91083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13EB6DC0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49DE117A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1EC2CFA3" w14:textId="77777777">
        <w:trPr>
          <w:trHeight w:val="283"/>
        </w:trPr>
        <w:tc>
          <w:tcPr>
            <w:tcW w:w="3175" w:type="dxa"/>
          </w:tcPr>
          <w:p w14:paraId="352B8B82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6293C4B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59EE1C5C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11C7AE3F" w14:textId="77777777">
        <w:trPr>
          <w:trHeight w:val="283"/>
        </w:trPr>
        <w:tc>
          <w:tcPr>
            <w:tcW w:w="3175" w:type="dxa"/>
          </w:tcPr>
          <w:p w14:paraId="32A46E5E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692AD0EE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A9E30E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34745891" w14:textId="77777777" w:rsidR="00290171" w:rsidRDefault="00290171" w:rsidP="009A3566"/>
    <w:p w14:paraId="5C46B7D2" w14:textId="592FA1D7" w:rsidR="00290171" w:rsidRDefault="0073231F" w:rsidP="009A3566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</w:pP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="00290171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.</w:t>
      </w:r>
      <w:r w:rsidR="00F85518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="00290171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="00290171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="00290171"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Omschrijving van uw PMO-taken tijdens initiatief 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="00290171"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in hoofdlijnen</w:t>
      </w:r>
    </w:p>
    <w:p w14:paraId="557CE054" w14:textId="77777777" w:rsidR="0073231F" w:rsidRPr="0073231F" w:rsidRDefault="0073231F" w:rsidP="0073231F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90171" w14:paraId="379C3FFA" w14:textId="77777777" w:rsidTr="009A3566">
        <w:trPr>
          <w:trHeight w:val="1524"/>
        </w:trPr>
        <w:tc>
          <w:tcPr>
            <w:tcW w:w="9528" w:type="dxa"/>
          </w:tcPr>
          <w:p w14:paraId="2006EB40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47BC8AC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BCE40D4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299F6C3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218B04C6" w14:textId="30627AF6" w:rsidR="00290171" w:rsidRDefault="00290171" w:rsidP="00BE54A4"/>
    <w:sectPr w:rsidR="00290171" w:rsidSect="002A4A6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113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64D4" w14:textId="77777777" w:rsidR="00165075" w:rsidRDefault="00165075">
      <w:pPr>
        <w:spacing w:line="240" w:lineRule="auto"/>
      </w:pPr>
      <w:r>
        <w:separator/>
      </w:r>
    </w:p>
  </w:endnote>
  <w:endnote w:type="continuationSeparator" w:id="0">
    <w:p w14:paraId="1CD3B8CD" w14:textId="77777777" w:rsidR="00165075" w:rsidRDefault="00165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E8E9" w14:textId="189EBB05" w:rsidR="00D02B84" w:rsidRPr="00122231" w:rsidRDefault="00D02B84" w:rsidP="00D02B84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Managementsamenvatting IPMA-C</w:t>
    </w:r>
    <w:r w:rsidR="0073231F">
      <w:rPr>
        <w:rFonts w:asciiTheme="majorHAnsi" w:hAnsiTheme="majorHAnsi" w:cstheme="majorHAnsi"/>
        <w:b/>
        <w:bCs/>
        <w:sz w:val="16"/>
        <w:szCs w:val="16"/>
      </w:rPr>
      <w:t xml:space="preserve"> PMO</w:t>
    </w:r>
    <w:r w:rsidRPr="00AC45FD">
      <w:rPr>
        <w:rFonts w:asciiTheme="majorHAnsi" w:hAnsiTheme="majorHAnsi" w:cstheme="majorHAnsi"/>
        <w:b/>
        <w:bCs/>
        <w:sz w:val="16"/>
        <w:szCs w:val="16"/>
      </w:rPr>
      <w:ptab w:relativeTo="margin" w:alignment="center" w:leader="none"/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7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</w:t>
    </w:r>
    <w:r w:rsidR="0073231F">
      <w:rPr>
        <w:rFonts w:asciiTheme="majorHAnsi" w:hAnsiTheme="majorHAnsi" w:cstheme="majorHAnsi"/>
        <w:sz w:val="16"/>
        <w:szCs w:val="16"/>
      </w:rPr>
      <w:t>–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="0073231F">
      <w:rPr>
        <w:rFonts w:asciiTheme="majorHAnsi" w:hAnsiTheme="majorHAnsi" w:cstheme="majorHAnsi"/>
        <w:sz w:val="16"/>
        <w:szCs w:val="16"/>
      </w:rPr>
      <w:t>september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9582" w14:textId="1F50C4F7" w:rsidR="00D34051" w:rsidRPr="00122231" w:rsidRDefault="00D34051" w:rsidP="00D34051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Managementsamenvatting IPMA-</w:t>
    </w:r>
    <w:r w:rsidR="002C2753">
      <w:rPr>
        <w:rFonts w:asciiTheme="majorHAnsi" w:hAnsiTheme="majorHAnsi" w:cstheme="majorHAnsi"/>
        <w:b/>
        <w:bCs/>
        <w:sz w:val="16"/>
        <w:szCs w:val="16"/>
      </w:rPr>
      <w:t>C</w:t>
    </w:r>
    <w:r w:rsidR="0073231F">
      <w:rPr>
        <w:rFonts w:asciiTheme="majorHAnsi" w:hAnsiTheme="majorHAnsi" w:cstheme="majorHAnsi"/>
        <w:b/>
        <w:bCs/>
        <w:sz w:val="16"/>
        <w:szCs w:val="16"/>
      </w:rPr>
      <w:t xml:space="preserve"> PMO</w:t>
    </w:r>
    <w:r w:rsidRPr="00AC45FD">
      <w:rPr>
        <w:rFonts w:asciiTheme="majorHAnsi" w:hAnsiTheme="majorHAnsi" w:cstheme="majorHAnsi"/>
        <w:b/>
        <w:bCs/>
        <w:sz w:val="16"/>
        <w:szCs w:val="16"/>
      </w:rPr>
      <w:ptab w:relativeTo="margin" w:alignment="center" w:leader="none"/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2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15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.0 -  </w:t>
    </w:r>
    <w:r w:rsidR="0073231F">
      <w:rPr>
        <w:rFonts w:asciiTheme="majorHAnsi" w:hAnsiTheme="majorHAnsi" w:cstheme="majorHAnsi"/>
        <w:sz w:val="16"/>
        <w:szCs w:val="16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6635" w14:textId="77777777" w:rsidR="00165075" w:rsidRDefault="00165075">
      <w:pPr>
        <w:spacing w:line="240" w:lineRule="auto"/>
      </w:pPr>
      <w:r>
        <w:separator/>
      </w:r>
    </w:p>
  </w:footnote>
  <w:footnote w:type="continuationSeparator" w:id="0">
    <w:p w14:paraId="4921F7E4" w14:textId="77777777" w:rsidR="00165075" w:rsidRDefault="001650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0" w14:textId="5DD8D716" w:rsidR="00894112" w:rsidRDefault="00981018" w:rsidP="00AB74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1F58C3" wp14:editId="3CCFFAF7">
          <wp:simplePos x="0" y="0"/>
          <wp:positionH relativeFrom="column">
            <wp:posOffset>5833110</wp:posOffset>
          </wp:positionH>
          <wp:positionV relativeFrom="paragraph">
            <wp:posOffset>-481965</wp:posOffset>
          </wp:positionV>
          <wp:extent cx="567152" cy="798195"/>
          <wp:effectExtent l="0" t="0" r="4445" b="1905"/>
          <wp:wrapNone/>
          <wp:docPr id="3893824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52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3" w14:textId="095915C1" w:rsidR="00894112" w:rsidRDefault="00E202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A44BC2" wp14:editId="300422E7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886598" cy="1247775"/>
          <wp:effectExtent l="0" t="0" r="8890" b="0"/>
          <wp:wrapNone/>
          <wp:docPr id="1157899579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98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B7305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4BB7306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-568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111"/>
    <w:multiLevelType w:val="hybridMultilevel"/>
    <w:tmpl w:val="69625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65ABE"/>
    <w:multiLevelType w:val="multilevel"/>
    <w:tmpl w:val="082A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3A5F36"/>
    <w:multiLevelType w:val="hybridMultilevel"/>
    <w:tmpl w:val="B78CE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E533A"/>
    <w:multiLevelType w:val="hybridMultilevel"/>
    <w:tmpl w:val="C82CE8F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0361">
    <w:abstractNumId w:val="1"/>
  </w:num>
  <w:num w:numId="2" w16cid:durableId="272056926">
    <w:abstractNumId w:val="3"/>
  </w:num>
  <w:num w:numId="3" w16cid:durableId="1291209559">
    <w:abstractNumId w:val="0"/>
  </w:num>
  <w:num w:numId="4" w16cid:durableId="119997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12"/>
    <w:rsid w:val="00013D11"/>
    <w:rsid w:val="00026EBA"/>
    <w:rsid w:val="000303C9"/>
    <w:rsid w:val="00070F08"/>
    <w:rsid w:val="000A7880"/>
    <w:rsid w:val="001014C0"/>
    <w:rsid w:val="001302D1"/>
    <w:rsid w:val="001372A6"/>
    <w:rsid w:val="00141956"/>
    <w:rsid w:val="00161335"/>
    <w:rsid w:val="00165075"/>
    <w:rsid w:val="001769DA"/>
    <w:rsid w:val="00182D20"/>
    <w:rsid w:val="001A3FD0"/>
    <w:rsid w:val="002204EC"/>
    <w:rsid w:val="002504D0"/>
    <w:rsid w:val="002539F9"/>
    <w:rsid w:val="0028573E"/>
    <w:rsid w:val="00290171"/>
    <w:rsid w:val="002A4A68"/>
    <w:rsid w:val="002C033E"/>
    <w:rsid w:val="002C2753"/>
    <w:rsid w:val="002E79F0"/>
    <w:rsid w:val="002F5FD0"/>
    <w:rsid w:val="0030474A"/>
    <w:rsid w:val="00304B5A"/>
    <w:rsid w:val="00342E39"/>
    <w:rsid w:val="00370A79"/>
    <w:rsid w:val="003A6AAE"/>
    <w:rsid w:val="003B6611"/>
    <w:rsid w:val="003E7296"/>
    <w:rsid w:val="00404AB5"/>
    <w:rsid w:val="00416FA8"/>
    <w:rsid w:val="00420D20"/>
    <w:rsid w:val="0042459C"/>
    <w:rsid w:val="00482842"/>
    <w:rsid w:val="0048511D"/>
    <w:rsid w:val="004C05B0"/>
    <w:rsid w:val="004C3FB6"/>
    <w:rsid w:val="004D354B"/>
    <w:rsid w:val="004D741D"/>
    <w:rsid w:val="00513084"/>
    <w:rsid w:val="00550BFC"/>
    <w:rsid w:val="00592952"/>
    <w:rsid w:val="00600E51"/>
    <w:rsid w:val="006138C1"/>
    <w:rsid w:val="00613EFC"/>
    <w:rsid w:val="00644C3C"/>
    <w:rsid w:val="006E0BFE"/>
    <w:rsid w:val="006F0F80"/>
    <w:rsid w:val="007209F2"/>
    <w:rsid w:val="0073231F"/>
    <w:rsid w:val="00770E83"/>
    <w:rsid w:val="007843C7"/>
    <w:rsid w:val="007C3E86"/>
    <w:rsid w:val="00824C07"/>
    <w:rsid w:val="00864F05"/>
    <w:rsid w:val="00894112"/>
    <w:rsid w:val="008C5E11"/>
    <w:rsid w:val="00947D91"/>
    <w:rsid w:val="00961B1F"/>
    <w:rsid w:val="00966BB9"/>
    <w:rsid w:val="00981018"/>
    <w:rsid w:val="009849EF"/>
    <w:rsid w:val="00990A92"/>
    <w:rsid w:val="00995F68"/>
    <w:rsid w:val="009D14A9"/>
    <w:rsid w:val="009D7758"/>
    <w:rsid w:val="009E0849"/>
    <w:rsid w:val="009E5A3B"/>
    <w:rsid w:val="009E5F4A"/>
    <w:rsid w:val="00A6257C"/>
    <w:rsid w:val="00A66C2B"/>
    <w:rsid w:val="00A769C9"/>
    <w:rsid w:val="00AB7403"/>
    <w:rsid w:val="00AC44A3"/>
    <w:rsid w:val="00AC6E20"/>
    <w:rsid w:val="00B041F1"/>
    <w:rsid w:val="00B17591"/>
    <w:rsid w:val="00B65011"/>
    <w:rsid w:val="00BE54A4"/>
    <w:rsid w:val="00C1724B"/>
    <w:rsid w:val="00C31F2C"/>
    <w:rsid w:val="00C45898"/>
    <w:rsid w:val="00C62934"/>
    <w:rsid w:val="00C771B3"/>
    <w:rsid w:val="00C90797"/>
    <w:rsid w:val="00CB5663"/>
    <w:rsid w:val="00CC6C5B"/>
    <w:rsid w:val="00CF4E49"/>
    <w:rsid w:val="00D02B84"/>
    <w:rsid w:val="00D3343F"/>
    <w:rsid w:val="00D34051"/>
    <w:rsid w:val="00D50D3E"/>
    <w:rsid w:val="00D524B1"/>
    <w:rsid w:val="00D71DCE"/>
    <w:rsid w:val="00D7254C"/>
    <w:rsid w:val="00D76BB8"/>
    <w:rsid w:val="00DC09EF"/>
    <w:rsid w:val="00DE4632"/>
    <w:rsid w:val="00DE4F33"/>
    <w:rsid w:val="00DE63D5"/>
    <w:rsid w:val="00E106B9"/>
    <w:rsid w:val="00E12442"/>
    <w:rsid w:val="00E202F9"/>
    <w:rsid w:val="00E71C2C"/>
    <w:rsid w:val="00EC6C22"/>
    <w:rsid w:val="00EE160B"/>
    <w:rsid w:val="00EF3932"/>
    <w:rsid w:val="00EF42EA"/>
    <w:rsid w:val="00F1559A"/>
    <w:rsid w:val="00F2072F"/>
    <w:rsid w:val="00F31677"/>
    <w:rsid w:val="00F350CF"/>
    <w:rsid w:val="00F573C4"/>
    <w:rsid w:val="00F6734E"/>
    <w:rsid w:val="00F72BE3"/>
    <w:rsid w:val="00F85518"/>
    <w:rsid w:val="00F922B9"/>
    <w:rsid w:val="00FA5E29"/>
    <w:rsid w:val="00FE5CB7"/>
    <w:rsid w:val="00FE6804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707A"/>
  <w15:docId w15:val="{DFF7DDFC-BADC-4A2D-9A73-06A864CA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4A68"/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0119"/>
    <w:pPr>
      <w:spacing w:before="240" w:after="60" w:line="240" w:lineRule="auto"/>
      <w:ind w:left="426" w:hanging="426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8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BE0119"/>
    <w:rPr>
      <w:rFonts w:ascii="Cambria" w:hAnsi="Cambria"/>
      <w:b/>
      <w:color w:val="00B0F0"/>
      <w:sz w:val="24"/>
      <w:szCs w:val="24"/>
      <w:lang w:eastAsia="nl-NL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8F5FF2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B14D68"/>
    <w:pPr>
      <w:spacing w:before="60" w:after="60" w:line="240" w:lineRule="auto"/>
    </w:pPr>
    <w:rPr>
      <w:rFonts w:cs="Arial"/>
      <w:noProof/>
      <w:color w:val="0D0D0D" w:themeColor="text1" w:themeTint="F2"/>
      <w:sz w:val="20"/>
      <w:lang w:val="en-GB"/>
    </w:rPr>
  </w:style>
  <w:style w:type="paragraph" w:customStyle="1" w:styleId="ICRHBTableHeader">
    <w:name w:val="ICRHB Table Header"/>
    <w:basedOn w:val="Standaard"/>
    <w:autoRedefine/>
    <w:qFormat/>
    <w:rsid w:val="0059719B"/>
    <w:pPr>
      <w:spacing w:before="120" w:after="120" w:line="240" w:lineRule="auto"/>
      <w:jc w:val="center"/>
    </w:pPr>
    <w:rPr>
      <w:rFonts w:cs="Arial"/>
      <w:b/>
      <w:lang w:val="en-GB"/>
    </w:rPr>
  </w:style>
  <w:style w:type="paragraph" w:customStyle="1" w:styleId="ICRHBTableCaption">
    <w:name w:val="ICRHB Table Caption"/>
    <w:basedOn w:val="ICRHBTableHeader"/>
    <w:autoRedefine/>
    <w:qFormat/>
    <w:rsid w:val="0059719B"/>
  </w:style>
  <w:style w:type="paragraph" w:customStyle="1" w:styleId="Niveau3">
    <w:name w:val="Niveau 3"/>
    <w:basedOn w:val="Standaard"/>
    <w:link w:val="Niveau3Char"/>
    <w:qFormat/>
    <w:rsid w:val="0059719B"/>
    <w:pPr>
      <w:spacing w:after="160" w:line="259" w:lineRule="auto"/>
    </w:pPr>
    <w:rPr>
      <w:rFonts w:cs="Arial"/>
      <w:b/>
      <w:i/>
      <w:color w:val="008270"/>
      <w:lang w:val="ru-RU"/>
    </w:rPr>
  </w:style>
  <w:style w:type="character" w:customStyle="1" w:styleId="Niveau3Char">
    <w:name w:val="Niveau 3 Char"/>
    <w:basedOn w:val="Standaardalinea-lettertype"/>
    <w:link w:val="Niveau3"/>
    <w:rsid w:val="0059719B"/>
    <w:rPr>
      <w:rFonts w:ascii="Cambria" w:hAnsi="Cambria" w:cs="Arial"/>
      <w:b/>
      <w:i/>
      <w:color w:val="008270"/>
      <w:sz w:val="22"/>
      <w:lang w:val="ru-RU"/>
    </w:rPr>
  </w:style>
  <w:style w:type="paragraph" w:styleId="Revisie">
    <w:name w:val="Revision"/>
    <w:hidden/>
    <w:uiPriority w:val="99"/>
    <w:semiHidden/>
    <w:rsid w:val="00913EB1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e67fe39c10e252169e459b7826c3cc97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c195bd0a4c450a302bf40a832079aeda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58Rw4/unLyWFCix77JnhVY9VA==">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</go:docsCustomData>
</go:gDocsCustomXmlDataStorage>
</file>

<file path=customXml/itemProps1.xml><?xml version="1.0" encoding="utf-8"?>
<ds:datastoreItem xmlns:ds="http://schemas.openxmlformats.org/officeDocument/2006/customXml" ds:itemID="{1033669F-02DB-41C3-8CC9-E73B7CF5D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DE5EF-C7B1-48AD-A759-393AD06E4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138c7-d302-40f9-a7f3-6a7f76a2a368"/>
    <ds:schemaRef ds:uri="944c9d64-9fca-4fd6-aa7c-e37195bc6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1C866B-5BE3-4AB6-8C9E-AA3C63649618}">
  <ds:schemaRefs>
    <ds:schemaRef ds:uri="http://schemas.microsoft.com/office/2006/metadata/properties"/>
    <ds:schemaRef ds:uri="http://schemas.microsoft.com/office/infopath/2007/PartnerControls"/>
    <ds:schemaRef ds:uri="b64138c7-d302-40f9-a7f3-6a7f76a2a368"/>
    <ds:schemaRef ds:uri="944c9d64-9fca-4fd6-aa7c-e37195bc63c1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Huynink</dc:creator>
  <cp:lastModifiedBy>Femke Scheer</cp:lastModifiedBy>
  <cp:revision>31</cp:revision>
  <dcterms:created xsi:type="dcterms:W3CDTF">2024-06-14T08:05:00Z</dcterms:created>
  <dcterms:modified xsi:type="dcterms:W3CDTF">2025-10-17T08:47:00Z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  <property fmtid="{D5CDD505-2E9C-101B-9397-08002B2CF9AE}" pid="3" name="MediaServiceImageTags">
    <vt:lpwstr/>
  </property>
</Properties>
</file>