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493B0" w14:textId="1138DAAC" w:rsidR="008D61E2" w:rsidRDefault="008D61E2" w:rsidP="008D61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b/>
          <w:color w:val="000000"/>
        </w:rPr>
      </w:pPr>
    </w:p>
    <w:p w14:paraId="6A5F1CFC" w14:textId="67867FBC" w:rsidR="002C0F50" w:rsidRPr="00E87BCE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7F0A0466" w:rsidR="002C0F50" w:rsidRPr="00E87BCE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F01F6A">
        <w:rPr>
          <w:rFonts w:ascii="TT Norms Regular" w:hAnsi="TT Norms Regular" w:cs="Codec Pro"/>
          <w:sz w:val="56"/>
          <w:szCs w:val="56"/>
        </w:rPr>
        <w:t>ortfolio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0842AF">
        <w:rPr>
          <w:rFonts w:ascii="TT Norms Regular" w:hAnsi="TT Norms Regular" w:cs="Codec Pro"/>
          <w:sz w:val="56"/>
          <w:szCs w:val="56"/>
        </w:rPr>
        <w:t>B</w:t>
      </w:r>
    </w:p>
    <w:p w14:paraId="15E14B52" w14:textId="737443C1" w:rsidR="002C0F50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CCE99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53156D38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C44A2D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AC6E20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8B21143B0EEF44E78CA0C31C04FA7072"/>
            </w:placeholder>
            <w:showingPlcHdr/>
            <w:text/>
          </w:sdtPr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AC6E20" w:rsidRDefault="00765DF0" w:rsidP="002733FE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AC6E20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3F667C" w:rsidRDefault="003F667C" w:rsidP="002733FE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17350E" w:rsidRPr="003F667C" w14:paraId="3AF303F5" w14:textId="77777777" w:rsidTr="0017350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DB34013" w14:textId="54687013" w:rsidR="0017350E" w:rsidRPr="00AC6E20" w:rsidRDefault="0017350E" w:rsidP="009E0BCD">
            <w:pPr>
              <w:ind w:left="28"/>
              <w:rPr>
                <w:rFonts w:ascii="TT Norms Regular" w:hAnsi="TT Norms Regular"/>
              </w:rPr>
            </w:pPr>
            <w:r>
              <w:rPr>
                <w:rFonts w:ascii="TT Norms Regular" w:hAnsi="TT Norms Regular"/>
              </w:rPr>
              <w:t>Geboortedatum: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927456563"/>
            <w:placeholder>
              <w:docPart w:val="9D667B466D3B4AF9BFB0A477C4E0B1B3"/>
            </w:placeholder>
            <w:text/>
          </w:sdtPr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0ADE9E6" w14:textId="5504E5F3" w:rsidR="0017350E" w:rsidRPr="003F667C" w:rsidRDefault="0017350E" w:rsidP="009E0BCD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146DACB9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AB7BB8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="001B07E6"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7D561FB3" w:rsidR="001B07E6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AB7BB8">
              <w:rPr>
                <w:rFonts w:ascii="TT Norms Regular" w:hAnsi="TT Norms Regular"/>
              </w:rPr>
              <w:t xml:space="preserve">Gebruik bij het invullen van dit document de </w:t>
            </w:r>
            <w:r w:rsidRPr="00371610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>
              <w:rPr>
                <w:rFonts w:ascii="TT Norms Regular" w:hAnsi="TT Norms Regular"/>
                <w:b/>
                <w:bCs/>
              </w:rPr>
              <w:t xml:space="preserve">. </w:t>
            </w:r>
            <w:r w:rsidRPr="00083C76">
              <w:rPr>
                <w:rFonts w:ascii="TT Norms Regular" w:hAnsi="TT Norms Regular"/>
              </w:rPr>
              <w:t>Deze kunt u downloaden in uw portal</w:t>
            </w:r>
            <w:r w:rsidR="006128B7">
              <w:rPr>
                <w:rFonts w:ascii="TT Norms Regular" w:hAnsi="TT Norms Regular"/>
              </w:rPr>
              <w:t>.</w:t>
            </w:r>
          </w:p>
          <w:p w14:paraId="60B7ECDC" w14:textId="1B0CEF96" w:rsidR="001B07E6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b/>
                <w:bCs/>
              </w:rPr>
            </w:pPr>
            <w:r w:rsidRPr="001B07E6">
              <w:rPr>
                <w:rFonts w:ascii="TT Norms Regular" w:hAnsi="TT Norms Regular"/>
              </w:rPr>
              <w:t>Sla het document op als ’</w:t>
            </w:r>
            <w:r w:rsidR="006128B7">
              <w:rPr>
                <w:rFonts w:ascii="TT Norms Regular" w:hAnsi="TT Norms Regular"/>
              </w:rPr>
              <w:t>E</w:t>
            </w:r>
            <w:r w:rsidR="009B408A">
              <w:rPr>
                <w:rFonts w:ascii="TT Norms Regular" w:hAnsi="TT Norms Regular"/>
              </w:rPr>
              <w:t>rvaringsdocument</w:t>
            </w:r>
            <w:r w:rsidRPr="001B07E6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Default="004270F1"/>
    <w:p w14:paraId="79F0C8DB" w14:textId="77777777" w:rsidR="001B07E6" w:rsidRDefault="001B07E6"/>
    <w:p w14:paraId="676F64B0" w14:textId="77777777" w:rsidR="004270F1" w:rsidRDefault="004270F1"/>
    <w:p w14:paraId="3776ABC0" w14:textId="77777777" w:rsidR="004270F1" w:rsidRDefault="004270F1"/>
    <w:p w14:paraId="077D3F74" w14:textId="77777777" w:rsidR="00913104" w:rsidRDefault="00913104"/>
    <w:p w14:paraId="46DE4D80" w14:textId="77777777" w:rsidR="00913104" w:rsidRDefault="00913104"/>
    <w:p w14:paraId="6D89B5B0" w14:textId="77777777" w:rsidR="00913104" w:rsidRDefault="00913104"/>
    <w:p w14:paraId="06747E6F" w14:textId="77777777" w:rsidR="00913104" w:rsidRDefault="00913104"/>
    <w:p w14:paraId="63CEBA91" w14:textId="77777777" w:rsidR="00913104" w:rsidRDefault="00913104"/>
    <w:p w14:paraId="5C447C5F" w14:textId="77777777" w:rsidR="00913104" w:rsidRDefault="00913104"/>
    <w:p w14:paraId="02385DD3" w14:textId="77777777" w:rsidR="00913104" w:rsidRDefault="00913104"/>
    <w:p w14:paraId="4A394A12" w14:textId="77777777" w:rsidR="00913104" w:rsidRDefault="00913104"/>
    <w:p w14:paraId="07544ED8" w14:textId="77777777" w:rsidR="00913104" w:rsidRDefault="00913104"/>
    <w:p w14:paraId="24E28F4F" w14:textId="77777777" w:rsidR="00913104" w:rsidRDefault="00913104"/>
    <w:p w14:paraId="077AF923" w14:textId="77777777" w:rsidR="00913104" w:rsidRDefault="00913104"/>
    <w:p w14:paraId="0A7499A6" w14:textId="77777777" w:rsidR="00913104" w:rsidRDefault="00913104"/>
    <w:p w14:paraId="7EC7FF71" w14:textId="77777777" w:rsidR="00913104" w:rsidRDefault="00913104"/>
    <w:p w14:paraId="5B7B052F" w14:textId="77777777" w:rsidR="00913104" w:rsidRDefault="00913104"/>
    <w:p w14:paraId="5EA7A93C" w14:textId="77777777" w:rsidR="004270F1" w:rsidRDefault="004270F1"/>
    <w:p w14:paraId="0B1370F3" w14:textId="47F49651" w:rsidR="00913104" w:rsidRDefault="00913104" w:rsidP="00913104">
      <w:pPr>
        <w:rPr>
          <w:rFonts w:ascii="TT Norms Light" w:hAnsi="TT Norms Light"/>
          <w:sz w:val="16"/>
          <w:szCs w:val="16"/>
        </w:rPr>
      </w:pPr>
      <w:bookmarkStart w:id="0" w:name="_heading=h.30j0zll" w:colFirst="0" w:colLast="0"/>
      <w:bookmarkEnd w:id="0"/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590788">
        <w:rPr>
          <w:rFonts w:ascii="TT Norms Light" w:hAnsi="TT Norms Light"/>
          <w:sz w:val="16"/>
          <w:szCs w:val="16"/>
        </w:rPr>
        <w:t>portfolio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C20F4F" w14:textId="71D20869" w:rsidR="00607ADC" w:rsidRPr="00607ADC" w:rsidRDefault="00607ADC" w:rsidP="00607ADC">
      <w:pPr>
        <w:tabs>
          <w:tab w:val="left" w:pos="2715"/>
        </w:tabs>
        <w:rPr>
          <w:rFonts w:ascii="TT Norms Light" w:hAnsi="TT Norms Light"/>
          <w:sz w:val="16"/>
          <w:szCs w:val="16"/>
        </w:rPr>
      </w:pPr>
      <w:r>
        <w:rPr>
          <w:rFonts w:ascii="TT Norms Light" w:hAnsi="TT Norms Light"/>
          <w:sz w:val="16"/>
          <w:szCs w:val="16"/>
        </w:rPr>
        <w:tab/>
      </w:r>
    </w:p>
    <w:p w14:paraId="4A45E4D0" w14:textId="312B120F" w:rsidR="004270F1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r w:rsidRPr="006146F5">
        <w:rPr>
          <w:rFonts w:ascii="TT Norms Regular" w:hAnsi="TT Norms Regular"/>
        </w:rPr>
        <w:lastRenderedPageBreak/>
        <w:t>Opleidingen en cursussen</w:t>
      </w:r>
    </w:p>
    <w:p w14:paraId="7667CE76" w14:textId="021256EE" w:rsidR="004270F1" w:rsidRPr="002E527D" w:rsidRDefault="00A42690" w:rsidP="002E527D">
      <w:pPr>
        <w:rPr>
          <w:rFonts w:ascii="TT Norms Light" w:hAnsi="TT Norms Light"/>
        </w:rPr>
      </w:pPr>
      <w:bookmarkStart w:id="1" w:name="_heading=h.3znysh7" w:colFirst="0" w:colLast="0"/>
      <w:bookmarkEnd w:id="1"/>
      <w:r>
        <w:rPr>
          <w:rFonts w:ascii="TT Norms Light" w:hAnsi="TT Norms Light"/>
        </w:rPr>
        <w:br/>
      </w:r>
      <w:r w:rsidR="007630D5" w:rsidRPr="002E527D">
        <w:rPr>
          <w:rFonts w:ascii="TT Norms Light" w:hAnsi="TT Norms Light"/>
        </w:rPr>
        <w:t>Algemene vooropleidingen</w:t>
      </w:r>
      <w:r w:rsidR="00544447">
        <w:rPr>
          <w:rFonts w:ascii="TT Norms Light" w:hAnsi="TT Norms Light"/>
        </w:rPr>
        <w:t>:</w:t>
      </w:r>
      <w:r w:rsidR="007630D5" w:rsidRPr="002E527D">
        <w:rPr>
          <w:rFonts w:ascii="TT Norms Light" w:hAnsi="TT Norms Light"/>
        </w:rPr>
        <w:t xml:space="preserve"> MBO, HBO, Universiteit of gelijkwaardig</w:t>
      </w:r>
      <w:r w:rsidR="00544447">
        <w:rPr>
          <w:rFonts w:ascii="TT Norms Light" w:hAnsi="TT Norms Light"/>
        </w:rPr>
        <w:t>.</w:t>
      </w:r>
    </w:p>
    <w:tbl>
      <w:tblPr>
        <w:tblStyle w:val="affb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4270F1" w14:paraId="71485CC0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76868F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B8FE5B5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A6C3501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43A68E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5FD7B505" w14:textId="2CD0EB4E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Diploma </w:t>
            </w:r>
            <w:r w:rsid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of</w:t>
            </w: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 Certificaat</w:t>
            </w:r>
          </w:p>
        </w:tc>
      </w:tr>
      <w:tr w:rsidR="004270F1" w14:paraId="372A80B9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D1CA176EC0574C18BA31816312269665"/>
              </w:placeholder>
              <w:showingPlcHdr/>
            </w:sdtPr>
            <w:sdtContent>
              <w:p w14:paraId="001B2D16" w14:textId="3ED966E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2E34A5C6C7B14F6CB7817B6A16545414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D9D57DF" w14:textId="3A51BA7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EBCC80D2492342049C059F6CCE56A402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840C64E" w14:textId="4A42C818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C7A8D44BD8234A72A24988176A9393BF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045A5B" w14:textId="5061BC74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F0545A0B9A354D31B3319B2E107431CA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1A0B1B7E" w14:textId="68177112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4BC45D6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7962BC58798A45959AC72005AD861479"/>
              </w:placeholder>
              <w:showingPlcHdr/>
            </w:sdtPr>
            <w:sdtContent>
              <w:p w14:paraId="74990BC6" w14:textId="0E86468A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481AC5B436DC4BA3AE546EB1630D8C55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E65B194" w14:textId="22D74D89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9DD4B595C645467F95F0924B57677A17"/>
            </w:placeholder>
            <w:showingPlcHdr/>
            <w:text/>
          </w:sdtPr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E5A3DFB" w14:textId="4A02E012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3F22917C8D2B4DBDA7389442E54D0702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08770A" w14:textId="340F4E56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485926ADDC3B4F60968694C9BDBEB14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ACB7E97" w14:textId="68466B19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0D59DED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5A6CC3330DB3444C9642C7A7E5463E7B"/>
              </w:placeholder>
              <w:showingPlcHdr/>
            </w:sdtPr>
            <w:sdtContent>
              <w:p w14:paraId="473FACCE" w14:textId="023A976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A746A75F0F8244FF93C48D424C6519E3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0D52EC1" w14:textId="287C38C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6F8CBD" w14:textId="4C384AA1" w:rsidR="004270F1" w:rsidRPr="00921C0A" w:rsidRDefault="007E42BD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21C0A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9DDA6D0F2FBB495C9E42546A5BB440CE"/>
            </w:placeholder>
            <w:showingPlcHdr/>
            <w:text/>
          </w:sdtPr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B76F46A" w14:textId="637BA3A9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1CB095CFEB849B28E721D6342F38F05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D8B8AD5" w14:textId="5BDE33DD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6DCEC5AF" w14:textId="77777777" w:rsidR="004270F1" w:rsidRDefault="004270F1" w:rsidP="00921C0A"/>
    <w:p w14:paraId="3082C53C" w14:textId="2E28C6A6" w:rsidR="004270F1" w:rsidRPr="002E527D" w:rsidRDefault="007630D5" w:rsidP="002E527D">
      <w:pPr>
        <w:rPr>
          <w:rFonts w:ascii="TT Norms Light" w:hAnsi="TT Norms Light"/>
        </w:rPr>
      </w:pPr>
      <w:r w:rsidRPr="002E527D">
        <w:rPr>
          <w:rFonts w:ascii="TT Norms Light" w:hAnsi="TT Norms Light"/>
        </w:rPr>
        <w:t xml:space="preserve">Overige </w:t>
      </w:r>
      <w:r w:rsidR="00590788">
        <w:rPr>
          <w:rFonts w:ascii="TT Norms Light" w:hAnsi="TT Norms Light"/>
        </w:rPr>
        <w:t>portfolio</w:t>
      </w:r>
      <w:r w:rsidRPr="002E527D">
        <w:rPr>
          <w:rFonts w:ascii="TT Norms Light" w:hAnsi="TT Norms Light"/>
        </w:rPr>
        <w:t>management-gerelateerde opleidingen</w:t>
      </w:r>
      <w:r w:rsidR="00864F47">
        <w:rPr>
          <w:rFonts w:ascii="TT Norms Light" w:hAnsi="TT Norms Light"/>
        </w:rPr>
        <w:t xml:space="preserve">. </w:t>
      </w:r>
    </w:p>
    <w:tbl>
      <w:tblPr>
        <w:tblStyle w:val="affc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4270F1" w14:paraId="4F243D28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23D54F9D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95BF215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762E45F" w14:textId="77777777" w:rsidR="004270F1" w:rsidRPr="002E527D" w:rsidRDefault="007630D5" w:rsidP="004F1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7DFFB0F" w14:textId="77777777" w:rsidR="004270F1" w:rsidRPr="002E527D" w:rsidRDefault="007630D5" w:rsidP="004F1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46AF5387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4270F1" w14:paraId="37CF43F1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1488647014D247A18ACB22382CC3DBD9"/>
              </w:placeholder>
              <w:showingPlcHdr/>
            </w:sdtPr>
            <w:sdtContent>
              <w:p w14:paraId="3C4AFC93" w14:textId="0C76554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DE63F0AE5DE14B90AE6DEA58B67D234D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3C87376" w14:textId="2ACF3976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D0750E2CE8AA424FBBAAABB204DBBA35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C024A76" w14:textId="24FA3182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364851F446144B438368A3B76F07ACEE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EEF6D7A" w14:textId="050915D3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B9F0A0ADEDB344738FEA764C852E48AF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247CEA5" w14:textId="59DA5465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2DFFCEDA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7E071178F4034508B9E7EFAD1CD4B704"/>
              </w:placeholder>
              <w:showingPlcHdr/>
            </w:sdtPr>
            <w:sdtContent>
              <w:p w14:paraId="256E50A4" w14:textId="51FA5AB3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F5AB220E14A94AB394DFE47A695EC695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186020" w14:textId="273F1F9E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C793164FCEA044A295E5EA990B962A0C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62C561D" w14:textId="20E99701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8B74783CAFD34444BABF2DC7ED54CAC7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DF049A2" w14:textId="5D6C59BC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ECB49B315D5A49809EE78117EED325A8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45C769" w14:textId="452E9394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69EB1B79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72AFEE19071647379D8C4891F8844E92"/>
              </w:placeholder>
              <w:showingPlcHdr/>
            </w:sdtPr>
            <w:sdtContent>
              <w:p w14:paraId="49AF5484" w14:textId="35FA1CD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1192C85322594B1E8B09A232CC6B30B7"/>
            </w:placeholder>
            <w:showingPlcHdr/>
            <w:text/>
          </w:sdtPr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64A2531" w14:textId="7DCF6AC1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DCFD09709C624A32B23B46EC85F87777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81AF74" w14:textId="0800066D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4C6BF74824CF495C975E4E7E9924EBB1"/>
            </w:placeholder>
            <w:showingPlcHdr/>
            <w:text/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B34C923" w14:textId="5E9983DA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95B444C01A5C4560841B669F272C498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3150EF1" w14:textId="43857B58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3630F233" w14:textId="77777777" w:rsidR="004270F1" w:rsidRDefault="004270F1"/>
    <w:p w14:paraId="2436304F" w14:textId="31A29233" w:rsidR="004270F1" w:rsidRPr="006146F5" w:rsidRDefault="00921C0A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bookmarkStart w:id="3" w:name="_heading=h.tyjcwt" w:colFirst="0" w:colLast="0"/>
      <w:bookmarkEnd w:id="3"/>
      <w:r w:rsidRPr="006146F5">
        <w:rPr>
          <w:rFonts w:ascii="TT Norms Regular" w:hAnsi="TT Norms Regular"/>
        </w:rPr>
        <w:lastRenderedPageBreak/>
        <w:t>Werkervaring</w:t>
      </w:r>
    </w:p>
    <w:p w14:paraId="18EC0F21" w14:textId="77777777" w:rsidR="00921C0A" w:rsidRDefault="00921C0A" w:rsidP="00921C0A">
      <w:pPr>
        <w:rPr>
          <w:lang w:eastAsia="nl-NL"/>
        </w:rPr>
      </w:pPr>
    </w:p>
    <w:p w14:paraId="4DE7F980" w14:textId="300D69AA" w:rsidR="004270F1" w:rsidRPr="00F24015" w:rsidRDefault="007630D5" w:rsidP="00F24015">
      <w:pPr>
        <w:rPr>
          <w:rFonts w:ascii="TT Norms Light" w:hAnsi="TT Norms Light"/>
        </w:rPr>
      </w:pPr>
      <w:r w:rsidRPr="00F24015">
        <w:rPr>
          <w:rFonts w:ascii="TT Norms Light" w:hAnsi="TT Norms Light"/>
        </w:rPr>
        <w:t>Huidige functie(s)</w:t>
      </w:r>
    </w:p>
    <w:tbl>
      <w:tblPr>
        <w:tblStyle w:val="affd"/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4270F1" w14:paraId="44D82261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575B832F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6CC47A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489074A7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68D816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4270F1" w14:paraId="53431D43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32ABAF24" w14:textId="36EE6F71" w:rsidR="004270F1" w:rsidRPr="00F24015" w:rsidRDefault="00CF3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7F6AD1FD" w14:textId="270740A0" w:rsidR="004270F1" w:rsidRPr="00F240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45C40098EE5D430A96D27326095B841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867520DDC96041B290D88AE7B2A12062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75715190"/>
            <w:placeholder>
              <w:docPart w:val="2889107C2EA345E797ED46463DBF0185"/>
            </w:placeholder>
            <w:text/>
          </w:sdtPr>
          <w:sdtContent>
            <w:tc>
              <w:tcPr>
                <w:tcW w:w="2470" w:type="dxa"/>
                <w:vAlign w:val="center"/>
              </w:tcPr>
              <w:p w14:paraId="4006D5EA" w14:textId="098C5704" w:rsidR="004270F1" w:rsidRPr="002A7299" w:rsidRDefault="002A729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701389598774415C99A293215791C81A"/>
            </w:placeholder>
            <w:showingPlcHdr/>
            <w:text/>
          </w:sdtPr>
          <w:sdtContent>
            <w:tc>
              <w:tcPr>
                <w:tcW w:w="2329" w:type="dxa"/>
                <w:vAlign w:val="center"/>
              </w:tcPr>
              <w:p w14:paraId="61494759" w14:textId="2859524F" w:rsidR="004270F1" w:rsidRPr="00F24015" w:rsidRDefault="005A56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347BB72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50C67DD0" w14:textId="3628C144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69D572AC" w14:textId="51DA320C" w:rsidR="008C5B88" w:rsidRPr="00F24015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4396D8B7D5DF41658E3A7DCF103DE2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DFE881A11EE04345AA012FBE4CFB594A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2018879193"/>
            <w:placeholder>
              <w:docPart w:val="1689FE49590C421A86F01DCEA95F09C0"/>
            </w:placeholder>
            <w:text/>
          </w:sdtPr>
          <w:sdtContent>
            <w:tc>
              <w:tcPr>
                <w:tcW w:w="2470" w:type="dxa"/>
                <w:vAlign w:val="center"/>
              </w:tcPr>
              <w:p w14:paraId="3C9D0FB8" w14:textId="175263A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510568188C7F448B94257E211F732B68"/>
            </w:placeholder>
            <w:showingPlcHdr/>
            <w:text/>
          </w:sdtPr>
          <w:sdtContent>
            <w:tc>
              <w:tcPr>
                <w:tcW w:w="2329" w:type="dxa"/>
                <w:vAlign w:val="center"/>
              </w:tcPr>
              <w:p w14:paraId="7070DA83" w14:textId="0757E0F3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092ED5E6" w14:textId="77777777" w:rsidR="004270F1" w:rsidRDefault="004270F1" w:rsidP="00495278">
      <w:bookmarkStart w:id="5" w:name="_heading=h.3dy6vkm" w:colFirst="0" w:colLast="0"/>
      <w:bookmarkEnd w:id="4"/>
      <w:bookmarkEnd w:id="5"/>
    </w:p>
    <w:p w14:paraId="7007DBBA" w14:textId="2CA7EFB4" w:rsidR="00F24015" w:rsidRDefault="007630D5" w:rsidP="00495278">
      <w:pPr>
        <w:rPr>
          <w:rFonts w:ascii="TT Norms Light" w:hAnsi="TT Norms Light"/>
        </w:rPr>
      </w:pPr>
      <w:r w:rsidRPr="00921C0A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213D9" w14:paraId="517EC8B0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3BA26CF3" w14:textId="132F1FDF" w:rsidR="005213D9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472F6722" w14:textId="26A39E15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0945434" w14:textId="0BD98163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556F01FE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1EAC4278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8C5B88" w14:paraId="2895FD30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27289F3F" w14:textId="3D70E33E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07E5F2A4" w14:textId="7E588A4D" w:rsidR="008C5B88" w:rsidRPr="00F24015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A820ABEC985A4A08AE4400763AE624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3CDE9720BDBA4A869951003945A1D4C3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1B9A23DE" w14:textId="0C7320EE" w:rsidR="008C5B88" w:rsidRPr="00F24015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7E3BBE1CFCA345BE92FB134980A2F88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CF959021ED0B4519B4AFD911D2DB40CE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447285589"/>
            <w:placeholder>
              <w:docPart w:val="2183A422A6F9460F81F29D068BA2E4C8"/>
            </w:placeholder>
            <w:text/>
          </w:sdtPr>
          <w:sdtContent>
            <w:tc>
              <w:tcPr>
                <w:tcW w:w="2158" w:type="dxa"/>
                <w:vAlign w:val="center"/>
              </w:tcPr>
              <w:p w14:paraId="035ECE86" w14:textId="235F4B08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F547A911429D4E379ED55011B170D384"/>
            </w:placeholder>
            <w:showingPlcHdr/>
            <w:text/>
          </w:sdtPr>
          <w:sdtContent>
            <w:tc>
              <w:tcPr>
                <w:tcW w:w="1669" w:type="dxa"/>
                <w:vAlign w:val="center"/>
              </w:tcPr>
              <w:p w14:paraId="67259A1B" w14:textId="18EBA42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636771CF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4E0770A3" w14:textId="39D6A487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1D1EEC30" w14:textId="1DC8A7CB" w:rsidR="008C5B88" w:rsidRPr="00F24015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B536C71B52514A4DBB14C835C9AD4D3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 xml:space="preserve"> </w:t>
            </w:r>
            <w:r w:rsidR="006128B7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EC7F253AD0664F33A90A7BBDA9F8E4FA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4657A76F" w14:textId="46958200" w:rsidR="008C5B88" w:rsidRPr="00F24015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02ADB707D31C48D9B1D221128F34A6F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174B523C48FD4DFABAD980705866DF09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223988555"/>
            <w:placeholder>
              <w:docPart w:val="680D29C0F39A44849188845A5FFA1887"/>
            </w:placeholder>
            <w:text/>
          </w:sdtPr>
          <w:sdtContent>
            <w:tc>
              <w:tcPr>
                <w:tcW w:w="2158" w:type="dxa"/>
                <w:vAlign w:val="center"/>
              </w:tcPr>
              <w:p w14:paraId="2BBF176E" w14:textId="22C8EC8F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2E24844464904FB68FF30531FDD1B1A3"/>
            </w:placeholder>
            <w:showingPlcHdr/>
            <w:text/>
          </w:sdtPr>
          <w:sdtContent>
            <w:tc>
              <w:tcPr>
                <w:tcW w:w="1669" w:type="dxa"/>
                <w:vAlign w:val="center"/>
              </w:tcPr>
              <w:p w14:paraId="5CF2A316" w14:textId="2EF00EA0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:rsidRPr="00F24015" w14:paraId="5BD39759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F3D7E" w14:textId="75F80179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D6DAF2" w14:textId="017C9AAC" w:rsidR="008C5B88" w:rsidRPr="005213D9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9058F0D819584296B7AE7020D18BCE1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9EE0D9C2D2ED448F97F670EE362B01D8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49A5D64" w14:textId="2682F939" w:rsidR="008C5B88" w:rsidRPr="005213D9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06814C502DAA4FCFB0C498533232884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2C2EAE0D4A5F4EC2A7A3F58D65DDE020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538351075"/>
            <w:placeholder>
              <w:docPart w:val="3A1A7920D19D4B6F92762A93D516E415"/>
            </w:placeholder>
            <w:text/>
          </w:sdtPr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0FD993F" w14:textId="1932D05F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C255FECF6E1642C7A83E12189C7D994B"/>
            </w:placeholder>
            <w:showingPlcHdr/>
            <w:text/>
          </w:sdtPr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BECF082" w14:textId="2B673555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73624772" w14:textId="77777777" w:rsidR="00F24015" w:rsidRDefault="00F24015" w:rsidP="00495278">
      <w:pPr>
        <w:rPr>
          <w:rFonts w:ascii="TT Norms Light" w:hAnsi="TT Norms Light"/>
        </w:rPr>
      </w:pPr>
    </w:p>
    <w:p w14:paraId="4D683F63" w14:textId="35F49A5F" w:rsidR="004270F1" w:rsidRPr="00495278" w:rsidRDefault="007630D5" w:rsidP="00495278">
      <w:pPr>
        <w:rPr>
          <w:rFonts w:ascii="TT Norms Light" w:hAnsi="TT Norms Light"/>
        </w:rPr>
      </w:pPr>
      <w:r w:rsidRPr="00495278">
        <w:rPr>
          <w:rFonts w:ascii="TT Norms Light" w:hAnsi="TT Norms Light"/>
        </w:rPr>
        <w:t xml:space="preserve">Overige </w:t>
      </w:r>
      <w:r w:rsidR="00590788">
        <w:rPr>
          <w:rFonts w:ascii="TT Norms Light" w:hAnsi="TT Norms Light"/>
        </w:rPr>
        <w:t>portfolio</w:t>
      </w:r>
      <w:r w:rsidR="0032593D">
        <w:rPr>
          <w:rFonts w:ascii="TT Norms Light" w:hAnsi="TT Norms Light"/>
        </w:rPr>
        <w:t>ma</w:t>
      </w:r>
      <w:r w:rsidRPr="00495278">
        <w:rPr>
          <w:rFonts w:ascii="TT Norms Light" w:hAnsi="TT Norms Light"/>
        </w:rPr>
        <w:t xml:space="preserve">nagement-gerelateerde activiteiten (bijvoorbeeld het opzetten van </w:t>
      </w:r>
      <w:r w:rsidR="00590788">
        <w:rPr>
          <w:rFonts w:ascii="TT Norms Light" w:hAnsi="TT Norms Light"/>
        </w:rPr>
        <w:t>portfolio</w:t>
      </w:r>
      <w:r w:rsidR="00C17AB0">
        <w:rPr>
          <w:rFonts w:ascii="TT Norms Light" w:hAnsi="TT Norms Light"/>
        </w:rPr>
        <w:t>-</w:t>
      </w:r>
      <w:r w:rsidRPr="00495278">
        <w:rPr>
          <w:rFonts w:ascii="TT Norms Light" w:hAnsi="TT Norms Light"/>
        </w:rPr>
        <w:t>organisaties, het geven van trainingen, het schrijven van artikelen)</w:t>
      </w:r>
      <w:r w:rsidR="00921C0A" w:rsidRPr="00495278">
        <w:rPr>
          <w:rFonts w:ascii="TT Norms Light" w:hAnsi="TT Norms Light"/>
        </w:rPr>
        <w:br/>
      </w:r>
    </w:p>
    <w:tbl>
      <w:tblPr>
        <w:tblStyle w:val="afff"/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4270F1" w14:paraId="018DA56D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3354955A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EF2761C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6A9F6E6" w14:textId="4E25459F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0171B086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8C5B88" w14:paraId="7BF0961D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6B1A89877065410198AA1DD7D5A00ADF"/>
            </w:placeholder>
            <w:showingPlcHdr/>
            <w:text/>
          </w:sdtPr>
          <w:sdtContent>
            <w:tc>
              <w:tcPr>
                <w:tcW w:w="3329" w:type="dxa"/>
                <w:vAlign w:val="center"/>
              </w:tcPr>
              <w:p w14:paraId="32100889" w14:textId="67A0FAC1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2C244F1D" w14:textId="77B4F187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12792F65DFA74ED88ABB3E3AE380206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2C1D2CDA1F614FE580E9F60B9D167619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7FBE6D7" w14:textId="20385125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204C532C84A8418A8275662113D283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5C81649C0773425F904466C4D8DCC5FD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88640120"/>
            <w:placeholder>
              <w:docPart w:val="F624FA96A07B4EEFBCF9489532CD5AB8"/>
            </w:placeholder>
            <w:text/>
          </w:sdtPr>
          <w:sdtContent>
            <w:tc>
              <w:tcPr>
                <w:tcW w:w="3118" w:type="dxa"/>
                <w:vAlign w:val="center"/>
              </w:tcPr>
              <w:p w14:paraId="65D37306" w14:textId="2568B4AB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4EFD565F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4644DC20D0FC4A16B0D92B03B4606B42"/>
            </w:placeholder>
            <w:showingPlcHdr/>
            <w:text/>
          </w:sdtPr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BBD277" w14:textId="36105CF5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609DA" w14:textId="1F34D3B5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CF979F10FA804151A189F08B370D45F6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61781540939C4E5B9275AC737BCF3205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4DC3E" w14:textId="56F874CF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2F2BC469D8064F64B300282903537E33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E818B7B7AE3449A8B76C832D79384A67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28430434"/>
            <w:placeholder>
              <w:docPart w:val="70C1DF044030453E91215E3CDBCC8346"/>
            </w:placeholder>
            <w:text/>
          </w:sdtPr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6F20D84" w14:textId="0EE8EE91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1DFEAB76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C4A61C82ED0541F4A5F7959768AF613A"/>
            </w:placeholder>
            <w:showingPlcHdr/>
            <w:text/>
          </w:sdtPr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7E7570C" w14:textId="74B76BF3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34DB6" w14:textId="31FAFD85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EB821016D6A4389B03F219C6321E8B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676579E555F94ED5AB3F3AFA2DDB7EB4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C91D9A" w14:textId="242E1161" w:rsidR="008C5B88" w:rsidRDefault="00000000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4854CC7877AF45ADBE664988D5AD67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954A9C48343441FEB0008F162F95F480"/>
                </w:placeholder>
                <w:showingPlcHdr/>
                <w:text/>
              </w:sdtPr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22140059"/>
            <w:placeholder>
              <w:docPart w:val="201DC533C5C841898870B57FDB38C174"/>
            </w:placeholder>
            <w:text/>
          </w:sdtPr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C8178A8" w14:textId="28571664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61670E95" w14:textId="5E5E917E" w:rsidR="007B7E48" w:rsidRDefault="0087184B" w:rsidP="007B7E48">
      <w:pPr>
        <w:rPr>
          <w:shd w:val="clear" w:color="auto" w:fill="auto"/>
        </w:rPr>
      </w:pPr>
      <w:bookmarkStart w:id="6" w:name="_heading=h.1t3h5sf" w:colFirst="0" w:colLast="0"/>
      <w:bookmarkEnd w:id="6"/>
      <w:r>
        <w:rPr>
          <w:shd w:val="clear" w:color="auto" w:fill="auto"/>
        </w:rPr>
        <w:br/>
      </w:r>
    </w:p>
    <w:p w14:paraId="6B820B6B" w14:textId="5AE5829A" w:rsidR="00385614" w:rsidRPr="006146F5" w:rsidRDefault="00F85CA2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R</w:t>
      </w:r>
      <w:r w:rsidR="007630D5" w:rsidRPr="006146F5">
        <w:rPr>
          <w:rFonts w:ascii="TT Norms Regular" w:hAnsi="TT Norms Regular"/>
          <w:shd w:val="clear" w:color="auto" w:fill="auto"/>
        </w:rPr>
        <w:t xml:space="preserve">eferenten </w:t>
      </w:r>
    </w:p>
    <w:p w14:paraId="0939372C" w14:textId="77777777" w:rsidR="00385614" w:rsidRPr="00385614" w:rsidRDefault="00385614" w:rsidP="00385614"/>
    <w:p w14:paraId="25E75E59" w14:textId="585E857F" w:rsidR="00385614" w:rsidRPr="00E33F2B" w:rsidRDefault="00385614" w:rsidP="0054768B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Via uw portal nodigt u uw referenten uit voor een online korte vragenlijst. Het is mogelijk dat </w:t>
      </w:r>
      <w:r w:rsidRPr="00E33F2B">
        <w:rPr>
          <w:rFonts w:ascii="TT Norms Light" w:hAnsi="TT Norms Light"/>
          <w:color w:val="1E1E1E"/>
          <w:shd w:val="clear" w:color="auto" w:fill="auto"/>
        </w:rPr>
        <w:t>uw referenten telefonisch om nadere toelichting gevraagd word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t. </w:t>
      </w:r>
    </w:p>
    <w:p w14:paraId="5048EB61" w14:textId="77777777" w:rsidR="00385614" w:rsidRDefault="00385614" w:rsidP="007B7E48">
      <w:pPr>
        <w:rPr>
          <w:rFonts w:ascii="TT Norms Regular" w:hAnsi="TT Norms Regular"/>
          <w:b/>
          <w:bCs/>
        </w:rPr>
      </w:pPr>
    </w:p>
    <w:p w14:paraId="0CFC8940" w14:textId="3A1B4DFB" w:rsidR="004270F1" w:rsidRPr="00350AD1" w:rsidRDefault="007630D5" w:rsidP="007B7E48">
      <w:pPr>
        <w:rPr>
          <w:rFonts w:ascii="TT Norms Regular" w:hAnsi="TT Norms Regular"/>
          <w:b/>
          <w:bCs/>
          <w:color w:val="007DA0"/>
        </w:rPr>
      </w:pPr>
      <w:r w:rsidRPr="00350AD1">
        <w:rPr>
          <w:rFonts w:ascii="TT Norms Regular" w:hAnsi="TT Norms Regular"/>
          <w:b/>
          <w:bCs/>
          <w:color w:val="007DA0"/>
        </w:rPr>
        <w:t xml:space="preserve">Referent 1: </w:t>
      </w:r>
      <w:r w:rsidR="001E2923" w:rsidRPr="00350AD1">
        <w:rPr>
          <w:rFonts w:ascii="TT Norms Regular" w:hAnsi="TT Norms Regular"/>
          <w:b/>
          <w:bCs/>
          <w:color w:val="007DA0"/>
        </w:rPr>
        <w:t>O</w:t>
      </w:r>
      <w:r w:rsidRPr="00350AD1">
        <w:rPr>
          <w:rFonts w:ascii="TT Norms Regular" w:hAnsi="TT Norms Regular"/>
          <w:b/>
          <w:bCs/>
          <w:color w:val="007DA0"/>
        </w:rPr>
        <w:t xml:space="preserve">pdrachtgever/klant van </w:t>
      </w:r>
      <w:r w:rsidR="00590788">
        <w:rPr>
          <w:rFonts w:ascii="TT Norms Regular" w:hAnsi="TT Norms Regular"/>
          <w:b/>
          <w:bCs/>
          <w:color w:val="007DA0"/>
        </w:rPr>
        <w:t>portfolio</w:t>
      </w:r>
      <w:r w:rsidRPr="00350AD1">
        <w:rPr>
          <w:rFonts w:ascii="TT Norms Regular" w:hAnsi="TT Norms Regular"/>
          <w:b/>
          <w:bCs/>
          <w:color w:val="007DA0"/>
        </w:rPr>
        <w:t xml:space="preserve"> 1</w:t>
      </w:r>
      <w:r w:rsidR="007C72DD" w:rsidRPr="00350AD1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1A683A" w14:paraId="08C37EE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23B3A9" w14:textId="0F18A503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Naam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59DEA0A323F44CE28D15FA3D19056717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1B904569" w14:textId="4FBC50B0" w:rsidR="001A683A" w:rsidRPr="00E82E3D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69ACC20A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97360E" w14:textId="3F7F1039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15599488"/>
            <w:placeholder>
              <w:docPart w:val="B5D322F92EB34CB4B7C9FD81BA12D742"/>
            </w:placeholder>
            <w:text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97693B" w14:textId="1696F929" w:rsidR="001A683A" w:rsidRPr="00E82E3D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5729843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09C74" w14:textId="089E3406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81E15DDA14B144738B68301D09505E6E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56B0C95B" w14:textId="022ECE28" w:rsidR="001A683A" w:rsidRPr="00E82E3D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6482B61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3BC6E6" w14:textId="383E9170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72308198"/>
            <w:placeholder>
              <w:docPart w:val="517C2EA99EE0443881602F70FDC8E7EF"/>
            </w:placeholder>
            <w:text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D732B12" w14:textId="4EA50463" w:rsidR="001A683A" w:rsidRPr="00E82E3D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2F53BFE4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5C6792" w14:textId="4EC59645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E43908" w14:textId="40BFCEDA" w:rsidR="001A683A" w:rsidRPr="00E82E3D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C645FD5F90AF46DF8EB77FFF86387633"/>
                </w:placeholder>
                <w:showingPlcHdr/>
                <w:text/>
              </w:sdtPr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CDC7F" w14:textId="05830397" w:rsidR="001A683A" w:rsidRPr="00E82E3D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C3260969250C4704835FE0F8D9CD21C3"/>
                </w:placeholder>
                <w:showingPlcHdr/>
                <w:text/>
              </w:sdtPr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4CBEAB5D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53ADAE" w14:textId="21345C0E" w:rsidR="001A683A" w:rsidRPr="00E82E3D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8314B7" w14:textId="1341ACEA" w:rsidR="001A683A" w:rsidRPr="00973807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7FDD3B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C412C9" w14:textId="3601103D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319308" w14:textId="1876C447" w:rsidR="00FB71C8" w:rsidRPr="00FB71C8" w:rsidRDefault="00000000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3A02289F" w14:textId="4D444FD6" w:rsidR="001A683A" w:rsidRPr="00973807" w:rsidRDefault="00000000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0B449718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DF513F" w14:textId="2113A2F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18054019"/>
            <w:placeholder>
              <w:docPart w:val="15CD3E3FF18A4E8EAAAAA163F52017C5"/>
            </w:placeholder>
            <w:text w:multiLine="1"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2A2E72" w14:textId="49924A59" w:rsidR="001A683A" w:rsidRPr="00E82E3D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0DB078D" w14:textId="77777777" w:rsidTr="00707D37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DA1251" w14:textId="00D6C90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opdrachtgever/klant </w:t>
            </w:r>
            <w:r w:rsidR="00590788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1 niet beschikbaar: naam/nummer </w:t>
            </w:r>
            <w:r w:rsidR="00590788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waar referent opdrachtgever van is.</w:t>
            </w:r>
          </w:p>
        </w:tc>
        <w:sdt>
          <w:sdtPr>
            <w:id w:val="-2051139973"/>
            <w:placeholder>
              <w:docPart w:val="EC8C5D5CBA0E45A0A76C44F911016951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3E1C94" w14:textId="0A8BE8D2" w:rsidR="001A683A" w:rsidRPr="00D75736" w:rsidRDefault="006D7481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75736">
                  <w:rPr>
                    <w:rStyle w:val="Tekstvantijdelijkeaanduiding"/>
                    <w:rFonts w:ascii="TT Norms Light" w:hAnsi="TT Norms Light"/>
                  </w:rPr>
                  <w:t>Naam / nummer project</w:t>
                </w:r>
              </w:p>
            </w:tc>
          </w:sdtContent>
        </w:sdt>
      </w:tr>
    </w:tbl>
    <w:p w14:paraId="6DBD5F06" w14:textId="79B42815" w:rsidR="004270F1" w:rsidRDefault="007630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E82E3D">
        <w:rPr>
          <w:rFonts w:ascii="TT Norms Light" w:hAnsi="TT Norms Light"/>
          <w:sz w:val="18"/>
          <w:szCs w:val="18"/>
        </w:rPr>
        <w:t xml:space="preserve">Als de opdrachtgever niet beschikbaar is, vermeld dan de reden. Vermeld </w:t>
      </w:r>
      <w:r w:rsidR="00FB71C8">
        <w:rPr>
          <w:rFonts w:ascii="TT Norms Light" w:hAnsi="TT Norms Light"/>
          <w:sz w:val="18"/>
          <w:szCs w:val="18"/>
        </w:rPr>
        <w:t xml:space="preserve">dan </w:t>
      </w:r>
      <w:r w:rsidRPr="00E82E3D">
        <w:rPr>
          <w:rFonts w:ascii="TT Norms Light" w:hAnsi="TT Norms Light"/>
          <w:sz w:val="18"/>
          <w:szCs w:val="18"/>
        </w:rPr>
        <w:t xml:space="preserve">de gegevens van de opdrachtgever van een ander - in dit document genoemd </w:t>
      </w:r>
      <w:r w:rsidR="00590788">
        <w:rPr>
          <w:rFonts w:ascii="TT Norms Light" w:hAnsi="TT Norms Light"/>
          <w:sz w:val="18"/>
          <w:szCs w:val="18"/>
        </w:rPr>
        <w:t>portfolio</w:t>
      </w:r>
      <w:r w:rsidRPr="00E82E3D">
        <w:rPr>
          <w:rFonts w:ascii="TT Norms Light" w:hAnsi="TT Norms Light"/>
          <w:sz w:val="18"/>
          <w:szCs w:val="18"/>
        </w:rPr>
        <w:t xml:space="preserve"> - 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bij voorkeur </w:t>
      </w:r>
      <w:r w:rsidR="00590788">
        <w:rPr>
          <w:rFonts w:ascii="TT Norms Light" w:hAnsi="TT Norms Light"/>
          <w:b/>
          <w:bCs/>
          <w:sz w:val="18"/>
          <w:szCs w:val="18"/>
        </w:rPr>
        <w:t>portfolio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E82E3D">
        <w:rPr>
          <w:rFonts w:ascii="TT Norms Light" w:hAnsi="TT Norms Light"/>
          <w:sz w:val="18"/>
          <w:szCs w:val="18"/>
        </w:rPr>
        <w:t>.</w:t>
      </w:r>
    </w:p>
    <w:p w14:paraId="0CE4CFBC" w14:textId="77777777" w:rsidR="008D560E" w:rsidRDefault="008D560E" w:rsidP="008D560E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14F35FDD" w14:textId="5CEA01CA" w:rsidR="004270F1" w:rsidRPr="005B5517" w:rsidRDefault="007630D5" w:rsidP="005B5517">
      <w:pPr>
        <w:pStyle w:val="Geenafstand"/>
        <w:rPr>
          <w:rFonts w:ascii="TT Norms Regular" w:hAnsi="TT Norms Regular"/>
          <w:b/>
          <w:bCs/>
          <w:color w:val="007DA0"/>
        </w:rPr>
      </w:pPr>
      <w:r w:rsidRPr="005B5517">
        <w:rPr>
          <w:rFonts w:ascii="TT Norms Regular" w:hAnsi="TT Norms Regular"/>
          <w:b/>
          <w:bCs/>
          <w:color w:val="007DA0"/>
        </w:rPr>
        <w:t xml:space="preserve">Referent 2: Uw direct leidinggevende </w:t>
      </w:r>
      <w:r w:rsidR="007C72DD" w:rsidRPr="005B5517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afff1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4270F1" w14:paraId="437C388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7B15D4D" w14:textId="29B63BF1" w:rsidR="004270F1" w:rsidRPr="00FB6C15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6C1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04C02CB73FCD4F3280475A88EA07E2B7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vAlign w:val="center"/>
              </w:tcPr>
              <w:p w14:paraId="4A553FC5" w14:textId="0199A281" w:rsidR="004270F1" w:rsidRPr="00FB6C15" w:rsidRDefault="00A16ED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23DA6CDE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F90F287" w14:textId="3DD108DD" w:rsidR="001A683A" w:rsidRPr="00FB6C15" w:rsidRDefault="001E2923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0061670"/>
            <w:placeholder>
              <w:docPart w:val="4D54CCCE8C1D4595AFB8B9E0268C99CA"/>
            </w:placeholder>
            <w:text/>
          </w:sdtPr>
          <w:sdtContent>
            <w:tc>
              <w:tcPr>
                <w:tcW w:w="5216" w:type="dxa"/>
                <w:gridSpan w:val="2"/>
                <w:vAlign w:val="center"/>
              </w:tcPr>
              <w:p w14:paraId="46B4DEF6" w14:textId="5B9121EA" w:rsidR="001A683A" w:rsidRPr="00FB6C15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223EF00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D8F50E6" w14:textId="20F9313E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1331E0FCB24459BB65C74122A268F71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vAlign w:val="center"/>
              </w:tcPr>
              <w:p w14:paraId="4E1F4FA3" w14:textId="44A001AD" w:rsidR="001A683A" w:rsidRPr="00FB6C15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C5B12B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638A8E16" w14:textId="37850194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E-mailadres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59052568"/>
            <w:placeholder>
              <w:docPart w:val="78520FE304AD4169BEF23B482A7B72A1"/>
            </w:placeholder>
            <w:text/>
          </w:sdtPr>
          <w:sdtContent>
            <w:tc>
              <w:tcPr>
                <w:tcW w:w="5216" w:type="dxa"/>
                <w:gridSpan w:val="2"/>
                <w:vAlign w:val="center"/>
              </w:tcPr>
              <w:p w14:paraId="5579CA84" w14:textId="5B31BE68" w:rsidR="001A683A" w:rsidRPr="00FB6C15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13107EF0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CE95AAF" w14:textId="7A32E66B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2239" w:type="dxa"/>
            <w:vAlign w:val="center"/>
          </w:tcPr>
          <w:p w14:paraId="6F48B680" w14:textId="63776C1B" w:rsidR="001A683A" w:rsidRPr="00FB6C15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7622CBE3A64A4BF69E237FA6BAE043C2"/>
                </w:placeholder>
                <w:showingPlcHdr/>
                <w:text/>
              </w:sdtPr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38E3EEA" w14:textId="734D27FC" w:rsidR="001A683A" w:rsidRPr="00FB6C15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6C37D16FBFDF4DCB9172FC99538C7F61"/>
                </w:placeholder>
                <w:showingPlcHdr/>
                <w:text/>
              </w:sdtPr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288EDE09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AE26E30" w14:textId="72830A36" w:rsidR="001A683A" w:rsidRPr="00FB6C15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5BAA1FB2" w14:textId="15E0233C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50C03B45" w14:textId="77777777" w:rsidTr="00707D37">
        <w:tc>
          <w:tcPr>
            <w:tcW w:w="4531" w:type="dxa"/>
            <w:vAlign w:val="center"/>
          </w:tcPr>
          <w:p w14:paraId="0BE8C81A" w14:textId="5C4112E8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C515633" w14:textId="5F9FDA22" w:rsidR="001A683A" w:rsidRPr="00FB71C8" w:rsidRDefault="00000000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,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… 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tot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</w:t>
            </w:r>
          </w:p>
          <w:p w14:paraId="5764CAAD" w14:textId="13483977" w:rsidR="001A683A" w:rsidRPr="00FB71C8" w:rsidRDefault="00000000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3767D9C5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3A4503F2" w14:textId="541AD739" w:rsidR="001A683A" w:rsidRPr="00FB6C15" w:rsidRDefault="00754A59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4A59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25070428"/>
            <w:placeholder>
              <w:docPart w:val="6FC6F699ADFB46A183A5BEF26F415188"/>
            </w:placeholder>
            <w:text w:multiLine="1"/>
          </w:sdtPr>
          <w:sdtContent>
            <w:tc>
              <w:tcPr>
                <w:tcW w:w="5216" w:type="dxa"/>
                <w:gridSpan w:val="2"/>
                <w:vAlign w:val="center"/>
              </w:tcPr>
              <w:p w14:paraId="04B53967" w14:textId="1F432AFD" w:rsidR="001A683A" w:rsidRPr="00FB6C15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C123025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261A1AA2" w14:textId="251BEA65" w:rsidR="001A683A" w:rsidRPr="00FB6C15" w:rsidRDefault="003E451D" w:rsidP="003E4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>De rol die deze referent eventueel in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0E2966D87412449A9CAB7B28859AB7D0"/>
            </w:placeholder>
            <w:showingPlcHdr/>
            <w:text/>
          </w:sdtPr>
          <w:sdtContent>
            <w:tc>
              <w:tcPr>
                <w:tcW w:w="5216" w:type="dxa"/>
                <w:gridSpan w:val="2"/>
                <w:vAlign w:val="center"/>
              </w:tcPr>
              <w:p w14:paraId="527C77F1" w14:textId="6C2A9FB0" w:rsidR="001A683A" w:rsidRPr="00FB6C15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30CDBBE2" w14:textId="6BB4AEE0" w:rsidR="004270F1" w:rsidRDefault="007630D5" w:rsidP="00350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  <w:r w:rsidRPr="007C72DD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224180">
        <w:rPr>
          <w:rFonts w:ascii="TT Norms Light" w:hAnsi="TT Norms Light"/>
          <w:sz w:val="18"/>
          <w:szCs w:val="18"/>
        </w:rPr>
        <w:t>portfolio</w:t>
      </w:r>
      <w:r w:rsidRPr="007C72DD">
        <w:rPr>
          <w:rFonts w:ascii="TT Norms Light" w:hAnsi="TT Norms Light"/>
          <w:sz w:val="18"/>
          <w:szCs w:val="18"/>
        </w:rPr>
        <w:t xml:space="preserve"> 1 betrokken manager.</w:t>
      </w:r>
    </w:p>
    <w:p w14:paraId="0C10CEEF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41813A30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1F60F179" w14:textId="2A091FFB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lastRenderedPageBreak/>
        <w:t>Referent 3: Medewerker (teamlid)</w:t>
      </w:r>
      <w:r w:rsidR="00D51E38">
        <w:rPr>
          <w:rFonts w:ascii="TT Norms Regular" w:hAnsi="TT Norms Regular"/>
          <w:b/>
          <w:bCs/>
          <w:color w:val="007DA0"/>
        </w:rPr>
        <w:t>. Voorkeur uit</w:t>
      </w:r>
      <w:r w:rsidRPr="00166938">
        <w:rPr>
          <w:rFonts w:ascii="TT Norms Regular" w:hAnsi="TT Norms Regular"/>
          <w:b/>
          <w:bCs/>
          <w:color w:val="007DA0"/>
        </w:rPr>
        <w:t xml:space="preserve"> </w:t>
      </w:r>
      <w:r w:rsidR="00224180">
        <w:rPr>
          <w:rFonts w:ascii="TT Norms Regular" w:hAnsi="TT Norms Regular"/>
          <w:b/>
          <w:bCs/>
          <w:color w:val="007DA0"/>
        </w:rPr>
        <w:t>portfolio</w:t>
      </w:r>
      <w:r w:rsidRPr="00166938">
        <w:rPr>
          <w:rFonts w:ascii="TT Norms Regular" w:hAnsi="TT Norms Regular"/>
          <w:b/>
          <w:bCs/>
          <w:color w:val="007DA0"/>
        </w:rPr>
        <w:t xml:space="preserve"> 1 </w:t>
      </w:r>
    </w:p>
    <w:tbl>
      <w:tblPr>
        <w:tblStyle w:val="afff2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1A683A" w:rsidRPr="00166938" w14:paraId="1410AF61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66256" w14:textId="57BFF1B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4BB0302263DC443D9E2CBF4C5589102F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F323465" w14:textId="1C2D205C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6676593D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57200" w14:textId="79A8BB1D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29307112"/>
            <w:placeholder>
              <w:docPart w:val="C5C57FCA9312416A9CFE877D7298F477"/>
            </w:placeholder>
            <w:text/>
          </w:sdt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5E1E762" w14:textId="4C32D834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79631033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1810B" w14:textId="591F4C3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876214FD2A084231A4A9C9931CB36607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4444048" w14:textId="2828F67A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5E9208F9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E0293" w14:textId="20BC67A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982434"/>
            <w:placeholder>
              <w:docPart w:val="0ACF1485BCD443969F71B1D28BEA1457"/>
            </w:placeholder>
            <w:text/>
          </w:sdt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358BE86" w14:textId="3AF0DC34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6B841E1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AC967" w14:textId="1611909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5A673" w14:textId="2DEF6301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95E4259BB92543D794067E8FE3BA3D51"/>
                </w:placeholder>
                <w:showingPlcHdr/>
                <w:text/>
              </w:sdtPr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F718F" w14:textId="0E8886A9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D8ACC2208273429BA5EBCB186F25B6DC"/>
                </w:placeholder>
                <w:showingPlcHdr/>
                <w:text/>
              </w:sdtPr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46F2E7BB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BE227" w14:textId="1E24A368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05B14" w14:textId="4C7F0006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3FC274F9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ACF9C" w14:textId="2FAD87E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C5DE3" w14:textId="1FC08E8A" w:rsidR="00FB71C8" w:rsidRPr="00FB71C8" w:rsidRDefault="00000000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Ja,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 tot…</w:t>
            </w:r>
          </w:p>
          <w:p w14:paraId="00044B1E" w14:textId="2BF6885D" w:rsidR="001A683A" w:rsidRPr="00FB71C8" w:rsidRDefault="00000000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34BB658F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62621" w14:textId="581C29B9" w:rsidR="001A683A" w:rsidRPr="00FB71C8" w:rsidRDefault="001A683A" w:rsidP="00F45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teamlid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uit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>1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F4449" w14:textId="72EE3F55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1C5FAFD95AFD49D1A7DBDAD84ECB37B0"/>
                </w:placeholder>
                <w:text w:multiLine="1"/>
              </w:sdtPr>
              <w:sdtContent>
                <w:r w:rsidR="00D51E38" w:rsidRPr="00D51E3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1A683A" w:rsidRPr="00166938" w14:paraId="0AB6E049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F0E9B" w14:textId="0D4FDDEC" w:rsidR="001A683A" w:rsidRPr="00FB71C8" w:rsidRDefault="00D51E3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650947083"/>
            <w:placeholder>
              <w:docPart w:val="428D50B8031448E7B5B0B4EB5856F4AC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EDC54D" w14:textId="6D375109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19221B56" w14:textId="77777777" w:rsidR="00166938" w:rsidRDefault="00166938" w:rsidP="00166938"/>
    <w:p w14:paraId="69D2D19A" w14:textId="77777777" w:rsidR="00F456B3" w:rsidRDefault="00F456B3" w:rsidP="00166938"/>
    <w:p w14:paraId="24C704AC" w14:textId="6E0AD777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t xml:space="preserve">Referent 4: Medewerker (teamlid) uit een van uw </w:t>
      </w:r>
      <w:r w:rsidR="00224180">
        <w:rPr>
          <w:rFonts w:ascii="TT Norms Regular" w:hAnsi="TT Norms Regular"/>
          <w:b/>
          <w:bCs/>
          <w:color w:val="007DA0"/>
        </w:rPr>
        <w:t>portfolio</w:t>
      </w:r>
      <w:r w:rsidR="003574BF">
        <w:rPr>
          <w:rFonts w:ascii="TT Norms Regular" w:hAnsi="TT Norms Regular"/>
          <w:b/>
          <w:bCs/>
          <w:color w:val="007DA0"/>
        </w:rPr>
        <w:t>’s</w:t>
      </w:r>
    </w:p>
    <w:p w14:paraId="020AFE26" w14:textId="72C359DC" w:rsidR="004270F1" w:rsidRPr="00166938" w:rsidRDefault="007630D5">
      <w:pPr>
        <w:rPr>
          <w:rFonts w:ascii="TT Norms Regular" w:hAnsi="TT Norms Regular"/>
          <w:b/>
          <w:shd w:val="clear" w:color="auto" w:fill="auto"/>
        </w:rPr>
      </w:pPr>
      <w:r w:rsidRPr="00166938">
        <w:rPr>
          <w:rFonts w:ascii="TT Norms Regular" w:hAnsi="TT Norms Regular"/>
          <w:shd w:val="clear" w:color="auto" w:fill="auto"/>
        </w:rPr>
        <w:t xml:space="preserve">Dit mag een medewerker uit </w:t>
      </w:r>
      <w:r w:rsidR="00224180">
        <w:rPr>
          <w:rFonts w:ascii="TT Norms Regular" w:hAnsi="TT Norms Regular"/>
          <w:shd w:val="clear" w:color="auto" w:fill="auto"/>
        </w:rPr>
        <w:t>portfolio</w:t>
      </w:r>
      <w:r w:rsidRPr="00166938">
        <w:rPr>
          <w:rFonts w:ascii="TT Norms Regular" w:hAnsi="TT Norms Regular"/>
          <w:shd w:val="clear" w:color="auto" w:fill="auto"/>
        </w:rPr>
        <w:t xml:space="preserve"> 1 zijn of een van de andere hier opgevoerde </w:t>
      </w:r>
      <w:r w:rsidR="00224180">
        <w:rPr>
          <w:rFonts w:ascii="TT Norms Regular" w:hAnsi="TT Norms Regular"/>
          <w:shd w:val="clear" w:color="auto" w:fill="auto"/>
        </w:rPr>
        <w:t>portfolio</w:t>
      </w:r>
      <w:r w:rsidR="003574BF">
        <w:rPr>
          <w:rFonts w:ascii="TT Norms Regular" w:hAnsi="TT Norms Regular"/>
          <w:shd w:val="clear" w:color="auto" w:fill="auto"/>
        </w:rPr>
        <w:t>’s</w:t>
      </w:r>
      <w:r w:rsidRPr="00166938">
        <w:rPr>
          <w:rFonts w:ascii="TT Norms Regular" w:hAnsi="TT Norms Regular"/>
          <w:shd w:val="clear" w:color="auto" w:fill="auto"/>
        </w:rPr>
        <w:t>.</w:t>
      </w:r>
      <w:r w:rsidRPr="00166938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Style w:val="afff3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1A683A" w:rsidRPr="00166938" w14:paraId="15E6BE8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C09215E" w14:textId="3AE54FC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003731797A3B4D0E9859A01C1E7DF638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5C71D434" w14:textId="0AD05898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0D60CA4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4988518" w14:textId="0A31FAA8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4600218"/>
            <w:placeholder>
              <w:docPart w:val="FF8DA83604EF4897A7C1DC3636DC9EC3"/>
            </w:placeholder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371074E2" w14:textId="48D096D6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4E2EDF74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A145189" w14:textId="3A69BA73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09E13A6CBBDA47EC9260D734AE4FD478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7E278BE6" w14:textId="2E3DAB48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06102E7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65386DA" w14:textId="0522A932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32486612"/>
            <w:placeholder>
              <w:docPart w:val="89CD6D970D1746B4AE2B7E1E1501E754"/>
            </w:placeholder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5214E132" w14:textId="64DD34D0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1226E4F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530C492A" w14:textId="61016370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1E3A6A7D" w14:textId="5880C286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4370BFEF135246A2B4C19D1AFA19F607"/>
                </w:placeholder>
                <w:showingPlcHdr/>
                <w:text/>
              </w:sdtPr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213F18F" w14:textId="24513C74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7CE88FEC74EB4EA7B61BD7FB6E49A0B3"/>
                </w:placeholder>
                <w:showingPlcHdr/>
                <w:text/>
              </w:sdtPr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2A0EDF6B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53B7C33" w14:textId="6C107A5C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018A19DD" w14:textId="565AF007" w:rsidR="001A683A" w:rsidRPr="00FB71C8" w:rsidRDefault="00000000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0CDD34F5" w14:textId="77777777" w:rsidTr="00DB24CF">
        <w:tc>
          <w:tcPr>
            <w:tcW w:w="4815" w:type="dxa"/>
            <w:vAlign w:val="center"/>
          </w:tcPr>
          <w:p w14:paraId="7FC73748" w14:textId="4556798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55FD32E4" w14:textId="60AE2E8C" w:rsidR="00FB71C8" w:rsidRPr="00FB71C8" w:rsidRDefault="00000000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61FB9DAF" w14:textId="559E9BD2" w:rsidR="001A683A" w:rsidRPr="00FB71C8" w:rsidRDefault="00000000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67536905" w14:textId="77777777" w:rsidTr="00DB24CF">
        <w:trPr>
          <w:trHeight w:val="647"/>
        </w:trPr>
        <w:tc>
          <w:tcPr>
            <w:tcW w:w="4815" w:type="dxa"/>
          </w:tcPr>
          <w:p w14:paraId="6CABB620" w14:textId="071B0847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</w:rPr>
            <w:id w:val="-2124377694"/>
            <w:placeholder>
              <w:docPart w:val="C36F5DA666F44CAD8B8286AFB93933CE"/>
            </w:placeholder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0596053B" w14:textId="10B3DAB3" w:rsidR="001A683A" w:rsidRPr="00992706" w:rsidRDefault="00992706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992706">
                  <w:rPr>
                    <w:rFonts w:ascii="TT Norms Light" w:hAnsi="TT Norms Light"/>
                    <w:color w:val="808080" w:themeColor="background1" w:themeShade="80"/>
                  </w:rPr>
                  <w:t xml:space="preserve">Naam </w:t>
                </w:r>
                <w:r w:rsidR="00224180">
                  <w:rPr>
                    <w:rFonts w:ascii="TT Norms Light" w:hAnsi="TT Norms Light"/>
                    <w:color w:val="808080" w:themeColor="background1" w:themeShade="80"/>
                  </w:rPr>
                  <w:t>portfolio</w:t>
                </w:r>
              </w:p>
            </w:tc>
          </w:sdtContent>
        </w:sdt>
      </w:tr>
      <w:tr w:rsidR="001A683A" w:rsidRPr="00166938" w14:paraId="68D1E2A2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76DB5D00" w14:textId="6A27310A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6A8807886DBE4EA7B054F3D5111C88CD"/>
            </w:placeholder>
            <w:showingPlcHdr/>
            <w:text/>
          </w:sdtPr>
          <w:sdtContent>
            <w:tc>
              <w:tcPr>
                <w:tcW w:w="4932" w:type="dxa"/>
                <w:gridSpan w:val="2"/>
                <w:vAlign w:val="center"/>
              </w:tcPr>
              <w:p w14:paraId="031C1EAF" w14:textId="4EF6C3C1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56F0507F" w14:textId="77777777" w:rsidR="004270F1" w:rsidRDefault="004270F1">
      <w:pPr>
        <w:rPr>
          <w:shd w:val="clear" w:color="auto" w:fill="auto"/>
        </w:rPr>
      </w:pPr>
    </w:p>
    <w:p w14:paraId="49151B08" w14:textId="77777777" w:rsidR="003E451D" w:rsidRDefault="003E451D">
      <w:pPr>
        <w:rPr>
          <w:shd w:val="clear" w:color="auto" w:fill="auto"/>
        </w:rPr>
      </w:pPr>
    </w:p>
    <w:p w14:paraId="20DA9C92" w14:textId="77777777" w:rsidR="003E451D" w:rsidRDefault="003E451D">
      <w:pPr>
        <w:rPr>
          <w:shd w:val="clear" w:color="auto" w:fill="auto"/>
        </w:rPr>
      </w:pPr>
    </w:p>
    <w:p w14:paraId="5657972C" w14:textId="44105CD4" w:rsidR="003E451D" w:rsidRDefault="0087184B">
      <w:pPr>
        <w:rPr>
          <w:shd w:val="clear" w:color="auto" w:fill="auto"/>
        </w:rPr>
      </w:pPr>
      <w:r>
        <w:rPr>
          <w:shd w:val="clear" w:color="auto" w:fill="auto"/>
        </w:rPr>
        <w:br/>
      </w:r>
      <w:r>
        <w:rPr>
          <w:shd w:val="clear" w:color="auto" w:fill="auto"/>
        </w:rPr>
        <w:br/>
      </w:r>
    </w:p>
    <w:p w14:paraId="6914E0E4" w14:textId="77777777" w:rsidR="00764F81" w:rsidRDefault="00764F81">
      <w:pPr>
        <w:rPr>
          <w:shd w:val="clear" w:color="auto" w:fill="auto"/>
        </w:rPr>
      </w:pPr>
    </w:p>
    <w:p w14:paraId="03543D3F" w14:textId="77777777" w:rsidR="00764F81" w:rsidRDefault="00764F81">
      <w:pPr>
        <w:rPr>
          <w:shd w:val="clear" w:color="auto" w:fill="auto"/>
        </w:rPr>
      </w:pPr>
    </w:p>
    <w:p w14:paraId="0A0738DB" w14:textId="77777777" w:rsidR="00764F81" w:rsidRDefault="00764F81">
      <w:pPr>
        <w:rPr>
          <w:shd w:val="clear" w:color="auto" w:fill="auto"/>
        </w:rPr>
      </w:pPr>
    </w:p>
    <w:p w14:paraId="41C7B947" w14:textId="69BF87A2" w:rsidR="008206EC" w:rsidRPr="006146F5" w:rsidRDefault="00224180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>
        <w:rPr>
          <w:rFonts w:ascii="TT Norms Regular" w:hAnsi="TT Norms Regular"/>
          <w:shd w:val="clear" w:color="auto" w:fill="auto"/>
        </w:rPr>
        <w:lastRenderedPageBreak/>
        <w:t>Portfolio</w:t>
      </w:r>
      <w:r w:rsidR="007630D5" w:rsidRPr="006146F5">
        <w:rPr>
          <w:rFonts w:ascii="TT Norms Regular" w:hAnsi="TT Norms Regular"/>
          <w:shd w:val="clear" w:color="auto" w:fill="auto"/>
        </w:rPr>
        <w:t xml:space="preserve">lijst </w:t>
      </w:r>
      <w:r w:rsidR="002177C8" w:rsidRPr="006146F5">
        <w:rPr>
          <w:rFonts w:ascii="TT Norms Regular" w:hAnsi="TT Norms Regular"/>
          <w:shd w:val="clear" w:color="auto" w:fill="auto"/>
        </w:rPr>
        <w:br/>
      </w:r>
    </w:p>
    <w:p w14:paraId="0F47A689" w14:textId="02D8072B" w:rsidR="008206EC" w:rsidRPr="00306E4F" w:rsidRDefault="008206EC" w:rsidP="008206EC">
      <w:pPr>
        <w:rPr>
          <w:rFonts w:ascii="TT Norms Light" w:hAnsi="TT Norms Light"/>
          <w:b/>
          <w:bCs/>
          <w:iCs/>
        </w:rPr>
      </w:pP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Beantwoord alle vragen </w:t>
      </w:r>
      <w:r w:rsidR="00306E4F"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en 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>vink alle relevante velden aan. Dit betreft alleen het (deel)</w:t>
      </w:r>
      <w:r w:rsidR="00224180">
        <w:rPr>
          <w:rFonts w:ascii="TT Norms Light" w:hAnsi="TT Norms Light"/>
          <w:b/>
          <w:bCs/>
          <w:iCs/>
          <w:color w:val="1E1E1E"/>
          <w:shd w:val="clear" w:color="auto" w:fill="auto"/>
        </w:rPr>
        <w:t>portfolio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waarvoor u verantwoordelijk was en alleen voor de periode dat u het (deel)</w:t>
      </w:r>
      <w:r w:rsidR="00224180">
        <w:rPr>
          <w:rFonts w:ascii="TT Norms Light" w:hAnsi="TT Norms Light"/>
          <w:b/>
          <w:bCs/>
          <w:iCs/>
          <w:color w:val="1E1E1E"/>
          <w:shd w:val="clear" w:color="auto" w:fill="auto"/>
        </w:rPr>
        <w:t>portfolio</w:t>
      </w:r>
      <w:r w:rsidRPr="00306E4F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leidde. </w:t>
      </w:r>
    </w:p>
    <w:p w14:paraId="594A9AEC" w14:textId="4540ADC2" w:rsidR="004270F1" w:rsidRPr="00E33F2B" w:rsidRDefault="004F2F71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rFonts w:ascii="TT Norms Light" w:hAnsi="TT Norms Light"/>
          <w:b/>
          <w:shd w:val="clear" w:color="auto" w:fill="auto"/>
        </w:rPr>
      </w:pPr>
      <w:bookmarkStart w:id="7" w:name="_heading=h.2s8eyo1" w:colFirst="0" w:colLast="0"/>
      <w:bookmarkEnd w:id="7"/>
      <w:r>
        <w:rPr>
          <w:rFonts w:ascii="TT Norms Light" w:hAnsi="TT Norms Light"/>
          <w:b/>
          <w:shd w:val="clear" w:color="auto" w:fill="auto"/>
        </w:rPr>
        <w:br/>
      </w:r>
      <w:r w:rsidR="007630D5" w:rsidRPr="00E33F2B">
        <w:rPr>
          <w:rFonts w:ascii="TT Norms Light" w:hAnsi="TT Norms Light"/>
          <w:b/>
          <w:shd w:val="clear" w:color="auto" w:fill="auto"/>
        </w:rPr>
        <w:t>Ervaring van langer geleden voor IPMA-C</w:t>
      </w:r>
    </w:p>
    <w:p w14:paraId="1E263CC2" w14:textId="29AB2C5A" w:rsidR="004270F1" w:rsidRPr="00E33F2B" w:rsidRDefault="007630D5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Als u oudere ervaring </w:t>
      </w:r>
      <w:r w:rsidR="001A683A" w:rsidRPr="00E33F2B">
        <w:rPr>
          <w:rFonts w:ascii="TT Norms Light" w:hAnsi="TT Norms Light"/>
          <w:color w:val="1E1E1E"/>
          <w:shd w:val="clear" w:color="auto" w:fill="auto"/>
        </w:rPr>
        <w:t xml:space="preserve">(6 – 10 jaar geleden) 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mee wilt laten tellen, vinkt u het vakje hieronder aan. U neemt de oudere </w:t>
      </w:r>
      <w:r w:rsidR="00224180">
        <w:rPr>
          <w:rFonts w:ascii="TT Norms Light" w:hAnsi="TT Norms Light"/>
          <w:color w:val="1E1E1E"/>
          <w:shd w:val="clear" w:color="auto" w:fill="auto"/>
        </w:rPr>
        <w:t>portfolio</w:t>
      </w:r>
      <w:r w:rsidR="0018575E">
        <w:rPr>
          <w:rFonts w:ascii="TT Norms Light" w:hAnsi="TT Norms Light"/>
          <w:color w:val="1E1E1E"/>
          <w:shd w:val="clear" w:color="auto" w:fill="auto"/>
        </w:rPr>
        <w:t>’s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 op in dit document en beschrijft hieronder in het opmerkingenveld wat de reden is waarom u oudere </w:t>
      </w:r>
      <w:r w:rsidR="00224180">
        <w:rPr>
          <w:rFonts w:ascii="TT Norms Light" w:hAnsi="TT Norms Light"/>
          <w:color w:val="1E1E1E"/>
          <w:shd w:val="clear" w:color="auto" w:fill="auto"/>
        </w:rPr>
        <w:t>portfolio</w:t>
      </w:r>
      <w:r w:rsidR="00482FC9">
        <w:rPr>
          <w:rFonts w:ascii="TT Norms Light" w:hAnsi="TT Norms Light"/>
          <w:color w:val="1E1E1E"/>
          <w:shd w:val="clear" w:color="auto" w:fill="auto"/>
        </w:rPr>
        <w:t>’s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 wilt laten meetellen. Het is aan IPMA Certificering om te beoordelen of deze </w:t>
      </w:r>
      <w:r w:rsidR="00132FBE">
        <w:rPr>
          <w:rFonts w:ascii="TT Norms Light" w:hAnsi="TT Norms Light"/>
          <w:color w:val="1E1E1E"/>
          <w:shd w:val="clear" w:color="auto" w:fill="auto"/>
        </w:rPr>
        <w:t>omstandigheden</w:t>
      </w:r>
      <w:r w:rsidR="00C44A2D">
        <w:rPr>
          <w:rFonts w:ascii="TT Norms Light" w:hAnsi="TT Norms Light"/>
          <w:color w:val="1E1E1E"/>
          <w:shd w:val="clear" w:color="auto" w:fill="auto"/>
        </w:rPr>
        <w:t xml:space="preserve"> val</w:t>
      </w:r>
      <w:r w:rsidRPr="00E33F2B">
        <w:rPr>
          <w:rFonts w:ascii="TT Norms Light" w:hAnsi="TT Norms Light"/>
          <w:color w:val="1E1E1E"/>
          <w:shd w:val="clear" w:color="auto" w:fill="auto"/>
        </w:rPr>
        <w:t xml:space="preserve">ide zijn. </w:t>
      </w:r>
    </w:p>
    <w:p w14:paraId="20996688" w14:textId="77777777" w:rsidR="006C75BC" w:rsidRPr="00E33F2B" w:rsidRDefault="006C75BC">
      <w:pPr>
        <w:rPr>
          <w:rFonts w:ascii="TT Norms Regular" w:hAnsi="TT Norms Regular"/>
          <w:color w:val="1E1E1E"/>
          <w:shd w:val="clear" w:color="auto" w:fill="auto"/>
        </w:rPr>
      </w:pPr>
    </w:p>
    <w:p w14:paraId="1DFDCC68" w14:textId="42841B0D" w:rsidR="00E33F2B" w:rsidRDefault="00000000" w:rsidP="006C75BC">
      <w:pPr>
        <w:rPr>
          <w:rFonts w:ascii="TT Norms Regular" w:hAnsi="TT Norms Regular"/>
        </w:rPr>
      </w:pPr>
      <w:sdt>
        <w:sdtPr>
          <w:rPr>
            <w:rFonts w:ascii="TT Norms Regular" w:hAnsi="TT Norms Regular"/>
            <w:color w:val="808080" w:themeColor="background1" w:themeShade="80"/>
          </w:rPr>
          <w:id w:val="300352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478D">
            <w:rPr>
              <w:rFonts w:ascii="MS Gothic" w:eastAsia="MS Gothic" w:hAnsi="MS Gothic" w:hint="eastAsia"/>
              <w:color w:val="808080" w:themeColor="background1" w:themeShade="80"/>
            </w:rPr>
            <w:t>☐</w:t>
          </w:r>
        </w:sdtContent>
      </w:sdt>
      <w:r w:rsidR="00E33F2B" w:rsidRPr="00E33F2B">
        <w:rPr>
          <w:rFonts w:ascii="TT Norms Regular" w:hAnsi="TT Norms Regular"/>
          <w:color w:val="808080" w:themeColor="background1" w:themeShade="80"/>
          <w:shd w:val="clear" w:color="auto" w:fill="auto"/>
        </w:rPr>
        <w:t xml:space="preserve"> </w:t>
      </w:r>
      <w:r w:rsidR="007630D5" w:rsidRPr="00E33F2B">
        <w:rPr>
          <w:rFonts w:ascii="TT Norms Regular" w:hAnsi="TT Norms Regular"/>
        </w:rPr>
        <w:t xml:space="preserve">Ik wil graag oudere </w:t>
      </w:r>
      <w:r w:rsidR="00224180">
        <w:rPr>
          <w:rFonts w:ascii="TT Norms Regular" w:hAnsi="TT Norms Regular"/>
        </w:rPr>
        <w:t>portfolio</w:t>
      </w:r>
      <w:r w:rsidR="00482FC9">
        <w:rPr>
          <w:rFonts w:ascii="TT Norms Regular" w:hAnsi="TT Norms Regular"/>
        </w:rPr>
        <w:t>’s</w:t>
      </w:r>
      <w:r w:rsidR="007630D5" w:rsidRPr="00E33F2B">
        <w:rPr>
          <w:rFonts w:ascii="TT Norms Regular" w:hAnsi="TT Norms Regular"/>
        </w:rPr>
        <w:t xml:space="preserve"> laten meetellen. </w:t>
      </w:r>
    </w:p>
    <w:p w14:paraId="52D972E4" w14:textId="77777777" w:rsidR="00CD499E" w:rsidRDefault="00CD499E" w:rsidP="006C75BC">
      <w:pPr>
        <w:rPr>
          <w:rFonts w:ascii="TT Norms Regular" w:hAnsi="TT Norms Regula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61E17C8A" w14:textId="77777777" w:rsidTr="00CD499E">
        <w:tc>
          <w:tcPr>
            <w:tcW w:w="9913" w:type="dxa"/>
          </w:tcPr>
          <w:p w14:paraId="3C6675EA" w14:textId="77777777" w:rsidR="00CD499E" w:rsidRDefault="00CD499E" w:rsidP="006C75BC">
            <w:pPr>
              <w:rPr>
                <w:rFonts w:ascii="TT Norms Regular" w:hAnsi="TT Norms Regular"/>
              </w:rPr>
            </w:pPr>
            <w:r w:rsidRPr="00CD499E">
              <w:rPr>
                <w:rFonts w:ascii="TT Norms Regular" w:hAnsi="TT Norms Regular"/>
              </w:rPr>
              <w:t>Toelichting:</w:t>
            </w:r>
          </w:p>
          <w:p w14:paraId="75914514" w14:textId="77777777" w:rsidR="00CD499E" w:rsidRDefault="00CD499E" w:rsidP="006C75BC">
            <w:pPr>
              <w:rPr>
                <w:rFonts w:ascii="TT Norms Regular" w:hAnsi="TT Norms Regular"/>
              </w:rPr>
            </w:pPr>
          </w:p>
          <w:p w14:paraId="3A517425" w14:textId="4C7A31F8" w:rsidR="00CD499E" w:rsidRDefault="00CD499E" w:rsidP="006C75BC">
            <w:pPr>
              <w:rPr>
                <w:rFonts w:ascii="TT Norms Regular" w:hAnsi="TT Norms Regular"/>
              </w:rPr>
            </w:pPr>
          </w:p>
        </w:tc>
      </w:tr>
    </w:tbl>
    <w:p w14:paraId="1A7ADF00" w14:textId="77777777" w:rsidR="00CD499E" w:rsidRPr="00E33F2B" w:rsidRDefault="00CD499E" w:rsidP="006C75BC">
      <w:pPr>
        <w:rPr>
          <w:rFonts w:ascii="TT Norms Regular" w:hAnsi="TT Norms Regular"/>
        </w:rPr>
      </w:pPr>
    </w:p>
    <w:p w14:paraId="7CEDC32B" w14:textId="4C1B9811" w:rsidR="004270F1" w:rsidRPr="00777540" w:rsidRDefault="00224180" w:rsidP="00777540">
      <w:pPr>
        <w:pStyle w:val="Kop3"/>
        <w:rPr>
          <w:rFonts w:ascii="TT Norms Regular" w:hAnsi="TT Norms Regular"/>
          <w:color w:val="007DA0"/>
        </w:rPr>
      </w:pPr>
      <w:bookmarkStart w:id="8" w:name="_heading=h.17dp8vu" w:colFirst="0" w:colLast="0"/>
      <w:bookmarkStart w:id="9" w:name="_Hlk167711706"/>
      <w:bookmarkEnd w:id="8"/>
      <w:r>
        <w:rPr>
          <w:rFonts w:ascii="TT Norms Regular" w:hAnsi="TT Norms Regular"/>
          <w:color w:val="007DA0"/>
        </w:rPr>
        <w:t>Portfolio</w:t>
      </w:r>
      <w:r w:rsidR="007630D5" w:rsidRPr="00777540">
        <w:rPr>
          <w:rFonts w:ascii="TT Norms Regular" w:hAnsi="TT Norms Regular"/>
          <w:color w:val="007DA0"/>
        </w:rPr>
        <w:t xml:space="preserve"> 1</w:t>
      </w:r>
      <w:r w:rsidR="00B55410">
        <w:rPr>
          <w:rFonts w:ascii="TT Norms Regular" w:hAnsi="TT Norms Regular"/>
          <w:color w:val="007DA0"/>
        </w:rPr>
        <w:t>.</w:t>
      </w:r>
      <w:r w:rsidR="007630D5" w:rsidRPr="00777540">
        <w:rPr>
          <w:rFonts w:ascii="TT Norms Regular" w:hAnsi="TT Norms Regular"/>
          <w:color w:val="007DA0"/>
        </w:rPr>
        <w:t xml:space="preserve"> </w:t>
      </w:r>
      <w:r w:rsidR="00553EAC">
        <w:rPr>
          <w:rFonts w:ascii="TT Norms Regular" w:hAnsi="TT Norms Regular"/>
          <w:color w:val="007DA0"/>
        </w:rPr>
        <w:t xml:space="preserve"> - Referentie</w:t>
      </w:r>
      <w:r>
        <w:rPr>
          <w:rFonts w:ascii="TT Norms Regular" w:hAnsi="TT Norms Regular"/>
          <w:color w:val="007DA0"/>
        </w:rPr>
        <w:t>portfolio</w:t>
      </w:r>
    </w:p>
    <w:bookmarkEnd w:id="9"/>
    <w:p w14:paraId="48654E25" w14:textId="42BFC4B6" w:rsidR="004270F1" w:rsidRPr="00306E4F" w:rsidRDefault="007630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306E4F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224180">
        <w:rPr>
          <w:rFonts w:ascii="TT Norms Light" w:hAnsi="TT Norms Light"/>
          <w:color w:val="1E1E1E"/>
          <w:shd w:val="clear" w:color="auto" w:fill="auto"/>
        </w:rPr>
        <w:t>portfolio</w:t>
      </w:r>
      <w:r w:rsidRPr="00306E4F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7DCE2F02" w14:textId="77777777" w:rsidR="00306E4F" w:rsidRDefault="00306E4F" w:rsidP="00306E4F">
      <w:pPr>
        <w:rPr>
          <w:i/>
          <w:color w:val="1E1E1E"/>
          <w:shd w:val="clear" w:color="auto" w:fill="auto"/>
        </w:rPr>
      </w:pPr>
    </w:p>
    <w:p w14:paraId="11AC920D" w14:textId="3B929FD0" w:rsidR="004270F1" w:rsidRPr="00306E4F" w:rsidRDefault="007630D5" w:rsidP="00306E4F">
      <w:pPr>
        <w:rPr>
          <w:rFonts w:ascii="TT Norms Regular" w:hAnsi="TT Norms Regular"/>
          <w:b/>
          <w:bCs/>
        </w:rPr>
      </w:pPr>
      <w:bookmarkStart w:id="10" w:name="_Hlk167713216"/>
      <w:r w:rsidRPr="00306E4F">
        <w:rPr>
          <w:rFonts w:ascii="TT Norms Regular" w:hAnsi="TT Norms Regular"/>
          <w:b/>
          <w:bCs/>
        </w:rPr>
        <w:t xml:space="preserve">Algemene </w:t>
      </w:r>
      <w:r w:rsidR="00224180">
        <w:rPr>
          <w:rFonts w:ascii="TT Norms Regular" w:hAnsi="TT Norms Regular"/>
          <w:b/>
          <w:bCs/>
        </w:rPr>
        <w:t>portfolio</w:t>
      </w:r>
      <w:r w:rsidR="007A2380">
        <w:rPr>
          <w:rFonts w:ascii="TT Norms Regular" w:hAnsi="TT Norms Regular"/>
          <w:b/>
          <w:bCs/>
        </w:rPr>
        <w:t>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4270F1" w:rsidRPr="00306E4F" w14:paraId="2AEE6FEE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246BC362" w14:textId="2D60324F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1" w:name="_heading=h.3rdcrjn" w:colFirst="0" w:colLast="0"/>
            <w:bookmarkEnd w:id="11"/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7988006"/>
            <w:placeholder>
              <w:docPart w:val="43344F89E3CE40DE9CFB00069241C99E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55334517" w14:textId="3EC37A9E" w:rsidR="004270F1" w:rsidRPr="00306E4F" w:rsidRDefault="008C3B3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270F1" w:rsidRPr="00306E4F" w14:paraId="46607045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1848B882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1178981"/>
            <w:placeholder>
              <w:docPart w:val="09FAD77A405C45FAA00934E1B7C5173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8DB0BCC" w14:textId="06603616" w:rsidR="004270F1" w:rsidRPr="00306E4F" w:rsidRDefault="005F18B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270F1" w:rsidRPr="00306E4F" w14:paraId="7E1068BD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CBFD4C3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64477513"/>
            <w:placeholder>
              <w:docPart w:val="6AE8FB37DA2848929C4AE30DBBD5DD04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66524AE7" w14:textId="3B9CB294" w:rsidR="004270F1" w:rsidRPr="00306E4F" w:rsidRDefault="00C96B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270F1" w:rsidRPr="00306E4F" w14:paraId="3928F4AF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568F1F48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41413614"/>
            <w:placeholder>
              <w:docPart w:val="16D5C9E9F8FB442D821F7A6B32593B33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BAFFA7A" w14:textId="7B5BEC98" w:rsidR="004270F1" w:rsidRPr="00306E4F" w:rsidRDefault="00F4343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270F1" w:rsidRPr="00306E4F" w14:paraId="339B39D2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33FB9A9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061155"/>
            <w:placeholder>
              <w:docPart w:val="E171C0FB051C48ABA1270958D1B47DF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6EC26B4C" w14:textId="6D36B370" w:rsidR="004270F1" w:rsidRPr="00306E4F" w:rsidRDefault="00763B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270F1" w:rsidRPr="00306E4F" w14:paraId="5858DB38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50606D4" w14:textId="1C2A385B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95478632"/>
            <w:placeholder>
              <w:docPart w:val="8A85149FB6FC4208A1B0F891D983853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3340CF2E" w14:textId="4E316D4B" w:rsidR="004270F1" w:rsidRPr="00306E4F" w:rsidRDefault="00092C1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54E34092" w14:textId="77777777" w:rsidTr="001E32C2">
        <w:trPr>
          <w:trHeight w:val="757"/>
        </w:trPr>
        <w:tc>
          <w:tcPr>
            <w:tcW w:w="3936" w:type="dxa"/>
            <w:vAlign w:val="center"/>
          </w:tcPr>
          <w:p w14:paraId="4BF7605A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30CBD64" w14:textId="6C8BEFCA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5F6569B" w14:textId="5690E3B3" w:rsidR="001E32C2" w:rsidRPr="007A7D2C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C0FDD172999A4401B34CC7BB479F9FDE"/>
                </w:placeholder>
                <w:showingPlcHdr/>
                <w:text/>
              </w:sdtPr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 w:rsidR="007A7D2C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</w:t>
            </w:r>
            <w:r w:rsid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2515EAF3" w14:textId="62EFFEEC" w:rsidR="004270F1" w:rsidRPr="00306E4F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9A6D3A2B897A40BB8B0D99208C3CB1FE"/>
                </w:placeholder>
                <w:showingPlcHdr/>
                <w:text/>
              </w:sdtPr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 w:rsid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2D310824" w14:textId="77777777" w:rsidR="004270F1" w:rsidRDefault="004270F1"/>
    <w:p w14:paraId="4D122485" w14:textId="77A04D74" w:rsidR="004270F1" w:rsidRPr="002177C8" w:rsidRDefault="007630D5">
      <w:pPr>
        <w:rPr>
          <w:rFonts w:ascii="TT Norms Light" w:hAnsi="TT Norms Light"/>
        </w:rPr>
      </w:pPr>
      <w:bookmarkStart w:id="12" w:name="_heading=h.26in1rg" w:colFirst="0" w:colLast="0"/>
      <w:bookmarkEnd w:id="12"/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="002177C8" w:rsidRPr="002177C8">
        <w:rPr>
          <w:rFonts w:ascii="TT Norms Light" w:hAnsi="TT Norms Light"/>
        </w:rPr>
        <w:br/>
        <w:t>Vermeld de</w:t>
      </w:r>
      <w:r w:rsidRPr="002177C8">
        <w:rPr>
          <w:rFonts w:ascii="TT Norms Light" w:hAnsi="TT Norms Light"/>
        </w:rPr>
        <w:t xml:space="preserve"> aanleiding en context van het </w:t>
      </w:r>
      <w:r w:rsidR="00224180">
        <w:rPr>
          <w:rFonts w:ascii="TT Norms Light" w:hAnsi="TT Norms Light"/>
        </w:rPr>
        <w:t>portfolio</w:t>
      </w:r>
      <w:r w:rsidR="002177C8" w:rsidRPr="002177C8">
        <w:rPr>
          <w:rFonts w:ascii="TT Norms Light" w:hAnsi="TT Norms Light"/>
        </w:rPr>
        <w:t>.</w:t>
      </w:r>
      <w:r w:rsidRPr="002177C8">
        <w:rPr>
          <w:rFonts w:ascii="TT Norms Light" w:hAnsi="TT Norms Light"/>
        </w:rPr>
        <w:t xml:space="preserve"> </w:t>
      </w:r>
      <w:r w:rsidR="007A2380">
        <w:rPr>
          <w:rFonts w:ascii="TT Norms Light" w:hAnsi="TT Norms Light"/>
        </w:rPr>
        <w:t xml:space="preserve">Geef aan </w:t>
      </w:r>
      <w:r w:rsidR="00336896">
        <w:rPr>
          <w:rFonts w:ascii="TT Norms Light" w:hAnsi="TT Norms Light"/>
        </w:rPr>
        <w:t xml:space="preserve">in welke situatie </w:t>
      </w:r>
      <w:r w:rsidR="00A767FD">
        <w:rPr>
          <w:rFonts w:ascii="TT Norms Light" w:hAnsi="TT Norms Light"/>
        </w:rPr>
        <w:t xml:space="preserve">u het portfolio </w:t>
      </w:r>
      <w:r w:rsidR="00336896">
        <w:rPr>
          <w:rFonts w:ascii="TT Norms Light" w:hAnsi="TT Norms Light"/>
        </w:rPr>
        <w:t xml:space="preserve">u bij het portfolio kwam </w:t>
      </w:r>
      <w:r w:rsidRPr="002177C8">
        <w:rPr>
          <w:rFonts w:ascii="TT Norms Light" w:hAnsi="TT Norms Light"/>
        </w:rPr>
        <w:t xml:space="preserve">en/of in welke fase van het </w:t>
      </w:r>
      <w:r w:rsidR="00224180"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</w:t>
      </w:r>
      <w:r w:rsidR="001A683A" w:rsidRPr="002177C8">
        <w:rPr>
          <w:rFonts w:ascii="TT Norms Light" w:hAnsi="TT Norms Light"/>
        </w:rPr>
        <w:t>droeg</w:t>
      </w:r>
      <w:r w:rsidRPr="002177C8">
        <w:rPr>
          <w:rFonts w:ascii="TT Norms Light" w:hAnsi="TT Norms Light"/>
        </w:rPr>
        <w:t>. Gebruik minimaal 8 en maximaal 16 regels.</w:t>
      </w:r>
    </w:p>
    <w:p w14:paraId="4C0FDB2E" w14:textId="77777777" w:rsidR="004270F1" w:rsidRDefault="004270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73196400" w14:textId="77777777" w:rsidTr="00CD499E">
        <w:tc>
          <w:tcPr>
            <w:tcW w:w="9913" w:type="dxa"/>
          </w:tcPr>
          <w:p w14:paraId="6D16FFE5" w14:textId="2D55C809" w:rsidR="00CD499E" w:rsidRDefault="00CD499E" w:rsidP="00CD499E">
            <w:pPr>
              <w:rPr>
                <w:lang w:eastAsia="nl-NL"/>
              </w:rPr>
            </w:pPr>
          </w:p>
          <w:p w14:paraId="0DC8F8C7" w14:textId="77777777" w:rsidR="00CD499E" w:rsidRDefault="00CD499E" w:rsidP="002177C8">
            <w:pPr>
              <w:rPr>
                <w:lang w:eastAsia="nl-NL"/>
              </w:rPr>
            </w:pPr>
          </w:p>
          <w:p w14:paraId="6D3A5D47" w14:textId="77777777" w:rsidR="00CD499E" w:rsidRDefault="00CD499E" w:rsidP="002177C8">
            <w:pPr>
              <w:rPr>
                <w:lang w:eastAsia="nl-NL"/>
              </w:rPr>
            </w:pPr>
          </w:p>
        </w:tc>
      </w:tr>
    </w:tbl>
    <w:p w14:paraId="32420124" w14:textId="77777777" w:rsidR="002177C8" w:rsidRPr="002177C8" w:rsidRDefault="002177C8" w:rsidP="002177C8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270F1" w:rsidRPr="006A408D" w14:paraId="4AF64E49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1DB0338F" w14:textId="77777777" w:rsidR="004270F1" w:rsidRPr="006A408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3" w:name="_heading=h.lnxbz9" w:colFirst="0" w:colLast="0"/>
            <w:bookmarkEnd w:id="13"/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861CCB0" w14:textId="11B6528E" w:rsidR="004270F1" w:rsidRPr="006A408D" w:rsidRDefault="007630D5" w:rsidP="00182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4BC061B245E040F9AEB23A85E3EEC3E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57FBFBE675EA46BF9BCB32DD93A97BE4"/>
                </w:placeholder>
                <w:showingPlcHdr/>
                <w:text/>
              </w:sdtPr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="00557116"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82D3D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>t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0E54F4DDB9A942869BAD37331C0692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1952CA78DC0945848DDE85E7D1FEB823"/>
                </w:placeholder>
                <w:showingPlcHdr/>
                <w:text/>
              </w:sdtPr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62611E5" w14:textId="77777777" w:rsidR="004270F1" w:rsidRPr="00182D3D" w:rsidRDefault="004270F1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4270F1" w:rsidRPr="00182D3D" w14:paraId="63447D4F" w14:textId="77777777" w:rsidTr="00F26EA1">
        <w:tc>
          <w:tcPr>
            <w:tcW w:w="4219" w:type="dxa"/>
            <w:shd w:val="clear" w:color="auto" w:fill="007DA0"/>
            <w:vAlign w:val="center"/>
          </w:tcPr>
          <w:p w14:paraId="5D89740D" w14:textId="7F07272A" w:rsidR="004270F1" w:rsidRPr="00F26EA1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22418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D360C35" w14:textId="77777777" w:rsidR="004270F1" w:rsidRPr="00F26EA1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D7F4644" w14:textId="6B371726" w:rsidR="004270F1" w:rsidRPr="00F26E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6B75FAB" w14:textId="269E78E6" w:rsidR="004270F1" w:rsidRPr="00F26E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3DDE91B" w14:textId="3D2162EB" w:rsidR="004270F1" w:rsidRPr="00F26E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408D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A408D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C231F2" w:rsidRPr="00182D3D" w14:paraId="1244388E" w14:textId="77777777" w:rsidTr="00D06F44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63B28ED1" w14:textId="4C0627E9" w:rsidR="00C231F2" w:rsidRPr="00182D3D" w:rsidRDefault="00C231F2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541DDCBD" w14:textId="49BBFB89" w:rsidR="00C231F2" w:rsidRPr="00F57CA8" w:rsidRDefault="00C231F2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8AA1F52" w14:textId="78045171" w:rsidR="00C231F2" w:rsidRPr="00F57CA8" w:rsidRDefault="00C231F2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1804C67" w14:textId="7F6BCB10" w:rsidR="00C231F2" w:rsidRPr="00F57CA8" w:rsidRDefault="00C231F2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1FFED6D" w14:textId="3F7055F1" w:rsidR="00C231F2" w:rsidRPr="00F57CA8" w:rsidRDefault="00C231F2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FD5D81" w:rsidRPr="00182D3D" w14:paraId="0A6F6EC0" w14:textId="77777777" w:rsidTr="00D06F44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44DAA0CD" w14:textId="77777777" w:rsidR="00FD5D81" w:rsidRPr="006A146F" w:rsidRDefault="00FD5D81" w:rsidP="00FD5D81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1257A474" w14:textId="77777777" w:rsidR="00FD5D81" w:rsidRPr="00F57CA8" w:rsidRDefault="00FD5D81" w:rsidP="00FD5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74CB0A9" w14:textId="203F8F46" w:rsidR="00FD5D81" w:rsidRPr="00F57CA8" w:rsidRDefault="00FD5D81" w:rsidP="00FD5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42217E9" w14:textId="1426016E" w:rsidR="00FD5D81" w:rsidRPr="00F57CA8" w:rsidRDefault="00000000" w:rsidP="00FD5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9425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D81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D5D81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257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0AFC41A8" w14:textId="292EB6D2" w:rsidR="00FD5D81" w:rsidRPr="00F57CA8" w:rsidRDefault="00000000" w:rsidP="00FD5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482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5D81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D5D81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FD5D81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257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A25750" w:rsidRPr="00182D3D" w14:paraId="5C420B83" w14:textId="77777777" w:rsidTr="00D06F44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6FF86F5F" w14:textId="4FA2C892" w:rsidR="00A25750" w:rsidRPr="006A146F" w:rsidRDefault="00A25750" w:rsidP="00A25750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28D5957C" w14:textId="77777777" w:rsidR="00A25750" w:rsidRPr="00F57CA8" w:rsidRDefault="00A2575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D48732" w14:textId="4910FD54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2162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D12740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65517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08535824" w14:textId="251D312E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49892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5517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</w:t>
            </w:r>
            <w:r w:rsidR="00A257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-5</w:t>
            </w:r>
          </w:p>
        </w:tc>
        <w:tc>
          <w:tcPr>
            <w:tcW w:w="1423" w:type="dxa"/>
            <w:vAlign w:val="center"/>
          </w:tcPr>
          <w:p w14:paraId="006921CB" w14:textId="26B23CDA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4436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257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257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A25750" w:rsidRPr="00182D3D" w14:paraId="443C2538" w14:textId="77777777" w:rsidTr="00D06F44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40A34FD" w14:textId="094CB585" w:rsidR="00A25750" w:rsidRPr="006A146F" w:rsidRDefault="00A25750" w:rsidP="00A25750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269FAC2C" w14:textId="77777777" w:rsidR="00A25750" w:rsidRPr="00F57CA8" w:rsidRDefault="00A2575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69CDACA" w14:textId="146FA484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3319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DF1859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D1274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5A826A2C" w14:textId="5801DD7C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6559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36A9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</w:t>
            </w:r>
            <w:r w:rsidR="0070228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  <w:r w:rsidR="00436A9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-24</w:t>
            </w:r>
          </w:p>
        </w:tc>
        <w:tc>
          <w:tcPr>
            <w:tcW w:w="1423" w:type="dxa"/>
            <w:vAlign w:val="center"/>
          </w:tcPr>
          <w:p w14:paraId="582FFE50" w14:textId="0A9B0F5E" w:rsidR="00A25750" w:rsidRPr="00F57CA8" w:rsidRDefault="00000000" w:rsidP="00A2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0676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750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25750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257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257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  <w:r w:rsidR="00CF339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4E3D50" w:rsidRPr="00182D3D" w14:paraId="001331B3" w14:textId="77777777" w:rsidTr="00D06F44">
        <w:tc>
          <w:tcPr>
            <w:tcW w:w="4219" w:type="dxa"/>
            <w:vAlign w:val="center"/>
          </w:tcPr>
          <w:p w14:paraId="27C4A612" w14:textId="77777777" w:rsidR="004E3D50" w:rsidRPr="00182D3D" w:rsidRDefault="004E3D5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3E23D79B" w14:textId="642F44B4" w:rsidR="004E3D50" w:rsidRPr="00F57CA8" w:rsidRDefault="004E3D5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4E3D50" w:rsidRPr="00182D3D" w14:paraId="679FA45C" w14:textId="77777777" w:rsidTr="00D06F44">
        <w:tc>
          <w:tcPr>
            <w:tcW w:w="4219" w:type="dxa"/>
            <w:vAlign w:val="center"/>
          </w:tcPr>
          <w:p w14:paraId="3B9EC9F8" w14:textId="4CA97F36" w:rsidR="004E3D50" w:rsidRPr="004E3D50" w:rsidRDefault="004E3D50" w:rsidP="004E3D50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55B6F9F2" w14:textId="1D35CA94" w:rsidR="004E3D50" w:rsidRPr="00F57CA8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68683294"/>
                <w:placeholder>
                  <w:docPart w:val="7095B376740E49779B34EC9549DF0825"/>
                </w:placeholder>
                <w:showingPlcHdr/>
                <w:text/>
              </w:sdtPr>
              <w:sdtContent>
                <w:r w:rsidR="004E3D50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4E3D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4E3D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4E3D50" w:rsidRPr="00182D3D" w14:paraId="2F6C8DF1" w14:textId="77777777" w:rsidTr="00D06F44">
        <w:tc>
          <w:tcPr>
            <w:tcW w:w="4219" w:type="dxa"/>
            <w:vAlign w:val="center"/>
          </w:tcPr>
          <w:p w14:paraId="5DE3DD9C" w14:textId="1D821DE6" w:rsidR="004E3D50" w:rsidRPr="004E3D50" w:rsidRDefault="004E3D50" w:rsidP="004E3D50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09B993ED" w14:textId="1EF2026D" w:rsidR="004E3D50" w:rsidRPr="00F57CA8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0451002"/>
                <w:placeholder>
                  <w:docPart w:val="724972DAAAA242168125EEF237D82B92"/>
                </w:placeholder>
                <w:showingPlcHdr/>
                <w:text/>
              </w:sdtPr>
              <w:sdtContent>
                <w:r w:rsidR="004E3D50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4E3D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4E3D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4E3D50" w:rsidRPr="00182D3D" w14:paraId="5D4FE9D5" w14:textId="77777777" w:rsidTr="00D06F44">
        <w:tc>
          <w:tcPr>
            <w:tcW w:w="4219" w:type="dxa"/>
            <w:vAlign w:val="center"/>
          </w:tcPr>
          <w:p w14:paraId="1D4562E8" w14:textId="23C1CDE2" w:rsidR="004E3D50" w:rsidRPr="004E3D50" w:rsidRDefault="004E3D50" w:rsidP="004E3D50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09F0288A" w14:textId="1952C0EE" w:rsidR="004E3D50" w:rsidRPr="00F57CA8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60623562"/>
                <w:placeholder>
                  <w:docPart w:val="EA4BB8C9C7274486B61AC69A72344BAC"/>
                </w:placeholder>
                <w:showingPlcHdr/>
                <w:text/>
              </w:sdtPr>
              <w:sdtContent>
                <w:r w:rsidR="004E3D50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4E3D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4E3D5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4E3D50" w:rsidRPr="00182D3D" w14:paraId="6807F6C0" w14:textId="77777777" w:rsidTr="00024062">
        <w:tc>
          <w:tcPr>
            <w:tcW w:w="4219" w:type="dxa"/>
            <w:vAlign w:val="center"/>
          </w:tcPr>
          <w:p w14:paraId="1F5FC4DF" w14:textId="77777777" w:rsidR="004E3D50" w:rsidRPr="00182D3D" w:rsidRDefault="004E3D5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8106538" w14:textId="073B9F28" w:rsidR="004E3D50" w:rsidRPr="00F57CA8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8937996"/>
                <w:placeholder>
                  <w:docPart w:val="35325BE04DB149F493CDAD61CDC4BE48"/>
                </w:placeholder>
                <w:showingPlcHdr/>
                <w:text/>
              </w:sdtPr>
              <w:sdtContent>
                <w:r w:rsidR="004E3D50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4E3D50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4E3D50" w:rsidRPr="00182D3D" w14:paraId="4C865E44" w14:textId="77777777" w:rsidTr="00073ADB">
        <w:tc>
          <w:tcPr>
            <w:tcW w:w="4219" w:type="dxa"/>
            <w:vAlign w:val="center"/>
          </w:tcPr>
          <w:p w14:paraId="407DD2BC" w14:textId="2A0A3477" w:rsidR="004E3D50" w:rsidRPr="00182D3D" w:rsidRDefault="004E3D50" w:rsidP="0056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 w:rsidR="005642E6">
              <w:rPr>
                <w:rFonts w:ascii="TT Norms Light" w:hAnsi="TT Norms Light"/>
                <w:color w:val="0D0D0D"/>
                <w:shd w:val="clear" w:color="auto" w:fill="auto"/>
              </w:rPr>
              <w:t xml:space="preserve">keren dat 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5642E6"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42DF7556" w14:textId="341C6705" w:rsidR="004E3D50" w:rsidRPr="0028083A" w:rsidRDefault="004E3D5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D8A6370" w14:textId="4EBA6C52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426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642E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01D58291" w14:textId="53F2E3EA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22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642E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24181FBD" w14:textId="351F6BD0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14784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642E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981C78" w:rsidRPr="00182D3D" w14:paraId="6C502D33" w14:textId="77777777" w:rsidTr="00D06F44">
        <w:tc>
          <w:tcPr>
            <w:tcW w:w="4219" w:type="dxa"/>
            <w:vAlign w:val="center"/>
          </w:tcPr>
          <w:p w14:paraId="703E2D3F" w14:textId="77777777" w:rsidR="00981C78" w:rsidRPr="00182D3D" w:rsidRDefault="00981C78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1C5ACED0" w14:textId="2D66F20E" w:rsidR="00981C78" w:rsidRPr="0028083A" w:rsidRDefault="0000000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C7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81C7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81C7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30318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981C7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62BCBE07" w14:textId="01CDD39A" w:rsidR="00981C78" w:rsidRPr="0028083A" w:rsidRDefault="0000000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C7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81C7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B01DD">
              <w:rPr>
                <w:rFonts w:ascii="TT Norms Light" w:hAnsi="TT Norms Light"/>
                <w:color w:val="808080" w:themeColor="background1" w:themeShade="80"/>
              </w:rPr>
              <w:t xml:space="preserve">600 - </w:t>
            </w:r>
            <w:r w:rsidR="0030318F">
              <w:rPr>
                <w:rFonts w:ascii="TT Norms Light" w:hAnsi="TT Norms Light"/>
                <w:color w:val="808080" w:themeColor="background1" w:themeShade="80"/>
              </w:rPr>
              <w:t>1</w:t>
            </w:r>
            <w:r w:rsidR="004B01D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  <w:r w:rsidR="00981C7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7DD302C8" w14:textId="11744EB4" w:rsidR="00981C78" w:rsidRPr="0028083A" w:rsidRDefault="0000000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C7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81C7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81C78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231EB69B" w14:textId="77777777" w:rsidR="00981C78" w:rsidRPr="0028083A" w:rsidRDefault="0000000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1C7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81C7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81C7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5642E6" w:rsidRPr="00182D3D" w14:paraId="5B1CF150" w14:textId="77777777" w:rsidTr="00D06F44">
        <w:tc>
          <w:tcPr>
            <w:tcW w:w="4219" w:type="dxa"/>
            <w:vAlign w:val="center"/>
          </w:tcPr>
          <w:p w14:paraId="789170F0" w14:textId="77777777" w:rsidR="005642E6" w:rsidRPr="00182D3D" w:rsidRDefault="005642E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7EA6ABE2" w14:textId="77777777" w:rsidR="005642E6" w:rsidRPr="0028083A" w:rsidRDefault="00000000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AE1B246644C54864A9C37DF031D1FA4F"/>
                </w:placeholder>
                <w:showingPlcHdr/>
                <w:text/>
              </w:sdtPr>
              <w:sdtContent>
                <w:r w:rsidR="005642E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642E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642E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4E3D50" w:rsidRPr="00182D3D" w14:paraId="406AAE87" w14:textId="77777777" w:rsidTr="00A767FD">
        <w:trPr>
          <w:trHeight w:val="769"/>
        </w:trPr>
        <w:tc>
          <w:tcPr>
            <w:tcW w:w="4219" w:type="dxa"/>
            <w:vAlign w:val="center"/>
          </w:tcPr>
          <w:p w14:paraId="511885DF" w14:textId="543613B8" w:rsidR="004E3D50" w:rsidRPr="00182D3D" w:rsidRDefault="004E3D5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3D025460" w14:textId="2ECCF46D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30318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0BE22D25" w14:textId="0120BDD7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0318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10.000 - </w:t>
            </w:r>
            <w:r w:rsidR="00A949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25.000</w:t>
            </w:r>
          </w:p>
        </w:tc>
        <w:tc>
          <w:tcPr>
            <w:tcW w:w="1559" w:type="dxa"/>
            <w:vAlign w:val="center"/>
          </w:tcPr>
          <w:p w14:paraId="0B3168C2" w14:textId="76EE87E3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B6608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00B1CF4F" w14:textId="27EEB304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B660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4E3D50" w:rsidRPr="00182D3D" w14:paraId="3563CD4B" w14:textId="77777777" w:rsidTr="00073ADB">
        <w:tc>
          <w:tcPr>
            <w:tcW w:w="4219" w:type="dxa"/>
            <w:vAlign w:val="center"/>
          </w:tcPr>
          <w:p w14:paraId="09CBAA7A" w14:textId="77777777" w:rsidR="004E3D50" w:rsidRPr="00182D3D" w:rsidRDefault="004E3D5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6557CE21" w14:textId="77777777" w:rsidR="004E3D50" w:rsidRPr="00182D3D" w:rsidRDefault="004E3D5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2E025A36" w14:textId="5E42EE0E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0C32F1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EC46E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0ECD9C8F" w14:textId="17B3322C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0C3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598E430A" w14:textId="0201DB38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EC46E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69CB4004" w14:textId="33403BF9" w:rsidR="004E3D50" w:rsidRPr="0028083A" w:rsidRDefault="00000000" w:rsidP="004E3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3D50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4E3D50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4E3D50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1E139D3" w14:textId="16B2870C" w:rsidR="004270F1" w:rsidRPr="00056BC6" w:rsidRDefault="007630D5" w:rsidP="00056BC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4" w:name="_heading=h.35nkun2" w:colFirst="0" w:colLast="0"/>
      <w:bookmarkEnd w:id="10"/>
      <w:bookmarkEnd w:id="14"/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-1492869682"/>
        <w:placeholder>
          <w:docPart w:val="7ECB0AF9DA1F4656B61F766B45694C7F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2DA0D9A8" w14:textId="77777777" w:rsidR="00F86907" w:rsidRPr="00F86907" w:rsidRDefault="00F86907" w:rsidP="00056BC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CEAB5FA" w14:textId="1E781DEF" w:rsidR="004270F1" w:rsidRPr="00056BC6" w:rsidRDefault="007630D5" w:rsidP="00AC768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1814820849"/>
        <w:placeholder>
          <w:docPart w:val="147E8401CF464C97873F7C19577C229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5D53FEE2" w14:textId="77777777" w:rsidR="00E60347" w:rsidRPr="00E60347" w:rsidRDefault="00E60347" w:rsidP="00E60347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6316BDF" w14:textId="7EF2AEA3" w:rsidR="004270F1" w:rsidRPr="00182D3D" w:rsidRDefault="007630D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2B7AC21" w14:textId="608667CE" w:rsidR="00103C48" w:rsidRDefault="00224180" w:rsidP="0052669D">
      <w:pPr>
        <w:pStyle w:val="Kop3"/>
        <w15:collapsed/>
        <w:rPr>
          <w:rFonts w:ascii="TT Norms Regular" w:hAnsi="TT Norms Regular"/>
          <w:color w:val="007DA0"/>
        </w:rPr>
      </w:pPr>
      <w:bookmarkStart w:id="15" w:name="_heading=h.1ksv4uv" w:colFirst="0" w:colLast="0"/>
      <w:bookmarkEnd w:id="15"/>
      <w:r>
        <w:rPr>
          <w:rFonts w:ascii="TT Norms Regular" w:hAnsi="TT Norms Regular"/>
          <w:color w:val="007DA0"/>
        </w:rPr>
        <w:lastRenderedPageBreak/>
        <w:t>Portfolio</w:t>
      </w:r>
      <w:r w:rsidR="00B55410" w:rsidRPr="00B55410">
        <w:rPr>
          <w:rFonts w:ascii="TT Norms Regular" w:hAnsi="TT Norms Regular"/>
          <w:color w:val="007DA0"/>
        </w:rPr>
        <w:t xml:space="preserve"> </w:t>
      </w:r>
      <w:r w:rsidR="00B55410">
        <w:rPr>
          <w:rFonts w:ascii="TT Norms Regular" w:hAnsi="TT Norms Regular"/>
          <w:color w:val="007DA0"/>
        </w:rPr>
        <w:t>2</w:t>
      </w:r>
      <w:r w:rsidR="00B55410" w:rsidRPr="00B55410">
        <w:rPr>
          <w:rFonts w:ascii="TT Norms Regular" w:hAnsi="TT Norms Regular"/>
          <w:color w:val="007DA0"/>
        </w:rPr>
        <w:t xml:space="preserve">.  </w:t>
      </w:r>
      <w:r w:rsidR="00B55410">
        <w:rPr>
          <w:rFonts w:ascii="TT Norms Regular" w:hAnsi="TT Norms Regular"/>
          <w:color w:val="007DA0"/>
        </w:rPr>
        <w:t>–</w:t>
      </w:r>
      <w:r w:rsidR="00B55410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portfolio</w:t>
      </w:r>
    </w:p>
    <w:p w14:paraId="3FD89CA9" w14:textId="54940DE3" w:rsidR="00103C48" w:rsidRPr="0052465C" w:rsidRDefault="00BC6BB9" w:rsidP="00103C48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tweede </w:t>
      </w:r>
      <w:r w:rsidR="00224180">
        <w:rPr>
          <w:rFonts w:ascii="TT Norms Light" w:hAnsi="TT Norms Light"/>
        </w:rPr>
        <w:t>portfolio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73EDAB16" w14:textId="77777777" w:rsidR="00A767FD" w:rsidRPr="00306E4F" w:rsidRDefault="00A767FD" w:rsidP="00A767FD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A767FD" w:rsidRPr="00306E4F" w14:paraId="59452A3F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7FC96E6A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2418412"/>
            <w:placeholder>
              <w:docPart w:val="E4BF432EA69E4A7984784BBE4D605399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6D9DC96C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A767FD" w:rsidRPr="00306E4F" w14:paraId="4B8A901A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4D729006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75221865"/>
            <w:placeholder>
              <w:docPart w:val="1B96F2BF638B4BDE8B2912A6A3994E3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F0C078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A767FD" w:rsidRPr="00306E4F" w14:paraId="01C05516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1DC71428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986327288"/>
            <w:placeholder>
              <w:docPart w:val="8564123883A0417C8BF2017DE72A065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95D0CC8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A767FD" w:rsidRPr="00306E4F" w14:paraId="49009F4A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4A8CED5B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28014169"/>
            <w:placeholder>
              <w:docPart w:val="71CDED264F1F4093814ADF8FBF3A1797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B7A9707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A767FD" w:rsidRPr="00306E4F" w14:paraId="79690641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37EBB91E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99648687"/>
            <w:placeholder>
              <w:docPart w:val="629B795C7AEE417FAC67DC0B1A352505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69298891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A767FD" w:rsidRPr="00306E4F" w14:paraId="380E048A" w14:textId="77777777" w:rsidTr="00A767FD">
        <w:trPr>
          <w:trHeight w:val="376"/>
        </w:trPr>
        <w:tc>
          <w:tcPr>
            <w:tcW w:w="3799" w:type="dxa"/>
            <w:vAlign w:val="center"/>
          </w:tcPr>
          <w:p w14:paraId="4D21D4D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60798622"/>
            <w:placeholder>
              <w:docPart w:val="F63A29D6EDD34A2496037E743873F552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25EE0A4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A767FD" w:rsidRPr="00306E4F" w14:paraId="2299D6EF" w14:textId="77777777" w:rsidTr="00A767FD">
        <w:trPr>
          <w:trHeight w:val="757"/>
        </w:trPr>
        <w:tc>
          <w:tcPr>
            <w:tcW w:w="3799" w:type="dxa"/>
            <w:vAlign w:val="center"/>
          </w:tcPr>
          <w:p w14:paraId="0CD0F07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355C8537" w14:textId="3B7D8B60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396F703D" w14:textId="77777777" w:rsidR="00A767FD" w:rsidRPr="007A7D2C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294708162"/>
                <w:placeholder>
                  <w:docPart w:val="28410C7BAA1B4638A50EE27A5922C5F7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0331A529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88620358"/>
                <w:placeholder>
                  <w:docPart w:val="599FB30A001843D9A6CFC4C1CC4DB2AB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02D75BC8" w14:textId="77777777" w:rsidR="00A767FD" w:rsidRDefault="00A767FD" w:rsidP="00A767FD"/>
    <w:p w14:paraId="1AE8C0AE" w14:textId="77777777" w:rsidR="00A767FD" w:rsidRPr="002177C8" w:rsidRDefault="00A767FD" w:rsidP="00A767F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6E348F74" w14:textId="77777777" w:rsidR="00A767FD" w:rsidRDefault="00A767FD" w:rsidP="00A767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767FD" w14:paraId="41FD6489" w14:textId="77777777" w:rsidTr="00D06F44">
        <w:tc>
          <w:tcPr>
            <w:tcW w:w="9913" w:type="dxa"/>
          </w:tcPr>
          <w:p w14:paraId="7170477B" w14:textId="77777777" w:rsidR="00A767FD" w:rsidRDefault="00A767FD" w:rsidP="00D06F44">
            <w:pPr>
              <w:rPr>
                <w:lang w:eastAsia="nl-NL"/>
              </w:rPr>
            </w:pPr>
          </w:p>
          <w:p w14:paraId="7B731AB6" w14:textId="77777777" w:rsidR="00A767FD" w:rsidRDefault="00A767FD" w:rsidP="00D06F44">
            <w:pPr>
              <w:rPr>
                <w:lang w:eastAsia="nl-NL"/>
              </w:rPr>
            </w:pPr>
          </w:p>
          <w:p w14:paraId="09D4C104" w14:textId="77777777" w:rsidR="00A767FD" w:rsidRDefault="00A767FD" w:rsidP="00D06F44">
            <w:pPr>
              <w:rPr>
                <w:lang w:eastAsia="nl-NL"/>
              </w:rPr>
            </w:pPr>
          </w:p>
        </w:tc>
      </w:tr>
    </w:tbl>
    <w:p w14:paraId="3106AA72" w14:textId="77777777" w:rsidR="00A767FD" w:rsidRPr="002177C8" w:rsidRDefault="00A767FD" w:rsidP="00A767FD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767FD" w:rsidRPr="006A408D" w14:paraId="1D59F970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67C5A69C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495AEA7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23066650"/>
                <w:placeholder>
                  <w:docPart w:val="0DC1E6CD868445CBA3501DB28776A83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03083539"/>
                <w:placeholder>
                  <w:docPart w:val="DF5AC30C84C04FDE85BC98EFA8EE92F2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2710189"/>
                <w:placeholder>
                  <w:docPart w:val="2042C7EC589241398D33836EC459457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65562637"/>
                <w:placeholder>
                  <w:docPart w:val="D21A860CA0DD48CC81153F2A522FE4AC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FC2FD14" w14:textId="77777777" w:rsidR="00A767FD" w:rsidRDefault="00A767FD" w:rsidP="00A767FD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20204027" w14:textId="77777777" w:rsidTr="00022E8E">
        <w:tc>
          <w:tcPr>
            <w:tcW w:w="4219" w:type="dxa"/>
            <w:shd w:val="clear" w:color="auto" w:fill="007DA0"/>
            <w:vAlign w:val="center"/>
          </w:tcPr>
          <w:p w14:paraId="19265E29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FF6FB5F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116595B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9683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16EDCFE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11703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1520A32A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86512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184C1A0D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1049D87F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7C03446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6532A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955D8B5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D678AF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293F43AE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A902E27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4847684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67965E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A465802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7995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67AB148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6213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674C8B02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B142C5F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4FF7214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6C3DEC8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1769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3346778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131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3164137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226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320FA968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E7DBB71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388CD796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E3760F3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49989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7D8EFA6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8434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71284C9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7802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4EDD93FC" w14:textId="77777777" w:rsidTr="00022E8E">
        <w:tc>
          <w:tcPr>
            <w:tcW w:w="4219" w:type="dxa"/>
            <w:vAlign w:val="center"/>
          </w:tcPr>
          <w:p w14:paraId="1DE2BF31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1ECD8E6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1D52D0F7" w14:textId="77777777" w:rsidTr="00022E8E">
        <w:tc>
          <w:tcPr>
            <w:tcW w:w="4219" w:type="dxa"/>
            <w:vAlign w:val="center"/>
          </w:tcPr>
          <w:p w14:paraId="258300B7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2DBF41F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29204449"/>
                <w:placeholder>
                  <w:docPart w:val="5FC7C23DFBEA45E68C623CDD2A45B447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1196EA3F" w14:textId="77777777" w:rsidTr="00022E8E">
        <w:tc>
          <w:tcPr>
            <w:tcW w:w="4219" w:type="dxa"/>
            <w:vAlign w:val="center"/>
          </w:tcPr>
          <w:p w14:paraId="0D274F9A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38257F7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587162"/>
                <w:placeholder>
                  <w:docPart w:val="9EB6413244054CCCB207BEFA18B82297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AC71297" w14:textId="77777777" w:rsidTr="00022E8E">
        <w:tc>
          <w:tcPr>
            <w:tcW w:w="4219" w:type="dxa"/>
            <w:vAlign w:val="center"/>
          </w:tcPr>
          <w:p w14:paraId="65A51E58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0A89FD4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31462293"/>
                <w:placeholder>
                  <w:docPart w:val="EEB6F8B93D39475DB016837D4E53B5AC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2CE7AE0F" w14:textId="77777777" w:rsidTr="00022E8E">
        <w:tc>
          <w:tcPr>
            <w:tcW w:w="4219" w:type="dxa"/>
            <w:vAlign w:val="center"/>
          </w:tcPr>
          <w:p w14:paraId="72211DB8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7B7E073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81210818"/>
                <w:placeholder>
                  <w:docPart w:val="A6B1B11C84E040CA8C3DCBDBAC53F7D2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186568D5" w14:textId="77777777" w:rsidTr="00022E8E">
        <w:tc>
          <w:tcPr>
            <w:tcW w:w="4219" w:type="dxa"/>
            <w:vAlign w:val="center"/>
          </w:tcPr>
          <w:p w14:paraId="4F0D50A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4CDB593A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FAE20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421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54BD3BB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1263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7AA7F4C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1311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395D5EC2" w14:textId="77777777" w:rsidTr="00022E8E">
        <w:tc>
          <w:tcPr>
            <w:tcW w:w="4219" w:type="dxa"/>
            <w:vAlign w:val="center"/>
          </w:tcPr>
          <w:p w14:paraId="05736942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3799AD1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6329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1D923A5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9604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0DD45C5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51329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26E8504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8565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0D26F5B0" w14:textId="77777777" w:rsidTr="00022E8E">
        <w:tc>
          <w:tcPr>
            <w:tcW w:w="4219" w:type="dxa"/>
            <w:vAlign w:val="center"/>
          </w:tcPr>
          <w:p w14:paraId="4E09089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B9ACFE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70166392"/>
                <w:placeholder>
                  <w:docPart w:val="651CAAADBFAC47DE94523B20C4780D29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772FEFA5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2AAC24D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290D7BD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8223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05556C2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6718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39230E1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1691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10DFDD0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8161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728D9720" w14:textId="77777777" w:rsidTr="00022E8E">
        <w:tc>
          <w:tcPr>
            <w:tcW w:w="4219" w:type="dxa"/>
            <w:vAlign w:val="center"/>
          </w:tcPr>
          <w:p w14:paraId="0509886D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9C37E42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3BCFA0D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097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2759288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546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22756CA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0535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0DD6552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9110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9F85A66" w14:textId="77777777" w:rsidR="00197276" w:rsidRPr="00182D3D" w:rsidRDefault="00197276" w:rsidP="00A767FD">
      <w:pPr>
        <w:rPr>
          <w:rFonts w:ascii="TT Norms Light" w:hAnsi="TT Norms Light"/>
        </w:rPr>
      </w:pPr>
    </w:p>
    <w:p w14:paraId="703897FB" w14:textId="77777777" w:rsidR="00A767FD" w:rsidRPr="00056BC6" w:rsidRDefault="00A767FD" w:rsidP="00A767F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1217386843"/>
        <w:placeholder>
          <w:docPart w:val="BD97DE24DBCD4CDE9AE66B513010F33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462B7B3C" w14:textId="77777777" w:rsidR="00A767FD" w:rsidRPr="00F86907" w:rsidRDefault="00A767FD" w:rsidP="00A767F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D237ACD" w14:textId="77777777" w:rsidR="00A767FD" w:rsidRPr="00056BC6" w:rsidRDefault="00A767FD" w:rsidP="00A767F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599106586"/>
        <w:placeholder>
          <w:docPart w:val="A0B012FA6951444AA96ED30CBC02A41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252AC152" w14:textId="77777777" w:rsidR="00A767FD" w:rsidRPr="00E60347" w:rsidRDefault="00A767FD" w:rsidP="00A767F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4473F20" w14:textId="77777777" w:rsidR="00A767FD" w:rsidRPr="00182D3D" w:rsidRDefault="00A767FD" w:rsidP="00A767F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005C18F1" w14:textId="356C2D7A" w:rsidR="004270F1" w:rsidRPr="001D4967" w:rsidRDefault="00224180" w:rsidP="0052669D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52669D">
        <w:rPr>
          <w:rFonts w:ascii="TT Norms Regular" w:hAnsi="TT Norms Regular"/>
          <w:color w:val="007DA0"/>
        </w:rPr>
        <w:t>3. –</w:t>
      </w:r>
      <w:r w:rsidR="0052669D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portfolio</w:t>
      </w:r>
    </w:p>
    <w:p w14:paraId="58DC25FF" w14:textId="770F6022" w:rsidR="0052669D" w:rsidRPr="0052465C" w:rsidRDefault="0052669D" w:rsidP="0052669D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</w:t>
      </w:r>
      <w:r w:rsidRPr="0052465C">
        <w:rPr>
          <w:rFonts w:ascii="TT Norms Light" w:hAnsi="TT Norms Light"/>
        </w:rPr>
        <w:t xml:space="preserve"> </w:t>
      </w:r>
      <w:r w:rsidR="00224180">
        <w:rPr>
          <w:rFonts w:ascii="TT Norms Light" w:hAnsi="TT Norms Light"/>
        </w:rPr>
        <w:t>portfolio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3F3D17D2" w14:textId="77777777" w:rsidR="00A767FD" w:rsidRPr="00306E4F" w:rsidRDefault="00A767FD" w:rsidP="00A767FD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A767FD" w:rsidRPr="00306E4F" w14:paraId="6C2C98C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25C7B14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40512053"/>
            <w:placeholder>
              <w:docPart w:val="219DD909F8524362926356E41F5F0B8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8E7B58B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A767FD" w:rsidRPr="00306E4F" w14:paraId="15C4B849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5EDA067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04471050"/>
            <w:placeholder>
              <w:docPart w:val="64AF1020F93A49A99E1AAAC1A3B5FCE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82F3303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A767FD" w:rsidRPr="00306E4F" w14:paraId="1CC1B46E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36DE72DB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2687447"/>
            <w:placeholder>
              <w:docPart w:val="DAC8C902C1694B388EA84F8BD629D140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EE90717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A767FD" w:rsidRPr="00306E4F" w14:paraId="11FA217F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4E33A6D8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23311317"/>
            <w:placeholder>
              <w:docPart w:val="0CECBF3BC82B4409B6BD1E75D05EACF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2E947FDE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A767FD" w:rsidRPr="00306E4F" w14:paraId="08F76477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43E3C14E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80117631"/>
            <w:placeholder>
              <w:docPart w:val="7D34083EFF734D1DAC9E9594BCBCF24A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37BA1B5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A767FD" w:rsidRPr="00306E4F" w14:paraId="18CD7B81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5D5D631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85422699"/>
            <w:placeholder>
              <w:docPart w:val="782465B36E5143759D783C6FA7CEB006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4786C8A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A767FD" w:rsidRPr="00306E4F" w14:paraId="7A23F195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1E07B17F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7FB377B5" w14:textId="5BA8F88B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304587C" w14:textId="77777777" w:rsidR="00A767FD" w:rsidRPr="007A7D2C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647504392"/>
                <w:placeholder>
                  <w:docPart w:val="BA658A2612BD4F2E8A6949B7331802E6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78C35F17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65719328"/>
                <w:placeholder>
                  <w:docPart w:val="BE1B6286DEE447BFA4A8D5CF90C59788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4FF7E7A0" w14:textId="77777777" w:rsidR="00A767FD" w:rsidRDefault="00A767FD" w:rsidP="00A767FD"/>
    <w:p w14:paraId="747DC0C2" w14:textId="77777777" w:rsidR="00A767FD" w:rsidRPr="002177C8" w:rsidRDefault="00A767FD" w:rsidP="00A767F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1758D84D" w14:textId="77777777" w:rsidR="00A767FD" w:rsidRDefault="00A767FD" w:rsidP="00A767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767FD" w14:paraId="611409D5" w14:textId="77777777" w:rsidTr="00D06F44">
        <w:tc>
          <w:tcPr>
            <w:tcW w:w="9913" w:type="dxa"/>
          </w:tcPr>
          <w:p w14:paraId="466EC555" w14:textId="77777777" w:rsidR="00A767FD" w:rsidRDefault="00A767FD" w:rsidP="00D06F44">
            <w:pPr>
              <w:rPr>
                <w:lang w:eastAsia="nl-NL"/>
              </w:rPr>
            </w:pPr>
          </w:p>
          <w:p w14:paraId="22953309" w14:textId="77777777" w:rsidR="00A767FD" w:rsidRDefault="00A767FD" w:rsidP="00D06F44">
            <w:pPr>
              <w:rPr>
                <w:lang w:eastAsia="nl-NL"/>
              </w:rPr>
            </w:pPr>
          </w:p>
          <w:p w14:paraId="50D39BFD" w14:textId="77777777" w:rsidR="00A767FD" w:rsidRDefault="00A767FD" w:rsidP="00D06F44">
            <w:pPr>
              <w:rPr>
                <w:lang w:eastAsia="nl-NL"/>
              </w:rPr>
            </w:pPr>
          </w:p>
        </w:tc>
      </w:tr>
    </w:tbl>
    <w:p w14:paraId="58CA10CF" w14:textId="77777777" w:rsidR="00A767FD" w:rsidRPr="002177C8" w:rsidRDefault="00A767FD" w:rsidP="00A767FD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767FD" w:rsidRPr="006A408D" w14:paraId="187EC08A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5AF3CCA2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5FE5138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48704589"/>
                <w:placeholder>
                  <w:docPart w:val="F4E94E4F85A14536ABCDD911E22FC100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359044588"/>
                <w:placeholder>
                  <w:docPart w:val="B710E34265C74804A38F8D3C47D90FF6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40998810"/>
                <w:placeholder>
                  <w:docPart w:val="53F608D514EE42E5A59C2144D54A932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12225195"/>
                <w:placeholder>
                  <w:docPart w:val="B0233CD565DF422D86B7AC8D3A20D66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1AD36E3" w14:textId="77777777" w:rsidR="00A767FD" w:rsidRDefault="00A767FD" w:rsidP="00A767FD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4FF08FC5" w14:textId="77777777" w:rsidTr="00022E8E">
        <w:tc>
          <w:tcPr>
            <w:tcW w:w="4219" w:type="dxa"/>
            <w:shd w:val="clear" w:color="auto" w:fill="007DA0"/>
            <w:vAlign w:val="center"/>
          </w:tcPr>
          <w:p w14:paraId="7DABA4D4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CDF552C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ED35213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2398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C007B9D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8850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99338A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9376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314AE81C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AC8482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5084632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1DD5D8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592BDB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0BF42C0F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1B059F56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1B7378A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0CDA79E9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4838BC7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5962A9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7488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5CED69E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042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48284C39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41BE71D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42224FDF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95F0723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6746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0DA19D7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6787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0C237AB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8388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3BABC97A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4D00FCF3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39F4D2B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457C0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7806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04B4949B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175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1EB5B34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48949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011B2785" w14:textId="77777777" w:rsidTr="00022E8E">
        <w:tc>
          <w:tcPr>
            <w:tcW w:w="4219" w:type="dxa"/>
            <w:vAlign w:val="center"/>
          </w:tcPr>
          <w:p w14:paraId="485D2BB1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396209B5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6413C19E" w14:textId="77777777" w:rsidTr="00022E8E">
        <w:tc>
          <w:tcPr>
            <w:tcW w:w="4219" w:type="dxa"/>
            <w:vAlign w:val="center"/>
          </w:tcPr>
          <w:p w14:paraId="09C7C6BA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501F83E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24856498"/>
                <w:placeholder>
                  <w:docPart w:val="4116F2C676D2416DAFC42B249C3A09A3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7D7757B1" w14:textId="77777777" w:rsidTr="00022E8E">
        <w:tc>
          <w:tcPr>
            <w:tcW w:w="4219" w:type="dxa"/>
            <w:vAlign w:val="center"/>
          </w:tcPr>
          <w:p w14:paraId="64F7AF40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0D0B16D3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9501247"/>
                <w:placeholder>
                  <w:docPart w:val="C599169782CE4BE18E955F262359A874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46D1898" w14:textId="77777777" w:rsidTr="00022E8E">
        <w:tc>
          <w:tcPr>
            <w:tcW w:w="4219" w:type="dxa"/>
            <w:vAlign w:val="center"/>
          </w:tcPr>
          <w:p w14:paraId="666C2699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5E119AD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25918287"/>
                <w:placeholder>
                  <w:docPart w:val="3E0E426EE82B4581A13EA4A17D7B9CD2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08A5270" w14:textId="77777777" w:rsidTr="00022E8E">
        <w:tc>
          <w:tcPr>
            <w:tcW w:w="4219" w:type="dxa"/>
            <w:vAlign w:val="center"/>
          </w:tcPr>
          <w:p w14:paraId="485562CC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0EBC155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26856163"/>
                <w:placeholder>
                  <w:docPart w:val="5FC7BA6CB7DB481DA269A18A7EA64099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15402094" w14:textId="77777777" w:rsidTr="00022E8E">
        <w:tc>
          <w:tcPr>
            <w:tcW w:w="4219" w:type="dxa"/>
            <w:vAlign w:val="center"/>
          </w:tcPr>
          <w:p w14:paraId="35896B41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73E46AE9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E665B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6477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4DD97ECA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30886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2BE1ECA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1659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6DC48878" w14:textId="77777777" w:rsidTr="00022E8E">
        <w:tc>
          <w:tcPr>
            <w:tcW w:w="4219" w:type="dxa"/>
            <w:vAlign w:val="center"/>
          </w:tcPr>
          <w:p w14:paraId="582E8ECD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0D2941CA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5270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02CDAAC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9314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271CE68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5106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1AC40A1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4032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3F19E3F2" w14:textId="77777777" w:rsidTr="00022E8E">
        <w:tc>
          <w:tcPr>
            <w:tcW w:w="4219" w:type="dxa"/>
            <w:vAlign w:val="center"/>
          </w:tcPr>
          <w:p w14:paraId="27B45B8E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D29291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05580159"/>
                <w:placeholder>
                  <w:docPart w:val="B72E6EC9A965495D86D989F264B8D00C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53C296F5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5F4A822B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4870A1D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9589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23FE408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46230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6BFE391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3197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12E0C3C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8591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671126F1" w14:textId="77777777" w:rsidTr="00022E8E">
        <w:tc>
          <w:tcPr>
            <w:tcW w:w="4219" w:type="dxa"/>
            <w:vAlign w:val="center"/>
          </w:tcPr>
          <w:p w14:paraId="6B2618A8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2F8CD53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48DBDC3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4160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359C304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6620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43F3F44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1351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00EEDFE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7069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903FED4" w14:textId="77777777" w:rsidR="00A767FD" w:rsidRPr="00056BC6" w:rsidRDefault="00A767FD" w:rsidP="00A767F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-1978682594"/>
        <w:placeholder>
          <w:docPart w:val="162275D4283248B288991DAE02A19D1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1953D3A0" w14:textId="77777777" w:rsidR="00A767FD" w:rsidRPr="00F86907" w:rsidRDefault="00A767FD" w:rsidP="00A767F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3FEA54FA" w14:textId="77777777" w:rsidR="00A767FD" w:rsidRPr="00056BC6" w:rsidRDefault="00A767FD" w:rsidP="00A767F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579055028"/>
        <w:placeholder>
          <w:docPart w:val="62B9C1794C8942C9A9B512EE0E4F11BD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1BCAC8F9" w14:textId="77777777" w:rsidR="00A767FD" w:rsidRPr="00E60347" w:rsidRDefault="00A767FD" w:rsidP="00A767F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4D8CBD3E" w14:textId="77777777" w:rsidR="00A767FD" w:rsidRPr="00182D3D" w:rsidRDefault="00A767FD" w:rsidP="00A767F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37D5D69C" w14:textId="0D0F671A" w:rsidR="004270F1" w:rsidRDefault="0022418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4</w:t>
      </w:r>
      <w:r w:rsidR="00946E6F">
        <w:rPr>
          <w:rFonts w:ascii="TT Norms Regular" w:hAnsi="TT Norms Regular"/>
          <w:color w:val="007DA0"/>
        </w:rPr>
        <w:t>.</w:t>
      </w:r>
    </w:p>
    <w:p w14:paraId="4F50809C" w14:textId="77777777" w:rsidR="0044381B" w:rsidRPr="00306E4F" w:rsidRDefault="0044381B" w:rsidP="0044381B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4A58CE4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5E62CCA4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608864847"/>
            <w:placeholder>
              <w:docPart w:val="5EA500A477B148F8B5238640554BEE7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F51A5F8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4381B" w:rsidRPr="00306E4F" w14:paraId="387013A4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4BEE093A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02718194"/>
            <w:placeholder>
              <w:docPart w:val="65059309DAA34B628ABD6BDD611B49B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5E4DFF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53DCD3E2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3EAE546B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69144330"/>
            <w:placeholder>
              <w:docPart w:val="8B09CCD41E87484A9A9B35527DC8ED50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0E95E8B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7678B00F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59B979B0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25597229"/>
            <w:placeholder>
              <w:docPart w:val="B49B161599C64056BEFA3612AC5253D9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B7E470E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3F1E0397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F0736B3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32148727"/>
            <w:placeholder>
              <w:docPart w:val="5E10B6BC1FF248509A22F1040A76F319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22CA1F4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74B11F5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7D7C7ECF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9884728"/>
            <w:placeholder>
              <w:docPart w:val="AF54F144870E485E9C9637AFE4641CE7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2C19CBED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2514FCAE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4A0BF0B8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71EB1F6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7F9E1284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035417281"/>
                <w:placeholder>
                  <w:docPart w:val="1453618D40D745B686CCBA92F7554EF1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6E393E39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99275842"/>
                <w:placeholder>
                  <w:docPart w:val="63E6CB88AB3B49CDB6162EFFBD64E799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312E6F4F" w14:textId="77777777" w:rsidR="0044381B" w:rsidRDefault="0044381B" w:rsidP="0044381B"/>
    <w:p w14:paraId="5D710A35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54A16B4B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7AEED66F" w14:textId="77777777" w:rsidTr="00D06F44">
        <w:tc>
          <w:tcPr>
            <w:tcW w:w="9913" w:type="dxa"/>
          </w:tcPr>
          <w:p w14:paraId="4F9E067E" w14:textId="77777777" w:rsidR="0044381B" w:rsidRDefault="0044381B" w:rsidP="00D06F44">
            <w:pPr>
              <w:rPr>
                <w:lang w:eastAsia="nl-NL"/>
              </w:rPr>
            </w:pPr>
          </w:p>
          <w:p w14:paraId="7C6BFF57" w14:textId="77777777" w:rsidR="0044381B" w:rsidRDefault="0044381B" w:rsidP="00D06F44">
            <w:pPr>
              <w:rPr>
                <w:lang w:eastAsia="nl-NL"/>
              </w:rPr>
            </w:pPr>
          </w:p>
          <w:p w14:paraId="562F9834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37A54E78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44CBE927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5BC02C08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66611F5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03802204"/>
                <w:placeholder>
                  <w:docPart w:val="5F616851C37140A8AA00EC3430EEDE1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27044214"/>
                <w:placeholder>
                  <w:docPart w:val="F74089E3A0744E4C98F87128351DC9C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93753855"/>
                <w:placeholder>
                  <w:docPart w:val="259B2B1B22E546A2B1403B37DAF796E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53390103"/>
                <w:placeholder>
                  <w:docPart w:val="A7C0BD250B974CBAAD253A22339E6461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DBC4E77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080349E3" w14:textId="77777777" w:rsidTr="00022E8E">
        <w:tc>
          <w:tcPr>
            <w:tcW w:w="4219" w:type="dxa"/>
            <w:shd w:val="clear" w:color="auto" w:fill="007DA0"/>
            <w:vAlign w:val="center"/>
          </w:tcPr>
          <w:p w14:paraId="21F93083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FC6CA9C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3857A547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932695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56C702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5131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7C168BEF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79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47C64D74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013638E6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18318235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E5CFD0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062D4D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3A8CD4A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5409C18E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1D96259F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242E0D5F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C3A95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E4522F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1345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0D5A15F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93381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03E80E98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15534519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368E81C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414D9B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0829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7EF17DC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2280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11730088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3231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305BF58C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8847EA2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0DFB0D82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341E30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0699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41B07E1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3181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2AE1B7F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1098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7B025F3E" w14:textId="77777777" w:rsidTr="00022E8E">
        <w:tc>
          <w:tcPr>
            <w:tcW w:w="4219" w:type="dxa"/>
            <w:vAlign w:val="center"/>
          </w:tcPr>
          <w:p w14:paraId="52E7BBC6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1F1B727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376591D5" w14:textId="77777777" w:rsidTr="00022E8E">
        <w:tc>
          <w:tcPr>
            <w:tcW w:w="4219" w:type="dxa"/>
            <w:vAlign w:val="center"/>
          </w:tcPr>
          <w:p w14:paraId="250CD9F1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7911B54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28662856"/>
                <w:placeholder>
                  <w:docPart w:val="62545D7068C54CF6B61666C7B039AC60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22A21E79" w14:textId="77777777" w:rsidTr="00022E8E">
        <w:tc>
          <w:tcPr>
            <w:tcW w:w="4219" w:type="dxa"/>
            <w:vAlign w:val="center"/>
          </w:tcPr>
          <w:p w14:paraId="4E987537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49D59AD8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52663003"/>
                <w:placeholder>
                  <w:docPart w:val="144C7F3154A244FCA8E193FE5659420B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3E69471B" w14:textId="77777777" w:rsidTr="00022E8E">
        <w:tc>
          <w:tcPr>
            <w:tcW w:w="4219" w:type="dxa"/>
            <w:vAlign w:val="center"/>
          </w:tcPr>
          <w:p w14:paraId="4077BECE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4CDFBD2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64311110"/>
                <w:placeholder>
                  <w:docPart w:val="3142BF6BE9FB4E71BD2DB911EDC145CD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845C18E" w14:textId="77777777" w:rsidTr="00022E8E">
        <w:tc>
          <w:tcPr>
            <w:tcW w:w="4219" w:type="dxa"/>
            <w:vAlign w:val="center"/>
          </w:tcPr>
          <w:p w14:paraId="67D9B5E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2623D8E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89454368"/>
                <w:placeholder>
                  <w:docPart w:val="F1C0D54094CB4C5D9233FB3BC10C83EA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181BC2AC" w14:textId="77777777" w:rsidTr="00022E8E">
        <w:tc>
          <w:tcPr>
            <w:tcW w:w="4219" w:type="dxa"/>
            <w:vAlign w:val="center"/>
          </w:tcPr>
          <w:p w14:paraId="371F4D09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46DB340D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268B22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849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6586B34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62052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7B982DA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0911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2FB013E1" w14:textId="77777777" w:rsidTr="00022E8E">
        <w:tc>
          <w:tcPr>
            <w:tcW w:w="4219" w:type="dxa"/>
            <w:vAlign w:val="center"/>
          </w:tcPr>
          <w:p w14:paraId="7C080F15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5C37873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479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594B737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431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3E9898C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877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7F2B001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76180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32C5B4F3" w14:textId="77777777" w:rsidTr="00022E8E">
        <w:tc>
          <w:tcPr>
            <w:tcW w:w="4219" w:type="dxa"/>
            <w:vAlign w:val="center"/>
          </w:tcPr>
          <w:p w14:paraId="10F7733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000AA0C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82549069"/>
                <w:placeholder>
                  <w:docPart w:val="5C21B92280F24396BF7BE5D58BC21956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1B19D517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65BBA7E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6B24C69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26706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7CE39D3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3376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43134BA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2574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564B200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8107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268184AD" w14:textId="77777777" w:rsidTr="00022E8E">
        <w:tc>
          <w:tcPr>
            <w:tcW w:w="4219" w:type="dxa"/>
            <w:vAlign w:val="center"/>
          </w:tcPr>
          <w:p w14:paraId="49108D9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1B141F6A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6E05E54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5105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7339780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781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7EBDCCF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2685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526C799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2989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0AA8ABD" w14:textId="77777777" w:rsidR="00197276" w:rsidRPr="00182D3D" w:rsidRDefault="00197276" w:rsidP="0044381B">
      <w:pPr>
        <w:rPr>
          <w:rFonts w:ascii="TT Norms Light" w:hAnsi="TT Norms Light"/>
        </w:rPr>
      </w:pPr>
    </w:p>
    <w:p w14:paraId="01792635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-2042197215"/>
        <w:placeholder>
          <w:docPart w:val="BD5FBE443DFC4EDD8995C3C82DF6F1D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1FBB71D5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50AC328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813553479"/>
        <w:placeholder>
          <w:docPart w:val="CCC6A97C90CA4E1E97046F14C3ADC636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38EDC583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4BF0B15" w14:textId="77777777" w:rsidR="0044381B" w:rsidRPr="00182D3D" w:rsidRDefault="0044381B" w:rsidP="0044381B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699F486F" w14:textId="4AABB782" w:rsidR="004270F1" w:rsidRDefault="0022418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5</w:t>
      </w:r>
      <w:r w:rsidR="00775F5B">
        <w:rPr>
          <w:rFonts w:ascii="TT Norms Regular" w:hAnsi="TT Norms Regular"/>
          <w:color w:val="007DA0"/>
        </w:rPr>
        <w:t xml:space="preserve">. </w:t>
      </w:r>
    </w:p>
    <w:p w14:paraId="6A32F1F2" w14:textId="77777777" w:rsidR="0044381B" w:rsidRPr="00306E4F" w:rsidRDefault="00EB51DE" w:rsidP="0044381B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44381B" w:rsidRPr="00306E4F">
        <w:rPr>
          <w:rFonts w:ascii="TT Norms Regular" w:hAnsi="TT Norms Regular"/>
          <w:b/>
          <w:bCs/>
        </w:rPr>
        <w:t xml:space="preserve">Algemene </w:t>
      </w:r>
      <w:r w:rsidR="0044381B">
        <w:rPr>
          <w:rFonts w:ascii="TT Norms Regular" w:hAnsi="TT Norms Regular"/>
          <w:b/>
          <w:bCs/>
        </w:rPr>
        <w:t>portfolio-</w:t>
      </w:r>
      <w:r w:rsidR="0044381B"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330BFF6B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3F78BDEF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18965425"/>
            <w:placeholder>
              <w:docPart w:val="98782DA1A9D64451BA5772A87FE07AEC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61B5EAE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4381B" w:rsidRPr="00306E4F" w14:paraId="33E8ADCE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6E528D46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5592738"/>
            <w:placeholder>
              <w:docPart w:val="4778F446F4FC47BCBB1F1424B5028D99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002BBB9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3392862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0608C96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06692051"/>
            <w:placeholder>
              <w:docPart w:val="57AF612AC0664AFCB2C35D91CFCD482D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2FDF451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7068A107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730FC90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27526223"/>
            <w:placeholder>
              <w:docPart w:val="D533D17E849145C6A338A238678B1A38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D55D210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016EE2F2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78F674FD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68846925"/>
            <w:placeholder>
              <w:docPart w:val="9259CCEDE0314CD1B37620D9EA298B80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21F2FA09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3F7B6430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6050FD2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7941626"/>
            <w:placeholder>
              <w:docPart w:val="289C97B58CFD42CAB0380B778C2FE7C2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5B3C9DB7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1AB94371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7BBF5A67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76FC20D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4185E3CD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036695272"/>
                <w:placeholder>
                  <w:docPart w:val="D87F767B8EF54A3DB0E146707A0FF664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488112C1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15057528"/>
                <w:placeholder>
                  <w:docPart w:val="2237D5507BC0412C856CE8CB7D49D80C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505D0AE9" w14:textId="77777777" w:rsidR="0044381B" w:rsidRDefault="0044381B" w:rsidP="0044381B"/>
    <w:p w14:paraId="1C7863B7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51961981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51963A43" w14:textId="77777777" w:rsidTr="00D06F44">
        <w:tc>
          <w:tcPr>
            <w:tcW w:w="9913" w:type="dxa"/>
          </w:tcPr>
          <w:p w14:paraId="065D4248" w14:textId="77777777" w:rsidR="0044381B" w:rsidRDefault="0044381B" w:rsidP="00D06F44">
            <w:pPr>
              <w:rPr>
                <w:lang w:eastAsia="nl-NL"/>
              </w:rPr>
            </w:pPr>
          </w:p>
          <w:p w14:paraId="42C48485" w14:textId="77777777" w:rsidR="0044381B" w:rsidRDefault="0044381B" w:rsidP="00D06F44">
            <w:pPr>
              <w:rPr>
                <w:lang w:eastAsia="nl-NL"/>
              </w:rPr>
            </w:pPr>
          </w:p>
          <w:p w14:paraId="081CBD48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0B4604A5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435171A2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182CDB6D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BEAA1E4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56669313"/>
                <w:placeholder>
                  <w:docPart w:val="3005F81C59AA4151B29A8A0570DB654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34826039"/>
                <w:placeholder>
                  <w:docPart w:val="FB026FC1FAA94D72B5E76F0B28A42E0D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70763637"/>
                <w:placeholder>
                  <w:docPart w:val="245DE4A5660741699882F94FD816B9B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2045477999"/>
                <w:placeholder>
                  <w:docPart w:val="F1CD2C6E46D9406DB0E44AD326DA0337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6812A78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5F295E27" w14:textId="77777777" w:rsidTr="00022E8E">
        <w:tc>
          <w:tcPr>
            <w:tcW w:w="4219" w:type="dxa"/>
            <w:shd w:val="clear" w:color="auto" w:fill="007DA0"/>
            <w:vAlign w:val="center"/>
          </w:tcPr>
          <w:p w14:paraId="0A27DC5B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63D43A9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7597180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0175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D6423CC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15664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5BE435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668701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795A9745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10DF54E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1F8883D6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3365BB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76882EB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F73679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33D004B1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36A3CD6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3DACA08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29648A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A6D4B8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0266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4DF7BB0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935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746DF00E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4E50D6C3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0E4BD63A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E662B5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2708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0098776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517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74296E0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8589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2B842087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89F50C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52EAE0B2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7BAF6E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6058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7A9F383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9452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493C5B3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3231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3021BCAC" w14:textId="77777777" w:rsidTr="00022E8E">
        <w:tc>
          <w:tcPr>
            <w:tcW w:w="4219" w:type="dxa"/>
            <w:vAlign w:val="center"/>
          </w:tcPr>
          <w:p w14:paraId="06E0A2D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72D352F0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6B9065C7" w14:textId="77777777" w:rsidTr="00022E8E">
        <w:tc>
          <w:tcPr>
            <w:tcW w:w="4219" w:type="dxa"/>
            <w:vAlign w:val="center"/>
          </w:tcPr>
          <w:p w14:paraId="194FD326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26642948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24692754"/>
                <w:placeholder>
                  <w:docPart w:val="DF2400E77EB04EDEBA2265DC6D4116AE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2B18E148" w14:textId="77777777" w:rsidTr="00022E8E">
        <w:tc>
          <w:tcPr>
            <w:tcW w:w="4219" w:type="dxa"/>
            <w:vAlign w:val="center"/>
          </w:tcPr>
          <w:p w14:paraId="1D9D6D18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3B6EF77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17955"/>
                <w:placeholder>
                  <w:docPart w:val="C4AF1A0003B94A999596C763EB7BA633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04A1D08F" w14:textId="77777777" w:rsidTr="00022E8E">
        <w:tc>
          <w:tcPr>
            <w:tcW w:w="4219" w:type="dxa"/>
            <w:vAlign w:val="center"/>
          </w:tcPr>
          <w:p w14:paraId="74875873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0759370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7370966"/>
                <w:placeholder>
                  <w:docPart w:val="7827912A1C6A409EB9FDC3B5CD20D797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18B439BF" w14:textId="77777777" w:rsidTr="00022E8E">
        <w:tc>
          <w:tcPr>
            <w:tcW w:w="4219" w:type="dxa"/>
            <w:vAlign w:val="center"/>
          </w:tcPr>
          <w:p w14:paraId="4ECAA17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4EA12FD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30695984"/>
                <w:placeholder>
                  <w:docPart w:val="E73931FF8A654DCDBA74061CD2D154C7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1DD21F0A" w14:textId="77777777" w:rsidTr="00022E8E">
        <w:tc>
          <w:tcPr>
            <w:tcW w:w="4219" w:type="dxa"/>
            <w:vAlign w:val="center"/>
          </w:tcPr>
          <w:p w14:paraId="55181F8A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197ED218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14E97D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7461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2F240AF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8138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14C67DB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028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3B34ED8D" w14:textId="77777777" w:rsidTr="00022E8E">
        <w:tc>
          <w:tcPr>
            <w:tcW w:w="4219" w:type="dxa"/>
            <w:vAlign w:val="center"/>
          </w:tcPr>
          <w:p w14:paraId="20FD8DA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3A2F793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168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4A4AD68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821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3414C9D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1844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1C8F296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32804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5EC788B3" w14:textId="77777777" w:rsidTr="00022E8E">
        <w:tc>
          <w:tcPr>
            <w:tcW w:w="4219" w:type="dxa"/>
            <w:vAlign w:val="center"/>
          </w:tcPr>
          <w:p w14:paraId="788A017A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61679B8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07304033"/>
                <w:placeholder>
                  <w:docPart w:val="0E5C527BF2E44E7AA94E9FB38EDCF636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038CA4CF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27D42D5F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11DD500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366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7254176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926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1F13863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9663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4B11C3A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7502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6F3FE8BD" w14:textId="77777777" w:rsidTr="00022E8E">
        <w:tc>
          <w:tcPr>
            <w:tcW w:w="4219" w:type="dxa"/>
            <w:vAlign w:val="center"/>
          </w:tcPr>
          <w:p w14:paraId="459B4E5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21897AC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347F934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6678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1D42C78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331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25ECE4E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8865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0C17270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73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0B8EA94" w14:textId="77777777" w:rsidR="00197276" w:rsidRPr="00182D3D" w:rsidRDefault="00197276" w:rsidP="0044381B">
      <w:pPr>
        <w:rPr>
          <w:rFonts w:ascii="TT Norms Light" w:hAnsi="TT Norms Light"/>
        </w:rPr>
      </w:pPr>
    </w:p>
    <w:p w14:paraId="5A08699C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1321237262"/>
        <w:placeholder>
          <w:docPart w:val="80EAA7FBDC8B42E7A098110FCF4ACD1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0FC8643C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5BA0E1E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518286231"/>
        <w:placeholder>
          <w:docPart w:val="9222764767584FC4A5BF3E0E1C314910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1DBC50D8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97C7226" w14:textId="77777777" w:rsidR="00197276" w:rsidRDefault="00197276" w:rsidP="0044381B">
      <w:pPr>
        <w:spacing w:line="240" w:lineRule="auto"/>
        <w:rPr>
          <w:rFonts w:ascii="TT Norms Light" w:hAnsi="TT Norms Light"/>
        </w:rPr>
      </w:pPr>
    </w:p>
    <w:p w14:paraId="063B11A8" w14:textId="521DDB55" w:rsidR="00197276" w:rsidRDefault="00197276" w:rsidP="00197276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Pr="001D4967">
        <w:rPr>
          <w:rFonts w:ascii="TT Norms Regular" w:hAnsi="TT Norms Regular"/>
          <w:color w:val="007DA0"/>
        </w:rPr>
        <w:t xml:space="preserve"> </w:t>
      </w:r>
      <w:r>
        <w:rPr>
          <w:rFonts w:ascii="TT Norms Regular" w:hAnsi="TT Norms Regular"/>
          <w:color w:val="007DA0"/>
        </w:rPr>
        <w:t xml:space="preserve">6. </w:t>
      </w:r>
    </w:p>
    <w:p w14:paraId="23210F15" w14:textId="77777777" w:rsidR="00197276" w:rsidRPr="00306E4F" w:rsidRDefault="00197276" w:rsidP="00197276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197276" w:rsidRPr="00306E4F" w14:paraId="57C8A365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464C632F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18693731"/>
            <w:placeholder>
              <w:docPart w:val="EAA60C2F4FAA4125A8C07DFB8D73CDC6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B85D1A5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197276" w:rsidRPr="00306E4F" w14:paraId="188B2714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47314EA8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92973715"/>
            <w:placeholder>
              <w:docPart w:val="DADA8685923A4359A145DC1D04C28295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9A34B43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197276" w:rsidRPr="00306E4F" w14:paraId="56CB260B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2D66E6A9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7147538"/>
            <w:placeholder>
              <w:docPart w:val="961103027A2C4E2CBA8D1F5B2C935DC8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5FABA44E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197276" w:rsidRPr="00306E4F" w14:paraId="0D1BDFC6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4A7F4871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866048277"/>
            <w:placeholder>
              <w:docPart w:val="EECE1120A308434CAF884B440DE0448E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00AE5BB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197276" w:rsidRPr="00306E4F" w14:paraId="33115ADC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0164622F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82496272"/>
            <w:placeholder>
              <w:docPart w:val="51B9835C627C416A9B068EFB72296548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31761D8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197276" w:rsidRPr="00306E4F" w14:paraId="6CD2AC85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3BD78286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78885060"/>
            <w:placeholder>
              <w:docPart w:val="918A5347991642E7A805CA8C9CDF0F06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55B71CA4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97276" w:rsidRPr="00306E4F" w14:paraId="57E18668" w14:textId="77777777" w:rsidTr="00022E8E">
        <w:trPr>
          <w:trHeight w:val="757"/>
        </w:trPr>
        <w:tc>
          <w:tcPr>
            <w:tcW w:w="3799" w:type="dxa"/>
            <w:vAlign w:val="center"/>
          </w:tcPr>
          <w:p w14:paraId="69316E90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86B7B15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3E5D9644" w14:textId="77777777" w:rsidR="00197276" w:rsidRPr="007A7D2C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412553723"/>
                <w:placeholder>
                  <w:docPart w:val="058F62C89215495C8ADB60E6E5DAC8EA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275A8D0A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604799531"/>
                <w:placeholder>
                  <w:docPart w:val="4CB56E0EB8F443FFA3A94FB2B210B326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01EE3274" w14:textId="77777777" w:rsidR="00197276" w:rsidRDefault="00197276" w:rsidP="00197276"/>
    <w:p w14:paraId="2A124A7C" w14:textId="77777777" w:rsidR="00197276" w:rsidRPr="002177C8" w:rsidRDefault="00197276" w:rsidP="00197276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1AC02F53" w14:textId="77777777" w:rsidR="00197276" w:rsidRDefault="00197276" w:rsidP="0019727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7276" w14:paraId="08CCF5F7" w14:textId="77777777" w:rsidTr="00022E8E">
        <w:tc>
          <w:tcPr>
            <w:tcW w:w="9913" w:type="dxa"/>
          </w:tcPr>
          <w:p w14:paraId="59E43714" w14:textId="77777777" w:rsidR="00197276" w:rsidRDefault="00197276" w:rsidP="00022E8E">
            <w:pPr>
              <w:rPr>
                <w:lang w:eastAsia="nl-NL"/>
              </w:rPr>
            </w:pPr>
          </w:p>
          <w:p w14:paraId="2321CF63" w14:textId="77777777" w:rsidR="00197276" w:rsidRDefault="00197276" w:rsidP="00022E8E">
            <w:pPr>
              <w:rPr>
                <w:lang w:eastAsia="nl-NL"/>
              </w:rPr>
            </w:pPr>
          </w:p>
          <w:p w14:paraId="631DC9A0" w14:textId="77777777" w:rsidR="00197276" w:rsidRDefault="00197276" w:rsidP="00022E8E">
            <w:pPr>
              <w:rPr>
                <w:lang w:eastAsia="nl-NL"/>
              </w:rPr>
            </w:pPr>
          </w:p>
        </w:tc>
      </w:tr>
    </w:tbl>
    <w:p w14:paraId="3A04BB5B" w14:textId="77777777" w:rsidR="00197276" w:rsidRPr="002177C8" w:rsidRDefault="00197276" w:rsidP="00197276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97276" w:rsidRPr="006A408D" w14:paraId="02626528" w14:textId="77777777" w:rsidTr="00022E8E">
        <w:trPr>
          <w:trHeight w:val="461"/>
        </w:trPr>
        <w:tc>
          <w:tcPr>
            <w:tcW w:w="4257" w:type="dxa"/>
            <w:shd w:val="clear" w:color="auto" w:fill="007DA0"/>
          </w:tcPr>
          <w:p w14:paraId="6294557E" w14:textId="77777777" w:rsidR="00197276" w:rsidRPr="006A408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FA0AEE4" w14:textId="77777777" w:rsidR="00197276" w:rsidRPr="006A408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98729948"/>
                <w:placeholder>
                  <w:docPart w:val="00805BDB697E42898A8976E188FF46A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41413325"/>
                <w:placeholder>
                  <w:docPart w:val="54F929BC27FC4D08A9B7D12BB80416B5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43813268"/>
                <w:placeholder>
                  <w:docPart w:val="C2283AC2A87C496599717BA626AA179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98378971"/>
                <w:placeholder>
                  <w:docPart w:val="A0CBF647BC0A4071BAD9A2B65AD1E85A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3CF5A9E" w14:textId="77777777" w:rsidR="00197276" w:rsidRDefault="00197276" w:rsidP="00197276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3D5D9F6D" w14:textId="77777777" w:rsidTr="00022E8E">
        <w:tc>
          <w:tcPr>
            <w:tcW w:w="4219" w:type="dxa"/>
            <w:shd w:val="clear" w:color="auto" w:fill="007DA0"/>
            <w:vAlign w:val="center"/>
          </w:tcPr>
          <w:p w14:paraId="14D423E3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97186B2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03491C3B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28789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6CCB470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96716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1632FE97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697763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5308350C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4BB9F7C2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38629B2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9E7F50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2B0B630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04A0756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04183529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CE8002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6B5A9622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D3E7896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0A4CB1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587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3D0F03F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637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60998FA5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FBC273C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6039EB42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903213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5109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781EE7F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725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54B5E18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6522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25B558DF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E288F1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750689F8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6E7F1D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7221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5B35C3F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0919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38AB7BB3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118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5E8AEED3" w14:textId="77777777" w:rsidTr="00022E8E">
        <w:tc>
          <w:tcPr>
            <w:tcW w:w="4219" w:type="dxa"/>
            <w:vAlign w:val="center"/>
          </w:tcPr>
          <w:p w14:paraId="391F2A7E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7BAE088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1C455AC0" w14:textId="77777777" w:rsidTr="00022E8E">
        <w:tc>
          <w:tcPr>
            <w:tcW w:w="4219" w:type="dxa"/>
            <w:vAlign w:val="center"/>
          </w:tcPr>
          <w:p w14:paraId="12F8FA2F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74A29544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07952994"/>
                <w:placeholder>
                  <w:docPart w:val="4A2A5B69DEBE4786ADCABBBF8B76DEAB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13076F2" w14:textId="77777777" w:rsidTr="00022E8E">
        <w:tc>
          <w:tcPr>
            <w:tcW w:w="4219" w:type="dxa"/>
            <w:vAlign w:val="center"/>
          </w:tcPr>
          <w:p w14:paraId="2BB733C5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2E49D30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15116063"/>
                <w:placeholder>
                  <w:docPart w:val="5FCC199478244F168C06A97A8F1E4CFA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32A35D09" w14:textId="77777777" w:rsidTr="00022E8E">
        <w:tc>
          <w:tcPr>
            <w:tcW w:w="4219" w:type="dxa"/>
            <w:vAlign w:val="center"/>
          </w:tcPr>
          <w:p w14:paraId="1B501ADA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6B22D71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42228443"/>
                <w:placeholder>
                  <w:docPart w:val="A7C9172DDBF441F2A03CC797543D0F5A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5F3E38DA" w14:textId="77777777" w:rsidTr="00022E8E">
        <w:tc>
          <w:tcPr>
            <w:tcW w:w="4219" w:type="dxa"/>
            <w:vAlign w:val="center"/>
          </w:tcPr>
          <w:p w14:paraId="4034F285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4A48A06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0670844"/>
                <w:placeholder>
                  <w:docPart w:val="CC3363E91C3C488782F04C65DC0C031A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62B01BDB" w14:textId="77777777" w:rsidTr="00022E8E">
        <w:tc>
          <w:tcPr>
            <w:tcW w:w="4219" w:type="dxa"/>
            <w:vAlign w:val="center"/>
          </w:tcPr>
          <w:p w14:paraId="7117EE31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3E19B654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B7476F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1116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3E05331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149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6885739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5368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31FAC45F" w14:textId="77777777" w:rsidTr="00022E8E">
        <w:tc>
          <w:tcPr>
            <w:tcW w:w="4219" w:type="dxa"/>
            <w:vAlign w:val="center"/>
          </w:tcPr>
          <w:p w14:paraId="19297CA6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79FA8D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837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731D5DA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668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489FB5A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5610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3209833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57856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10016B40" w14:textId="77777777" w:rsidTr="00022E8E">
        <w:tc>
          <w:tcPr>
            <w:tcW w:w="4219" w:type="dxa"/>
            <w:vAlign w:val="center"/>
          </w:tcPr>
          <w:p w14:paraId="7C4C349E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28B95E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2490034"/>
                <w:placeholder>
                  <w:docPart w:val="3BBA1248E394444598CC22808E3605C9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1ECF25A8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217C248F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32933F2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57030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55EB177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2541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36EFBE3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1095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2662291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9392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44AF9E59" w14:textId="77777777" w:rsidTr="00022E8E">
        <w:tc>
          <w:tcPr>
            <w:tcW w:w="4219" w:type="dxa"/>
            <w:vAlign w:val="center"/>
          </w:tcPr>
          <w:p w14:paraId="0BE470C1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5C663F8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36F6025A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6679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16C507B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16364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1FC4F8B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22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6285DE5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7416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0EC08E0" w14:textId="77777777" w:rsidR="00197276" w:rsidRPr="00056BC6" w:rsidRDefault="00197276" w:rsidP="0019727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566459353"/>
        <w:placeholder>
          <w:docPart w:val="357DC5AE226746A7B9935084C673E2D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0A1D6367" w14:textId="77777777" w:rsidR="00197276" w:rsidRPr="00F86907" w:rsidRDefault="00197276" w:rsidP="0019727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47B1AB8" w14:textId="77777777" w:rsidR="00197276" w:rsidRPr="00056BC6" w:rsidRDefault="00197276" w:rsidP="00197276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1837529975"/>
        <w:placeholder>
          <w:docPart w:val="35A96B9832474D4FBA3B0020D2804C16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21BCD671" w14:textId="77777777" w:rsidR="00197276" w:rsidRPr="00E60347" w:rsidRDefault="00197276" w:rsidP="00197276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47B7F78" w14:textId="77777777" w:rsidR="00197276" w:rsidRPr="00182D3D" w:rsidRDefault="00197276" w:rsidP="00197276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39BE8780" w14:textId="3D84114B" w:rsidR="00C67ED7" w:rsidRPr="00C67ED7" w:rsidRDefault="0022418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7</w:t>
      </w:r>
      <w:r w:rsidR="00AE7358">
        <w:rPr>
          <w:rFonts w:ascii="TT Norms Regular" w:hAnsi="TT Norms Regular"/>
          <w:color w:val="007DA0"/>
        </w:rPr>
        <w:t>.</w:t>
      </w:r>
    </w:p>
    <w:p w14:paraId="72D049B9" w14:textId="77777777" w:rsidR="0044381B" w:rsidRPr="00306E4F" w:rsidRDefault="00AC1999" w:rsidP="0044381B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44381B" w:rsidRPr="00306E4F">
        <w:rPr>
          <w:rFonts w:ascii="TT Norms Regular" w:hAnsi="TT Norms Regular"/>
          <w:b/>
          <w:bCs/>
        </w:rPr>
        <w:t xml:space="preserve">Algemene </w:t>
      </w:r>
      <w:r w:rsidR="0044381B">
        <w:rPr>
          <w:rFonts w:ascii="TT Norms Regular" w:hAnsi="TT Norms Regular"/>
          <w:b/>
          <w:bCs/>
        </w:rPr>
        <w:t>portfolio-</w:t>
      </w:r>
      <w:r w:rsidR="0044381B"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63FA76E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3BA92D7A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2916104"/>
            <w:placeholder>
              <w:docPart w:val="27FF471BBE5849B79678219C03B552FC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6442711E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4381B" w:rsidRPr="00306E4F" w14:paraId="13979EBA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AB017B8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73670079"/>
            <w:placeholder>
              <w:docPart w:val="708EE9377AFF498EBC0E3A3FE2803F69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08AB03A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60F7D4F6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3AB11093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4789535"/>
            <w:placeholder>
              <w:docPart w:val="3761E2546DD5494D88D81477CBAEE18F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5D5AA6D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49AD65BC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EB1D881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91532988"/>
            <w:placeholder>
              <w:docPart w:val="2D72486B3E3741AAA9B78B7D304D1C7F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27CB9F5C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1497617E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C24CAEB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65241087"/>
            <w:placeholder>
              <w:docPart w:val="CFB5CCADFC5444F6B306536BDD1E6AC4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A89693F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681633B5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E83DCD1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08932584"/>
            <w:placeholder>
              <w:docPart w:val="CCE471763C354CD9A625EF5473F2EE3A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73BB00AF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7D86198D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36CA8397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22713B8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002C47D9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876680419"/>
                <w:placeholder>
                  <w:docPart w:val="CEFC8E24BD3C457B9B642536E4870ACE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3DCD06A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54258128"/>
                <w:placeholder>
                  <w:docPart w:val="E11C056AD22945F889A909769D3038CF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1C8F245F" w14:textId="77777777" w:rsidR="0044381B" w:rsidRDefault="0044381B" w:rsidP="0044381B"/>
    <w:p w14:paraId="3A730496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6983D18C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26EC94FB" w14:textId="77777777" w:rsidTr="00D06F44">
        <w:tc>
          <w:tcPr>
            <w:tcW w:w="9913" w:type="dxa"/>
          </w:tcPr>
          <w:p w14:paraId="010AC6A6" w14:textId="77777777" w:rsidR="0044381B" w:rsidRDefault="0044381B" w:rsidP="00D06F44">
            <w:pPr>
              <w:rPr>
                <w:lang w:eastAsia="nl-NL"/>
              </w:rPr>
            </w:pPr>
          </w:p>
          <w:p w14:paraId="1573792B" w14:textId="77777777" w:rsidR="0044381B" w:rsidRDefault="0044381B" w:rsidP="00D06F44">
            <w:pPr>
              <w:rPr>
                <w:lang w:eastAsia="nl-NL"/>
              </w:rPr>
            </w:pPr>
          </w:p>
          <w:p w14:paraId="09FC1635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5D1C3956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19929639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1ED079C4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EDC0402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82849226"/>
                <w:placeholder>
                  <w:docPart w:val="B3E1E8791CD44442AA6A29F2858F2B8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87295815"/>
                <w:placeholder>
                  <w:docPart w:val="16B0898BF3C945149E88BEF2BC27B20C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10581700"/>
                <w:placeholder>
                  <w:docPart w:val="A2901BD62CD94215895CFED7E3F6227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664852034"/>
                <w:placeholder>
                  <w:docPart w:val="3FD4F775E23542CFB43DCB00684F9398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799C5DA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1374E875" w14:textId="77777777" w:rsidTr="00022E8E">
        <w:tc>
          <w:tcPr>
            <w:tcW w:w="4219" w:type="dxa"/>
            <w:shd w:val="clear" w:color="auto" w:fill="007DA0"/>
            <w:vAlign w:val="center"/>
          </w:tcPr>
          <w:p w14:paraId="1E5468F4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74B19FB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073074A6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10654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8F7BC33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3890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2FBDDB4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49097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21B95590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07068E7A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21948AC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9BDCF0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877C05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51A0187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293FECCE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E142DA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472876A6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65C985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94E34B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6592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284990A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03895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0CA4A918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146C57E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1B75142F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5940BB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7404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4B915D1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031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22AE1D3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2418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68BC2769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3F7C1D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72D3C01F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07E6AD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401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4CD64EA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8675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5494BA4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4360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1BAAEEE6" w14:textId="77777777" w:rsidTr="00022E8E">
        <w:tc>
          <w:tcPr>
            <w:tcW w:w="4219" w:type="dxa"/>
            <w:vAlign w:val="center"/>
          </w:tcPr>
          <w:p w14:paraId="1540E8A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7628F0C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372CC397" w14:textId="77777777" w:rsidTr="00022E8E">
        <w:tc>
          <w:tcPr>
            <w:tcW w:w="4219" w:type="dxa"/>
            <w:vAlign w:val="center"/>
          </w:tcPr>
          <w:p w14:paraId="079B9BF0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77BA0A5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9808181"/>
                <w:placeholder>
                  <w:docPart w:val="0BE5B39EEB0644519306F205177AC27D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13E8DA9" w14:textId="77777777" w:rsidTr="00022E8E">
        <w:tc>
          <w:tcPr>
            <w:tcW w:w="4219" w:type="dxa"/>
            <w:vAlign w:val="center"/>
          </w:tcPr>
          <w:p w14:paraId="4B58530B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1676A903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45378646"/>
                <w:placeholder>
                  <w:docPart w:val="00A86B2EA3624CB8A93C1419431A9BEF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A4B031C" w14:textId="77777777" w:rsidTr="00022E8E">
        <w:tc>
          <w:tcPr>
            <w:tcW w:w="4219" w:type="dxa"/>
            <w:vAlign w:val="center"/>
          </w:tcPr>
          <w:p w14:paraId="37CD87BA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62DCC3A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7468881"/>
                <w:placeholder>
                  <w:docPart w:val="31B8A279F12B49548D82E196F0201A35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00EE7DBC" w14:textId="77777777" w:rsidTr="00022E8E">
        <w:tc>
          <w:tcPr>
            <w:tcW w:w="4219" w:type="dxa"/>
            <w:vAlign w:val="center"/>
          </w:tcPr>
          <w:p w14:paraId="3AC32569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6B7EF79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6966660"/>
                <w:placeholder>
                  <w:docPart w:val="95DBCD9CA6844546B97FB15DF9387CFB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5DF83CEB" w14:textId="77777777" w:rsidTr="00022E8E">
        <w:tc>
          <w:tcPr>
            <w:tcW w:w="4219" w:type="dxa"/>
            <w:vAlign w:val="center"/>
          </w:tcPr>
          <w:p w14:paraId="585A4939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1AB7E4D4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BD2652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704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717F04E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4892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30EBB7D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5927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62C5C711" w14:textId="77777777" w:rsidTr="00022E8E">
        <w:tc>
          <w:tcPr>
            <w:tcW w:w="4219" w:type="dxa"/>
            <w:vAlign w:val="center"/>
          </w:tcPr>
          <w:p w14:paraId="1745FBB5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72D61DA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7539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1B3C73C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8529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7932402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7077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17D508F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9183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37B06B82" w14:textId="77777777" w:rsidTr="00022E8E">
        <w:tc>
          <w:tcPr>
            <w:tcW w:w="4219" w:type="dxa"/>
            <w:vAlign w:val="center"/>
          </w:tcPr>
          <w:p w14:paraId="5872C12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567BC5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4724151"/>
                <w:placeholder>
                  <w:docPart w:val="63EB2AA696874E288074476EECBAA66E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4FF07679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06192C4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0EC44F4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99765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1C22F69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19433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045AF2D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0259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3023293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9270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18EF9583" w14:textId="77777777" w:rsidTr="00022E8E">
        <w:tc>
          <w:tcPr>
            <w:tcW w:w="4219" w:type="dxa"/>
            <w:vAlign w:val="center"/>
          </w:tcPr>
          <w:p w14:paraId="56FDDDD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643471CC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4AFE802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69398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2086C78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5947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6DA1A02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28426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6C8A83C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9055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AD10817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928011347"/>
        <w:placeholder>
          <w:docPart w:val="201C6BE55CA441A48DB62D39FA0B1CA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203034CC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46632CC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1262036465"/>
        <w:placeholder>
          <w:docPart w:val="2D70BC9109424158BA61C7173BAB1154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0FB7C143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16488C9" w14:textId="77777777" w:rsidR="00197276" w:rsidRDefault="00197276" w:rsidP="0044381B">
      <w:pPr>
        <w:spacing w:line="240" w:lineRule="auto"/>
        <w:rPr>
          <w:rFonts w:ascii="TT Norms Light" w:hAnsi="TT Norms Light"/>
        </w:rPr>
      </w:pPr>
    </w:p>
    <w:p w14:paraId="7E847247" w14:textId="7B38B661" w:rsidR="00197276" w:rsidRPr="00C67ED7" w:rsidRDefault="00197276" w:rsidP="00197276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Pr="001D4967">
        <w:rPr>
          <w:rFonts w:ascii="TT Norms Regular" w:hAnsi="TT Norms Regular"/>
          <w:color w:val="007DA0"/>
        </w:rPr>
        <w:t xml:space="preserve"> </w:t>
      </w:r>
      <w:r>
        <w:rPr>
          <w:rFonts w:ascii="TT Norms Regular" w:hAnsi="TT Norms Regular"/>
          <w:color w:val="007DA0"/>
        </w:rPr>
        <w:t>8.</w:t>
      </w:r>
    </w:p>
    <w:p w14:paraId="3A210D06" w14:textId="77777777" w:rsidR="00197276" w:rsidRPr="00306E4F" w:rsidRDefault="00197276" w:rsidP="00197276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197276" w:rsidRPr="00306E4F" w14:paraId="7A9B7AB9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20FD6324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312859758"/>
            <w:placeholder>
              <w:docPart w:val="D0F77D333E2C430FB0BF8C37ACD3B614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3D12C41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197276" w:rsidRPr="00306E4F" w14:paraId="7EA659F3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39C0057E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15164571"/>
            <w:placeholder>
              <w:docPart w:val="D28BFF9B8A2340C6BFEFFA3F75FE5B9A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69F7709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197276" w:rsidRPr="00306E4F" w14:paraId="6F59DB79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4ED5BCA2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47600977"/>
            <w:placeholder>
              <w:docPart w:val="67DC71F66EEB45B7999E5C8C3C33083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8B26857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197276" w:rsidRPr="00306E4F" w14:paraId="79EC56AB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65459330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32716563"/>
            <w:placeholder>
              <w:docPart w:val="3101E947D49B4D74A0CC639D20CAD057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92C775F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197276" w:rsidRPr="00306E4F" w14:paraId="06B440B4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7AC5D22F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44879074"/>
            <w:placeholder>
              <w:docPart w:val="A616BB1D686A47A997FE55FBA497BC8B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21D3CDA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197276" w:rsidRPr="00306E4F" w14:paraId="3E708C93" w14:textId="77777777" w:rsidTr="00022E8E">
        <w:trPr>
          <w:trHeight w:val="376"/>
        </w:trPr>
        <w:tc>
          <w:tcPr>
            <w:tcW w:w="3799" w:type="dxa"/>
            <w:vAlign w:val="center"/>
          </w:tcPr>
          <w:p w14:paraId="4C22F422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56907675"/>
            <w:placeholder>
              <w:docPart w:val="8CBA35EFD09F4288BD7A14D0C958EBBD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73FCA5C6" w14:textId="77777777" w:rsidR="00197276" w:rsidRPr="00306E4F" w:rsidRDefault="00197276" w:rsidP="00022E8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97276" w:rsidRPr="00306E4F" w14:paraId="37A525AE" w14:textId="77777777" w:rsidTr="00022E8E">
        <w:trPr>
          <w:trHeight w:val="757"/>
        </w:trPr>
        <w:tc>
          <w:tcPr>
            <w:tcW w:w="3799" w:type="dxa"/>
            <w:vAlign w:val="center"/>
          </w:tcPr>
          <w:p w14:paraId="7ECDAFC0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33DC5C7A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7D47463" w14:textId="77777777" w:rsidR="00197276" w:rsidRPr="007A7D2C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664907095"/>
                <w:placeholder>
                  <w:docPart w:val="67312F8F827840DC86359E6A46DED906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1C81B90F" w14:textId="77777777" w:rsidR="00197276" w:rsidRPr="00306E4F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78850789"/>
                <w:placeholder>
                  <w:docPart w:val="FE0900F00887461DA824C1AC8AED2299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55A344A6" w14:textId="77777777" w:rsidR="00197276" w:rsidRDefault="00197276" w:rsidP="00197276"/>
    <w:p w14:paraId="738D763C" w14:textId="77777777" w:rsidR="00197276" w:rsidRPr="002177C8" w:rsidRDefault="00197276" w:rsidP="00197276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14FDC526" w14:textId="77777777" w:rsidR="00197276" w:rsidRDefault="00197276" w:rsidP="0019727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97276" w14:paraId="0810F3A3" w14:textId="77777777" w:rsidTr="00022E8E">
        <w:tc>
          <w:tcPr>
            <w:tcW w:w="9913" w:type="dxa"/>
          </w:tcPr>
          <w:p w14:paraId="66810544" w14:textId="77777777" w:rsidR="00197276" w:rsidRDefault="00197276" w:rsidP="00022E8E">
            <w:pPr>
              <w:rPr>
                <w:lang w:eastAsia="nl-NL"/>
              </w:rPr>
            </w:pPr>
          </w:p>
          <w:p w14:paraId="7EB3DFF6" w14:textId="77777777" w:rsidR="00197276" w:rsidRDefault="00197276" w:rsidP="00022E8E">
            <w:pPr>
              <w:rPr>
                <w:lang w:eastAsia="nl-NL"/>
              </w:rPr>
            </w:pPr>
          </w:p>
          <w:p w14:paraId="55A3CD89" w14:textId="77777777" w:rsidR="00197276" w:rsidRDefault="00197276" w:rsidP="00022E8E">
            <w:pPr>
              <w:rPr>
                <w:lang w:eastAsia="nl-NL"/>
              </w:rPr>
            </w:pPr>
          </w:p>
        </w:tc>
      </w:tr>
    </w:tbl>
    <w:p w14:paraId="0D5F7927" w14:textId="77777777" w:rsidR="00197276" w:rsidRPr="002177C8" w:rsidRDefault="00197276" w:rsidP="00197276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97276" w:rsidRPr="006A408D" w14:paraId="6564894D" w14:textId="77777777" w:rsidTr="00022E8E">
        <w:trPr>
          <w:trHeight w:val="461"/>
        </w:trPr>
        <w:tc>
          <w:tcPr>
            <w:tcW w:w="4257" w:type="dxa"/>
            <w:shd w:val="clear" w:color="auto" w:fill="007DA0"/>
          </w:tcPr>
          <w:p w14:paraId="22B784D8" w14:textId="77777777" w:rsidR="00197276" w:rsidRPr="006A408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570045E" w14:textId="77777777" w:rsidR="00197276" w:rsidRPr="006A408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38047891"/>
                <w:placeholder>
                  <w:docPart w:val="A48409A00A0145CCAEE11211207C48B1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31050523"/>
                <w:placeholder>
                  <w:docPart w:val="E62DDE7F076848ADBAE1B4F187AE3DB7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31360400"/>
                <w:placeholder>
                  <w:docPart w:val="BF39CA8035674D18BBE0FDD5E6B0C86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52419627"/>
                <w:placeholder>
                  <w:docPart w:val="57311E4F17A942EC9B98DFCEA6CD0A2F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CF43240" w14:textId="77777777" w:rsidR="00197276" w:rsidRDefault="00197276" w:rsidP="00197276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291A9805" w14:textId="77777777" w:rsidTr="00022E8E">
        <w:tc>
          <w:tcPr>
            <w:tcW w:w="4219" w:type="dxa"/>
            <w:shd w:val="clear" w:color="auto" w:fill="007DA0"/>
            <w:vAlign w:val="center"/>
          </w:tcPr>
          <w:p w14:paraId="1F38B4F1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5D824669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9D40135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96013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53F510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6294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9136BC7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7875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565DA969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C46D2C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441109C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CB06637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64E26CA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F331948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10EB08F8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6238FB3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3F0A06D5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EB4E667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CF7F32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53320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4F37209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51447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249D2ECE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23C3D51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2AD248F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04515D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16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5565016C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325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1EF47E4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1328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18C39821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D19537A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0FA44378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BBD056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673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0D84D36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0705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3BADE1F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7001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31D67E9D" w14:textId="77777777" w:rsidTr="00022E8E">
        <w:tc>
          <w:tcPr>
            <w:tcW w:w="4219" w:type="dxa"/>
            <w:vAlign w:val="center"/>
          </w:tcPr>
          <w:p w14:paraId="22AFEF1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5273718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5490CB2F" w14:textId="77777777" w:rsidTr="00022E8E">
        <w:tc>
          <w:tcPr>
            <w:tcW w:w="4219" w:type="dxa"/>
            <w:vAlign w:val="center"/>
          </w:tcPr>
          <w:p w14:paraId="0CC42694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5C08B19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04635615"/>
                <w:placeholder>
                  <w:docPart w:val="199407849605434998AA30932D026788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662766C0" w14:textId="77777777" w:rsidTr="00022E8E">
        <w:tc>
          <w:tcPr>
            <w:tcW w:w="4219" w:type="dxa"/>
            <w:vAlign w:val="center"/>
          </w:tcPr>
          <w:p w14:paraId="51CFBD2A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2998CE1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71142572"/>
                <w:placeholder>
                  <w:docPart w:val="37D581403FD94BEFB6DCF360FC64F352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38A0A01C" w14:textId="77777777" w:rsidTr="00022E8E">
        <w:tc>
          <w:tcPr>
            <w:tcW w:w="4219" w:type="dxa"/>
            <w:vAlign w:val="center"/>
          </w:tcPr>
          <w:p w14:paraId="109DD382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11C7CA1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00637849"/>
                <w:placeholder>
                  <w:docPart w:val="C1A6B5F1119E407591E11DE7EABA86FB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7892CC74" w14:textId="77777777" w:rsidTr="00022E8E">
        <w:tc>
          <w:tcPr>
            <w:tcW w:w="4219" w:type="dxa"/>
            <w:vAlign w:val="center"/>
          </w:tcPr>
          <w:p w14:paraId="052B1E2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623078A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15695199"/>
                <w:placeholder>
                  <w:docPart w:val="685D51B7F474460BB292AD9E1B6FA500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30DDC115" w14:textId="77777777" w:rsidTr="00022E8E">
        <w:tc>
          <w:tcPr>
            <w:tcW w:w="4219" w:type="dxa"/>
            <w:vAlign w:val="center"/>
          </w:tcPr>
          <w:p w14:paraId="32BA7A26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36ECCEF5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5CC6DF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4398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7EA351DA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35695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5A88101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0158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43D5AD4F" w14:textId="77777777" w:rsidTr="00022E8E">
        <w:tc>
          <w:tcPr>
            <w:tcW w:w="4219" w:type="dxa"/>
            <w:vAlign w:val="center"/>
          </w:tcPr>
          <w:p w14:paraId="46451919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3E09F1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439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3B43E20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6663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364270D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475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2DEEF91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8648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14EA8712" w14:textId="77777777" w:rsidTr="00022E8E">
        <w:tc>
          <w:tcPr>
            <w:tcW w:w="4219" w:type="dxa"/>
            <w:vAlign w:val="center"/>
          </w:tcPr>
          <w:p w14:paraId="7766890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A325B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766612073"/>
                <w:placeholder>
                  <w:docPart w:val="BA2A22A087DB47F990F5E5F93B604C4B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648AA414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044C69C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0281A4A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128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42971D9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0743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3A582D0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9090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63C3AB2C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6404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6E881527" w14:textId="77777777" w:rsidTr="00022E8E">
        <w:tc>
          <w:tcPr>
            <w:tcW w:w="4219" w:type="dxa"/>
            <w:vAlign w:val="center"/>
          </w:tcPr>
          <w:p w14:paraId="35C57F1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4A9577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1F8C6BD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4906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6911A5DD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66673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6515072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082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72C0EE6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6252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5A06AAE" w14:textId="77777777" w:rsidR="00197276" w:rsidRPr="00056BC6" w:rsidRDefault="00197276" w:rsidP="0019727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1430386316"/>
        <w:placeholder>
          <w:docPart w:val="1ACB41AE76C848C281FA605E4F850972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26299C9C" w14:textId="77777777" w:rsidR="00197276" w:rsidRPr="00F86907" w:rsidRDefault="00197276" w:rsidP="0019727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69C8D7" w14:textId="77777777" w:rsidR="00197276" w:rsidRPr="00056BC6" w:rsidRDefault="00197276" w:rsidP="00197276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696615885"/>
        <w:placeholder>
          <w:docPart w:val="A7B914F471E24FCEAC5C495F6B002C4B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664AB479" w14:textId="77777777" w:rsidR="00197276" w:rsidRPr="00E60347" w:rsidRDefault="00197276" w:rsidP="00197276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5AFA7406" w14:textId="77777777" w:rsidR="00197276" w:rsidRPr="00182D3D" w:rsidRDefault="00197276" w:rsidP="00197276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34C34FD" w14:textId="5FB72DCA" w:rsidR="0044381B" w:rsidRPr="00182D3D" w:rsidRDefault="0044381B" w:rsidP="0044381B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1F87A9B0" w14:textId="28D1EE46" w:rsidR="00C67ED7" w:rsidRPr="00C67ED7" w:rsidRDefault="00224180" w:rsidP="00A011F9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Portfolio</w:t>
      </w:r>
      <w:r w:rsidR="00C67ED7" w:rsidRP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C67ED7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9</w:t>
      </w:r>
      <w:r w:rsidR="00AE7358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3285775E" w14:textId="77777777" w:rsidR="00C67ED7" w:rsidRPr="00C67ED7" w:rsidRDefault="00C67ED7" w:rsidP="00C67ED7"/>
    <w:p w14:paraId="1227B25B" w14:textId="77777777" w:rsidR="0044381B" w:rsidRPr="00306E4F" w:rsidRDefault="0044381B" w:rsidP="0044381B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1F417132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7F208E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815951088"/>
            <w:placeholder>
              <w:docPart w:val="B1F581364A5148C0BCDE55961076800B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B4D4AF5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4381B" w:rsidRPr="00306E4F" w14:paraId="13A6555C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2CA05CFD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43120399"/>
            <w:placeholder>
              <w:docPart w:val="50196D43D77741A99E3DC055374DF20A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1F1C16E0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1CF63BF2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6F2576EC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70858206"/>
            <w:placeholder>
              <w:docPart w:val="708B4A74E6334C098C22081B04B28C11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B502709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61A815AF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2D6664D1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08165109"/>
            <w:placeholder>
              <w:docPart w:val="DE43F7A3EDB44B509E1A12016BA2E7B4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C367EB7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23EEB28D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854C74D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741765776"/>
            <w:placeholder>
              <w:docPart w:val="0D170D70D4DD44EB9C6C6097378A7A3E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376E7797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16FAAF90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174484C5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1909286"/>
            <w:placeholder>
              <w:docPart w:val="A57321A4F7E3400FA230B72E756370E6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3AA64039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2A1D85DD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2A2DED86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3EFDE8B9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DD5E025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627431708"/>
                <w:placeholder>
                  <w:docPart w:val="08E4D11870DA43898214A09A52D9AA7E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0104A43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727875502"/>
                <w:placeholder>
                  <w:docPart w:val="1FDEBB53D5A640AAB0B759EE47B39CA9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49A530A0" w14:textId="77777777" w:rsidR="0044381B" w:rsidRDefault="0044381B" w:rsidP="0044381B"/>
    <w:p w14:paraId="61473816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043F90F1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5B2143C3" w14:textId="77777777" w:rsidTr="00D06F44">
        <w:tc>
          <w:tcPr>
            <w:tcW w:w="9913" w:type="dxa"/>
          </w:tcPr>
          <w:p w14:paraId="15A82513" w14:textId="77777777" w:rsidR="0044381B" w:rsidRDefault="0044381B" w:rsidP="00D06F44">
            <w:pPr>
              <w:rPr>
                <w:lang w:eastAsia="nl-NL"/>
              </w:rPr>
            </w:pPr>
          </w:p>
          <w:p w14:paraId="6EA3143B" w14:textId="77777777" w:rsidR="0044381B" w:rsidRDefault="0044381B" w:rsidP="00D06F44">
            <w:pPr>
              <w:rPr>
                <w:lang w:eastAsia="nl-NL"/>
              </w:rPr>
            </w:pPr>
          </w:p>
          <w:p w14:paraId="014BFC78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26316436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6970A677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4FDE3EC9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C1B96B0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22464941"/>
                <w:placeholder>
                  <w:docPart w:val="857FCDB96F2944668CAD201E077E5C55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09291513"/>
                <w:placeholder>
                  <w:docPart w:val="41C3EC7ACBD94DD6A419BD852293D5B3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964348788"/>
                <w:placeholder>
                  <w:docPart w:val="9C28AFA8CD5F4661979D6431EEA88A1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51015534"/>
                <w:placeholder>
                  <w:docPart w:val="08D96A5AE468436DBE39D5C6D86F864D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1AF1CD7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20FDA335" w14:textId="77777777" w:rsidTr="00022E8E">
        <w:tc>
          <w:tcPr>
            <w:tcW w:w="4219" w:type="dxa"/>
            <w:shd w:val="clear" w:color="auto" w:fill="007DA0"/>
            <w:vAlign w:val="center"/>
          </w:tcPr>
          <w:p w14:paraId="54EF9675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66BD8EE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26DE57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87884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7D082F16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24734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E0355C1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614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1EF50E5A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D6AF6C7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4B8A17EB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BC4743B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AABB774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78A9A392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275DF4D2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A346558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0720A1D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9EE33F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24B4ED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7054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6E1B461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3049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514C2581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5A85E2F2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5D6042C4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0EE45C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65163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5FF79E5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4334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3982282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4626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121A77E7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147B9ED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67B4A0CC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7899AF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58241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1509A11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7926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2D758FCD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846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3B6C41DE" w14:textId="77777777" w:rsidTr="00022E8E">
        <w:tc>
          <w:tcPr>
            <w:tcW w:w="4219" w:type="dxa"/>
            <w:vAlign w:val="center"/>
          </w:tcPr>
          <w:p w14:paraId="1C7696E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0C873E43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6FC8B168" w14:textId="77777777" w:rsidTr="00022E8E">
        <w:tc>
          <w:tcPr>
            <w:tcW w:w="4219" w:type="dxa"/>
            <w:vAlign w:val="center"/>
          </w:tcPr>
          <w:p w14:paraId="4327BDF6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66AF57D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79703367"/>
                <w:placeholder>
                  <w:docPart w:val="1F133E678DB74F7884A733018AA1338A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37FBD383" w14:textId="77777777" w:rsidTr="00022E8E">
        <w:tc>
          <w:tcPr>
            <w:tcW w:w="4219" w:type="dxa"/>
            <w:vAlign w:val="center"/>
          </w:tcPr>
          <w:p w14:paraId="014AE3BD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310F6E0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32207923"/>
                <w:placeholder>
                  <w:docPart w:val="54FE8B40B07745F79B8824BD88213135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B828AE3" w14:textId="77777777" w:rsidTr="00022E8E">
        <w:tc>
          <w:tcPr>
            <w:tcW w:w="4219" w:type="dxa"/>
            <w:vAlign w:val="center"/>
          </w:tcPr>
          <w:p w14:paraId="52EE21F1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1498F884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9271114"/>
                <w:placeholder>
                  <w:docPart w:val="8CD0ED3AC22940CFA955B991D2EC108D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069655A3" w14:textId="77777777" w:rsidTr="00022E8E">
        <w:tc>
          <w:tcPr>
            <w:tcW w:w="4219" w:type="dxa"/>
            <w:vAlign w:val="center"/>
          </w:tcPr>
          <w:p w14:paraId="6A17036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0FE95CB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71366551"/>
                <w:placeholder>
                  <w:docPart w:val="60B86DC6552D48C5861FC2ABC44407C1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02C29332" w14:textId="77777777" w:rsidTr="00022E8E">
        <w:tc>
          <w:tcPr>
            <w:tcW w:w="4219" w:type="dxa"/>
            <w:vAlign w:val="center"/>
          </w:tcPr>
          <w:p w14:paraId="5060057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0EBD6E82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4453C6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6272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3F2A363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2752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516DF7A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63548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79CF6F23" w14:textId="77777777" w:rsidTr="00022E8E">
        <w:tc>
          <w:tcPr>
            <w:tcW w:w="4219" w:type="dxa"/>
            <w:vAlign w:val="center"/>
          </w:tcPr>
          <w:p w14:paraId="7D958A4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CE5B615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9323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438725B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2662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32BE881E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0890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5278A7E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1741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26A4FC9B" w14:textId="77777777" w:rsidTr="00022E8E">
        <w:tc>
          <w:tcPr>
            <w:tcW w:w="4219" w:type="dxa"/>
            <w:vAlign w:val="center"/>
          </w:tcPr>
          <w:p w14:paraId="25E78076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D37F45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602255101"/>
                <w:placeholder>
                  <w:docPart w:val="A66BCD728BDD45E7BDDCC277719F3E1D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2F576E10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227B81BB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772C97F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966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04CF691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18469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23FFDA19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787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295EA7C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6599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7258E3CF" w14:textId="77777777" w:rsidTr="00022E8E">
        <w:tc>
          <w:tcPr>
            <w:tcW w:w="4219" w:type="dxa"/>
            <w:vAlign w:val="center"/>
          </w:tcPr>
          <w:p w14:paraId="48261D73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944A31C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59325D4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3672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7C328E84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587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3A92509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8243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1A2AADC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62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A0CCC30" w14:textId="77777777" w:rsidR="00197276" w:rsidRPr="00182D3D" w:rsidRDefault="00197276" w:rsidP="0044381B">
      <w:pPr>
        <w:rPr>
          <w:rFonts w:ascii="TT Norms Light" w:hAnsi="TT Norms Light"/>
        </w:rPr>
      </w:pPr>
    </w:p>
    <w:p w14:paraId="15C5819A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-1106179947"/>
        <w:placeholder>
          <w:docPart w:val="8C96CF4D37C44219ADCCF8396D946EEF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5509AB2A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EF84944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2082640356"/>
        <w:placeholder>
          <w:docPart w:val="B7255A4AB9A8454F98ACC48FB564A24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461F9BD5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45AA0409" w14:textId="77777777" w:rsidR="0044381B" w:rsidRPr="00182D3D" w:rsidRDefault="0044381B" w:rsidP="0044381B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4AC5D10" w14:textId="77777777" w:rsidR="00C67ED7" w:rsidRPr="00C67ED7" w:rsidRDefault="00C67ED7" w:rsidP="00C67ED7"/>
    <w:p w14:paraId="7BDE826D" w14:textId="370A253E" w:rsidR="004270F1" w:rsidRDefault="00224180" w:rsidP="00A011F9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AE7358">
        <w:rPr>
          <w:rFonts w:ascii="TT Norms Regular" w:hAnsi="TT Norms Regular"/>
          <w:color w:val="007DA0"/>
        </w:rPr>
        <w:t xml:space="preserve"> 10. </w:t>
      </w:r>
      <w:r w:rsidR="00CC082F">
        <w:rPr>
          <w:rFonts w:ascii="TT Norms Regular" w:hAnsi="TT Norms Regular"/>
          <w:color w:val="007DA0"/>
        </w:rPr>
        <w:br/>
      </w:r>
    </w:p>
    <w:p w14:paraId="4AE96242" w14:textId="77777777" w:rsidR="0044381B" w:rsidRPr="00306E4F" w:rsidRDefault="0044381B" w:rsidP="0044381B">
      <w:pPr>
        <w:rPr>
          <w:rFonts w:ascii="TT Norms Regular" w:hAnsi="TT Norms Regular"/>
          <w:b/>
          <w:bCs/>
        </w:rPr>
      </w:pPr>
      <w:bookmarkStart w:id="16" w:name="_heading=h.44sinio" w:colFirst="0" w:colLast="0"/>
      <w:bookmarkEnd w:id="16"/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0099D789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766B54B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72640693"/>
            <w:placeholder>
              <w:docPart w:val="41348B35125E41168775CB9F48EC9D5A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E9EE3E7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(deel)project</w:t>
                </w:r>
              </w:p>
            </w:tc>
          </w:sdtContent>
        </w:sdt>
      </w:tr>
      <w:tr w:rsidR="0044381B" w:rsidRPr="00306E4F" w14:paraId="7F336208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28EE423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15209686"/>
            <w:placeholder>
              <w:docPart w:val="8B7044AAE31246EBB813C9FF6ADF0B55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57700317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67A12B90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7144B8CD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54132600"/>
            <w:placeholder>
              <w:docPart w:val="AE337D5A6390458D89AAB745454F1DEF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74727FE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13084E61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2D111625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24004938"/>
            <w:placeholder>
              <w:docPart w:val="2936D2288DA14017B80D9D0ED714CDD6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038B535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633F22E2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40B38DB2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800683858"/>
            <w:placeholder>
              <w:docPart w:val="45858B6D18044306A53FF49B9F2B1174"/>
            </w:placeholder>
            <w:showingPlcHdr/>
            <w:text/>
          </w:sdtPr>
          <w:sdtContent>
            <w:tc>
              <w:tcPr>
                <w:tcW w:w="5953" w:type="dxa"/>
                <w:vAlign w:val="center"/>
              </w:tcPr>
              <w:p w14:paraId="434FB0D1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5FF7A9B0" w14:textId="77777777" w:rsidTr="00D06F44">
        <w:trPr>
          <w:trHeight w:val="376"/>
        </w:trPr>
        <w:tc>
          <w:tcPr>
            <w:tcW w:w="3799" w:type="dxa"/>
            <w:vAlign w:val="center"/>
          </w:tcPr>
          <w:p w14:paraId="082A1398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33135129"/>
            <w:placeholder>
              <w:docPart w:val="07EB36D9F62C47C0BB5E59CA0BA7ABC2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Content>
            <w:tc>
              <w:tcPr>
                <w:tcW w:w="5953" w:type="dxa"/>
                <w:vAlign w:val="center"/>
              </w:tcPr>
              <w:p w14:paraId="513E5960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05C5E190" w14:textId="77777777" w:rsidTr="00D06F44">
        <w:trPr>
          <w:trHeight w:val="757"/>
        </w:trPr>
        <w:tc>
          <w:tcPr>
            <w:tcW w:w="3799" w:type="dxa"/>
            <w:vAlign w:val="center"/>
          </w:tcPr>
          <w:p w14:paraId="3B35C1C5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8576D93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6D134D0F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2068753744"/>
                <w:placeholder>
                  <w:docPart w:val="D4C244C1F44147988CDE16F2D620DBBD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18801C2E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786163983"/>
                <w:placeholder>
                  <w:docPart w:val="C31BD111D93847EFAD1D5B85DB3ED33A"/>
                </w:placeholder>
                <w:showingPlcHdr/>
                <w:text/>
              </w:sdtPr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136B046B" w14:textId="77777777" w:rsidR="0044381B" w:rsidRDefault="0044381B" w:rsidP="0044381B"/>
    <w:p w14:paraId="0B952BB4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74BA6005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00FB4918" w14:textId="77777777" w:rsidTr="00D06F44">
        <w:tc>
          <w:tcPr>
            <w:tcW w:w="9913" w:type="dxa"/>
          </w:tcPr>
          <w:p w14:paraId="2D029288" w14:textId="77777777" w:rsidR="0044381B" w:rsidRDefault="0044381B" w:rsidP="00D06F44">
            <w:pPr>
              <w:rPr>
                <w:lang w:eastAsia="nl-NL"/>
              </w:rPr>
            </w:pPr>
          </w:p>
          <w:p w14:paraId="56BC48D7" w14:textId="77777777" w:rsidR="0044381B" w:rsidRDefault="0044381B" w:rsidP="00D06F44">
            <w:pPr>
              <w:rPr>
                <w:lang w:eastAsia="nl-NL"/>
              </w:rPr>
            </w:pPr>
          </w:p>
          <w:p w14:paraId="10434D5B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432FD790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5FCFCF06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1D6D91D9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F80EB4E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45098853"/>
                <w:placeholder>
                  <w:docPart w:val="56ADC2FE57D3479188FD4242D984DAF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14906391"/>
                <w:placeholder>
                  <w:docPart w:val="8FFDCF804EB244F09B2A14143FD5B78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450546781"/>
                <w:placeholder>
                  <w:docPart w:val="74C1412484E945E2BFE827EADB33D4D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44659952"/>
                <w:placeholder>
                  <w:docPart w:val="27A8202992DB41C9BB9144EC6C0C9555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42460228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97276" w:rsidRPr="00182D3D" w14:paraId="7223E2A4" w14:textId="77777777" w:rsidTr="00022E8E">
        <w:tc>
          <w:tcPr>
            <w:tcW w:w="4219" w:type="dxa"/>
            <w:shd w:val="clear" w:color="auto" w:fill="007DA0"/>
            <w:vAlign w:val="center"/>
          </w:tcPr>
          <w:p w14:paraId="765E4C1A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A9A7CC8" w14:textId="77777777" w:rsidR="00197276" w:rsidRPr="00F26EA1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33B1B789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937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3DAC30F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8310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A79EA72" w14:textId="77777777" w:rsidR="00197276" w:rsidRPr="00F26EA1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67433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9727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9727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197276" w:rsidRPr="00182D3D" w14:paraId="6DF1E0D7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65BA958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163" w:type="dxa"/>
            <w:vAlign w:val="center"/>
          </w:tcPr>
          <w:p w14:paraId="42064D4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6D08234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81FC8B4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66363A1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17E4CD6A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734B91A3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163" w:type="dxa"/>
            <w:vAlign w:val="center"/>
          </w:tcPr>
          <w:p w14:paraId="351F0C08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31D6574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9C9BEC0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64360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1423" w:type="dxa"/>
            <w:vAlign w:val="center"/>
          </w:tcPr>
          <w:p w14:paraId="6BA79AA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39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197276" w:rsidRPr="00182D3D" w14:paraId="78A26F57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FA91FC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163" w:type="dxa"/>
            <w:vAlign w:val="center"/>
          </w:tcPr>
          <w:p w14:paraId="56348E40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942043E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1689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 xml:space="preserve">1 of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  <w:tc>
          <w:tcPr>
            <w:tcW w:w="1559" w:type="dxa"/>
            <w:vAlign w:val="center"/>
          </w:tcPr>
          <w:p w14:paraId="34A993F1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3668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3-5</w:t>
            </w:r>
          </w:p>
        </w:tc>
        <w:tc>
          <w:tcPr>
            <w:tcW w:w="1423" w:type="dxa"/>
            <w:vAlign w:val="center"/>
          </w:tcPr>
          <w:p w14:paraId="689D611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141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197276" w:rsidRPr="00182D3D" w14:paraId="49CEF05C" w14:textId="77777777" w:rsidTr="00022E8E"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0A966175" w14:textId="77777777" w:rsidR="00197276" w:rsidRPr="006A146F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163" w:type="dxa"/>
            <w:vAlign w:val="center"/>
          </w:tcPr>
          <w:p w14:paraId="46257AED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6E9C37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6879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Calibri" w:hAnsi="Calibri" w:cs="Calibri"/>
                <w:color w:val="808080" w:themeColor="background1" w:themeShade="80"/>
              </w:rPr>
              <w:t>5-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</w:t>
            </w:r>
          </w:p>
        </w:tc>
        <w:tc>
          <w:tcPr>
            <w:tcW w:w="1559" w:type="dxa"/>
            <w:vAlign w:val="center"/>
          </w:tcPr>
          <w:p w14:paraId="70FD9A1A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921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1423" w:type="dxa"/>
            <w:vAlign w:val="center"/>
          </w:tcPr>
          <w:p w14:paraId="4C0DD5C6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5713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197276" w:rsidRPr="00182D3D" w14:paraId="0208BF68" w14:textId="77777777" w:rsidTr="00022E8E">
        <w:tc>
          <w:tcPr>
            <w:tcW w:w="4219" w:type="dxa"/>
            <w:vAlign w:val="center"/>
          </w:tcPr>
          <w:p w14:paraId="22E7D4B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5704" w:type="dxa"/>
            <w:gridSpan w:val="4"/>
            <w:vAlign w:val="center"/>
          </w:tcPr>
          <w:p w14:paraId="32D7208E" w14:textId="77777777" w:rsidR="00197276" w:rsidRPr="00F57CA8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97276" w:rsidRPr="00182D3D" w14:paraId="6740CC41" w14:textId="77777777" w:rsidTr="00022E8E">
        <w:tc>
          <w:tcPr>
            <w:tcW w:w="4219" w:type="dxa"/>
            <w:vAlign w:val="center"/>
          </w:tcPr>
          <w:p w14:paraId="24A3A7C3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5704" w:type="dxa"/>
            <w:gridSpan w:val="4"/>
            <w:vAlign w:val="center"/>
          </w:tcPr>
          <w:p w14:paraId="3567B969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34382173"/>
                <w:placeholder>
                  <w:docPart w:val="0F87240255B046B991684A511E47DE33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ECB65F8" w14:textId="77777777" w:rsidTr="00022E8E">
        <w:tc>
          <w:tcPr>
            <w:tcW w:w="4219" w:type="dxa"/>
            <w:vAlign w:val="center"/>
          </w:tcPr>
          <w:p w14:paraId="3BE8D505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5704" w:type="dxa"/>
            <w:gridSpan w:val="4"/>
            <w:vAlign w:val="center"/>
          </w:tcPr>
          <w:p w14:paraId="6E4100DF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24877719"/>
                <w:placeholder>
                  <w:docPart w:val="A3F97F8ABA1645489DD3DAF116F5E22B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5A6C75F" w14:textId="77777777" w:rsidTr="00022E8E">
        <w:tc>
          <w:tcPr>
            <w:tcW w:w="4219" w:type="dxa"/>
            <w:vAlign w:val="center"/>
          </w:tcPr>
          <w:p w14:paraId="6C13B7C7" w14:textId="77777777" w:rsidR="00197276" w:rsidRPr="004E3D50" w:rsidRDefault="00197276" w:rsidP="00022E8E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5704" w:type="dxa"/>
            <w:gridSpan w:val="4"/>
            <w:vAlign w:val="center"/>
          </w:tcPr>
          <w:p w14:paraId="4B7E4195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21787964"/>
                <w:placeholder>
                  <w:docPart w:val="1E4B9888789040A3A54812DB81BC104E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197276" w:rsidRPr="00182D3D" w14:paraId="4D19E8B6" w14:textId="77777777" w:rsidTr="00022E8E">
        <w:tc>
          <w:tcPr>
            <w:tcW w:w="4219" w:type="dxa"/>
            <w:vAlign w:val="center"/>
          </w:tcPr>
          <w:p w14:paraId="2A3B63FA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437726D7" w14:textId="77777777" w:rsidR="00197276" w:rsidRPr="00F57CA8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51299134"/>
                <w:placeholder>
                  <w:docPart w:val="7C943585F33E4A83BE0FE127F2570BDE"/>
                </w:placeholder>
                <w:showingPlcHdr/>
                <w:text/>
              </w:sdtPr>
              <w:sdtContent>
                <w:r w:rsidR="0019727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9727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97276" w:rsidRPr="00182D3D" w14:paraId="3122B919" w14:textId="77777777" w:rsidTr="00022E8E">
        <w:tc>
          <w:tcPr>
            <w:tcW w:w="4219" w:type="dxa"/>
            <w:vAlign w:val="center"/>
          </w:tcPr>
          <w:p w14:paraId="7601697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163" w:type="dxa"/>
            <w:vAlign w:val="center"/>
          </w:tcPr>
          <w:p w14:paraId="2F377117" w14:textId="77777777" w:rsidR="00197276" w:rsidRPr="0028083A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CFA533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7908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 x per jaar</w:t>
            </w:r>
          </w:p>
        </w:tc>
        <w:tc>
          <w:tcPr>
            <w:tcW w:w="1559" w:type="dxa"/>
            <w:vAlign w:val="center"/>
          </w:tcPr>
          <w:p w14:paraId="2A56AF2F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8065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1423" w:type="dxa"/>
            <w:vAlign w:val="center"/>
          </w:tcPr>
          <w:p w14:paraId="5A8B6807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1375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197276" w:rsidRPr="00182D3D" w14:paraId="176705E8" w14:textId="77777777" w:rsidTr="00022E8E">
        <w:tc>
          <w:tcPr>
            <w:tcW w:w="4219" w:type="dxa"/>
            <w:vAlign w:val="center"/>
          </w:tcPr>
          <w:p w14:paraId="1C23C4C8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2340F830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15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0E7E008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78944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600 - 1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</w:t>
            </w:r>
          </w:p>
        </w:tc>
        <w:tc>
          <w:tcPr>
            <w:tcW w:w="1559" w:type="dxa"/>
            <w:vAlign w:val="center"/>
          </w:tcPr>
          <w:p w14:paraId="12E6687A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684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1423" w:type="dxa"/>
            <w:vAlign w:val="center"/>
          </w:tcPr>
          <w:p w14:paraId="2C42BD5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3755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97276" w:rsidRPr="00182D3D" w14:paraId="6514E282" w14:textId="77777777" w:rsidTr="00022E8E">
        <w:tc>
          <w:tcPr>
            <w:tcW w:w="4219" w:type="dxa"/>
            <w:vAlign w:val="center"/>
          </w:tcPr>
          <w:p w14:paraId="665A5172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1F37D26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425693384"/>
                <w:placeholder>
                  <w:docPart w:val="8B1316DC0BCF4373A92897227494D043"/>
                </w:placeholder>
                <w:showingPlcHdr/>
                <w:text/>
              </w:sdtPr>
              <w:sdtContent>
                <w:r w:rsidR="0019727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9727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97276" w:rsidRPr="00182D3D" w14:paraId="511266EC" w14:textId="77777777" w:rsidTr="00022E8E">
        <w:trPr>
          <w:trHeight w:val="769"/>
        </w:trPr>
        <w:tc>
          <w:tcPr>
            <w:tcW w:w="4219" w:type="dxa"/>
            <w:vAlign w:val="center"/>
          </w:tcPr>
          <w:p w14:paraId="6D428EE8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2D7159E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9264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00</w:t>
            </w:r>
          </w:p>
        </w:tc>
        <w:tc>
          <w:tcPr>
            <w:tcW w:w="1559" w:type="dxa"/>
            <w:vAlign w:val="center"/>
          </w:tcPr>
          <w:p w14:paraId="709219D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00742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10.000 - 25.000</w:t>
            </w:r>
          </w:p>
        </w:tc>
        <w:tc>
          <w:tcPr>
            <w:tcW w:w="1559" w:type="dxa"/>
            <w:vAlign w:val="center"/>
          </w:tcPr>
          <w:p w14:paraId="2FF5B4F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9518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1423" w:type="dxa"/>
            <w:vAlign w:val="center"/>
          </w:tcPr>
          <w:p w14:paraId="002CC872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146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197276" w:rsidRPr="00182D3D" w14:paraId="78293364" w14:textId="77777777" w:rsidTr="00022E8E">
        <w:tc>
          <w:tcPr>
            <w:tcW w:w="4219" w:type="dxa"/>
            <w:vAlign w:val="center"/>
          </w:tcPr>
          <w:p w14:paraId="4A035DB4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E2E8ED0" w14:textId="77777777" w:rsidR="00197276" w:rsidRPr="00182D3D" w:rsidRDefault="00197276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5B29CC41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517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</w:p>
        </w:tc>
        <w:tc>
          <w:tcPr>
            <w:tcW w:w="1559" w:type="dxa"/>
            <w:vAlign w:val="center"/>
          </w:tcPr>
          <w:p w14:paraId="6D8DBBD8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1710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4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-7</w:t>
            </w:r>
          </w:p>
        </w:tc>
        <w:tc>
          <w:tcPr>
            <w:tcW w:w="1559" w:type="dxa"/>
            <w:vAlign w:val="center"/>
          </w:tcPr>
          <w:p w14:paraId="716C2C53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92514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8</w:t>
            </w:r>
            <w:r w:rsidR="0019727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- 15</w:t>
            </w:r>
          </w:p>
        </w:tc>
        <w:tc>
          <w:tcPr>
            <w:tcW w:w="1423" w:type="dxa"/>
            <w:vAlign w:val="center"/>
          </w:tcPr>
          <w:p w14:paraId="5DED6ADB" w14:textId="77777777" w:rsidR="00197276" w:rsidRPr="0028083A" w:rsidRDefault="00000000" w:rsidP="00022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2560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727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9727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9727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F9CAABE" w14:textId="77777777" w:rsidR="00197276" w:rsidRPr="00182D3D" w:rsidRDefault="00197276" w:rsidP="0044381B">
      <w:pPr>
        <w:rPr>
          <w:rFonts w:ascii="TT Norms Light" w:hAnsi="TT Norms Light"/>
        </w:rPr>
      </w:pPr>
    </w:p>
    <w:p w14:paraId="633BF6B7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iCs/>
          <w:color w:val="808080"/>
        </w:rPr>
        <w:id w:val="1336258498"/>
        <w:placeholder>
          <w:docPart w:val="52D942E02C7149879670C0F479921993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Content>
        <w:p w14:paraId="0E74B0D6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DB0B9DD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bCs/>
          <w:iCs/>
          <w:color w:val="808080"/>
        </w:rPr>
        <w:id w:val="-150520829"/>
        <w:placeholder>
          <w:docPart w:val="1F8B0363036744B297B171A10EF45490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Content>
        <w:p w14:paraId="6FD72EFF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D32D311" w14:textId="77777777" w:rsidR="0044381B" w:rsidRPr="00182D3D" w:rsidRDefault="0044381B" w:rsidP="0044381B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685FD7CE" w14:textId="4380538E" w:rsidR="004270F1" w:rsidRPr="006146F5" w:rsidRDefault="00564BDC" w:rsidP="005A2C4F">
      <w:pPr>
        <w:pStyle w:val="Kop2"/>
        <w:ind w:firstLine="720"/>
        <w:rPr>
          <w:rFonts w:ascii="TT Norms Regular" w:hAnsi="TT Norms Regular"/>
        </w:rPr>
      </w:pPr>
      <w:r w:rsidRPr="006146F5">
        <w:rPr>
          <w:rFonts w:ascii="TT Norms Regular" w:hAnsi="TT Norms Regular"/>
        </w:rPr>
        <w:t xml:space="preserve">5. </w:t>
      </w:r>
      <w:r w:rsidR="0044381B">
        <w:rPr>
          <w:rFonts w:ascii="TT Norms Regular" w:hAnsi="TT Norms Regular"/>
        </w:rPr>
        <w:t>C</w:t>
      </w:r>
      <w:r w:rsidR="007630D5" w:rsidRPr="006146F5">
        <w:rPr>
          <w:rFonts w:ascii="TT Norms Regular" w:hAnsi="TT Norms Regular"/>
        </w:rPr>
        <w:t xml:space="preserve">omplexiteit van </w:t>
      </w:r>
      <w:r w:rsidR="00224180">
        <w:rPr>
          <w:rFonts w:ascii="TT Norms Regular" w:hAnsi="TT Norms Regular"/>
        </w:rPr>
        <w:t>portfolio</w:t>
      </w:r>
      <w:r w:rsidR="001D1A10">
        <w:rPr>
          <w:rFonts w:ascii="TT Norms Regular" w:hAnsi="TT Norms Regular"/>
        </w:rPr>
        <w:t>’s</w:t>
      </w:r>
      <w:r w:rsidR="00CC082F" w:rsidRPr="006146F5">
        <w:rPr>
          <w:rFonts w:ascii="TT Norms Regular" w:hAnsi="TT Norms Regular"/>
        </w:rPr>
        <w:br/>
      </w:r>
    </w:p>
    <w:p w14:paraId="33CA7D92" w14:textId="7E377C43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U scoort bij elk </w:t>
      </w:r>
      <w:r w:rsidR="00224180">
        <w:rPr>
          <w:rFonts w:ascii="TT Norms Light" w:hAnsi="TT Norms Light"/>
          <w:shd w:val="clear" w:color="auto" w:fill="auto"/>
        </w:rPr>
        <w:t>portfolio</w:t>
      </w:r>
      <w:r w:rsidRPr="00CC082F">
        <w:rPr>
          <w:rFonts w:ascii="TT Norms Light" w:hAnsi="TT Norms Light"/>
          <w:shd w:val="clear" w:color="auto" w:fill="auto"/>
        </w:rPr>
        <w:t xml:space="preserve"> </w:t>
      </w:r>
      <w:r w:rsidR="00C44A2D">
        <w:rPr>
          <w:rFonts w:ascii="TT Norms Light" w:hAnsi="TT Norms Light"/>
          <w:shd w:val="clear" w:color="auto" w:fill="auto"/>
        </w:rPr>
        <w:t>de complexiteit op verschillende dimensies</w:t>
      </w:r>
      <w:r w:rsidR="00CC082F" w:rsidRPr="00CC082F">
        <w:rPr>
          <w:rFonts w:ascii="TT Norms Light" w:hAnsi="TT Norms Light"/>
          <w:shd w:val="clear" w:color="auto" w:fill="auto"/>
        </w:rPr>
        <w:t>.</w:t>
      </w:r>
      <w:r w:rsidR="00C44A2D">
        <w:rPr>
          <w:rFonts w:ascii="TT Norms Light" w:hAnsi="TT Norms Light"/>
          <w:shd w:val="clear" w:color="auto" w:fill="auto"/>
        </w:rPr>
        <w:t xml:space="preserve"> Zie de toelichting voor een omschrijving van de verschillende complexiteitniveaus. </w:t>
      </w:r>
      <w:r w:rsidR="00CC082F" w:rsidRPr="00CC082F">
        <w:rPr>
          <w:rFonts w:ascii="TT Norms Light" w:hAnsi="TT Norms Light"/>
          <w:shd w:val="clear" w:color="auto" w:fill="auto"/>
        </w:rPr>
        <w:br/>
      </w:r>
      <w:r w:rsidR="00CC082F" w:rsidRPr="00CC082F">
        <w:rPr>
          <w:rFonts w:ascii="TT Norms Light" w:hAnsi="TT Norms Light"/>
          <w:shd w:val="clear" w:color="auto" w:fill="auto"/>
        </w:rPr>
        <w:br/>
        <w:t xml:space="preserve">1 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>eer lage complexiteit</w:t>
      </w:r>
    </w:p>
    <w:p w14:paraId="1B48CC17" w14:textId="3923A6AE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2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L</w:t>
      </w:r>
      <w:r w:rsidRPr="00CC082F">
        <w:rPr>
          <w:rFonts w:ascii="TT Norms Light" w:hAnsi="TT Norms Light"/>
          <w:shd w:val="clear" w:color="auto" w:fill="auto"/>
        </w:rPr>
        <w:t>age complexiteit</w:t>
      </w:r>
    </w:p>
    <w:p w14:paraId="6B23D8F2" w14:textId="4836F008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3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H</w:t>
      </w:r>
      <w:r w:rsidRPr="00CC082F">
        <w:rPr>
          <w:rFonts w:ascii="TT Norms Light" w:hAnsi="TT Norms Light"/>
          <w:shd w:val="clear" w:color="auto" w:fill="auto"/>
        </w:rPr>
        <w:t xml:space="preserve">oge complexiteit </w:t>
      </w:r>
    </w:p>
    <w:p w14:paraId="1595828C" w14:textId="7EA3443C" w:rsidR="004270F1" w:rsidRDefault="00D81887">
      <w:pPr>
        <w:rPr>
          <w:sz w:val="16"/>
          <w:szCs w:val="16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4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 xml:space="preserve">eer hoge complexiteit. </w:t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</w:p>
    <w:tbl>
      <w:tblPr>
        <w:tblStyle w:val="afffff2"/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270F1" w14:paraId="4A80BAA4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3BDFC31" w14:textId="6FC2BF24" w:rsidR="004270F1" w:rsidRPr="00CC082F" w:rsidRDefault="0022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</w:p>
        </w:tc>
      </w:tr>
      <w:tr w:rsidR="00A0667F" w14:paraId="77B8735C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85136C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46FB03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1887B1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1A76D5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4D8194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70C71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9252F0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8480A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485ABD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CDD6DB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7A2E8E86" w14:textId="77777777" w:rsidR="004270F1" w:rsidRDefault="004270F1">
      <w:pPr>
        <w:rPr>
          <w:sz w:val="10"/>
          <w:szCs w:val="10"/>
          <w:shd w:val="clear" w:color="auto" w:fill="auto"/>
        </w:rPr>
      </w:pPr>
    </w:p>
    <w:tbl>
      <w:tblPr>
        <w:tblStyle w:val="afffff3"/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76233" w14:paraId="3EFCB60B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71E9F7E" w14:textId="1B888404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CD98582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297A94648B3E405C93BD15E89DF283B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E392CF" w14:textId="04E7118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520DF71BCC1E45AB821D92B12D6381D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83ED16" w14:textId="7C12E7C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46012D3DC5A54CAEA03D1BD4594A96A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2B2F52" w14:textId="37FE5E0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AAAB92C91D4F466E9CA4DB196AA5A0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BC33DD2" w14:textId="3732360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AA5CE926C4064E09B32CB10B2F0C35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2783BF" w14:textId="7B91DFF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2A03293BBB14FC88CB4AC7B75F4CC0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F603F0" w14:textId="51CADBB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42EBA0A31F874833A78A8152D48D9C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01E7F4" w14:textId="0437DE7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4B5E6B33C6D849398D1B34569A26374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C4658" w14:textId="650EA38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9F104352D7974715BB8B77F567608D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37B7B" w14:textId="4D773FD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29903DF2CF554479B0367F71C4E11D1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0F4EB89" w14:textId="20614EF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751FB6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E0A493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16A0C6" w14:textId="451B23B2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 xml:space="preserve">2 - </w:t>
            </w:r>
            <w:r w:rsidR="005577EC"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C0E859854121420D898B25D5FEDCAA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722B20F" w14:textId="1CB2D8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F8A6C134DB6941DABCBA0F1B47D3E83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15B308" w14:textId="46E290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77CB57C375E949FE877027411990CE9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81FB9E" w14:textId="311143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D529742EA87B45BA89C5F3F7DAF8841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59EC1B4" w14:textId="056284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70111CB6B23F40CEBDB375BD06A480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79E00B" w14:textId="6CF52B2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240B8B0185C74ECE89D653C3F9170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94F50A" w14:textId="494E7F9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E40CC8B784E942AFB6946B56B3F4A5A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8961F7" w14:textId="7FE9A7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56558BDDB0B340639F324DE1FB4DCA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8018B2" w14:textId="2F6B6A8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4993E25F6D11415D8DB62E023E3D512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B4047F1" w14:textId="2B3925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C326AE5E7B844FA2B5002F2BB54E469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14DC3D" w14:textId="1D4946D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97D61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25B5AA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4B73D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051916C77FE41DAA17A54B4F9AB5F3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BF7CB7" w14:textId="371FEFE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EF07B53977B54DE4AB587F9C08E417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20662D" w14:textId="725C194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505CB86D775C4E92975E3EF17F4E80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FCA330" w14:textId="4C70A7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DABD96722194F82AF80E07B804AEA1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0D5648" w14:textId="550D07D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8A74BE0461624314B1466B8E5E39B5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B3ED15" w14:textId="526C19B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BB38E46B1E804A8D9C805FC19BECD9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B322B" w14:textId="493F89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4A3FA6E3EA244B5BB263CC9289499A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E078E8" w14:textId="618CF29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EA2B86CA8337494F9D59005C19E1C9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8B3B97" w14:textId="3052818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7E477A97EFE046E396E7DC4E8BB2AF5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79EB7F" w14:textId="117650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146A69EF9871422495AFC56BA55EBE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E4C203B" w14:textId="15AB92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EDF029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9FF60F1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536E7D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CC8470527758443ABA0832F13FFA055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6A4C8D" w14:textId="3C379D5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0A6D779E1B8D4CC2B2D8F43CC41E4F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077E56" w14:textId="5A77A6E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3A35B56C08D4ECCBC9D8B7C671794A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5867D2A" w14:textId="32050D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E6ADC37C870C49C79DA3C511482D064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7C7886" w14:textId="249DFA7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34A69F2B8F7A472BA80C2C3E084EBD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284C00" w14:textId="3DF8FBB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9A75B7EB36D74B779C62494562F068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872FD" w14:textId="42707EC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8F57D3D80FC54490AC73DB466E9DBD2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04FB1" w14:textId="4E5122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C06F9836933341E8B61506E3B01DFCC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8DE15D6" w14:textId="0C28F87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D3FDD1C773B349B7AA41EBA77341DC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F89919" w14:textId="6FA94A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73EBA81009C047B4BD24107EBFBDE7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0C33" w14:textId="4EA1FEB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B5D8C89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C73B45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DDB85F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1EF8F9375F4142FA8F26968EF887A6D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AF2C53" w14:textId="7D17B4E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48D236808FEA48628D81CC89AC1235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442C97" w14:textId="2BE6091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7AD00769E1E8493C987E8B51F2F378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6F7ECA" w14:textId="556CA79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7DB13A7B3E2C4D6D980D79C01CE7D8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5FCE5E" w14:textId="410A6EB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6A0ED45AA31C4452AD294597180DE37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87CD4D3" w14:textId="21DC5B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14B821974924308AFC9C573283FFF7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FD72F9" w14:textId="34510B2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80052CA4382643F5AB7D49107CBF02A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30AFDF" w14:textId="5019C10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71B019A357E34A03A1E5FDB3ED5FBE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3D7C9B1" w14:textId="32B81C4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C5E2AF86078241FFB45C1B82153A056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61504E" w14:textId="7AA30E4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36BFBF765A44403D8634D13D189E3D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852CBB4" w14:textId="068A6F3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C613EBD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EE53CE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B5F7C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8AD4701CB643450396F2E1493152F7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385F58" w14:textId="196412E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FDABEDA11B194FBF81710A1F782385F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2AE7DD3" w14:textId="393E885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519FA32C4AB945C3B695FDEA0CEDA1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B1DCCBD" w14:textId="4D1826E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F23B9D9EA5C14BFBA97531F3A0B5240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443444" w14:textId="1701201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2B7C8782BB674010A1E7EE29F08CC2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0960B18" w14:textId="4FE43A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F58CC4AC1480459681D0FD37B190397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344AE5" w14:textId="42910B5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FF96F0C40BD49728399C7D663339C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2A0F5A" w14:textId="73FFB7B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8C8CBE737D054DE9BF8144EAA87AB0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9BD991" w14:textId="78F45F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7049730253964973BFCEE2DF80C26F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682C3" w14:textId="23F7E5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AA09AFE3A2E04606A2E9D62D8A17A2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03730C" w14:textId="6687AC1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055CA8E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B0DF62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76883E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D0666839FA184A63B25E573BFC8851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55A3F7" w14:textId="31665EE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F2FD84884B0C46D0B62EE75909A04B3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8014B8" w14:textId="4EBE79E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A2F6C4646DBC4AA18B864A1E9B98DD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A7B673" w14:textId="4A23566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6983C1447B734D238FB5840DF58061F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0F514A" w14:textId="3CDFC15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BF8DB960A9B741118DD64B229CABD3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AE52DC" w14:textId="4668375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0724103567CC4901AF724B688F4993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8AD86A3" w14:textId="5213BA4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E95D93CAABFC47D1BCAE5C35E375969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12BDFC" w14:textId="0323989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16DB748BB756489DA39367692BD47C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0F2AD0" w14:textId="0A463ED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ED6219033A124AEA83C8E20D14FA75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EA453B" w14:textId="00E2693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D64F1C5077A246BF887E09F8AAE954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46EAFD7" w14:textId="7BE65E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3182926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C902BB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07AA51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1E90A3A0FD924860BB2A02AC0C4E848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C1C1F13" w14:textId="42D96FC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B09EB8917142411395E01C11005EC1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E0ECD3" w14:textId="50A8365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CCAB5533DC774F1FB0161232AD979F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EA3B15" w14:textId="6FA08F2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5113BFE6B5724F13A0FB68EB914ADA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E98C23" w14:textId="09FC532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DB2C658934AA435B8536C5DA44E8CB2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B2100E" w14:textId="0C69E59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5F59A37318564FD19DE54575DA2EBA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1EADF3" w14:textId="59C84C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7FC33B141A95476A88A1C59B1B6437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C03F3FA" w14:textId="1B0E3D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192F16004F504EB1A1D951A3E36590C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EB3C091" w14:textId="7231763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BDC0A9566AF3462986EF45DC5E5DFD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0EF7989" w14:textId="256956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82FBFAC4B5864F088F6D44EDDA78007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1DCF" w14:textId="32988D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548D5E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9363BC5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FFF09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EF9C0BA535234702BCB531F2A9C50B7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07C986" w14:textId="4A6F3C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67A632791E4848E381CCC8852A8252E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CAD793" w14:textId="22CA93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E0C118AE4E3C4FE49B1AF79AD8D9B0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BCD739" w14:textId="1ED3938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12DD35D000394C07AC648D2044EC36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D99A815" w14:textId="12DD2B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D76137729BC345E2BB59F02F64060A4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D20990" w14:textId="7BA9DCC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C1D2FDB866FA42E3A2EC19F1BA41D46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C5D4A4" w14:textId="361F6E5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C0CA214E674141EA94D129BF6FFD9B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7B972E" w14:textId="097F7EE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056ACCADC44F42C681034A0C748F44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63A65C" w14:textId="1A37300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043D089836CF4100AA7D3CBE2D2F5CD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F211C7" w14:textId="03252EE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00B950E15A014F76A7DBB91D7346DB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A0F0F5" w14:textId="62056B5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1570EDE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ABCC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6C5A9B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6E95CF881D344E629DC6D2E90A79885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80DC8CD" w14:textId="1D4EFC8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C4BDB092D4B7462DA90C0B714F66D5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13DD0DBB" w14:textId="46C4BD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30454A3093CB47B9BD24DC346A37689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2648DAF" w14:textId="6078C9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4816BEDB66E548D4994F5A93D8F6A25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69C48BF" w14:textId="38F7915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4FB4E9F48070494FB881FA24C2B49F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49F7685" w14:textId="451B4D5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1BA0B1BF900D4F9D8F5D7DB71EFBA92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928975" w14:textId="5DE5D59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80D88BFA30C7439999CF3A135F77F8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B02FBC" w14:textId="2DB0EF7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D86EC3ECA8C64FB3A6CFF55678527E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241E28" w14:textId="2140F09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F6DA2BBA4D1949F09EBCE6AEA8F66BB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42A5BCB9" w14:textId="68F098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6F8B1FB4D66A462EACCFA6BEE2ABCDC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45D707" w14:textId="725D77E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A0667F" w14:paraId="41D395BE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3E24712" w14:textId="30E3842E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</w:t>
            </w:r>
            <w:r w:rsidR="00A0667F"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</w:t>
            </w: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22418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ACD5116" w14:textId="6989F43C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AC80C7" w14:textId="07E04CD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51D50638" w14:textId="271CE54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45C6776" w14:textId="50B23FED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7FA17E6" w14:textId="1F29874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0739A1C" w14:textId="74C4C2B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DEC0FEC" w14:textId="2BA27625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42B8C02" w14:textId="6929160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5A6CFD8" w14:textId="01A9F6F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3B803DE7" w14:textId="0D75960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6D247728" w14:textId="77777777" w:rsidR="004270F1" w:rsidRPr="00A0667F" w:rsidRDefault="007630D5">
      <w:pPr>
        <w:rPr>
          <w:rFonts w:ascii="TT Norms Light" w:hAnsi="TT Norms Light"/>
          <w:bCs/>
          <w:iCs/>
          <w:sz w:val="18"/>
          <w:szCs w:val="18"/>
        </w:rPr>
      </w:pPr>
      <w:r w:rsidRPr="00A0667F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40EEF055" w14:textId="77777777" w:rsidR="00A0667F" w:rsidRDefault="00A0667F" w:rsidP="00A0667F"/>
    <w:p w14:paraId="27FAE1BC" w14:textId="4DEC66B9" w:rsidR="004270F1" w:rsidRDefault="007630D5">
      <w:r w:rsidRPr="00A0667F">
        <w:rPr>
          <w:rFonts w:ascii="TT Norms Regular" w:hAnsi="TT Norms Regular"/>
          <w:b/>
          <w:bCs/>
        </w:rPr>
        <w:lastRenderedPageBreak/>
        <w:t>Toelichting hoge scores complexiteit</w:t>
      </w:r>
      <w:r w:rsidR="004D2021">
        <w:rPr>
          <w:rFonts w:ascii="TT Norms Regular" w:hAnsi="TT Norms Regular"/>
          <w:b/>
          <w:bCs/>
        </w:rPr>
        <w:br/>
      </w:r>
      <w:r w:rsidR="004D2021" w:rsidRPr="00C87634">
        <w:rPr>
          <w:rFonts w:ascii="TT Norms Light" w:hAnsi="TT Norms Light"/>
        </w:rPr>
        <w:t xml:space="preserve">Hebt u </w:t>
      </w:r>
      <w:r w:rsidR="004D2021" w:rsidRPr="00C87634">
        <w:rPr>
          <w:rFonts w:ascii="TT Norms Light" w:hAnsi="TT Norms Light"/>
          <w:b/>
          <w:bCs/>
        </w:rPr>
        <w:t>score</w:t>
      </w:r>
      <w:r w:rsidR="00B528B4" w:rsidRPr="00C87634">
        <w:rPr>
          <w:rFonts w:ascii="TT Norms Light" w:hAnsi="TT Norms Light"/>
        </w:rPr>
        <w:t xml:space="preserve"> van </w:t>
      </w:r>
      <w:r w:rsidR="00B528B4" w:rsidRPr="00C87634">
        <w:rPr>
          <w:rFonts w:ascii="TT Norms Light" w:hAnsi="TT Norms Light"/>
          <w:b/>
          <w:bCs/>
        </w:rPr>
        <w:t>3 of 4</w:t>
      </w:r>
      <w:r w:rsidR="00B528B4" w:rsidRPr="00C87634">
        <w:rPr>
          <w:rFonts w:ascii="TT Norms Light" w:hAnsi="TT Norms Light"/>
        </w:rPr>
        <w:t xml:space="preserve"> gegeven</w:t>
      </w:r>
      <w:r w:rsidR="00C87634" w:rsidRPr="00C87634">
        <w:rPr>
          <w:rFonts w:ascii="TT Norms Light" w:hAnsi="TT Norms Light"/>
        </w:rPr>
        <w:t xml:space="preserve">? Noteer </w:t>
      </w:r>
      <w:r w:rsidRPr="00C87634">
        <w:rPr>
          <w:rFonts w:ascii="TT Norms Light" w:hAnsi="TT Norms Light"/>
        </w:rPr>
        <w:t>in het vak hieronder een korte toelichting</w:t>
      </w:r>
      <w:r w:rsidR="00C87634" w:rsidRPr="00C87634">
        <w:rPr>
          <w:rFonts w:ascii="TT Norms Light" w:hAnsi="TT Norms Light"/>
        </w:rPr>
        <w:t xml:space="preserve"> </w:t>
      </w:r>
      <w:r w:rsidRPr="00C87634">
        <w:rPr>
          <w:rFonts w:ascii="TT Norms Light" w:hAnsi="TT Norms Light"/>
        </w:rPr>
        <w:t xml:space="preserve">waarom </w:t>
      </w:r>
      <w:r w:rsidR="00C87634" w:rsidRPr="00C87634">
        <w:rPr>
          <w:rFonts w:ascii="TT Norms Light" w:hAnsi="TT Norms Light"/>
        </w:rPr>
        <w:t xml:space="preserve">u </w:t>
      </w:r>
      <w:r w:rsidRPr="00C87634">
        <w:rPr>
          <w:rFonts w:ascii="TT Norms Light" w:hAnsi="TT Norms Light"/>
        </w:rPr>
        <w:t>deze score</w:t>
      </w:r>
      <w:r w:rsidR="00C87634" w:rsidRPr="00C87634">
        <w:rPr>
          <w:rFonts w:ascii="TT Norms Light" w:hAnsi="TT Norms Light"/>
        </w:rPr>
        <w:t xml:space="preserve"> hebt</w:t>
      </w:r>
      <w:r w:rsidRPr="00C87634">
        <w:rPr>
          <w:rFonts w:ascii="TT Norms Light" w:hAnsi="TT Norms Light"/>
        </w:rPr>
        <w:t xml:space="preserve"> te geven.</w:t>
      </w:r>
    </w:p>
    <w:p w14:paraId="5EB2AF94" w14:textId="77777777" w:rsidR="004270F1" w:rsidRDefault="004270F1"/>
    <w:tbl>
      <w:tblPr>
        <w:tblStyle w:val="afffff4"/>
        <w:tblW w:w="96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4270F1" w14:paraId="04B030E8" w14:textId="77777777" w:rsidTr="00CD499E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0806A925" w14:textId="372B364D" w:rsidR="004270F1" w:rsidRPr="00B11B4A" w:rsidRDefault="0022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7" w:name="_heading=h.2jxsxqh" w:colFirst="0" w:colLast="0"/>
            <w:bookmarkEnd w:id="17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="007630D5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="00C26634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0293A4E5" w14:textId="67A0F346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75299E5C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8AD1FF7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4270F1" w14:paraId="56ECB7A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526518111"/>
              <w:placeholder>
                <w:docPart w:val="2F6EA9AF69254453A79DA995F5BFB52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4F61A9EE" w14:textId="1BD74397" w:rsidR="00A12A76" w:rsidRPr="00A12A76" w:rsidRDefault="00A12A76" w:rsidP="00C26634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650F684" w14:textId="3F55887B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2076927736"/>
              <w:placeholder>
                <w:docPart w:val="A1B4D2BAA68F46F99CD83BDDDFAB4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473DDB18" w14:textId="1B656A58" w:rsidR="00A12A76" w:rsidRPr="00A12A76" w:rsidRDefault="00A12A76" w:rsidP="00C26634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B0E15AC" w14:textId="2C4DC0AF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830570403"/>
            <w:placeholder>
              <w:docPart w:val="6A7E908DFD7848538EB5C2B10B0E0C35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06623ABC" w14:textId="035DDFDC" w:rsidR="004270F1" w:rsidRDefault="00D504E6" w:rsidP="00C26634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68160092"/>
            <w:placeholder>
              <w:docPart w:val="59D92BF7D73C4DC9A4B9337A0B0A481F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0173EA36" w14:textId="72757841" w:rsidR="004270F1" w:rsidRDefault="00D504E6" w:rsidP="00C26634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1E0A401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894185735"/>
              <w:placeholder>
                <w:docPart w:val="111E6D79204D4FD5B294396CA254AB0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2C39536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24EC861" w14:textId="77344B4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91210340"/>
              <w:placeholder>
                <w:docPart w:val="336146741E0144F5A8AF882B70DC23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491C4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36A0B74" w14:textId="0820921B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66915892"/>
            <w:placeholder>
              <w:docPart w:val="11BF6005EED940B59DC5B63D050D7DBF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06462F4B" w14:textId="2F7D410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983298916"/>
            <w:placeholder>
              <w:docPart w:val="5A1E18665684464391FF19438F811317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4D911508" w14:textId="5C89850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CD91910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09173908"/>
              <w:placeholder>
                <w:docPart w:val="4F9B73A22F384D7D96D7F2F280D6C9E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2585AC4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2009ADF" w14:textId="7FEF972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10602789"/>
              <w:placeholder>
                <w:docPart w:val="DCFDF9D7F8C0458EBE75D62FCF43B51C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554553C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C42350D" w14:textId="1337F8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4476418"/>
            <w:placeholder>
              <w:docPart w:val="6461B4151B584A8B916D81A22CF27BEC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72FA1DF8" w14:textId="761F5E67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508434627"/>
            <w:placeholder>
              <w:docPart w:val="7CC754CBBCD5482289D168ED86F8E6BF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005CA2AB" w14:textId="3917374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2AE123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507358053"/>
              <w:placeholder>
                <w:docPart w:val="0D44CA8D2A774526864DFABB59ED1AB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7959E9F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FA37BB1" w14:textId="2AD99C9D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286726407"/>
              <w:placeholder>
                <w:docPart w:val="D08D135F65D3411AA69D07865E8479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06532DD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CD0759" w14:textId="3641688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611404584"/>
            <w:placeholder>
              <w:docPart w:val="37F44A95F3FC488C8B6DF7DF2624721D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2D9FB734" w14:textId="426329C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10446864"/>
            <w:placeholder>
              <w:docPart w:val="8BACB69795364AE68D4AB5D88522169B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6343FF82" w14:textId="607C2CCD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A8E4F1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747657920"/>
              <w:placeholder>
                <w:docPart w:val="AB4EFB32E1574757B2DDDCA06061EBC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01D7015C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AFDA8B7" w14:textId="638BB621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81362688"/>
              <w:placeholder>
                <w:docPart w:val="013D9D0DE7014575BC093703B95EB17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1864FA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03E3B10" w14:textId="637B9DE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916381973"/>
            <w:placeholder>
              <w:docPart w:val="7696F4D55C9C4AC693BD9F5B7CB4B557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4E6CB2B2" w14:textId="2430703C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0280082"/>
            <w:placeholder>
              <w:docPart w:val="2AEEAE698C1A4313AF8C574B7B9DF1E9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3B10475B" w14:textId="5114AD3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12724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001847745"/>
              <w:placeholder>
                <w:docPart w:val="25DAABC20DCF43389E3D3E5FBDC33B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3FA794E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07D07D0" w14:textId="47987AB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37813319"/>
              <w:placeholder>
                <w:docPart w:val="04408197DE9F4014BAD0E0587FAA497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FA9EF34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7A1841E" w14:textId="7A782ED7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685979651"/>
            <w:placeholder>
              <w:docPart w:val="F6D9518D8E944A51B68A19A2CF7313AB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2A56264D" w14:textId="1F257E6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666155553"/>
            <w:placeholder>
              <w:docPart w:val="BEF00DC5C5E6440293434CA348B2F78B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460822AD" w14:textId="23ECB6E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DC946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94816141"/>
              <w:placeholder>
                <w:docPart w:val="764848C40D1C43C59D8C987C3A17FD1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E808C1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5AAAB46" w14:textId="7F01435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748645490"/>
              <w:placeholder>
                <w:docPart w:val="2057030E555E48AE81ED3827F0B14B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2D78A1AB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796BB4" w14:textId="385B9B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756855827"/>
            <w:placeholder>
              <w:docPart w:val="9C5B2B2564E64025B0FF0540F4F67FDF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0025B8FA" w14:textId="004AE3B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8403314"/>
            <w:placeholder>
              <w:docPart w:val="3ECB57C5667549BFBA5FD27D693B3C35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42360777" w14:textId="32326D5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BAC533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424109863"/>
              <w:placeholder>
                <w:docPart w:val="463E8A4144CF4CD0B4648E50A0A5C26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58CB886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D9D0F64" w14:textId="29E1DC4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797754951"/>
              <w:placeholder>
                <w:docPart w:val="5A9ADD4A90054D25AC7F24BE64CC74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043C6EE9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642C3F" w14:textId="183D56ED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777144792"/>
            <w:placeholder>
              <w:docPart w:val="098E7209347C4BB194E81A7252B519A1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77023A36" w14:textId="35032B4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709775923"/>
            <w:placeholder>
              <w:docPart w:val="4257CD3C9CC94D60980DF19529B3A8CD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2B8014D7" w14:textId="40E51AD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FBE358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96441380"/>
              <w:placeholder>
                <w:docPart w:val="14E6FA6D1A664E5DA757CB7D7215D9B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31D596C2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027B3E" w14:textId="3068717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293011433"/>
              <w:placeholder>
                <w:docPart w:val="2CFE973A840845548765AF7DE471B25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759F5F28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33ECDF7" w14:textId="4DD814B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54423856"/>
            <w:placeholder>
              <w:docPart w:val="D673ABD5BFE44F17997133FF64D2BD84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4B7071C5" w14:textId="4CAA1EF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56593350"/>
            <w:placeholder>
              <w:docPart w:val="E1B3EB56FFCE4613938580E937336D9F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33C961EB" w14:textId="2F707063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54208C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739898407"/>
              <w:placeholder>
                <w:docPart w:val="FF47D91837F54F1DBB1B8DA6C096329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469138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1989D6" w14:textId="3AE0FD7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427921518"/>
              <w:placeholder>
                <w:docPart w:val="04832F505A9B446FB9059C6566F881E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39B73AC5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1C9BD3F" w14:textId="6BA1D00C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27606609"/>
            <w:placeholder>
              <w:docPart w:val="AFB4585A2779490C9F612747C5B3D115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536DDFF2" w14:textId="73EDD13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344286006"/>
            <w:placeholder>
              <w:docPart w:val="7C43A3BAE32D40DC940CDDF12BBB0C15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39351A63" w14:textId="1AE043BF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F013DF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101980450"/>
              <w:placeholder>
                <w:docPart w:val="7E5BB8A9016745D5931EC019ADBFAF34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22DCA42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15798B5" w14:textId="46ED90E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721252581"/>
              <w:placeholder>
                <w:docPart w:val="FFD3A75C8991408283981D7A5F34BF5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6276AB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88A0622" w14:textId="07E7E421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31148934"/>
            <w:placeholder>
              <w:docPart w:val="5DAF9556C1A4471CB7113088D500FEC0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121A30E7" w14:textId="289AF7B4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2747000"/>
            <w:placeholder>
              <w:docPart w:val="1245089A24994A8499AD961EEA56892C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11D2CCA3" w14:textId="587B00B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3A2B924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87540890"/>
              <w:placeholder>
                <w:docPart w:val="676E7DEEC8D147D28B501EA24A982E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6C10FB7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B301C6" w14:textId="1D8AACB9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49294922"/>
              <w:placeholder>
                <w:docPart w:val="C7BED9D44BB94E288CCB7435FD57796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1408ECE1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757E8FC" w14:textId="7076AE48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54898422"/>
            <w:placeholder>
              <w:docPart w:val="E2A5789BE405454DB6358FBA240695D3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32920681" w14:textId="3F15117B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110696132"/>
            <w:placeholder>
              <w:docPart w:val="93C45ABE821D4B0193F70A7734EE6447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27105F7A" w14:textId="1829339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B421B8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290975156"/>
              <w:placeholder>
                <w:docPart w:val="506B8F7AAE7D4C4699A98D130283D26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15871E50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978828" w14:textId="38F47707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781842247"/>
              <w:placeholder>
                <w:docPart w:val="67A588B845874F758D570FB6696680D5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4D27BD37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4F429F" w14:textId="7CE08A54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2137054503"/>
            <w:placeholder>
              <w:docPart w:val="553D692EF1674E86B724412A421BA39E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5FBB8A4D" w14:textId="3E555521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940101986"/>
            <w:placeholder>
              <w:docPart w:val="E342B9EC29B24BBC8D90139DB3BC6A19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38B5A32F" w14:textId="7CC7CD77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F1C561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73873706"/>
              <w:placeholder>
                <w:docPart w:val="B7EFCCB95CAA48309BB103234FD51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1F963C4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2275254" w14:textId="55BBC58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384826861"/>
              <w:placeholder>
                <w:docPart w:val="0322F3901950458490E4E6270AC834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43D97D3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98E2825" w14:textId="7460E260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43882041"/>
            <w:placeholder>
              <w:docPart w:val="805FC22A831A4677A090F07A3D032784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3DA70628" w14:textId="2CB06218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62992783"/>
            <w:placeholder>
              <w:docPart w:val="BBC26B10E6404E0FBDBAF4DD75AB2091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4BA409E4" w14:textId="7B20B748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02F1EDB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669361559"/>
              <w:placeholder>
                <w:docPart w:val="2E780C1F35B34777A1340E782EDE62A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703915F8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202154" w14:textId="741F4F7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594820764"/>
              <w:placeholder>
                <w:docPart w:val="61708EEA745449C6B1037898922F3BD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Content>
              <w:p w14:paraId="3701760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4AB4CFC" w14:textId="14205249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515389858"/>
            <w:placeholder>
              <w:docPart w:val="AD8B7B3C94B047C092C562105DC5B8CD"/>
            </w:placeholder>
            <w:text/>
          </w:sdtPr>
          <w:sdtContent>
            <w:tc>
              <w:tcPr>
                <w:tcW w:w="1134" w:type="dxa"/>
                <w:vAlign w:val="center"/>
              </w:tcPr>
              <w:p w14:paraId="7AB54599" w14:textId="2EC88EE6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385567817"/>
            <w:placeholder>
              <w:docPart w:val="50AFAC8345B149DFAE35577D6C19E473"/>
            </w:placeholder>
            <w:showingPlcHdr/>
            <w:text w:multiLine="1"/>
          </w:sdtPr>
          <w:sdtContent>
            <w:tc>
              <w:tcPr>
                <w:tcW w:w="5675" w:type="dxa"/>
                <w:vAlign w:val="center"/>
              </w:tcPr>
              <w:p w14:paraId="173BE78F" w14:textId="45CE336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</w:tbl>
    <w:p w14:paraId="06A11E18" w14:textId="77777777" w:rsidR="004270F1" w:rsidRDefault="004270F1"/>
    <w:sectPr w:rsidR="004270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BD6E1" w14:textId="77777777" w:rsidR="00842200" w:rsidRDefault="00842200">
      <w:pPr>
        <w:spacing w:line="240" w:lineRule="auto"/>
      </w:pPr>
      <w:r>
        <w:separator/>
      </w:r>
    </w:p>
    <w:p w14:paraId="7B6F7E41" w14:textId="77777777" w:rsidR="00842200" w:rsidRDefault="00842200"/>
  </w:endnote>
  <w:endnote w:type="continuationSeparator" w:id="0">
    <w:p w14:paraId="0EC7BDC8" w14:textId="77777777" w:rsidR="00842200" w:rsidRDefault="00842200">
      <w:pPr>
        <w:spacing w:line="240" w:lineRule="auto"/>
      </w:pPr>
      <w:r>
        <w:continuationSeparator/>
      </w:r>
    </w:p>
    <w:p w14:paraId="1FC84B8B" w14:textId="77777777" w:rsidR="00842200" w:rsidRDefault="008422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C36128F-5905-4B6E-A4CA-CD5B8DA8ED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758D7A-804C-4591-8FDA-C1DFE3479771}"/>
    <w:embedBold r:id="rId3" w:fontKey="{18083EBE-09F7-49CB-90FD-E61109AB1777}"/>
    <w:embedItalic r:id="rId4" w:fontKey="{C7700ACC-5673-44ED-9CC0-BB56F1E8F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39D6012-20F2-4F03-8B01-FB969D678548}"/>
    <w:embedBold r:id="rId6" w:fontKey="{FA4E7EE6-2EF3-4F65-9EE5-D60273A2AD98}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CAADD3-AFD9-4A5E-86AF-B4F6D96982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F023B96-601A-44F5-A10B-11D7BC1E3DF5}"/>
    <w:embedBold r:id="rId9" w:fontKey="{BF568A44-A68E-4471-8B6B-ED3E065FEA56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4676C61-9C70-4D8D-A64F-99BAE42CD248}"/>
    <w:embedItalic r:id="rId11" w:fontKey="{2A892D93-DA33-4C7A-A65C-2BAB526C68C0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2" w:fontKey="{ECABDFDF-14A3-4C4D-BB84-3CB96F93B4D2}"/>
    <w:embedBold r:id="rId13" w:fontKey="{8CE89E02-0475-4E17-80EB-B7E88E61499F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40E39E82-EF6C-4420-BA1A-9ADF824428CC}"/>
    <w:embedBold r:id="rId15" w:subsetted="1" w:fontKey="{0BE3BEBB-674F-4329-8C3B-0C15008BCF0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C91D37EA-D2C3-4B75-A5C7-CF3E44B31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ACDC0" w14:textId="77777777" w:rsidR="0000791E" w:rsidRDefault="0000791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5FFF4CC9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607ADC">
      <w:rPr>
        <w:rFonts w:asciiTheme="majorHAnsi" w:hAnsiTheme="majorHAnsi" w:cstheme="majorHAnsi"/>
        <w:b/>
        <w:bCs/>
        <w:sz w:val="16"/>
        <w:szCs w:val="16"/>
      </w:rPr>
      <w:t xml:space="preserve">B </w:t>
    </w:r>
    <w:r w:rsidR="00224180">
      <w:rPr>
        <w:rFonts w:asciiTheme="majorHAnsi" w:hAnsiTheme="majorHAnsi" w:cstheme="majorHAnsi"/>
        <w:b/>
        <w:bCs/>
        <w:sz w:val="16"/>
        <w:szCs w:val="16"/>
      </w:rPr>
      <w:t>portfolio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management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</w:t>
    </w:r>
    <w:r w:rsidR="0000791E">
      <w:rPr>
        <w:rFonts w:asciiTheme="majorHAnsi" w:hAnsiTheme="majorHAnsi" w:cstheme="majorHAnsi"/>
        <w:sz w:val="16"/>
        <w:szCs w:val="16"/>
      </w:rPr>
      <w:t>November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sz w:val="16"/>
        <w:szCs w:val="16"/>
      </w:rPr>
      <w:t xml:space="preserve"> 202</w:t>
    </w:r>
    <w:r w:rsidR="0000791E">
      <w:rPr>
        <w:rFonts w:asciiTheme="majorHAnsi" w:hAnsiTheme="majorHAnsi" w:cstheme="majorHAnsi"/>
        <w:sz w:val="16"/>
        <w:szCs w:val="16"/>
      </w:rPr>
      <w:t>5</w:t>
    </w:r>
  </w:p>
  <w:p w14:paraId="4B892E5B" w14:textId="77777777" w:rsidR="00764F81" w:rsidRDefault="00764F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1E7399CF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607ADC">
      <w:rPr>
        <w:rFonts w:asciiTheme="majorHAnsi" w:hAnsiTheme="majorHAnsi" w:cstheme="majorHAnsi"/>
        <w:b/>
        <w:bCs/>
        <w:sz w:val="16"/>
        <w:szCs w:val="16"/>
      </w:rPr>
      <w:t xml:space="preserve"> B</w:t>
    </w:r>
    <w:r w:rsidR="00FE1B72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224180">
      <w:rPr>
        <w:rFonts w:asciiTheme="majorHAnsi" w:hAnsiTheme="majorHAnsi" w:cstheme="majorHAnsi"/>
        <w:b/>
        <w:bCs/>
        <w:sz w:val="16"/>
        <w:szCs w:val="16"/>
      </w:rPr>
      <w:t>portfolio</w:t>
    </w:r>
    <w:r w:rsidR="00FE1B72">
      <w:rPr>
        <w:rFonts w:asciiTheme="majorHAnsi" w:hAnsiTheme="majorHAnsi" w:cstheme="majorHAnsi"/>
        <w:b/>
        <w:bCs/>
        <w:sz w:val="16"/>
        <w:szCs w:val="16"/>
      </w:rPr>
      <w:t>management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- </w:t>
    </w:r>
    <w:r w:rsidR="0000791E">
      <w:rPr>
        <w:rFonts w:asciiTheme="majorHAnsi" w:hAnsiTheme="majorHAnsi" w:cstheme="majorHAnsi"/>
        <w:sz w:val="16"/>
        <w:szCs w:val="16"/>
      </w:rPr>
      <w:t>November 2025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35FED" w14:textId="77777777" w:rsidR="00842200" w:rsidRDefault="00842200">
      <w:pPr>
        <w:spacing w:line="240" w:lineRule="auto"/>
      </w:pPr>
      <w:r>
        <w:separator/>
      </w:r>
    </w:p>
    <w:p w14:paraId="0203BA5A" w14:textId="77777777" w:rsidR="00842200" w:rsidRDefault="00842200"/>
  </w:footnote>
  <w:footnote w:type="continuationSeparator" w:id="0">
    <w:p w14:paraId="735A539F" w14:textId="77777777" w:rsidR="00842200" w:rsidRDefault="00842200">
      <w:pPr>
        <w:spacing w:line="240" w:lineRule="auto"/>
      </w:pPr>
      <w:r>
        <w:continuationSeparator/>
      </w:r>
    </w:p>
    <w:p w14:paraId="6B46DEDD" w14:textId="77777777" w:rsidR="00842200" w:rsidRDefault="008422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7C8C" w14:textId="77777777" w:rsidR="0000791E" w:rsidRDefault="0000791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1FF4"/>
    <w:multiLevelType w:val="hybridMultilevel"/>
    <w:tmpl w:val="E9B8C0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4C93"/>
    <w:multiLevelType w:val="hybridMultilevel"/>
    <w:tmpl w:val="B29EF7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569FE"/>
    <w:multiLevelType w:val="hybridMultilevel"/>
    <w:tmpl w:val="42867C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3E71CA"/>
    <w:multiLevelType w:val="hybridMultilevel"/>
    <w:tmpl w:val="4B44E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9"/>
  </w:num>
  <w:num w:numId="3" w16cid:durableId="2084178549">
    <w:abstractNumId w:val="8"/>
  </w:num>
  <w:num w:numId="4" w16cid:durableId="121963677">
    <w:abstractNumId w:val="11"/>
  </w:num>
  <w:num w:numId="5" w16cid:durableId="272056926">
    <w:abstractNumId w:val="13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2"/>
  </w:num>
  <w:num w:numId="9" w16cid:durableId="1505630530">
    <w:abstractNumId w:val="7"/>
  </w:num>
  <w:num w:numId="10" w16cid:durableId="1385713243">
    <w:abstractNumId w:val="2"/>
  </w:num>
  <w:num w:numId="11" w16cid:durableId="605114418">
    <w:abstractNumId w:val="5"/>
  </w:num>
  <w:num w:numId="12" w16cid:durableId="856456716">
    <w:abstractNumId w:val="10"/>
  </w:num>
  <w:num w:numId="13" w16cid:durableId="274682225">
    <w:abstractNumId w:val="4"/>
  </w:num>
  <w:num w:numId="14" w16cid:durableId="639965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7665"/>
    <w:rsid w:val="0000791E"/>
    <w:rsid w:val="00011767"/>
    <w:rsid w:val="00023191"/>
    <w:rsid w:val="00024062"/>
    <w:rsid w:val="000376D3"/>
    <w:rsid w:val="00055BDB"/>
    <w:rsid w:val="00056BC6"/>
    <w:rsid w:val="00073ADB"/>
    <w:rsid w:val="000809F4"/>
    <w:rsid w:val="000842AF"/>
    <w:rsid w:val="00092C17"/>
    <w:rsid w:val="000B5646"/>
    <w:rsid w:val="000C32F1"/>
    <w:rsid w:val="00103C48"/>
    <w:rsid w:val="00132FBE"/>
    <w:rsid w:val="00140569"/>
    <w:rsid w:val="001417E2"/>
    <w:rsid w:val="0015478D"/>
    <w:rsid w:val="00166938"/>
    <w:rsid w:val="0017350E"/>
    <w:rsid w:val="00182D3D"/>
    <w:rsid w:val="0018575E"/>
    <w:rsid w:val="0019641A"/>
    <w:rsid w:val="00197276"/>
    <w:rsid w:val="001A683A"/>
    <w:rsid w:val="001B07E6"/>
    <w:rsid w:val="001B2D60"/>
    <w:rsid w:val="001B51BD"/>
    <w:rsid w:val="001B6608"/>
    <w:rsid w:val="001C4774"/>
    <w:rsid w:val="001D1A10"/>
    <w:rsid w:val="001D4967"/>
    <w:rsid w:val="001E1097"/>
    <w:rsid w:val="001E2923"/>
    <w:rsid w:val="001E32C2"/>
    <w:rsid w:val="001E768B"/>
    <w:rsid w:val="00211131"/>
    <w:rsid w:val="002177C8"/>
    <w:rsid w:val="0022257C"/>
    <w:rsid w:val="00224180"/>
    <w:rsid w:val="0022491E"/>
    <w:rsid w:val="00271DFB"/>
    <w:rsid w:val="0028083A"/>
    <w:rsid w:val="00297E8B"/>
    <w:rsid w:val="002A7299"/>
    <w:rsid w:val="002C0F50"/>
    <w:rsid w:val="002C62BF"/>
    <w:rsid w:val="002E527D"/>
    <w:rsid w:val="0030318F"/>
    <w:rsid w:val="00306E4F"/>
    <w:rsid w:val="00315DB9"/>
    <w:rsid w:val="0032593D"/>
    <w:rsid w:val="00336896"/>
    <w:rsid w:val="00350AD1"/>
    <w:rsid w:val="003574BF"/>
    <w:rsid w:val="003601EC"/>
    <w:rsid w:val="0036244D"/>
    <w:rsid w:val="003701EB"/>
    <w:rsid w:val="003704DD"/>
    <w:rsid w:val="003755FF"/>
    <w:rsid w:val="00381B05"/>
    <w:rsid w:val="00385614"/>
    <w:rsid w:val="003C3914"/>
    <w:rsid w:val="003D630F"/>
    <w:rsid w:val="003D6906"/>
    <w:rsid w:val="003E451D"/>
    <w:rsid w:val="003F667C"/>
    <w:rsid w:val="00417D42"/>
    <w:rsid w:val="00425101"/>
    <w:rsid w:val="00425929"/>
    <w:rsid w:val="004270F1"/>
    <w:rsid w:val="00435F05"/>
    <w:rsid w:val="00436A9E"/>
    <w:rsid w:val="0044381B"/>
    <w:rsid w:val="00467C21"/>
    <w:rsid w:val="00476233"/>
    <w:rsid w:val="00482FC9"/>
    <w:rsid w:val="004842D4"/>
    <w:rsid w:val="004948BF"/>
    <w:rsid w:val="00495278"/>
    <w:rsid w:val="004A7D34"/>
    <w:rsid w:val="004B01DD"/>
    <w:rsid w:val="004D09AF"/>
    <w:rsid w:val="004D2021"/>
    <w:rsid w:val="004E3D50"/>
    <w:rsid w:val="004F1D72"/>
    <w:rsid w:val="004F2B25"/>
    <w:rsid w:val="004F2F71"/>
    <w:rsid w:val="004F37EF"/>
    <w:rsid w:val="00503EA3"/>
    <w:rsid w:val="005213D9"/>
    <w:rsid w:val="0052465C"/>
    <w:rsid w:val="00525AA4"/>
    <w:rsid w:val="0052669D"/>
    <w:rsid w:val="00526BA6"/>
    <w:rsid w:val="005433D8"/>
    <w:rsid w:val="00544447"/>
    <w:rsid w:val="0054768B"/>
    <w:rsid w:val="00553EAC"/>
    <w:rsid w:val="00557116"/>
    <w:rsid w:val="005577EC"/>
    <w:rsid w:val="005642E6"/>
    <w:rsid w:val="00564BDC"/>
    <w:rsid w:val="00574F0C"/>
    <w:rsid w:val="00590788"/>
    <w:rsid w:val="00597E38"/>
    <w:rsid w:val="005A195B"/>
    <w:rsid w:val="005A2C4F"/>
    <w:rsid w:val="005A5641"/>
    <w:rsid w:val="005A564F"/>
    <w:rsid w:val="005B2821"/>
    <w:rsid w:val="005B42D5"/>
    <w:rsid w:val="005B5517"/>
    <w:rsid w:val="005C11AF"/>
    <w:rsid w:val="005D226F"/>
    <w:rsid w:val="005F18B6"/>
    <w:rsid w:val="005F6DEC"/>
    <w:rsid w:val="00600159"/>
    <w:rsid w:val="00606B32"/>
    <w:rsid w:val="00607ADC"/>
    <w:rsid w:val="006128B7"/>
    <w:rsid w:val="00612CBF"/>
    <w:rsid w:val="006146F5"/>
    <w:rsid w:val="006345F6"/>
    <w:rsid w:val="00634DD3"/>
    <w:rsid w:val="00652417"/>
    <w:rsid w:val="0065517C"/>
    <w:rsid w:val="006711DB"/>
    <w:rsid w:val="00684044"/>
    <w:rsid w:val="00685E49"/>
    <w:rsid w:val="00692D3A"/>
    <w:rsid w:val="0069445D"/>
    <w:rsid w:val="006965E3"/>
    <w:rsid w:val="006A146F"/>
    <w:rsid w:val="006A408D"/>
    <w:rsid w:val="006B0779"/>
    <w:rsid w:val="006B76A7"/>
    <w:rsid w:val="006C75BC"/>
    <w:rsid w:val="006D2A56"/>
    <w:rsid w:val="006D7481"/>
    <w:rsid w:val="00702289"/>
    <w:rsid w:val="00704409"/>
    <w:rsid w:val="00707741"/>
    <w:rsid w:val="00707D37"/>
    <w:rsid w:val="007209F2"/>
    <w:rsid w:val="007459D2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91867"/>
    <w:rsid w:val="007928F2"/>
    <w:rsid w:val="00796112"/>
    <w:rsid w:val="007A2380"/>
    <w:rsid w:val="007A7D2C"/>
    <w:rsid w:val="007B5983"/>
    <w:rsid w:val="007B7E48"/>
    <w:rsid w:val="007C2CC3"/>
    <w:rsid w:val="007C411F"/>
    <w:rsid w:val="007C474B"/>
    <w:rsid w:val="007C72DD"/>
    <w:rsid w:val="007E42BD"/>
    <w:rsid w:val="0080499B"/>
    <w:rsid w:val="00817AE4"/>
    <w:rsid w:val="008206EC"/>
    <w:rsid w:val="00820CE0"/>
    <w:rsid w:val="00825F70"/>
    <w:rsid w:val="00842200"/>
    <w:rsid w:val="00844A65"/>
    <w:rsid w:val="00864F47"/>
    <w:rsid w:val="008664A2"/>
    <w:rsid w:val="0087184B"/>
    <w:rsid w:val="00875BC3"/>
    <w:rsid w:val="008C3B3B"/>
    <w:rsid w:val="008C5B88"/>
    <w:rsid w:val="008D560E"/>
    <w:rsid w:val="008D61E2"/>
    <w:rsid w:val="008E0AAD"/>
    <w:rsid w:val="008E3644"/>
    <w:rsid w:val="008E5956"/>
    <w:rsid w:val="00913104"/>
    <w:rsid w:val="00913F7E"/>
    <w:rsid w:val="00921C0A"/>
    <w:rsid w:val="009400C8"/>
    <w:rsid w:val="00946E6F"/>
    <w:rsid w:val="0097229E"/>
    <w:rsid w:val="00973807"/>
    <w:rsid w:val="00981C67"/>
    <w:rsid w:val="00981C78"/>
    <w:rsid w:val="00990707"/>
    <w:rsid w:val="00992706"/>
    <w:rsid w:val="009B408A"/>
    <w:rsid w:val="009C3BF2"/>
    <w:rsid w:val="009E716C"/>
    <w:rsid w:val="00A011F9"/>
    <w:rsid w:val="00A05BA8"/>
    <w:rsid w:val="00A0667F"/>
    <w:rsid w:val="00A12A76"/>
    <w:rsid w:val="00A16ED4"/>
    <w:rsid w:val="00A25750"/>
    <w:rsid w:val="00A37473"/>
    <w:rsid w:val="00A4064F"/>
    <w:rsid w:val="00A42690"/>
    <w:rsid w:val="00A507C7"/>
    <w:rsid w:val="00A564F6"/>
    <w:rsid w:val="00A604E3"/>
    <w:rsid w:val="00A767FD"/>
    <w:rsid w:val="00A77D80"/>
    <w:rsid w:val="00A9091E"/>
    <w:rsid w:val="00A91ACE"/>
    <w:rsid w:val="00A949A9"/>
    <w:rsid w:val="00AA02F1"/>
    <w:rsid w:val="00AC1999"/>
    <w:rsid w:val="00AC3D46"/>
    <w:rsid w:val="00AC768B"/>
    <w:rsid w:val="00AE659B"/>
    <w:rsid w:val="00AE7358"/>
    <w:rsid w:val="00B041F1"/>
    <w:rsid w:val="00B05CD6"/>
    <w:rsid w:val="00B11B4A"/>
    <w:rsid w:val="00B2100A"/>
    <w:rsid w:val="00B239D3"/>
    <w:rsid w:val="00B47401"/>
    <w:rsid w:val="00B51CAF"/>
    <w:rsid w:val="00B528B4"/>
    <w:rsid w:val="00B55410"/>
    <w:rsid w:val="00B65494"/>
    <w:rsid w:val="00B6564B"/>
    <w:rsid w:val="00B75B67"/>
    <w:rsid w:val="00BA43B1"/>
    <w:rsid w:val="00BB218B"/>
    <w:rsid w:val="00BC6BB9"/>
    <w:rsid w:val="00BF1509"/>
    <w:rsid w:val="00BF42BD"/>
    <w:rsid w:val="00C05761"/>
    <w:rsid w:val="00C10E93"/>
    <w:rsid w:val="00C17AB0"/>
    <w:rsid w:val="00C231F2"/>
    <w:rsid w:val="00C26634"/>
    <w:rsid w:val="00C44A2D"/>
    <w:rsid w:val="00C44ADB"/>
    <w:rsid w:val="00C54CBF"/>
    <w:rsid w:val="00C67ED7"/>
    <w:rsid w:val="00C70AA7"/>
    <w:rsid w:val="00C82436"/>
    <w:rsid w:val="00C87634"/>
    <w:rsid w:val="00C93C49"/>
    <w:rsid w:val="00C94B06"/>
    <w:rsid w:val="00C965BE"/>
    <w:rsid w:val="00C96B40"/>
    <w:rsid w:val="00CA04B4"/>
    <w:rsid w:val="00CA23F7"/>
    <w:rsid w:val="00CB11EA"/>
    <w:rsid w:val="00CC082F"/>
    <w:rsid w:val="00CD499E"/>
    <w:rsid w:val="00CF339F"/>
    <w:rsid w:val="00CF3B9C"/>
    <w:rsid w:val="00CF4D56"/>
    <w:rsid w:val="00D042FE"/>
    <w:rsid w:val="00D12740"/>
    <w:rsid w:val="00D20314"/>
    <w:rsid w:val="00D30701"/>
    <w:rsid w:val="00D435A0"/>
    <w:rsid w:val="00D504E6"/>
    <w:rsid w:val="00D51E38"/>
    <w:rsid w:val="00D60C8D"/>
    <w:rsid w:val="00D75736"/>
    <w:rsid w:val="00D81887"/>
    <w:rsid w:val="00D819FE"/>
    <w:rsid w:val="00D9690B"/>
    <w:rsid w:val="00DB24CF"/>
    <w:rsid w:val="00DB53B4"/>
    <w:rsid w:val="00DC4307"/>
    <w:rsid w:val="00DD0090"/>
    <w:rsid w:val="00DD0786"/>
    <w:rsid w:val="00DD4F2E"/>
    <w:rsid w:val="00DF1859"/>
    <w:rsid w:val="00E20C33"/>
    <w:rsid w:val="00E33F2B"/>
    <w:rsid w:val="00E511BF"/>
    <w:rsid w:val="00E60347"/>
    <w:rsid w:val="00E701CF"/>
    <w:rsid w:val="00E7138D"/>
    <w:rsid w:val="00E82E3D"/>
    <w:rsid w:val="00E916B5"/>
    <w:rsid w:val="00EA2F29"/>
    <w:rsid w:val="00EB51DE"/>
    <w:rsid w:val="00EC46ED"/>
    <w:rsid w:val="00EC637D"/>
    <w:rsid w:val="00EC7B8F"/>
    <w:rsid w:val="00EE5819"/>
    <w:rsid w:val="00F01F6A"/>
    <w:rsid w:val="00F0337B"/>
    <w:rsid w:val="00F17517"/>
    <w:rsid w:val="00F20371"/>
    <w:rsid w:val="00F24015"/>
    <w:rsid w:val="00F26EA1"/>
    <w:rsid w:val="00F315DD"/>
    <w:rsid w:val="00F37E4F"/>
    <w:rsid w:val="00F43434"/>
    <w:rsid w:val="00F455A8"/>
    <w:rsid w:val="00F456B3"/>
    <w:rsid w:val="00F502D7"/>
    <w:rsid w:val="00F57CA8"/>
    <w:rsid w:val="00F75033"/>
    <w:rsid w:val="00F808F3"/>
    <w:rsid w:val="00F85CA2"/>
    <w:rsid w:val="00F86907"/>
    <w:rsid w:val="00F914A8"/>
    <w:rsid w:val="00FB3BF6"/>
    <w:rsid w:val="00FB6C15"/>
    <w:rsid w:val="00FB71C8"/>
    <w:rsid w:val="00FD238D"/>
    <w:rsid w:val="00FD5B08"/>
    <w:rsid w:val="00FD5D81"/>
    <w:rsid w:val="00FE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499E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46F5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9155B4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6146F5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9155B4"/>
    <w:rPr>
      <w:rFonts w:cs="Arial"/>
      <w:b/>
      <w:color w:val="252525"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semiHidden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D1CA176EC0574C18BA31816312269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26D69-1081-491E-A6BD-02E4BEC5809B}"/>
      </w:docPartPr>
      <w:docPartBody>
        <w:p w:rsidR="00202EB5" w:rsidRDefault="00332E04" w:rsidP="00332E04">
          <w:pPr>
            <w:pStyle w:val="D1CA176EC0574C18BA31816312269665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962BC58798A45959AC72005AD861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A888AE-7310-4C82-8FA8-2927717A4BF6}"/>
      </w:docPartPr>
      <w:docPartBody>
        <w:p w:rsidR="00202EB5" w:rsidRDefault="00332E04" w:rsidP="00332E04">
          <w:pPr>
            <w:pStyle w:val="7962BC58798A45959AC72005AD86147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5A6CC3330DB3444C9642C7A7E5463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CD132-C3A9-4C62-931A-1B9D2960884D}"/>
      </w:docPartPr>
      <w:docPartBody>
        <w:p w:rsidR="00202EB5" w:rsidRDefault="00332E04" w:rsidP="00332E04">
          <w:pPr>
            <w:pStyle w:val="5A6CC3330DB3444C9642C7A7E5463E7B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88647014D247A18ACB22382CC3DB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27ADD9-41CE-4C7B-AC5A-98BD8F8E2CE6}"/>
      </w:docPartPr>
      <w:docPartBody>
        <w:p w:rsidR="00202EB5" w:rsidRDefault="00332E04" w:rsidP="00332E04">
          <w:pPr>
            <w:pStyle w:val="1488647014D247A18ACB22382CC3DBD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E071178F4034508B9E7EFAD1CD4B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05DB30-0B0B-4E7C-BC77-8806417027C1}"/>
      </w:docPartPr>
      <w:docPartBody>
        <w:p w:rsidR="00202EB5" w:rsidRDefault="00332E04" w:rsidP="00332E04">
          <w:pPr>
            <w:pStyle w:val="7E071178F4034508B9E7EFAD1CD4B704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2AFEE19071647379D8C4891F8844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C6050-9580-4405-A754-435146D097AE}"/>
      </w:docPartPr>
      <w:docPartBody>
        <w:p w:rsidR="00202EB5" w:rsidRDefault="00332E04" w:rsidP="00332E04">
          <w:pPr>
            <w:pStyle w:val="72AFEE19071647379D8C4891F8844E92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E34A5C6C7B14F6CB7817B6A165454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627D4-520E-4192-952F-052DFF199A5B}"/>
      </w:docPartPr>
      <w:docPartBody>
        <w:p w:rsidR="00202EB5" w:rsidRDefault="00332E04" w:rsidP="00332E04">
          <w:pPr>
            <w:pStyle w:val="2E34A5C6C7B14F6CB7817B6A16545414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481AC5B436DC4BA3AE546EB1630D8C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4A3376-DEE2-4C17-A9AC-7A464C1D46F2}"/>
      </w:docPartPr>
      <w:docPartBody>
        <w:p w:rsidR="00202EB5" w:rsidRDefault="00332E04" w:rsidP="00332E04">
          <w:pPr>
            <w:pStyle w:val="481AC5B436DC4BA3AE546EB1630D8C5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A746A75F0F8244FF93C48D424C651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233C8E-92DB-46AC-BAF7-86EE18E10191}"/>
      </w:docPartPr>
      <w:docPartBody>
        <w:p w:rsidR="00202EB5" w:rsidRDefault="00332E04" w:rsidP="00332E04">
          <w:pPr>
            <w:pStyle w:val="A746A75F0F8244FF93C48D424C6519E3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DE63F0AE5DE14B90AE6DEA58B67D23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BCC29B-AFFA-4639-B92E-1F7C9E6747AA}"/>
      </w:docPartPr>
      <w:docPartBody>
        <w:p w:rsidR="00202EB5" w:rsidRDefault="00332E04" w:rsidP="00332E04">
          <w:pPr>
            <w:pStyle w:val="DE63F0AE5DE14B90AE6DEA58B67D234D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F5AB220E14A94AB394DFE47A695EC6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3F998E-7273-4266-B53D-B540D4B37BB0}"/>
      </w:docPartPr>
      <w:docPartBody>
        <w:p w:rsidR="00202EB5" w:rsidRDefault="00332E04" w:rsidP="00332E04">
          <w:pPr>
            <w:pStyle w:val="F5AB220E14A94AB394DFE47A695EC69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1192C85322594B1E8B09A232CC6B30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1512FF-A435-41B6-8173-1F0D8EF0E555}"/>
      </w:docPartPr>
      <w:docPartBody>
        <w:p w:rsidR="00202EB5" w:rsidRDefault="00332E04" w:rsidP="00332E04">
          <w:pPr>
            <w:pStyle w:val="1192C85322594B1E8B09A232CC6B30B7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BCC80D2492342049C059F6CCE56A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BB90C7-7FD7-4A96-B330-2C46E0E26F1D}"/>
      </w:docPartPr>
      <w:docPartBody>
        <w:p w:rsidR="00202EB5" w:rsidRDefault="00332E04" w:rsidP="00332E04">
          <w:pPr>
            <w:pStyle w:val="EBCC80D2492342049C059F6CCE56A4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4B595C645467F95F0924B57677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19947D-BCDD-49F1-9613-8033D70E39BB}"/>
      </w:docPartPr>
      <w:docPartBody>
        <w:p w:rsidR="00202EB5" w:rsidRDefault="00332E04" w:rsidP="00332E04">
          <w:pPr>
            <w:pStyle w:val="9DD4B595C645467F95F0924B57677A1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A8D44BD8234A72A24988176A9393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EBF130-BEF7-4D90-A54D-98CDF64CE76F}"/>
      </w:docPartPr>
      <w:docPartBody>
        <w:p w:rsidR="00202EB5" w:rsidRDefault="00332E04" w:rsidP="00332E04">
          <w:pPr>
            <w:pStyle w:val="C7A8D44BD8234A72A24988176A9393B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F22917C8D2B4DBDA7389442E54D07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FB182E-B6DC-4D70-B102-5D4430DA250E}"/>
      </w:docPartPr>
      <w:docPartBody>
        <w:p w:rsidR="00202EB5" w:rsidRDefault="00332E04" w:rsidP="00332E04">
          <w:pPr>
            <w:pStyle w:val="3F22917C8D2B4DBDA7389442E54D07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A6D0F2FBB495C9E42546A5BB4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906C64-BB0A-4D81-8F41-DBDD847FB9DF}"/>
      </w:docPartPr>
      <w:docPartBody>
        <w:p w:rsidR="00202EB5" w:rsidRDefault="00332E04" w:rsidP="00332E04">
          <w:pPr>
            <w:pStyle w:val="9DDA6D0F2FBB495C9E42546A5BB440C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750E2CE8AA424FBBAAABB204DBBA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989D5-A98D-4E95-8B65-B18DEE4AF306}"/>
      </w:docPartPr>
      <w:docPartBody>
        <w:p w:rsidR="00202EB5" w:rsidRDefault="00332E04" w:rsidP="00332E04">
          <w:pPr>
            <w:pStyle w:val="D0750E2CE8AA424FBBAAABB204DBBA3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93164FCEA044A295E5EA990B962A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4FAF8-2EE7-401D-B40C-478AF95AC5A5}"/>
      </w:docPartPr>
      <w:docPartBody>
        <w:p w:rsidR="00202EB5" w:rsidRDefault="00332E04" w:rsidP="00332E04">
          <w:pPr>
            <w:pStyle w:val="C793164FCEA044A295E5EA990B962A0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CFD09709C624A32B23B46EC85F877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17D83-50EF-4DEE-B7CB-D68C7F2CD5B2}"/>
      </w:docPartPr>
      <w:docPartBody>
        <w:p w:rsidR="00202EB5" w:rsidRDefault="00332E04" w:rsidP="00332E04">
          <w:pPr>
            <w:pStyle w:val="DCFD09709C624A32B23B46EC85F8777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64851F446144B438368A3B76F07AC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1FCF-092B-4242-8522-29429DCE1C73}"/>
      </w:docPartPr>
      <w:docPartBody>
        <w:p w:rsidR="00202EB5" w:rsidRDefault="00332E04" w:rsidP="00332E04">
          <w:pPr>
            <w:pStyle w:val="364851F446144B438368A3B76F07ACE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B74783CAFD34444BABF2DC7ED54C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4CEACE-EB62-49CE-B9DF-12357A925D26}"/>
      </w:docPartPr>
      <w:docPartBody>
        <w:p w:rsidR="00202EB5" w:rsidRDefault="00332E04" w:rsidP="00332E04">
          <w:pPr>
            <w:pStyle w:val="8B74783CAFD34444BABF2DC7ED54CAC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C6BF74824CF495C975E4E7E9924E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7B2E5-E40A-44E2-8AEF-86730F81858B}"/>
      </w:docPartPr>
      <w:docPartBody>
        <w:p w:rsidR="00202EB5" w:rsidRDefault="00332E04" w:rsidP="00332E04">
          <w:pPr>
            <w:pStyle w:val="4C6BF74824CF495C975E4E7E9924EBB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0545A0B9A354D31B3319B2E107431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CF87BB-F1E3-4B5C-B792-559B48F0C5CD}"/>
      </w:docPartPr>
      <w:docPartBody>
        <w:p w:rsidR="00202EB5" w:rsidRDefault="00332E04" w:rsidP="00332E04">
          <w:pPr>
            <w:pStyle w:val="F0545A0B9A354D31B3319B2E107431CA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485926ADDC3B4F60968694C9BDBEB1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406544-C326-4BDE-B806-1F108958413D}"/>
      </w:docPartPr>
      <w:docPartBody>
        <w:p w:rsidR="00202EB5" w:rsidRDefault="00332E04" w:rsidP="00332E04">
          <w:pPr>
            <w:pStyle w:val="485926ADDC3B4F60968694C9BDBEB14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51CB095CFEB849B28E721D6342F38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D06D50-09DE-419F-9395-E1C2A2CA6195}"/>
      </w:docPartPr>
      <w:docPartBody>
        <w:p w:rsidR="00202EB5" w:rsidRDefault="00332E04" w:rsidP="00332E04">
          <w:pPr>
            <w:pStyle w:val="51CB095CFEB849B28E721D6342F38F05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B9F0A0ADEDB344738FEA764C852E4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CCA47-CB6A-4D99-846C-733E37DF3169}"/>
      </w:docPartPr>
      <w:docPartBody>
        <w:p w:rsidR="00202EB5" w:rsidRDefault="00332E04" w:rsidP="00332E04">
          <w:pPr>
            <w:pStyle w:val="B9F0A0ADEDB344738FEA764C852E48AF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ECB49B315D5A49809EE78117EED325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DB8D3B-65D5-44C2-85AF-0E0CDCACCB2C}"/>
      </w:docPartPr>
      <w:docPartBody>
        <w:p w:rsidR="00202EB5" w:rsidRDefault="00332E04" w:rsidP="00332E04">
          <w:pPr>
            <w:pStyle w:val="ECB49B315D5A49809EE78117EED325A8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95B444C01A5C4560841B669F272C49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8C3098-FC75-401B-8FC9-369F071449F3}"/>
      </w:docPartPr>
      <w:docPartBody>
        <w:p w:rsidR="00202EB5" w:rsidRDefault="00332E04" w:rsidP="00332E04">
          <w:pPr>
            <w:pStyle w:val="95B444C01A5C4560841B669F272C498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2889107C2EA345E797ED46463DBF0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322E4F-563C-4B9F-87A2-9680518C4760}"/>
      </w:docPartPr>
      <w:docPartBody>
        <w:p w:rsidR="00202EB5" w:rsidRDefault="00332E04" w:rsidP="00332E04">
          <w:pPr>
            <w:pStyle w:val="2889107C2EA345E797ED46463DBF018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701389598774415C99A293215791C8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9B4A4C-FD8E-450C-A064-DF25948A1271}"/>
      </w:docPartPr>
      <w:docPartBody>
        <w:p w:rsidR="00202EB5" w:rsidRDefault="00332E04" w:rsidP="00332E04">
          <w:pPr>
            <w:pStyle w:val="701389598774415C99A293215791C81A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5C40098EE5D430A96D27326095B84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81FB7-2DB7-4D80-B8EF-F9E2D4F9F6E3}"/>
      </w:docPartPr>
      <w:docPartBody>
        <w:p w:rsidR="00202EB5" w:rsidRDefault="00332E04" w:rsidP="00332E04">
          <w:pPr>
            <w:pStyle w:val="45C40098EE5D430A96D27326095B841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67520DDC96041B290D88AE7B2A120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8FA0C0-2727-4F93-A16E-FF88B5557A5B}"/>
      </w:docPartPr>
      <w:docPartBody>
        <w:p w:rsidR="00202EB5" w:rsidRDefault="00332E04" w:rsidP="00332E04">
          <w:pPr>
            <w:pStyle w:val="867520DDC96041B290D88AE7B2A12062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396D8B7D5DF41658E3A7DCF103DE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0E06A-29D4-46FB-8976-BAA52D6603FD}"/>
      </w:docPartPr>
      <w:docPartBody>
        <w:p w:rsidR="00202EB5" w:rsidRDefault="00332E04" w:rsidP="00332E04">
          <w:pPr>
            <w:pStyle w:val="4396D8B7D5DF41658E3A7DCF103DE2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DFE881A11EE04345AA012FBE4CFB59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4696D-5F14-4108-ABD2-611BEACEA10A}"/>
      </w:docPartPr>
      <w:docPartBody>
        <w:p w:rsidR="00202EB5" w:rsidRDefault="00332E04" w:rsidP="00332E04">
          <w:pPr>
            <w:pStyle w:val="DFE881A11EE04345AA012FBE4CFB594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689FE49590C421A86F01DCEA95F09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CD8CC6-A6F5-4246-BAE3-788ABCED111B}"/>
      </w:docPartPr>
      <w:docPartBody>
        <w:p w:rsidR="00202EB5" w:rsidRDefault="00332E04" w:rsidP="00332E04">
          <w:pPr>
            <w:pStyle w:val="1689FE49590C421A86F01DCEA95F09C0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510568188C7F448B94257E211F732B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1E4B34-7B45-4D7E-9835-4E63AE1039A5}"/>
      </w:docPartPr>
      <w:docPartBody>
        <w:p w:rsidR="00202EB5" w:rsidRDefault="00332E04" w:rsidP="00332E04">
          <w:pPr>
            <w:pStyle w:val="510568188C7F448B94257E211F732B68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A820ABEC985A4A08AE4400763AE624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3B228A-AED6-4CE8-8BBA-E14F95D37D52}"/>
      </w:docPartPr>
      <w:docPartBody>
        <w:p w:rsidR="00202EB5" w:rsidRDefault="00332E04" w:rsidP="00332E04">
          <w:pPr>
            <w:pStyle w:val="A820ABEC985A4A08AE4400763AE62427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CDE9720BDBA4A869951003945A1D4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1B43B-5BFF-46F1-8B3A-317FFD3572EA}"/>
      </w:docPartPr>
      <w:docPartBody>
        <w:p w:rsidR="00202EB5" w:rsidRDefault="00332E04" w:rsidP="00332E04">
          <w:pPr>
            <w:pStyle w:val="3CDE9720BDBA4A869951003945A1D4C3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E3BBE1CFCA345BE92FB134980A2F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9F5137-9BF8-4077-AAEB-61262EA7CBE0}"/>
      </w:docPartPr>
      <w:docPartBody>
        <w:p w:rsidR="00202EB5" w:rsidRDefault="00332E04" w:rsidP="00332E04">
          <w:pPr>
            <w:pStyle w:val="7E3BBE1CFCA345BE92FB134980A2F88F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F959021ED0B4519B4AFD911D2DB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3A1EC-AEFF-44B9-B375-6E033AA54518}"/>
      </w:docPartPr>
      <w:docPartBody>
        <w:p w:rsidR="00202EB5" w:rsidRDefault="00332E04" w:rsidP="00332E04">
          <w:pPr>
            <w:pStyle w:val="CF959021ED0B4519B4AFD911D2DB40CE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183A422A6F9460F81F29D068BA2E4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B8EA2-BA0A-4CE8-A09D-C7BA5F3F985A}"/>
      </w:docPartPr>
      <w:docPartBody>
        <w:p w:rsidR="00202EB5" w:rsidRDefault="00332E04" w:rsidP="00332E04">
          <w:pPr>
            <w:pStyle w:val="2183A422A6F9460F81F29D068BA2E4C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547A911429D4E379ED55011B170D3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F915A-2E0D-418C-B57E-C81C1587ADF8}"/>
      </w:docPartPr>
      <w:docPartBody>
        <w:p w:rsidR="00202EB5" w:rsidRDefault="00332E04" w:rsidP="00332E04">
          <w:pPr>
            <w:pStyle w:val="F547A911429D4E379ED55011B170D384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536C71B52514A4DBB14C835C9AD4D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B25E5-C173-4168-B734-B44C917162AA}"/>
      </w:docPartPr>
      <w:docPartBody>
        <w:p w:rsidR="00202EB5" w:rsidRDefault="00332E04" w:rsidP="00332E04">
          <w:pPr>
            <w:pStyle w:val="B536C71B52514A4DBB14C835C9AD4D3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C7F253AD0664F33A90A7BBDA9F8E4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B0371F-BA3C-477A-848C-A003120C252B}"/>
      </w:docPartPr>
      <w:docPartBody>
        <w:p w:rsidR="00202EB5" w:rsidRDefault="00332E04" w:rsidP="00332E04">
          <w:pPr>
            <w:pStyle w:val="EC7F253AD0664F33A90A7BBDA9F8E4F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2ADB707D31C48D9B1D221128F34A6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38171-A747-4AA9-A705-EB61B378501F}"/>
      </w:docPartPr>
      <w:docPartBody>
        <w:p w:rsidR="00202EB5" w:rsidRDefault="00332E04" w:rsidP="00332E04">
          <w:pPr>
            <w:pStyle w:val="02ADB707D31C48D9B1D221128F34A6F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174B523C48FD4DFABAD980705866D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D21C9-9B5E-43AC-8CAC-831C1EBF38DB}"/>
      </w:docPartPr>
      <w:docPartBody>
        <w:p w:rsidR="00202EB5" w:rsidRDefault="00332E04" w:rsidP="00332E04">
          <w:pPr>
            <w:pStyle w:val="174B523C48FD4DFABAD980705866DF0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80D29C0F39A44849188845A5FFA1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84ABAE-A58B-48F3-A73F-9E33D7C01BFA}"/>
      </w:docPartPr>
      <w:docPartBody>
        <w:p w:rsidR="00202EB5" w:rsidRDefault="00332E04" w:rsidP="00332E04">
          <w:pPr>
            <w:pStyle w:val="680D29C0F39A44849188845A5FFA1887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2E24844464904FB68FF30531FDD1B1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A8DFB-4299-4ACC-BBE0-0AA754995FBF}"/>
      </w:docPartPr>
      <w:docPartBody>
        <w:p w:rsidR="00202EB5" w:rsidRDefault="00332E04" w:rsidP="00332E04">
          <w:pPr>
            <w:pStyle w:val="2E24844464904FB68FF30531FDD1B1A3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9058F0D819584296B7AE7020D18BCE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FC2E4-ED16-4D61-BC69-DCFD8E1406CE}"/>
      </w:docPartPr>
      <w:docPartBody>
        <w:p w:rsidR="00202EB5" w:rsidRDefault="00332E04" w:rsidP="00332E04">
          <w:pPr>
            <w:pStyle w:val="9058F0D819584296B7AE7020D18BCE1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EE0D9C2D2ED448F97F670EE362B01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D1E659-3CAE-46B8-9C05-8BDFA91E57B8}"/>
      </w:docPartPr>
      <w:docPartBody>
        <w:p w:rsidR="00202EB5" w:rsidRDefault="00332E04" w:rsidP="00332E04">
          <w:pPr>
            <w:pStyle w:val="9EE0D9C2D2ED448F97F670EE362B01D8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6814C502DAA4FCFB0C4985332328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1DB65-C581-4D8F-AAAB-6270C7059FE6}"/>
      </w:docPartPr>
      <w:docPartBody>
        <w:p w:rsidR="00202EB5" w:rsidRDefault="00332E04" w:rsidP="00332E04">
          <w:pPr>
            <w:pStyle w:val="06814C502DAA4FCFB0C4985332328845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2EAE0D4A5F4EC2A7A3F58D65DDE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877C1-813D-4379-AAF5-879BCFFF1C90}"/>
      </w:docPartPr>
      <w:docPartBody>
        <w:p w:rsidR="00202EB5" w:rsidRDefault="00332E04" w:rsidP="00332E04">
          <w:pPr>
            <w:pStyle w:val="2C2EAE0D4A5F4EC2A7A3F58D65DDE02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3A1A7920D19D4B6F92762A93D516E4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5F38D5-9C47-4999-91A0-DA885E8EF37B}"/>
      </w:docPartPr>
      <w:docPartBody>
        <w:p w:rsidR="00202EB5" w:rsidRDefault="00332E04" w:rsidP="00332E04">
          <w:pPr>
            <w:pStyle w:val="3A1A7920D19D4B6F92762A93D516E41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255FECF6E1642C7A83E12189C7D99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8416A-CAD1-4050-A6B0-B3053C32D9B9}"/>
      </w:docPartPr>
      <w:docPartBody>
        <w:p w:rsidR="00202EB5" w:rsidRDefault="00332E04" w:rsidP="00332E04">
          <w:pPr>
            <w:pStyle w:val="C255FECF6E1642C7A83E12189C7D994B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12792F65DFA74ED88ABB3E3AE3802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B90D-56AC-4DC8-871A-D5B4FD781C83}"/>
      </w:docPartPr>
      <w:docPartBody>
        <w:p w:rsidR="00202EB5" w:rsidRDefault="00332E04" w:rsidP="00332E04">
          <w:pPr>
            <w:pStyle w:val="12792F65DFA74ED88ABB3E3AE380206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1D2CDA1F614FE580E9F60B9D1676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17F297-80BC-4348-A80B-744A0AA30DD1}"/>
      </w:docPartPr>
      <w:docPartBody>
        <w:p w:rsidR="00202EB5" w:rsidRDefault="00332E04" w:rsidP="00332E04">
          <w:pPr>
            <w:pStyle w:val="2C1D2CDA1F614FE580E9F60B9D16761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4C532C84A8418A8275662113D28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E7EFD-E635-4A07-9483-5A98F53FD26B}"/>
      </w:docPartPr>
      <w:docPartBody>
        <w:p w:rsidR="00202EB5" w:rsidRDefault="00332E04" w:rsidP="00332E04">
          <w:pPr>
            <w:pStyle w:val="204C532C84A8418A8275662113D283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C81649C0773425F904466C4D8DCC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77F688-FDAD-42D5-B155-227C91C1A464}"/>
      </w:docPartPr>
      <w:docPartBody>
        <w:p w:rsidR="00202EB5" w:rsidRDefault="00332E04" w:rsidP="00332E04">
          <w:pPr>
            <w:pStyle w:val="5C81649C0773425F904466C4D8DCC5FD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624FA96A07B4EEFBCF9489532CD5A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6AF736-6348-43EF-B616-95DD2CD619BC}"/>
      </w:docPartPr>
      <w:docPartBody>
        <w:p w:rsidR="00202EB5" w:rsidRDefault="00332E04" w:rsidP="00332E04">
          <w:pPr>
            <w:pStyle w:val="F624FA96A07B4EEFBCF9489532CD5AB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F979F10FA804151A189F08B370D4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A94F3-39EC-40D0-B436-A5C6B360A811}"/>
      </w:docPartPr>
      <w:docPartBody>
        <w:p w:rsidR="00202EB5" w:rsidRDefault="00332E04" w:rsidP="00332E04">
          <w:pPr>
            <w:pStyle w:val="CF979F10FA804151A189F08B370D45F6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1781540939C4E5B9275AC737BCF3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B8F22-ECC8-42D4-850F-763972AFE208}"/>
      </w:docPartPr>
      <w:docPartBody>
        <w:p w:rsidR="00202EB5" w:rsidRDefault="00332E04" w:rsidP="00332E04">
          <w:pPr>
            <w:pStyle w:val="61781540939C4E5B9275AC737BCF3205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F2BC469D8064F64B300282903537E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EE7020-A682-42ED-BB77-3A0FB116CFF5}"/>
      </w:docPartPr>
      <w:docPartBody>
        <w:p w:rsidR="00202EB5" w:rsidRDefault="00332E04" w:rsidP="00332E04">
          <w:pPr>
            <w:pStyle w:val="2F2BC469D8064F64B300282903537E33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18B7B7AE3449A8B76C832D79384A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E3EDF-66AF-4102-9F4C-95344EAE612B}"/>
      </w:docPartPr>
      <w:docPartBody>
        <w:p w:rsidR="00202EB5" w:rsidRDefault="00332E04" w:rsidP="00332E04">
          <w:pPr>
            <w:pStyle w:val="E818B7B7AE3449A8B76C832D79384A67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0C1DF044030453E91215E3CDBCC83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EB0C8-0757-4889-A4BF-5E6EDB584EF7}"/>
      </w:docPartPr>
      <w:docPartBody>
        <w:p w:rsidR="00202EB5" w:rsidRDefault="00332E04" w:rsidP="00332E04">
          <w:pPr>
            <w:pStyle w:val="70C1DF044030453E91215E3CDBCC8346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EB821016D6A4389B03F219C6321E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C3A93-44E9-4677-8BAB-820F564FFB87}"/>
      </w:docPartPr>
      <w:docPartBody>
        <w:p w:rsidR="00202EB5" w:rsidRDefault="00332E04" w:rsidP="00332E04">
          <w:pPr>
            <w:pStyle w:val="8EB821016D6A4389B03F219C6321E8B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76579E555F94ED5AB3F3AFA2DDB7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E3BB7A-3DDC-47E2-867E-81909511E3C5}"/>
      </w:docPartPr>
      <w:docPartBody>
        <w:p w:rsidR="00202EB5" w:rsidRDefault="00332E04" w:rsidP="00332E04">
          <w:pPr>
            <w:pStyle w:val="676579E555F94ED5AB3F3AFA2DDB7EB4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854CC7877AF45ADBE664988D5AD67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3CABC9-87C7-41E3-90FB-96645CA9DC65}"/>
      </w:docPartPr>
      <w:docPartBody>
        <w:p w:rsidR="00202EB5" w:rsidRDefault="00332E04" w:rsidP="00332E04">
          <w:pPr>
            <w:pStyle w:val="4854CC7877AF45ADBE664988D5AD677C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54A9C48343441FEB0008F162F95F4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F447E-88D1-452E-A531-B41B3F486D1C}"/>
      </w:docPartPr>
      <w:docPartBody>
        <w:p w:rsidR="00202EB5" w:rsidRDefault="00332E04" w:rsidP="00332E04">
          <w:pPr>
            <w:pStyle w:val="954A9C48343441FEB0008F162F95F48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1DC533C5C841898870B57FDB38C1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2C21E9-DE3E-4BC0-A78E-6B0BE9A6EC8D}"/>
      </w:docPartPr>
      <w:docPartBody>
        <w:p w:rsidR="00202EB5" w:rsidRDefault="00332E04" w:rsidP="00332E04">
          <w:pPr>
            <w:pStyle w:val="201DC533C5C841898870B57FDB38C174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6B1A89877065410198AA1DD7D5A00A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2F974D-F657-480D-AB31-6B6C2EB483C5}"/>
      </w:docPartPr>
      <w:docPartBody>
        <w:p w:rsidR="00202EB5" w:rsidRDefault="00332E04" w:rsidP="00332E04">
          <w:pPr>
            <w:pStyle w:val="6B1A89877065410198AA1DD7D5A00ADF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644DC20D0FC4A16B0D92B03B4606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541B4-3355-45B4-8A69-1681494F7D0D}"/>
      </w:docPartPr>
      <w:docPartBody>
        <w:p w:rsidR="00202EB5" w:rsidRDefault="00332E04" w:rsidP="00332E04">
          <w:pPr>
            <w:pStyle w:val="4644DC20D0FC4A16B0D92B03B4606B42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C4A61C82ED0541F4A5F7959768AF6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9E594-D5EA-4058-AE04-E9231CB09B45}"/>
      </w:docPartPr>
      <w:docPartBody>
        <w:p w:rsidR="00202EB5" w:rsidRDefault="00332E04" w:rsidP="00332E04">
          <w:pPr>
            <w:pStyle w:val="C4A61C82ED0541F4A5F7959768AF613A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59DEA0A323F44CE28D15FA3D190567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99843C-F07C-42B0-8E96-5BB214035EB5}"/>
      </w:docPartPr>
      <w:docPartBody>
        <w:p w:rsidR="00202EB5" w:rsidRDefault="00332E04" w:rsidP="00332E04">
          <w:pPr>
            <w:pStyle w:val="59DEA0A323F44CE28D15FA3D1905671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BB0302263DC443D9E2CBF4C558910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963E86-1207-4C4A-878C-ECECF69CFAC1}"/>
      </w:docPartPr>
      <w:docPartBody>
        <w:p w:rsidR="00202EB5" w:rsidRDefault="00332E04" w:rsidP="00332E04">
          <w:pPr>
            <w:pStyle w:val="4BB0302263DC443D9E2CBF4C5589102F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03731797A3B4D0E9859A01C1E7DF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128FFF-4707-4BD7-AF1F-CF6C4A6B2DBD}"/>
      </w:docPartPr>
      <w:docPartBody>
        <w:p w:rsidR="00202EB5" w:rsidRDefault="00332E04" w:rsidP="00332E04">
          <w:pPr>
            <w:pStyle w:val="003731797A3B4D0E9859A01C1E7DF638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4C02CB73FCD4F3280475A88EA07E2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E7A308-07DF-4213-8230-E3C412E2DA1C}"/>
      </w:docPartPr>
      <w:docPartBody>
        <w:p w:rsidR="00202EB5" w:rsidRDefault="00332E04" w:rsidP="00332E04">
          <w:pPr>
            <w:pStyle w:val="04C02CB73FCD4F3280475A88EA07E2B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B5D322F92EB34CB4B7C9FD81BA12D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C8149B-3467-4F08-8FC1-FBB3CDEFA44C}"/>
      </w:docPartPr>
      <w:docPartBody>
        <w:p w:rsidR="00202EB5" w:rsidRDefault="00332E04" w:rsidP="00332E04">
          <w:pPr>
            <w:pStyle w:val="B5D322F92EB34CB4B7C9FD81BA12D742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4D54CCCE8C1D4595AFB8B9E0268C99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512617-4AB5-4499-A2C8-81C3066FAB56}"/>
      </w:docPartPr>
      <w:docPartBody>
        <w:p w:rsidR="00202EB5" w:rsidRDefault="00332E04" w:rsidP="00332E04">
          <w:pPr>
            <w:pStyle w:val="4D54CCCE8C1D4595AFB8B9E0268C99CA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5C57FCA9312416A9CFE877D7298F4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A76264-DA27-4D0E-BC70-4F4DEC6D720B}"/>
      </w:docPartPr>
      <w:docPartBody>
        <w:p w:rsidR="00202EB5" w:rsidRDefault="00332E04" w:rsidP="00332E04">
          <w:pPr>
            <w:pStyle w:val="C5C57FCA9312416A9CFE877D7298F477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FF8DA83604EF4897A7C1DC3636DC9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736C4-83F4-46FF-B25A-F904EED6687C}"/>
      </w:docPartPr>
      <w:docPartBody>
        <w:p w:rsidR="00202EB5" w:rsidRDefault="00332E04" w:rsidP="00332E04">
          <w:pPr>
            <w:pStyle w:val="FF8DA83604EF4897A7C1DC3636DC9EC3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E15DDA14B144738B68301D09505E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97E43A-EAC1-45F9-BF96-09E57AFDDE1E}"/>
      </w:docPartPr>
      <w:docPartBody>
        <w:p w:rsidR="00202EB5" w:rsidRDefault="00332E04" w:rsidP="00332E04">
          <w:pPr>
            <w:pStyle w:val="81E15DDA14B144738B68301D09505E6E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331E0FCB24459BB65C74122A268F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64226-2FEE-441F-B436-76506F8F2626}"/>
      </w:docPartPr>
      <w:docPartBody>
        <w:p w:rsidR="00202EB5" w:rsidRDefault="00332E04" w:rsidP="00332E04">
          <w:pPr>
            <w:pStyle w:val="51331E0FCB24459BB65C74122A268F71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76214FD2A084231A4A9C9931CB36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85FE5-70D2-4B49-B045-38F798971ABA}"/>
      </w:docPartPr>
      <w:docPartBody>
        <w:p w:rsidR="00202EB5" w:rsidRDefault="00332E04" w:rsidP="00332E04">
          <w:pPr>
            <w:pStyle w:val="876214FD2A084231A4A9C9931CB36607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9E13A6CBBDA47EC9260D734AE4FD4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592-9F49-4584-9C41-6E9E3AFC13DE}"/>
      </w:docPartPr>
      <w:docPartBody>
        <w:p w:rsidR="00202EB5" w:rsidRDefault="00332E04" w:rsidP="00332E04">
          <w:pPr>
            <w:pStyle w:val="09E13A6CBBDA47EC9260D734AE4FD478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7C2EA99EE0443881602F70FDC8E7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48D05-C922-4CCA-B921-C29542F6294E}"/>
      </w:docPartPr>
      <w:docPartBody>
        <w:p w:rsidR="00202EB5" w:rsidRDefault="00332E04" w:rsidP="00332E04">
          <w:pPr>
            <w:pStyle w:val="517C2EA99EE0443881602F70FDC8E7EF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78520FE304AD4169BEF23B482A7B72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793985-868A-41D1-B3C7-5B74A4E4ADA2}"/>
      </w:docPartPr>
      <w:docPartBody>
        <w:p w:rsidR="00202EB5" w:rsidRDefault="00332E04" w:rsidP="00332E04">
          <w:pPr>
            <w:pStyle w:val="78520FE304AD4169BEF23B482A7B72A1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0ACF1485BCD443969F71B1D28BEA1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00FE20-F574-46A2-B520-0AD85CB018C7}"/>
      </w:docPartPr>
      <w:docPartBody>
        <w:p w:rsidR="00202EB5" w:rsidRDefault="00332E04" w:rsidP="00332E04">
          <w:pPr>
            <w:pStyle w:val="0ACF1485BCD443969F71B1D28BEA1457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89CD6D970D1746B4AE2B7E1E1501E7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B95C30-B6E0-4AF7-A250-D3925DF5211D}"/>
      </w:docPartPr>
      <w:docPartBody>
        <w:p w:rsidR="00202EB5" w:rsidRDefault="00332E04" w:rsidP="00332E04">
          <w:pPr>
            <w:pStyle w:val="89CD6D970D1746B4AE2B7E1E1501E754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645FD5F90AF46DF8EB77FFF863876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DF2F62-8DB8-45AC-8966-5BBBB6A4C94F}"/>
      </w:docPartPr>
      <w:docPartBody>
        <w:p w:rsidR="00202EB5" w:rsidRDefault="00332E04" w:rsidP="00332E04">
          <w:pPr>
            <w:pStyle w:val="C645FD5F90AF46DF8EB77FFF86387633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7622CBE3A64A4BF69E237FA6BAE04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31F5DD-9F55-4D9A-9685-9FC4DF82BD91}"/>
      </w:docPartPr>
      <w:docPartBody>
        <w:p w:rsidR="00202EB5" w:rsidRDefault="00332E04" w:rsidP="00332E04">
          <w:pPr>
            <w:pStyle w:val="7622CBE3A64A4BF69E237FA6BAE043C2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95E4259BB92543D794067E8FE3BA3D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396D7-C136-4FEC-B2A6-E7628EC33046}"/>
      </w:docPartPr>
      <w:docPartBody>
        <w:p w:rsidR="00202EB5" w:rsidRDefault="00332E04" w:rsidP="00332E04">
          <w:pPr>
            <w:pStyle w:val="95E4259BB92543D794067E8FE3BA3D51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370BFEF135246A2B4C19D1AFA19F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9E0D9-85AD-4227-9EC2-5326C09E2C22}"/>
      </w:docPartPr>
      <w:docPartBody>
        <w:p w:rsidR="00202EB5" w:rsidRDefault="00332E04" w:rsidP="00332E04">
          <w:pPr>
            <w:pStyle w:val="4370BFEF135246A2B4C19D1AFA19F607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C3260969250C4704835FE0F8D9CD21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A30DF-EAB1-4014-B33F-9ACB9A9D5D02}"/>
      </w:docPartPr>
      <w:docPartBody>
        <w:p w:rsidR="00202EB5" w:rsidRDefault="00332E04" w:rsidP="00332E04">
          <w:pPr>
            <w:pStyle w:val="C3260969250C4704835FE0F8D9CD21C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6C37D16FBFDF4DCB9172FC99538C7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7E12A9-ED32-4AA1-9174-FBAB0159401B}"/>
      </w:docPartPr>
      <w:docPartBody>
        <w:p w:rsidR="00202EB5" w:rsidRDefault="00332E04" w:rsidP="00332E04">
          <w:pPr>
            <w:pStyle w:val="6C37D16FBFDF4DCB9172FC99538C7F61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7CE88FEC74EB4EA7B61BD7FB6E49A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15C6E3-C410-4778-8ECC-FA14C62AB5DC}"/>
      </w:docPartPr>
      <w:docPartBody>
        <w:p w:rsidR="00202EB5" w:rsidRDefault="00332E04" w:rsidP="00332E04">
          <w:pPr>
            <w:pStyle w:val="7CE88FEC74EB4EA7B61BD7FB6E49A0B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D8ACC2208273429BA5EBCB186F25B6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8EB39-5FAC-411A-85E2-C0BFDA852D54}"/>
      </w:docPartPr>
      <w:docPartBody>
        <w:p w:rsidR="00202EB5" w:rsidRDefault="00332E04" w:rsidP="00332E04">
          <w:pPr>
            <w:pStyle w:val="D8ACC2208273429BA5EBCB186F25B6DC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15CD3E3FF18A4E8EAAAAA163F52017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C2BF2-8E07-4EC5-95E8-C0AA5D2E7825}"/>
      </w:docPartPr>
      <w:docPartBody>
        <w:p w:rsidR="00202EB5" w:rsidRDefault="00332E04" w:rsidP="00332E04">
          <w:pPr>
            <w:pStyle w:val="15CD3E3FF18A4E8EAAAAA163F52017C5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6F699ADFB46A183A5BEF26F4151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3BA59-549C-466E-84D9-2952C30F98FA}"/>
      </w:docPartPr>
      <w:docPartBody>
        <w:p w:rsidR="00202EB5" w:rsidRDefault="00332E04" w:rsidP="00332E04">
          <w:pPr>
            <w:pStyle w:val="6FC6F699ADFB46A183A5BEF26F41518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8C5D5CBA0E45A0A76C44F9110169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E19940-2E7B-4517-8891-0FAFE47B7F89}"/>
      </w:docPartPr>
      <w:docPartBody>
        <w:p w:rsidR="00202EB5" w:rsidRDefault="00332E04" w:rsidP="00332E04">
          <w:pPr>
            <w:pStyle w:val="EC8C5D5CBA0E45A0A76C44F911016951"/>
          </w:pPr>
          <w:r w:rsidRPr="00E412ED">
            <w:rPr>
              <w:rStyle w:val="Tekstvantijdelijkeaanduiding"/>
            </w:rPr>
            <w:t>Naam / nummer project</w:t>
          </w:r>
        </w:p>
      </w:docPartBody>
    </w:docPart>
    <w:docPart>
      <w:docPartPr>
        <w:name w:val="0E2966D87412449A9CAB7B28859AB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95B0A8-63E5-4080-8D44-E24B5D434208}"/>
      </w:docPartPr>
      <w:docPartBody>
        <w:p w:rsidR="00202EB5" w:rsidRDefault="00332E04" w:rsidP="00332E04">
          <w:pPr>
            <w:pStyle w:val="0E2966D87412449A9CAB7B28859AB7D0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6A8807886DBE4EA7B054F3D5111C8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16C9E-DC18-4C2F-B3E6-2ECD0DF446FC}"/>
      </w:docPartPr>
      <w:docPartBody>
        <w:p w:rsidR="00202EB5" w:rsidRDefault="00332E04" w:rsidP="00332E04">
          <w:pPr>
            <w:pStyle w:val="6A8807886DBE4EA7B054F3D5111C88CD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428D50B8031448E7B5B0B4EB5856F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65C29-EAAB-4433-BD4A-1BBDF9065066}"/>
      </w:docPartPr>
      <w:docPartBody>
        <w:p w:rsidR="00202EB5" w:rsidRDefault="00332E04" w:rsidP="00332E04">
          <w:pPr>
            <w:pStyle w:val="428D50B8031448E7B5B0B4EB5856F4AC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1C5FAFD95AFD49D1A7DBDAD84ECB37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8A9CCD-01BB-4663-8CF7-BD1152D62818}"/>
      </w:docPartPr>
      <w:docPartBody>
        <w:p w:rsidR="00202EB5" w:rsidRDefault="00332E04" w:rsidP="00332E04">
          <w:pPr>
            <w:pStyle w:val="1C5FAFD95AFD49D1A7DBDAD84ECB37B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F5DA666F44CAD8B8286AFB93933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F9E680-9E15-4686-BEA8-EF6C07B279EE}"/>
      </w:docPartPr>
      <w:docPartBody>
        <w:p w:rsidR="00202EB5" w:rsidRDefault="00332E04" w:rsidP="00332E04">
          <w:pPr>
            <w:pStyle w:val="C36F5DA666F44CAD8B8286AFB93933C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344F89E3CE40DE9CFB00069241C9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36EEA-6883-4C31-B873-3EB21958F1F2}"/>
      </w:docPartPr>
      <w:docPartBody>
        <w:p w:rsidR="00202EB5" w:rsidRDefault="00332E04" w:rsidP="00332E04">
          <w:pPr>
            <w:pStyle w:val="43344F89E3CE40DE9CFB00069241C99E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09FAD77A405C45FAA00934E1B7C51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91A80D-8591-4EEA-AC39-574F76FE3D5F}"/>
      </w:docPartPr>
      <w:docPartBody>
        <w:p w:rsidR="00202EB5" w:rsidRDefault="00332E04" w:rsidP="00332E04">
          <w:pPr>
            <w:pStyle w:val="09FAD77A405C45FAA00934E1B7C517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AE8FB37DA2848929C4AE30DBBD5DD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F6CBB6-441E-4480-9C1C-098D88ED2CF0}"/>
      </w:docPartPr>
      <w:docPartBody>
        <w:p w:rsidR="00202EB5" w:rsidRDefault="00332E04" w:rsidP="00332E04">
          <w:pPr>
            <w:pStyle w:val="6AE8FB37DA2848929C4AE30DBBD5DD04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16D5C9E9F8FB442D821F7A6B32593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D8857A-F6FD-499A-982F-5F037F965A91}"/>
      </w:docPartPr>
      <w:docPartBody>
        <w:p w:rsidR="00202EB5" w:rsidRDefault="00332E04" w:rsidP="00332E04">
          <w:pPr>
            <w:pStyle w:val="16D5C9E9F8FB442D821F7A6B32593B33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E171C0FB051C48ABA1270958D1B47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BA1C9-9FFE-453B-AC71-E67211D36339}"/>
      </w:docPartPr>
      <w:docPartBody>
        <w:p w:rsidR="00202EB5" w:rsidRDefault="00332E04" w:rsidP="00332E04">
          <w:pPr>
            <w:pStyle w:val="E171C0FB051C48ABA1270958D1B47DFD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A85149FB6FC4208A1B0F891D98385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BDAD2-CD77-41B6-8810-E455434926F8}"/>
      </w:docPartPr>
      <w:docPartBody>
        <w:p w:rsidR="00202EB5" w:rsidRDefault="00332E04" w:rsidP="00332E04">
          <w:pPr>
            <w:pStyle w:val="8A85149FB6FC4208A1B0F891D983853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0FDD172999A4401B34CC7BB479F9F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A2858-54F7-42A4-A8EB-386975DCBCE5}"/>
      </w:docPartPr>
      <w:docPartBody>
        <w:p w:rsidR="00202EB5" w:rsidRDefault="00332E04" w:rsidP="00332E04">
          <w:pPr>
            <w:pStyle w:val="C0FDD172999A4401B34CC7BB479F9FD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6D3A2B897A40BB8B0D99208C3CB1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70BED9-C752-47D2-AB97-09B424F6CC48}"/>
      </w:docPartPr>
      <w:docPartBody>
        <w:p w:rsidR="00202EB5" w:rsidRDefault="00332E04" w:rsidP="00332E04">
          <w:pPr>
            <w:pStyle w:val="9A6D3A2B897A40BB8B0D99208C3CB1F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BC061B245E040F9AEB23A85E3EEC3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BA001E-F45C-4412-B035-0295EC1BD82C}"/>
      </w:docPartPr>
      <w:docPartBody>
        <w:p w:rsidR="00202EB5" w:rsidRDefault="00332E04" w:rsidP="00332E04">
          <w:pPr>
            <w:pStyle w:val="4BC061B245E040F9AEB23A85E3EEC3E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7FBFBE675EA46BF9BCB32DD93A97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CEB54-1FFE-4F88-B2BB-66242970F3E6}"/>
      </w:docPartPr>
      <w:docPartBody>
        <w:p w:rsidR="00202EB5" w:rsidRDefault="00332E04" w:rsidP="00332E04">
          <w:pPr>
            <w:pStyle w:val="57FBFBE675EA46BF9BCB32DD93A97BE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E54F4DDB9A942869BAD37331C069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20B4E-CE5A-45C6-B50F-E957B3071953}"/>
      </w:docPartPr>
      <w:docPartBody>
        <w:p w:rsidR="00202EB5" w:rsidRDefault="00332E04" w:rsidP="00332E04">
          <w:pPr>
            <w:pStyle w:val="0E54F4DDB9A942869BAD37331C0692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952CA78DC0945848DDE85E7D1FEB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DE4898-FD78-4BA7-9EF7-89D4583CD9EB}"/>
      </w:docPartPr>
      <w:docPartBody>
        <w:p w:rsidR="00202EB5" w:rsidRDefault="00332E04" w:rsidP="00332E04">
          <w:pPr>
            <w:pStyle w:val="1952CA78DC0945848DDE85E7D1FEB823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ECB0AF9DA1F4656B61F766B45694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94E3A-4CF6-45EC-B45C-53C0433FD3BA}"/>
      </w:docPartPr>
      <w:docPartBody>
        <w:p w:rsidR="00202EB5" w:rsidRDefault="00332E04" w:rsidP="00332E04">
          <w:pPr>
            <w:pStyle w:val="7ECB0AF9DA1F4656B61F766B45694C7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47E8401CF464C97873F7C19577C22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9BA387-BE2B-4953-B5FE-79D49250744F}"/>
      </w:docPartPr>
      <w:docPartBody>
        <w:p w:rsidR="00202EB5" w:rsidRDefault="00332E04" w:rsidP="00332E04">
          <w:pPr>
            <w:pStyle w:val="147E8401CF464C97873F7C19577C229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97A94648B3E405C93BD15E89DF283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447466-3075-4CFA-8F0B-DE716656D858}"/>
      </w:docPartPr>
      <w:docPartBody>
        <w:p w:rsidR="005245AE" w:rsidRDefault="00C82F9D" w:rsidP="00C82F9D">
          <w:pPr>
            <w:pStyle w:val="297A94648B3E405C93BD15E89DF283B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0DF71BCC1E45AB821D92B12D638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C044A1-231E-4F19-A966-BB8EBFAC4077}"/>
      </w:docPartPr>
      <w:docPartBody>
        <w:p w:rsidR="005245AE" w:rsidRDefault="00C82F9D" w:rsidP="00C82F9D">
          <w:pPr>
            <w:pStyle w:val="520DF71BCC1E45AB821D92B12D6381D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6012D3DC5A54CAEA03D1BD4594A9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8F61C-458B-46C8-9A46-0F49A15F1193}"/>
      </w:docPartPr>
      <w:docPartBody>
        <w:p w:rsidR="005245AE" w:rsidRDefault="00C82F9D" w:rsidP="00C82F9D">
          <w:pPr>
            <w:pStyle w:val="46012D3DC5A54CAEA03D1BD4594A96A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AB92C91D4F466E9CA4DB196AA5A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1095A2-1AD7-48F4-8B1C-3CEA132D34A7}"/>
      </w:docPartPr>
      <w:docPartBody>
        <w:p w:rsidR="005245AE" w:rsidRDefault="00C82F9D" w:rsidP="00C82F9D">
          <w:pPr>
            <w:pStyle w:val="AAAB92C91D4F466E9CA4DB196AA5A0D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5CE926C4064E09B32CB10B2F0C3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77F60-83E9-40DF-AC83-B74243FBA3AE}"/>
      </w:docPartPr>
      <w:docPartBody>
        <w:p w:rsidR="005245AE" w:rsidRDefault="00C82F9D" w:rsidP="00C82F9D">
          <w:pPr>
            <w:pStyle w:val="AA5CE926C4064E09B32CB10B2F0C350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A03293BBB14FC88CB4AC7B75F4CC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ED026E-6826-4389-BB50-13CFC4B4CEB0}"/>
      </w:docPartPr>
      <w:docPartBody>
        <w:p w:rsidR="005245AE" w:rsidRDefault="00C82F9D" w:rsidP="00C82F9D">
          <w:pPr>
            <w:pStyle w:val="52A03293BBB14FC88CB4AC7B75F4CC0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EBA0A31F874833A78A8152D48D9C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A06669-3F0E-4FD7-BC83-003AE7C9657E}"/>
      </w:docPartPr>
      <w:docPartBody>
        <w:p w:rsidR="005245AE" w:rsidRDefault="00C82F9D" w:rsidP="00C82F9D">
          <w:pPr>
            <w:pStyle w:val="42EBA0A31F874833A78A8152D48D9C4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5E6B33C6D849398D1B34569A2637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EAB1E-3E24-45AC-9A48-A175799DB671}"/>
      </w:docPartPr>
      <w:docPartBody>
        <w:p w:rsidR="005245AE" w:rsidRDefault="00C82F9D" w:rsidP="00C82F9D">
          <w:pPr>
            <w:pStyle w:val="4B5E6B33C6D849398D1B34569A26374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F104352D7974715BB8B77F567608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B01BF8-445B-416D-9DB3-F380A02A1984}"/>
      </w:docPartPr>
      <w:docPartBody>
        <w:p w:rsidR="005245AE" w:rsidRDefault="00C82F9D" w:rsidP="00C82F9D">
          <w:pPr>
            <w:pStyle w:val="9F104352D7974715BB8B77F567608D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903DF2CF554479B0367F71C4E11D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5035B-C443-4B43-9A8E-76AFA1EDA405}"/>
      </w:docPartPr>
      <w:docPartBody>
        <w:p w:rsidR="005245AE" w:rsidRDefault="00C82F9D" w:rsidP="00C82F9D">
          <w:pPr>
            <w:pStyle w:val="29903DF2CF554479B0367F71C4E11D1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E859854121420D898B25D5FEDCAA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3E3EE-BF43-47B2-BF11-55263416F0F3}"/>
      </w:docPartPr>
      <w:docPartBody>
        <w:p w:rsidR="005245AE" w:rsidRDefault="00C82F9D" w:rsidP="00C82F9D">
          <w:pPr>
            <w:pStyle w:val="C0E859854121420D898B25D5FEDCAAE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A6C134DB6941DABCBA0F1B47D3E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A63AD-E1A9-4D5C-B562-F7F89DD8549A}"/>
      </w:docPartPr>
      <w:docPartBody>
        <w:p w:rsidR="005245AE" w:rsidRDefault="00C82F9D" w:rsidP="00C82F9D">
          <w:pPr>
            <w:pStyle w:val="F8A6C134DB6941DABCBA0F1B47D3E83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7CB57C375E949FE877027411990C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DA3915-2300-4F9A-A1E8-983F0FE2E85A}"/>
      </w:docPartPr>
      <w:docPartBody>
        <w:p w:rsidR="005245AE" w:rsidRDefault="00C82F9D" w:rsidP="00C82F9D">
          <w:pPr>
            <w:pStyle w:val="77CB57C375E949FE877027411990CE9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529742EA87B45BA89C5F3F7DAF884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09E68-389B-4946-B26B-AEBB815E0B8F}"/>
      </w:docPartPr>
      <w:docPartBody>
        <w:p w:rsidR="005245AE" w:rsidRDefault="00C82F9D" w:rsidP="00C82F9D">
          <w:pPr>
            <w:pStyle w:val="D529742EA87B45BA89C5F3F7DAF8841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111CB6B23F40CEBDB375BD06A480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9726FA-39D8-4519-ACB7-7006D109901C}"/>
      </w:docPartPr>
      <w:docPartBody>
        <w:p w:rsidR="005245AE" w:rsidRDefault="00C82F9D" w:rsidP="00C82F9D">
          <w:pPr>
            <w:pStyle w:val="70111CB6B23F40CEBDB375BD06A480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40B8B0185C74ECE89D653C3F9170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B0FD9C-4F3C-4629-A4A7-8CDF1C837792}"/>
      </w:docPartPr>
      <w:docPartBody>
        <w:p w:rsidR="005245AE" w:rsidRDefault="00C82F9D" w:rsidP="00C82F9D">
          <w:pPr>
            <w:pStyle w:val="240B8B0185C74ECE89D653C3F91704D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40CC8B784E942AFB6946B56B3F4A5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B8CF-DBE9-4892-BA58-306B33B7EF45}"/>
      </w:docPartPr>
      <w:docPartBody>
        <w:p w:rsidR="005245AE" w:rsidRDefault="00C82F9D" w:rsidP="00C82F9D">
          <w:pPr>
            <w:pStyle w:val="E40CC8B784E942AFB6946B56B3F4A5A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558BDDB0B340639F324DE1FB4DCA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46ACD6-C3D8-461F-81DA-E7645A874E86}"/>
      </w:docPartPr>
      <w:docPartBody>
        <w:p w:rsidR="005245AE" w:rsidRDefault="00C82F9D" w:rsidP="00C82F9D">
          <w:pPr>
            <w:pStyle w:val="56558BDDB0B340639F324DE1FB4DCA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93E25F6D11415D8DB62E023E3D5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82C3FF-CDA9-441A-87C6-996369703772}"/>
      </w:docPartPr>
      <w:docPartBody>
        <w:p w:rsidR="005245AE" w:rsidRDefault="00C82F9D" w:rsidP="00C82F9D">
          <w:pPr>
            <w:pStyle w:val="4993E25F6D11415D8DB62E023E3D512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26AE5E7B844FA2B5002F2BB54E46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542A8E-AB01-4ADE-98C9-BC969F66A1B1}"/>
      </w:docPartPr>
      <w:docPartBody>
        <w:p w:rsidR="005245AE" w:rsidRDefault="00C82F9D" w:rsidP="00C82F9D">
          <w:pPr>
            <w:pStyle w:val="C326AE5E7B844FA2B5002F2BB54E469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051916C77FE41DAA17A54B4F9AB5F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AE1A95-ACA5-41B9-836F-A889F8D2DB34}"/>
      </w:docPartPr>
      <w:docPartBody>
        <w:p w:rsidR="005245AE" w:rsidRDefault="00C82F9D" w:rsidP="00C82F9D">
          <w:pPr>
            <w:pStyle w:val="9051916C77FE41DAA17A54B4F9AB5F3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07B53977B54DE4AB587F9C08E417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9C5440-5503-416B-B63D-C40862F776A6}"/>
      </w:docPartPr>
      <w:docPartBody>
        <w:p w:rsidR="005245AE" w:rsidRDefault="00C82F9D" w:rsidP="00C82F9D">
          <w:pPr>
            <w:pStyle w:val="EF07B53977B54DE4AB587F9C08E4173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5CB86D775C4E92975E3EF17F4E80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D78E7-3AE1-467B-AD74-D45CA18DF37C}"/>
      </w:docPartPr>
      <w:docPartBody>
        <w:p w:rsidR="005245AE" w:rsidRDefault="00C82F9D" w:rsidP="00C82F9D">
          <w:pPr>
            <w:pStyle w:val="505CB86D775C4E92975E3EF17F4E80D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ABD96722194F82AF80E07B804AEA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17A94D-87C8-4AC3-AB25-E7EDA91527FD}"/>
      </w:docPartPr>
      <w:docPartBody>
        <w:p w:rsidR="005245AE" w:rsidRDefault="00C82F9D" w:rsidP="00C82F9D">
          <w:pPr>
            <w:pStyle w:val="BDABD96722194F82AF80E07B804AEA1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74BE0461624314B1466B8E5E39B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92FEA6-FACC-4058-BF29-1084538F0ECB}"/>
      </w:docPartPr>
      <w:docPartBody>
        <w:p w:rsidR="005245AE" w:rsidRDefault="00C82F9D" w:rsidP="00C82F9D">
          <w:pPr>
            <w:pStyle w:val="8A74BE0461624314B1466B8E5E39B5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38E46B1E804A8D9C805FC19BECD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AC7200-C1A6-4E63-B2A6-399A90C2F824}"/>
      </w:docPartPr>
      <w:docPartBody>
        <w:p w:rsidR="005245AE" w:rsidRDefault="00C82F9D" w:rsidP="00C82F9D">
          <w:pPr>
            <w:pStyle w:val="BB38E46B1E804A8D9C805FC19BECD9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4A3FA6E3EA244B5BB263CC928949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421E06-21D7-4303-B2C4-A695AB6378D4}"/>
      </w:docPartPr>
      <w:docPartBody>
        <w:p w:rsidR="005245AE" w:rsidRDefault="00C82F9D" w:rsidP="00C82F9D">
          <w:pPr>
            <w:pStyle w:val="84A3FA6E3EA244B5BB263CC9289499A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A2B86CA8337494F9D59005C19E1C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A5817B-C415-46C5-8053-1A082883984E}"/>
      </w:docPartPr>
      <w:docPartBody>
        <w:p w:rsidR="005245AE" w:rsidRDefault="00C82F9D" w:rsidP="00C82F9D">
          <w:pPr>
            <w:pStyle w:val="EA2B86CA8337494F9D59005C19E1C9D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E477A97EFE046E396E7DC4E8BB2AF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6CE62B-5E6F-4ADC-BA90-F3096349E2F1}"/>
      </w:docPartPr>
      <w:docPartBody>
        <w:p w:rsidR="005245AE" w:rsidRDefault="00C82F9D" w:rsidP="00C82F9D">
          <w:pPr>
            <w:pStyle w:val="7E477A97EFE046E396E7DC4E8BB2AF5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6A69EF9871422495AFC56BA55EBE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09AE2-1F1A-4100-950E-7B5160B2E5EB}"/>
      </w:docPartPr>
      <w:docPartBody>
        <w:p w:rsidR="005245AE" w:rsidRDefault="00C82F9D" w:rsidP="00C82F9D">
          <w:pPr>
            <w:pStyle w:val="146A69EF9871422495AFC56BA55EBEE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8470527758443ABA0832F13FFA05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99F1CB-CFDD-4595-8E7C-10C955E06E34}"/>
      </w:docPartPr>
      <w:docPartBody>
        <w:p w:rsidR="005245AE" w:rsidRDefault="00C82F9D" w:rsidP="00C82F9D">
          <w:pPr>
            <w:pStyle w:val="CC8470527758443ABA0832F13FFA055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A6D779E1B8D4CC2B2D8F43CC41E4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FB5B-AD4F-45A9-BAB1-2DD0FDB8DAC5}"/>
      </w:docPartPr>
      <w:docPartBody>
        <w:p w:rsidR="005245AE" w:rsidRDefault="00C82F9D" w:rsidP="00C82F9D">
          <w:pPr>
            <w:pStyle w:val="0A6D779E1B8D4CC2B2D8F43CC41E4F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3A35B56C08D4ECCBC9D8B7C671794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ABD856-5381-4B4E-921D-9C6A5317AD6F}"/>
      </w:docPartPr>
      <w:docPartBody>
        <w:p w:rsidR="005245AE" w:rsidRDefault="00C82F9D" w:rsidP="00C82F9D">
          <w:pPr>
            <w:pStyle w:val="E3A35B56C08D4ECCBC9D8B7C671794A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ADC37C870C49C79DA3C511482D06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4B6FBF-E35A-4452-BF6E-927E0245075D}"/>
      </w:docPartPr>
      <w:docPartBody>
        <w:p w:rsidR="005245AE" w:rsidRDefault="00C82F9D" w:rsidP="00C82F9D">
          <w:pPr>
            <w:pStyle w:val="E6ADC37C870C49C79DA3C511482D064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4A69F2B8F7A472BA80C2C3E084EB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C050DF-D44B-4F4B-A47F-E3A9867C97DF}"/>
      </w:docPartPr>
      <w:docPartBody>
        <w:p w:rsidR="005245AE" w:rsidRDefault="00C82F9D" w:rsidP="00C82F9D">
          <w:pPr>
            <w:pStyle w:val="34A69F2B8F7A472BA80C2C3E084EBDB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5B7EB36D74B779C62494562F06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5B0EE5-7433-4ED4-9D69-98F9893AEA49}"/>
      </w:docPartPr>
      <w:docPartBody>
        <w:p w:rsidR="005245AE" w:rsidRDefault="00C82F9D" w:rsidP="00C82F9D">
          <w:pPr>
            <w:pStyle w:val="9A75B7EB36D74B779C62494562F0687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F57D3D80FC54490AC73DB466E9DBD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CD78FF-EADD-469D-91C0-910B7BEC9E6C}"/>
      </w:docPartPr>
      <w:docPartBody>
        <w:p w:rsidR="005245AE" w:rsidRDefault="00C82F9D" w:rsidP="00C82F9D">
          <w:pPr>
            <w:pStyle w:val="8F57D3D80FC54490AC73DB466E9DBD2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6F9836933341E8B61506E3B01DFC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D233A9-C04F-4138-9701-9D55624B4AEB}"/>
      </w:docPartPr>
      <w:docPartBody>
        <w:p w:rsidR="005245AE" w:rsidRDefault="00C82F9D" w:rsidP="00C82F9D">
          <w:pPr>
            <w:pStyle w:val="C06F9836933341E8B61506E3B01DFCC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FDD1C773B349B7AA41EBA77341DC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FC8B4A-2CFB-4C9D-86B7-AC6974E3CFA4}"/>
      </w:docPartPr>
      <w:docPartBody>
        <w:p w:rsidR="005245AE" w:rsidRDefault="00C82F9D" w:rsidP="00C82F9D">
          <w:pPr>
            <w:pStyle w:val="D3FDD1C773B349B7AA41EBA77341DC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3EBA81009C047B4BD24107EBFBDE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6C3462-1280-4D99-9B30-FF484FA46C57}"/>
      </w:docPartPr>
      <w:docPartBody>
        <w:p w:rsidR="005245AE" w:rsidRDefault="00C82F9D" w:rsidP="00C82F9D">
          <w:pPr>
            <w:pStyle w:val="73EBA81009C047B4BD24107EBFBDE74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F8F9375F4142FA8F26968EF887A6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4B839-D430-473E-A8D9-1BBEFDF446AB}"/>
      </w:docPartPr>
      <w:docPartBody>
        <w:p w:rsidR="005245AE" w:rsidRDefault="00C82F9D" w:rsidP="00C82F9D">
          <w:pPr>
            <w:pStyle w:val="1EF8F9375F4142FA8F26968EF887A6D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D236808FEA48628D81CC89AC1235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297E39-044A-4F4A-80A0-EBA6FA4B7755}"/>
      </w:docPartPr>
      <w:docPartBody>
        <w:p w:rsidR="005245AE" w:rsidRDefault="00C82F9D" w:rsidP="00C82F9D">
          <w:pPr>
            <w:pStyle w:val="48D236808FEA48628D81CC89AC1235E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AD00769E1E8493C987E8B51F2F378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717B15-12C0-4BD9-94EE-E2FC153E6B1B}"/>
      </w:docPartPr>
      <w:docPartBody>
        <w:p w:rsidR="005245AE" w:rsidRDefault="00C82F9D" w:rsidP="00C82F9D">
          <w:pPr>
            <w:pStyle w:val="7AD00769E1E8493C987E8B51F2F378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DB13A7B3E2C4D6D980D79C01CE7D8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E253C5-6FCB-41B7-8E72-7884CA338338}"/>
      </w:docPartPr>
      <w:docPartBody>
        <w:p w:rsidR="005245AE" w:rsidRDefault="00C82F9D" w:rsidP="00C82F9D">
          <w:pPr>
            <w:pStyle w:val="7DB13A7B3E2C4D6D980D79C01CE7D8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0ED45AA31C4452AD294597180DE3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A195A5-D9C6-43B2-853C-A1A62E71A33C}"/>
      </w:docPartPr>
      <w:docPartBody>
        <w:p w:rsidR="005245AE" w:rsidRDefault="00C82F9D" w:rsidP="00C82F9D">
          <w:pPr>
            <w:pStyle w:val="6A0ED45AA31C4452AD294597180DE37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14B821974924308AFC9C573283FF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6BB57A-22D5-49E8-9A65-03D82BE4D731}"/>
      </w:docPartPr>
      <w:docPartBody>
        <w:p w:rsidR="005245AE" w:rsidRDefault="00C82F9D" w:rsidP="00C82F9D">
          <w:pPr>
            <w:pStyle w:val="B14B821974924308AFC9C573283FFF7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052CA4382643F5AB7D49107CBF02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657DB3-155B-4346-A95D-A30FB70A5F99}"/>
      </w:docPartPr>
      <w:docPartBody>
        <w:p w:rsidR="005245AE" w:rsidRDefault="00C82F9D" w:rsidP="00C82F9D">
          <w:pPr>
            <w:pStyle w:val="80052CA4382643F5AB7D49107CBF02A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1B019A357E34A03A1E5FDB3ED5FB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ED993F-5AE3-40FD-AB9C-722D642A2300}"/>
      </w:docPartPr>
      <w:docPartBody>
        <w:p w:rsidR="005245AE" w:rsidRDefault="00C82F9D" w:rsidP="00C82F9D">
          <w:pPr>
            <w:pStyle w:val="71B019A357E34A03A1E5FDB3ED5FBE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5E2AF86078241FFB45C1B82153A05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15427-9DDC-439C-9373-8C7D5656E534}"/>
      </w:docPartPr>
      <w:docPartBody>
        <w:p w:rsidR="005245AE" w:rsidRDefault="00C82F9D" w:rsidP="00C82F9D">
          <w:pPr>
            <w:pStyle w:val="C5E2AF86078241FFB45C1B82153A056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6BFBF765A44403D8634D13D189E3D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7DCE6-503B-4C6D-BC3B-1C8214FE0EEB}"/>
      </w:docPartPr>
      <w:docPartBody>
        <w:p w:rsidR="005245AE" w:rsidRDefault="00C82F9D" w:rsidP="00C82F9D">
          <w:pPr>
            <w:pStyle w:val="36BFBF765A44403D8634D13D189E3D1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D4701CB643450396F2E1493152F7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1842BC-E760-493A-BAE8-2D4680468758}"/>
      </w:docPartPr>
      <w:docPartBody>
        <w:p w:rsidR="005245AE" w:rsidRDefault="00C82F9D" w:rsidP="00C82F9D">
          <w:pPr>
            <w:pStyle w:val="8AD4701CB643450396F2E1493152F7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DABEDA11B194FBF81710A1F78238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9119EA-00AF-41F4-B006-F9DA0BA2D187}"/>
      </w:docPartPr>
      <w:docPartBody>
        <w:p w:rsidR="005245AE" w:rsidRDefault="00C82F9D" w:rsidP="00C82F9D">
          <w:pPr>
            <w:pStyle w:val="FDABEDA11B194FBF81710A1F782385F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9FA32C4AB945C3B695FDEA0CEDA1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58C82E-F4E9-4662-91FE-F0329EE236F7}"/>
      </w:docPartPr>
      <w:docPartBody>
        <w:p w:rsidR="005245AE" w:rsidRDefault="00C82F9D" w:rsidP="00C82F9D">
          <w:pPr>
            <w:pStyle w:val="519FA32C4AB945C3B695FDEA0CEDA1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3B9D9EA5C14BFBA97531F3A0B524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6459-0618-4149-AF7F-306C9AA7EECA}"/>
      </w:docPartPr>
      <w:docPartBody>
        <w:p w:rsidR="005245AE" w:rsidRDefault="00C82F9D" w:rsidP="00C82F9D">
          <w:pPr>
            <w:pStyle w:val="F23B9D9EA5C14BFBA97531F3A0B5240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B7C8782BB674010A1E7EE29F08CC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B404A7-4507-4A6F-929D-2C4D0361E419}"/>
      </w:docPartPr>
      <w:docPartBody>
        <w:p w:rsidR="005245AE" w:rsidRDefault="00C82F9D" w:rsidP="00C82F9D">
          <w:pPr>
            <w:pStyle w:val="2B7C8782BB674010A1E7EE29F08CC2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8CC4AC1480459681D0FD37B19039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4B3777-EA1B-44AB-A012-CC43456CDB35}"/>
      </w:docPartPr>
      <w:docPartBody>
        <w:p w:rsidR="005245AE" w:rsidRDefault="00C82F9D" w:rsidP="00C82F9D">
          <w:pPr>
            <w:pStyle w:val="F58CC4AC1480459681D0FD37B190397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FF96F0C40BD49728399C7D663339C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63EA0-9A37-492A-AE0A-FD3EA5A91129}"/>
      </w:docPartPr>
      <w:docPartBody>
        <w:p w:rsidR="005245AE" w:rsidRDefault="00C82F9D" w:rsidP="00C82F9D">
          <w:pPr>
            <w:pStyle w:val="0FF96F0C40BD49728399C7D663339C1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C8CBE737D054DE9BF8144EAA87AB0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4CBF7F-D30C-4179-BE3F-A3248B61A33C}"/>
      </w:docPartPr>
      <w:docPartBody>
        <w:p w:rsidR="005245AE" w:rsidRDefault="00C82F9D" w:rsidP="00C82F9D">
          <w:pPr>
            <w:pStyle w:val="8C8CBE737D054DE9BF8144EAA87AB0C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49730253964973BFCEE2DF80C26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546282-4511-4819-8E76-A79044EB1788}"/>
      </w:docPartPr>
      <w:docPartBody>
        <w:p w:rsidR="005245AE" w:rsidRDefault="00C82F9D" w:rsidP="00C82F9D">
          <w:pPr>
            <w:pStyle w:val="7049730253964973BFCEE2DF80C26F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09AFE3A2E04606A2E9D62D8A17A2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974CBA-D562-4587-8842-19E5C313D614}"/>
      </w:docPartPr>
      <w:docPartBody>
        <w:p w:rsidR="005245AE" w:rsidRDefault="00C82F9D" w:rsidP="00C82F9D">
          <w:pPr>
            <w:pStyle w:val="AA09AFE3A2E04606A2E9D62D8A17A2C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666839FA184A63B25E573BFC8851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B7559A-C805-4870-820A-2B6AE96FCEC9}"/>
      </w:docPartPr>
      <w:docPartBody>
        <w:p w:rsidR="005245AE" w:rsidRDefault="00C82F9D" w:rsidP="00C82F9D">
          <w:pPr>
            <w:pStyle w:val="D0666839FA184A63B25E573BFC8851E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FD84884B0C46D0B62EE75909A04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44B507-AFBB-4540-AD07-54078472CDD0}"/>
      </w:docPartPr>
      <w:docPartBody>
        <w:p w:rsidR="005245AE" w:rsidRDefault="00C82F9D" w:rsidP="00C82F9D">
          <w:pPr>
            <w:pStyle w:val="F2FD84884B0C46D0B62EE75909A04B3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2F6C4646DBC4AA18B864A1E9B98DD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6A6742-BF61-4E24-906F-5F581A114C0D}"/>
      </w:docPartPr>
      <w:docPartBody>
        <w:p w:rsidR="005245AE" w:rsidRDefault="00C82F9D" w:rsidP="00C82F9D">
          <w:pPr>
            <w:pStyle w:val="A2F6C4646DBC4AA18B864A1E9B98DD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983C1447B734D238FB5840DF58061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29D50-7B99-4678-953D-EC3AA1C48B83}"/>
      </w:docPartPr>
      <w:docPartBody>
        <w:p w:rsidR="005245AE" w:rsidRDefault="00C82F9D" w:rsidP="00C82F9D">
          <w:pPr>
            <w:pStyle w:val="6983C1447B734D238FB5840DF58061F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8DB960A9B741118DD64B229CABD3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46626-96C3-42F9-BA04-7FCF06C667A9}"/>
      </w:docPartPr>
      <w:docPartBody>
        <w:p w:rsidR="005245AE" w:rsidRDefault="00C82F9D" w:rsidP="00C82F9D">
          <w:pPr>
            <w:pStyle w:val="BF8DB960A9B741118DD64B229CABD3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724103567CC4901AF724B688F4993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DF1295-F720-4FDB-9626-412512F914DB}"/>
      </w:docPartPr>
      <w:docPartBody>
        <w:p w:rsidR="005245AE" w:rsidRDefault="00C82F9D" w:rsidP="00C82F9D">
          <w:pPr>
            <w:pStyle w:val="0724103567CC4901AF724B688F4993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5D93CAABFC47D1BCAE5C35E3759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B551D4-8404-4E90-9FC5-5B186705A728}"/>
      </w:docPartPr>
      <w:docPartBody>
        <w:p w:rsidR="005245AE" w:rsidRDefault="00C82F9D" w:rsidP="00C82F9D">
          <w:pPr>
            <w:pStyle w:val="E95D93CAABFC47D1BCAE5C35E375969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DB748BB756489DA39367692BD47C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B59E85-AA22-465F-B110-7742B0060DAD}"/>
      </w:docPartPr>
      <w:docPartBody>
        <w:p w:rsidR="005245AE" w:rsidRDefault="00C82F9D" w:rsidP="00C82F9D">
          <w:pPr>
            <w:pStyle w:val="16DB748BB756489DA39367692BD47CF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6219033A124AEA83C8E20D14FA7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F4C1E-396F-488C-8C06-A7F421170D1F}"/>
      </w:docPartPr>
      <w:docPartBody>
        <w:p w:rsidR="005245AE" w:rsidRDefault="00C82F9D" w:rsidP="00C82F9D">
          <w:pPr>
            <w:pStyle w:val="ED6219033A124AEA83C8E20D14FA75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F1C5077A246BF887E09F8AAE954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F4715-EA5D-402D-8659-C1B468306E37}"/>
      </w:docPartPr>
      <w:docPartBody>
        <w:p w:rsidR="005245AE" w:rsidRDefault="00C82F9D" w:rsidP="00C82F9D">
          <w:pPr>
            <w:pStyle w:val="D64F1C5077A246BF887E09F8AAE954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90A3A0FD924860BB2A02AC0C4E84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79F0E-451B-4053-BB82-F3929BB76A96}"/>
      </w:docPartPr>
      <w:docPartBody>
        <w:p w:rsidR="005245AE" w:rsidRDefault="00C82F9D" w:rsidP="00C82F9D">
          <w:pPr>
            <w:pStyle w:val="1E90A3A0FD924860BB2A02AC0C4E848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09EB8917142411395E01C11005EC1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D850CC-0B9A-41EE-A204-F45272ADA0A4}"/>
      </w:docPartPr>
      <w:docPartBody>
        <w:p w:rsidR="005245AE" w:rsidRDefault="00C82F9D" w:rsidP="00C82F9D">
          <w:pPr>
            <w:pStyle w:val="B09EB8917142411395E01C11005EC1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AB5533DC774F1FB0161232AD979F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643893-5B29-4716-A7EB-8210E2FD4050}"/>
      </w:docPartPr>
      <w:docPartBody>
        <w:p w:rsidR="005245AE" w:rsidRDefault="00C82F9D" w:rsidP="00C82F9D">
          <w:pPr>
            <w:pStyle w:val="CCAB5533DC774F1FB0161232AD979FB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13BFE6B5724F13A0FB68EB914ADA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39F536-4E41-4EFD-ACDF-ACBD0F203D8C}"/>
      </w:docPartPr>
      <w:docPartBody>
        <w:p w:rsidR="005245AE" w:rsidRDefault="00C82F9D" w:rsidP="00C82F9D">
          <w:pPr>
            <w:pStyle w:val="5113BFE6B5724F13A0FB68EB914ADA9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B2C658934AA435B8536C5DA44E8C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6964A-E19A-474C-A75D-D196BCD406FB}"/>
      </w:docPartPr>
      <w:docPartBody>
        <w:p w:rsidR="005245AE" w:rsidRDefault="00C82F9D" w:rsidP="00C82F9D">
          <w:pPr>
            <w:pStyle w:val="DB2C658934AA435B8536C5DA44E8CB2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F59A37318564FD19DE54575DA2EB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030C0-87DD-44FD-AA1F-D4CEBFBA7755}"/>
      </w:docPartPr>
      <w:docPartBody>
        <w:p w:rsidR="005245AE" w:rsidRDefault="00C82F9D" w:rsidP="00C82F9D">
          <w:pPr>
            <w:pStyle w:val="5F59A37318564FD19DE54575DA2EBAA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FC33B141A95476A88A1C59B1B6437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BD0E1E-9E1A-49EB-9147-509915BAA305}"/>
      </w:docPartPr>
      <w:docPartBody>
        <w:p w:rsidR="005245AE" w:rsidRDefault="00C82F9D" w:rsidP="00C82F9D">
          <w:pPr>
            <w:pStyle w:val="7FC33B141A95476A88A1C59B1B6437D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2F16004F504EB1A1D951A3E3659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F51AA-BFEB-42D9-B554-CDEA459C2F1A}"/>
      </w:docPartPr>
      <w:docPartBody>
        <w:p w:rsidR="005245AE" w:rsidRDefault="00C82F9D" w:rsidP="00C82F9D">
          <w:pPr>
            <w:pStyle w:val="192F16004F504EB1A1D951A3E36590C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C0A9566AF3462986EF45DC5E5DFD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B3C43-801C-40D8-ABCD-23873E22B794}"/>
      </w:docPartPr>
      <w:docPartBody>
        <w:p w:rsidR="005245AE" w:rsidRDefault="00C82F9D" w:rsidP="00C82F9D">
          <w:pPr>
            <w:pStyle w:val="BDC0A9566AF3462986EF45DC5E5DFD3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FBFAC4B5864F088F6D44EDDA780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FDD5E-15D5-4637-89F1-84F72068438F}"/>
      </w:docPartPr>
      <w:docPartBody>
        <w:p w:rsidR="005245AE" w:rsidRDefault="00C82F9D" w:rsidP="00C82F9D">
          <w:pPr>
            <w:pStyle w:val="82FBFAC4B5864F088F6D44EDDA78007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9C0BA535234702BCB531F2A9C50B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D88DBC-1FD7-44CE-A47E-97CDA43C92B9}"/>
      </w:docPartPr>
      <w:docPartBody>
        <w:p w:rsidR="005245AE" w:rsidRDefault="00C82F9D" w:rsidP="00C82F9D">
          <w:pPr>
            <w:pStyle w:val="EF9C0BA535234702BCB531F2A9C50B7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7A632791E4848E381CCC8852A8252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AF074-5D87-4518-9337-E6CDB0B2FF20}"/>
      </w:docPartPr>
      <w:docPartBody>
        <w:p w:rsidR="005245AE" w:rsidRDefault="00C82F9D" w:rsidP="00C82F9D">
          <w:pPr>
            <w:pStyle w:val="67A632791E4848E381CCC8852A8252E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0C118AE4E3C4FE49B1AF79AD8D9B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53C6E-181A-42A0-979F-FF14D06925D1}"/>
      </w:docPartPr>
      <w:docPartBody>
        <w:p w:rsidR="005245AE" w:rsidRDefault="00C82F9D" w:rsidP="00C82F9D">
          <w:pPr>
            <w:pStyle w:val="E0C118AE4E3C4FE49B1AF79AD8D9B0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2DD35D000394C07AC648D2044EC36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8B7A9-E9BB-45EB-BFAB-AEE3EFB253FA}"/>
      </w:docPartPr>
      <w:docPartBody>
        <w:p w:rsidR="005245AE" w:rsidRDefault="00C82F9D" w:rsidP="00C82F9D">
          <w:pPr>
            <w:pStyle w:val="12DD35D000394C07AC648D2044EC36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76137729BC345E2BB59F02F64060A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B9BAF8-959A-478D-8B29-9C47B6F4C44E}"/>
      </w:docPartPr>
      <w:docPartBody>
        <w:p w:rsidR="005245AE" w:rsidRDefault="00C82F9D" w:rsidP="00C82F9D">
          <w:pPr>
            <w:pStyle w:val="D76137729BC345E2BB59F02F64060A4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D2FDB866FA42E3A2EC19F1BA41D4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5979E-67EA-409D-B8D8-8A411123875B}"/>
      </w:docPartPr>
      <w:docPartBody>
        <w:p w:rsidR="005245AE" w:rsidRDefault="00C82F9D" w:rsidP="00C82F9D">
          <w:pPr>
            <w:pStyle w:val="C1D2FDB866FA42E3A2EC19F1BA41D46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CA214E674141EA94D129BF6FFD9B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84477F-50C9-4D31-B589-B4B07EC5B826}"/>
      </w:docPartPr>
      <w:docPartBody>
        <w:p w:rsidR="005245AE" w:rsidRDefault="00C82F9D" w:rsidP="00C82F9D">
          <w:pPr>
            <w:pStyle w:val="C0CA214E674141EA94D129BF6FFD9B5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56ACCADC44F42C681034A0C748F4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413664-7F17-4835-8526-C9EEA433A486}"/>
      </w:docPartPr>
      <w:docPartBody>
        <w:p w:rsidR="005245AE" w:rsidRDefault="00C82F9D" w:rsidP="00C82F9D">
          <w:pPr>
            <w:pStyle w:val="056ACCADC44F42C681034A0C748F44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3D089836CF4100AA7D3CBE2D2F5C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C7A2A-2612-4125-9409-C98ED33CA0A4}"/>
      </w:docPartPr>
      <w:docPartBody>
        <w:p w:rsidR="005245AE" w:rsidRDefault="00C82F9D" w:rsidP="00C82F9D">
          <w:pPr>
            <w:pStyle w:val="043D089836CF4100AA7D3CBE2D2F5CD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0B950E15A014F76A7DBB91D7346D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32DCEA-A33D-4FC6-959E-F581FA6DA18F}"/>
      </w:docPartPr>
      <w:docPartBody>
        <w:p w:rsidR="005245AE" w:rsidRDefault="00C82F9D" w:rsidP="00C82F9D">
          <w:pPr>
            <w:pStyle w:val="00B950E15A014F76A7DBB91D7346DB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E95CF881D344E629DC6D2E90A7988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FD67FF-150D-4F0E-A988-3C6C5714C592}"/>
      </w:docPartPr>
      <w:docPartBody>
        <w:p w:rsidR="005245AE" w:rsidRDefault="00C82F9D" w:rsidP="00C82F9D">
          <w:pPr>
            <w:pStyle w:val="6E95CF881D344E629DC6D2E90A79885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4BDB092D4B7462DA90C0B714F66D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C4C7F1-ED58-457F-BCA7-D8865347E7AF}"/>
      </w:docPartPr>
      <w:docPartBody>
        <w:p w:rsidR="005245AE" w:rsidRDefault="00C82F9D" w:rsidP="00C82F9D">
          <w:pPr>
            <w:pStyle w:val="C4BDB092D4B7462DA90C0B714F66D54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0454A3093CB47B9BD24DC346A3768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DCBF3-0667-4B9E-A02D-2B6DE965A55E}"/>
      </w:docPartPr>
      <w:docPartBody>
        <w:p w:rsidR="005245AE" w:rsidRDefault="00C82F9D" w:rsidP="00C82F9D">
          <w:pPr>
            <w:pStyle w:val="30454A3093CB47B9BD24DC346A37689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16BEDB66E548D4994F5A93D8F6A2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D1A8C-322A-45C6-B209-ED1FBEE1EA8E}"/>
      </w:docPartPr>
      <w:docPartBody>
        <w:p w:rsidR="005245AE" w:rsidRDefault="00C82F9D" w:rsidP="00C82F9D">
          <w:pPr>
            <w:pStyle w:val="4816BEDB66E548D4994F5A93D8F6A25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B4E9F48070494FB881FA24C2B49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107C-1576-4D74-A172-CC3F8A53B9C1}"/>
      </w:docPartPr>
      <w:docPartBody>
        <w:p w:rsidR="005245AE" w:rsidRDefault="00C82F9D" w:rsidP="00C82F9D">
          <w:pPr>
            <w:pStyle w:val="4FB4E9F48070494FB881FA24C2B49F6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BA0B1BF900D4F9D8F5D7DB71EFBA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AE9AF-AE73-490E-AFED-2E58A3925C26}"/>
      </w:docPartPr>
      <w:docPartBody>
        <w:p w:rsidR="005245AE" w:rsidRDefault="00C82F9D" w:rsidP="00C82F9D">
          <w:pPr>
            <w:pStyle w:val="1BA0B1BF900D4F9D8F5D7DB71EFBA92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D88BFA30C7439999CF3A135F77F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91AE6-7452-4D95-A4CA-34315F9C4079}"/>
      </w:docPartPr>
      <w:docPartBody>
        <w:p w:rsidR="005245AE" w:rsidRDefault="00C82F9D" w:rsidP="00C82F9D">
          <w:pPr>
            <w:pStyle w:val="80D88BFA30C7439999CF3A135F77F8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86EC3ECA8C64FB3A6CFF5567852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ACBFB-1C0B-40DA-98EE-247FD3835D06}"/>
      </w:docPartPr>
      <w:docPartBody>
        <w:p w:rsidR="005245AE" w:rsidRDefault="00C82F9D" w:rsidP="00C82F9D">
          <w:pPr>
            <w:pStyle w:val="D86EC3ECA8C64FB3A6CFF55678527E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6DA2BBA4D1949F09EBCE6AEA8F66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76924A-F2B6-48CF-8D24-73135BBDF540}"/>
      </w:docPartPr>
      <w:docPartBody>
        <w:p w:rsidR="005245AE" w:rsidRDefault="00C82F9D" w:rsidP="00C82F9D">
          <w:pPr>
            <w:pStyle w:val="F6DA2BBA4D1949F09EBCE6AEA8F66BB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F8B1FB4D66A462EACCFA6BEE2ABC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A9CD5-4E24-49DF-B9F9-310BBD4E45BD}"/>
      </w:docPartPr>
      <w:docPartBody>
        <w:p w:rsidR="005245AE" w:rsidRDefault="00C82F9D" w:rsidP="00C82F9D">
          <w:pPr>
            <w:pStyle w:val="6F8B1FB4D66A462EACCFA6BEE2ABCDC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F6EA9AF69254453A79DA995F5BFB5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9C965-E572-49DE-84D1-ED5E9B86477C}"/>
      </w:docPartPr>
      <w:docPartBody>
        <w:p w:rsidR="005245AE" w:rsidRDefault="00C82F9D" w:rsidP="00C82F9D">
          <w:pPr>
            <w:pStyle w:val="2F6EA9AF69254453A79DA995F5BFB52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1B4D2BAA68F46F99CD83BDDDFAB4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2CA1CA-72D6-448C-8BD2-BC51B09CFE0C}"/>
      </w:docPartPr>
      <w:docPartBody>
        <w:p w:rsidR="005245AE" w:rsidRDefault="00C82F9D" w:rsidP="00C82F9D">
          <w:pPr>
            <w:pStyle w:val="A1B4D2BAA68F46F99CD83BDDDFAB4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A7E908DFD7848538EB5C2B10B0E0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6BCDDC-C459-45B0-B722-A1666A88558B}"/>
      </w:docPartPr>
      <w:docPartBody>
        <w:p w:rsidR="005245AE" w:rsidRDefault="00C82F9D" w:rsidP="00C82F9D">
          <w:pPr>
            <w:pStyle w:val="6A7E908DFD7848538EB5C2B10B0E0C3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D92BF7D73C4DC9A4B9337A0B0A48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7038BE-0AF5-49E2-8862-DC55890C454C}"/>
      </w:docPartPr>
      <w:docPartBody>
        <w:p w:rsidR="005245AE" w:rsidRDefault="00C82F9D" w:rsidP="00C82F9D">
          <w:pPr>
            <w:pStyle w:val="59D92BF7D73C4DC9A4B9337A0B0A481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1E6D79204D4FD5B294396CA254AB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007E09-9031-46CD-B68F-CECA9AAFAAA2}"/>
      </w:docPartPr>
      <w:docPartBody>
        <w:p w:rsidR="005245AE" w:rsidRDefault="00C82F9D" w:rsidP="00C82F9D">
          <w:pPr>
            <w:pStyle w:val="111E6D79204D4FD5B294396CA254AB09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6146741E0144F5A8AF882B70DC2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BBA679-D742-41B8-A2E2-31AD6167F0A2}"/>
      </w:docPartPr>
      <w:docPartBody>
        <w:p w:rsidR="005245AE" w:rsidRDefault="00C82F9D" w:rsidP="00C82F9D">
          <w:pPr>
            <w:pStyle w:val="336146741E0144F5A8AF882B70DC23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1BF6005EED940B59DC5B63D050D7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CA7FE0-555A-40D0-8F8A-3B4E62F9DCFC}"/>
      </w:docPartPr>
      <w:docPartBody>
        <w:p w:rsidR="005245AE" w:rsidRDefault="00C82F9D" w:rsidP="00C82F9D">
          <w:pPr>
            <w:pStyle w:val="11BF6005EED940B59DC5B63D050D7DB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A1E18665684464391FF19438F8113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5C1C3-7B86-4786-8632-1587B2164F38}"/>
      </w:docPartPr>
      <w:docPartBody>
        <w:p w:rsidR="005245AE" w:rsidRDefault="00C82F9D" w:rsidP="00C82F9D">
          <w:pPr>
            <w:pStyle w:val="5A1E18665684464391FF19438F81131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9B73A22F384D7D96D7F2F280D6C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4646A-C524-4C63-9FC7-85803B64BFE1}"/>
      </w:docPartPr>
      <w:docPartBody>
        <w:p w:rsidR="005245AE" w:rsidRDefault="00C82F9D" w:rsidP="00C82F9D">
          <w:pPr>
            <w:pStyle w:val="4F9B73A22F384D7D96D7F2F280D6C9E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DF9D7F8C0458EBE75D62FCF43B5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9E131-5571-4E31-8A80-4D38CC3145DC}"/>
      </w:docPartPr>
      <w:docPartBody>
        <w:p w:rsidR="005245AE" w:rsidRDefault="00C82F9D" w:rsidP="00C82F9D">
          <w:pPr>
            <w:pStyle w:val="DCFDF9D7F8C0458EBE75D62FCF43B51C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461B4151B584A8B916D81A22CF27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EE64FC-C68C-419A-A640-07F7410D309E}"/>
      </w:docPartPr>
      <w:docPartBody>
        <w:p w:rsidR="005245AE" w:rsidRDefault="00C82F9D" w:rsidP="00C82F9D">
          <w:pPr>
            <w:pStyle w:val="6461B4151B584A8B916D81A22CF27BEC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754CBBCD5482289D168ED86F8E6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F2291-1261-4B06-8F8B-E41E2B1BCA91}"/>
      </w:docPartPr>
      <w:docPartBody>
        <w:p w:rsidR="005245AE" w:rsidRDefault="00C82F9D" w:rsidP="00C82F9D">
          <w:pPr>
            <w:pStyle w:val="7CC754CBBCD5482289D168ED86F8E6B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44CA8D2A774526864DFABB59ED1A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06A74-96E9-4384-AE28-1B71D3110344}"/>
      </w:docPartPr>
      <w:docPartBody>
        <w:p w:rsidR="005245AE" w:rsidRDefault="00C82F9D" w:rsidP="00C82F9D">
          <w:pPr>
            <w:pStyle w:val="0D44CA8D2A774526864DFABB59ED1AB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08D135F65D3411AA69D07865E847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CC0BE8-D4B7-4952-8628-F8C8F3D03BCF}"/>
      </w:docPartPr>
      <w:docPartBody>
        <w:p w:rsidR="005245AE" w:rsidRDefault="00C82F9D" w:rsidP="00C82F9D">
          <w:pPr>
            <w:pStyle w:val="D08D135F65D3411AA69D07865E8479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F44A95F3FC488C8B6DF7DF262472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A1912-AFCB-4ADD-8597-D16282700CE2}"/>
      </w:docPartPr>
      <w:docPartBody>
        <w:p w:rsidR="005245AE" w:rsidRDefault="00C82F9D" w:rsidP="00C82F9D">
          <w:pPr>
            <w:pStyle w:val="37F44A95F3FC488C8B6DF7DF2624721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BACB69795364AE68D4AB5D8852216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546D66-D45F-4C2B-AEEE-C614BA5C5170}"/>
      </w:docPartPr>
      <w:docPartBody>
        <w:p w:rsidR="005245AE" w:rsidRDefault="00C82F9D" w:rsidP="00C82F9D">
          <w:pPr>
            <w:pStyle w:val="8BACB69795364AE68D4AB5D88522169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4EFB32E1574757B2DDDCA06061E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40646F-6F9C-4618-BBC2-66DD209E1E5C}"/>
      </w:docPartPr>
      <w:docPartBody>
        <w:p w:rsidR="005245AE" w:rsidRDefault="00C82F9D" w:rsidP="00C82F9D">
          <w:pPr>
            <w:pStyle w:val="AB4EFB32E1574757B2DDDCA06061EBC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13D9D0DE7014575BC093703B95EB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C1BEBC-3B7B-4D7A-80CB-84B7A9532583}"/>
      </w:docPartPr>
      <w:docPartBody>
        <w:p w:rsidR="005245AE" w:rsidRDefault="00C82F9D" w:rsidP="00C82F9D">
          <w:pPr>
            <w:pStyle w:val="013D9D0DE7014575BC093703B95EB17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696F4D55C9C4AC693BD9F5B7CB4B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DE79D-23B6-45F9-AD89-BFF25ABE4A53}"/>
      </w:docPartPr>
      <w:docPartBody>
        <w:p w:rsidR="005245AE" w:rsidRDefault="00C82F9D" w:rsidP="00C82F9D">
          <w:pPr>
            <w:pStyle w:val="7696F4D55C9C4AC693BD9F5B7CB4B557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AEEAE698C1A4313AF8C574B7B9DF1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7838DA-1571-4790-A768-E426F38057E4}"/>
      </w:docPartPr>
      <w:docPartBody>
        <w:p w:rsidR="005245AE" w:rsidRDefault="00C82F9D" w:rsidP="00C82F9D">
          <w:pPr>
            <w:pStyle w:val="2AEEAE698C1A4313AF8C574B7B9DF1E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DAABC20DCF43389E3D3E5FBDC33B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0DF5-30A6-4957-8C46-9F86DDD3DB7B}"/>
      </w:docPartPr>
      <w:docPartBody>
        <w:p w:rsidR="005245AE" w:rsidRDefault="00C82F9D" w:rsidP="00C82F9D">
          <w:pPr>
            <w:pStyle w:val="25DAABC20DCF43389E3D3E5FBDC33B3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408197DE9F4014BAD0E0587FAA4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02B77-4711-45C2-A28B-1311B51785D2}"/>
      </w:docPartPr>
      <w:docPartBody>
        <w:p w:rsidR="005245AE" w:rsidRDefault="00C82F9D" w:rsidP="00C82F9D">
          <w:pPr>
            <w:pStyle w:val="04408197DE9F4014BAD0E0587FAA497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6D9518D8E944A51B68A19A2CF7313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0B8C0-DF2C-406D-99BC-FB17A36C6530}"/>
      </w:docPartPr>
      <w:docPartBody>
        <w:p w:rsidR="005245AE" w:rsidRDefault="00C82F9D" w:rsidP="00C82F9D">
          <w:pPr>
            <w:pStyle w:val="F6D9518D8E944A51B68A19A2CF7313AB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F00DC5C5E6440293434CA348B2F7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2B37A-21B9-4D33-94F6-81F44BBAAD9F}"/>
      </w:docPartPr>
      <w:docPartBody>
        <w:p w:rsidR="005245AE" w:rsidRDefault="00C82F9D" w:rsidP="00C82F9D">
          <w:pPr>
            <w:pStyle w:val="BEF00DC5C5E6440293434CA348B2F78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4848C40D1C43C59D8C987C3A17F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15C608-D111-41BD-98E0-705490003219}"/>
      </w:docPartPr>
      <w:docPartBody>
        <w:p w:rsidR="005245AE" w:rsidRDefault="00C82F9D" w:rsidP="00C82F9D">
          <w:pPr>
            <w:pStyle w:val="764848C40D1C43C59D8C987C3A17FD1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57030E555E48AE81ED3827F0B14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E445D-320D-426F-A046-222AC4A8BD97}"/>
      </w:docPartPr>
      <w:docPartBody>
        <w:p w:rsidR="005245AE" w:rsidRDefault="00C82F9D" w:rsidP="00C82F9D">
          <w:pPr>
            <w:pStyle w:val="2057030E555E48AE81ED3827F0B14B1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C5B2B2564E64025B0FF0540F4F67F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3A8C2-71B2-4EF6-9649-C7EDBF7D428E}"/>
      </w:docPartPr>
      <w:docPartBody>
        <w:p w:rsidR="005245AE" w:rsidRDefault="00C82F9D" w:rsidP="00C82F9D">
          <w:pPr>
            <w:pStyle w:val="9C5B2B2564E64025B0FF0540F4F67FD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CB57C5667549BFBA5FD27D693B3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58402-C49F-4007-9649-E889E0DD8640}"/>
      </w:docPartPr>
      <w:docPartBody>
        <w:p w:rsidR="005245AE" w:rsidRDefault="00C82F9D" w:rsidP="00C82F9D">
          <w:pPr>
            <w:pStyle w:val="3ECB57C5667549BFBA5FD27D693B3C3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3E8A4144CF4CD0B4648E50A0A5C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1295F0-E3FF-40EE-9320-8E4EB0B0FCEC}"/>
      </w:docPartPr>
      <w:docPartBody>
        <w:p w:rsidR="005245AE" w:rsidRDefault="00C82F9D" w:rsidP="00C82F9D">
          <w:pPr>
            <w:pStyle w:val="463E8A4144CF4CD0B4648E50A0A5C26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A9ADD4A90054D25AC7F24BE64CC74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FA9E0-7C3D-4FEC-B54F-DA6D4694CAB2}"/>
      </w:docPartPr>
      <w:docPartBody>
        <w:p w:rsidR="005245AE" w:rsidRDefault="00C82F9D" w:rsidP="00C82F9D">
          <w:pPr>
            <w:pStyle w:val="5A9ADD4A90054D25AC7F24BE64CC74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98E7209347C4BB194E81A7252B51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7483E8-667B-481C-88FB-645DF861D3FC}"/>
      </w:docPartPr>
      <w:docPartBody>
        <w:p w:rsidR="005245AE" w:rsidRDefault="00C82F9D" w:rsidP="00C82F9D">
          <w:pPr>
            <w:pStyle w:val="098E7209347C4BB194E81A7252B51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257CD3C9CC94D60980DF19529B3A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C3F11-65A7-419C-8BEB-39A859EA433C}"/>
      </w:docPartPr>
      <w:docPartBody>
        <w:p w:rsidR="005245AE" w:rsidRDefault="00C82F9D" w:rsidP="00C82F9D">
          <w:pPr>
            <w:pStyle w:val="4257CD3C9CC94D60980DF19529B3A8CD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4E6FA6D1A664E5DA757CB7D7215D9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E8E70-B9E6-40F1-8E63-8274D5D748C0}"/>
      </w:docPartPr>
      <w:docPartBody>
        <w:p w:rsidR="005245AE" w:rsidRDefault="00C82F9D" w:rsidP="00C82F9D">
          <w:pPr>
            <w:pStyle w:val="14E6FA6D1A664E5DA757CB7D7215D9B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FE973A840845548765AF7DE471B2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AE4F1-3CF6-42EF-A944-1CA792E46299}"/>
      </w:docPartPr>
      <w:docPartBody>
        <w:p w:rsidR="005245AE" w:rsidRDefault="00C82F9D" w:rsidP="00C82F9D">
          <w:pPr>
            <w:pStyle w:val="2CFE973A840845548765AF7DE471B25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673ABD5BFE44F17997133FF64D2BD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5FD9B-90DB-4CAD-98CE-3B77E45028CB}"/>
      </w:docPartPr>
      <w:docPartBody>
        <w:p w:rsidR="005245AE" w:rsidRDefault="00C82F9D" w:rsidP="00C82F9D">
          <w:pPr>
            <w:pStyle w:val="D673ABD5BFE44F17997133FF64D2BD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1B3EB56FFCE4613938580E937336D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498B4-43E9-407A-9260-F6A3CD7D0B45}"/>
      </w:docPartPr>
      <w:docPartBody>
        <w:p w:rsidR="005245AE" w:rsidRDefault="00C82F9D" w:rsidP="00C82F9D">
          <w:pPr>
            <w:pStyle w:val="E1B3EB56FFCE4613938580E937336D9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47D91837F54F1DBB1B8DA6C09632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C312CC-4DFD-4945-A6FF-3C7DAB5751CB}"/>
      </w:docPartPr>
      <w:docPartBody>
        <w:p w:rsidR="005245AE" w:rsidRDefault="00C82F9D" w:rsidP="00C82F9D">
          <w:pPr>
            <w:pStyle w:val="FF47D91837F54F1DBB1B8DA6C096329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832F505A9B446FB9059C6566F881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B9699A-8FBC-480F-9E00-7DB6C39A4721}"/>
      </w:docPartPr>
      <w:docPartBody>
        <w:p w:rsidR="005245AE" w:rsidRDefault="00C82F9D" w:rsidP="00C82F9D">
          <w:pPr>
            <w:pStyle w:val="04832F505A9B446FB9059C6566F881E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FB4585A2779490C9F612747C5B3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D6E26-C103-44BC-9309-F2E804081C1E}"/>
      </w:docPartPr>
      <w:docPartBody>
        <w:p w:rsidR="005245AE" w:rsidRDefault="00C82F9D" w:rsidP="00C82F9D">
          <w:pPr>
            <w:pStyle w:val="AFB4585A2779490C9F612747C5B3D11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43A3BAE32D40DC940CDDF12BBB0C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7067D-362F-4E1D-ABA1-31CCB60C1829}"/>
      </w:docPartPr>
      <w:docPartBody>
        <w:p w:rsidR="005245AE" w:rsidRDefault="00C82F9D" w:rsidP="00C82F9D">
          <w:pPr>
            <w:pStyle w:val="7C43A3BAE32D40DC940CDDF12BBB0C1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5BB8A9016745D5931EC019ADBFAF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164BEE-B8A8-41E8-9AE5-0DD517C8FD6A}"/>
      </w:docPartPr>
      <w:docPartBody>
        <w:p w:rsidR="005245AE" w:rsidRDefault="00C82F9D" w:rsidP="00C82F9D">
          <w:pPr>
            <w:pStyle w:val="7E5BB8A9016745D5931EC019ADBFAF34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FD3A75C8991408283981D7A5F34BF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A91F13-E41E-4CB1-BDE9-166207D4BC35}"/>
      </w:docPartPr>
      <w:docPartBody>
        <w:p w:rsidR="005245AE" w:rsidRDefault="00C82F9D" w:rsidP="00C82F9D">
          <w:pPr>
            <w:pStyle w:val="FFD3A75C8991408283981D7A5F34BF5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AF9556C1A4471CB7113088D500F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F81D27-5ACF-4EE7-9EF4-4C9F4D5DFCB2}"/>
      </w:docPartPr>
      <w:docPartBody>
        <w:p w:rsidR="005245AE" w:rsidRDefault="00C82F9D" w:rsidP="00C82F9D">
          <w:pPr>
            <w:pStyle w:val="5DAF9556C1A4471CB7113088D500FEC0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45089A24994A8499AD961EEA568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821E-E66E-4F8C-9A7B-252860EF8B6F}"/>
      </w:docPartPr>
      <w:docPartBody>
        <w:p w:rsidR="005245AE" w:rsidRDefault="00C82F9D" w:rsidP="00C82F9D">
          <w:pPr>
            <w:pStyle w:val="1245089A24994A8499AD961EEA56892C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6E7DEEC8D147D28B501EA24A982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62CC5-4977-4E2A-BBBB-72C9E89E2392}"/>
      </w:docPartPr>
      <w:docPartBody>
        <w:p w:rsidR="005245AE" w:rsidRDefault="00C82F9D" w:rsidP="00C82F9D">
          <w:pPr>
            <w:pStyle w:val="676E7DEEC8D147D28B501EA24A982E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7BED9D44BB94E288CCB7435FD5779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4A8CC-43DC-4424-9F95-CC8AC12EEF75}"/>
      </w:docPartPr>
      <w:docPartBody>
        <w:p w:rsidR="005245AE" w:rsidRDefault="00C82F9D" w:rsidP="00C82F9D">
          <w:pPr>
            <w:pStyle w:val="C7BED9D44BB94E288CCB7435FD57796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A5789BE405454DB6358FBA24069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29F77E-7F18-4A6C-A4D0-99D49FE7312E}"/>
      </w:docPartPr>
      <w:docPartBody>
        <w:p w:rsidR="005245AE" w:rsidRDefault="00C82F9D" w:rsidP="00C82F9D">
          <w:pPr>
            <w:pStyle w:val="E2A5789BE405454DB6358FBA240695D3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C45ABE821D4B0193F70A7734EE64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3E55B-6140-4A8F-AC94-B9BB8EDC441D}"/>
      </w:docPartPr>
      <w:docPartBody>
        <w:p w:rsidR="005245AE" w:rsidRDefault="00C82F9D" w:rsidP="00C82F9D">
          <w:pPr>
            <w:pStyle w:val="93C45ABE821D4B0193F70A7734EE644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06B8F7AAE7D4C4699A98D130283D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D8B65-C8F8-48A9-BF1C-59D3338987CB}"/>
      </w:docPartPr>
      <w:docPartBody>
        <w:p w:rsidR="005245AE" w:rsidRDefault="00C82F9D" w:rsidP="00C82F9D">
          <w:pPr>
            <w:pStyle w:val="506B8F7AAE7D4C4699A98D130283D26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7A588B845874F758D570FB669668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09A5A-68A1-415A-AE7A-EE7E3BAE8849}"/>
      </w:docPartPr>
      <w:docPartBody>
        <w:p w:rsidR="005245AE" w:rsidRDefault="00C82F9D" w:rsidP="00C82F9D">
          <w:pPr>
            <w:pStyle w:val="67A588B845874F758D570FB6696680D5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53D692EF1674E86B724412A421BA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AD5E6-11C0-4B9E-941B-6F68EA3876EC}"/>
      </w:docPartPr>
      <w:docPartBody>
        <w:p w:rsidR="005245AE" w:rsidRDefault="00C82F9D" w:rsidP="00C82F9D">
          <w:pPr>
            <w:pStyle w:val="553D692EF1674E86B724412A421BA39E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42B9EC29B24BBC8D90139DB3BC6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6FF15C-77E3-42E4-8511-32903AA14A41}"/>
      </w:docPartPr>
      <w:docPartBody>
        <w:p w:rsidR="005245AE" w:rsidRDefault="00C82F9D" w:rsidP="00C82F9D">
          <w:pPr>
            <w:pStyle w:val="E342B9EC29B24BBC8D90139DB3BC6A1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EFCCB95CAA48309BB103234FD51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25C7CE-4FE9-4FB7-8A5E-9163119874D3}"/>
      </w:docPartPr>
      <w:docPartBody>
        <w:p w:rsidR="005245AE" w:rsidRDefault="00C82F9D" w:rsidP="00C82F9D">
          <w:pPr>
            <w:pStyle w:val="B7EFCCB95CAA48309BB103234FD51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322F3901950458490E4E6270AC83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735FDB-53E1-43EA-931E-A972FC2D2718}"/>
      </w:docPartPr>
      <w:docPartBody>
        <w:p w:rsidR="005245AE" w:rsidRDefault="00C82F9D" w:rsidP="00C82F9D">
          <w:pPr>
            <w:pStyle w:val="0322F3901950458490E4E6270AC8341F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05FC22A831A4677A090F07A3D0327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49F63-1139-4A01-ADAE-D8208E04B249}"/>
      </w:docPartPr>
      <w:docPartBody>
        <w:p w:rsidR="005245AE" w:rsidRDefault="00C82F9D" w:rsidP="00C82F9D">
          <w:pPr>
            <w:pStyle w:val="805FC22A831A4677A090F07A3D0327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C26B10E6404E0FBDBAF4DD75AB2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DAA9A-2116-4D00-B41B-47CE4AAEECC8}"/>
      </w:docPartPr>
      <w:docPartBody>
        <w:p w:rsidR="005245AE" w:rsidRDefault="00C82F9D" w:rsidP="00C82F9D">
          <w:pPr>
            <w:pStyle w:val="BBC26B10E6404E0FBDBAF4DD75AB2091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780C1F35B34777A1340E782EDE6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461DFB-3C5A-4496-A984-1981E50581BC}"/>
      </w:docPartPr>
      <w:docPartBody>
        <w:p w:rsidR="005245AE" w:rsidRDefault="00C82F9D" w:rsidP="00C82F9D">
          <w:pPr>
            <w:pStyle w:val="2E780C1F35B34777A1340E782EDE62A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1708EEA745449C6B1037898922F3B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E2ED8-D29E-4375-A35D-05336EDABE2B}"/>
      </w:docPartPr>
      <w:docPartBody>
        <w:p w:rsidR="005245AE" w:rsidRDefault="00C82F9D" w:rsidP="00C82F9D">
          <w:pPr>
            <w:pStyle w:val="61708EEA745449C6B1037898922F3BD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D8B7B3C94B047C092C562105DC5B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036899-CD5E-4B58-BCA6-685CDF3C8D96}"/>
      </w:docPartPr>
      <w:docPartBody>
        <w:p w:rsidR="005245AE" w:rsidRDefault="00C82F9D" w:rsidP="00C82F9D">
          <w:pPr>
            <w:pStyle w:val="AD8B7B3C94B047C092C562105DC5B8C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AFAC8345B149DFAE35577D6C19E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C48B40-0FFF-43C4-8D53-893B310EA67A}"/>
      </w:docPartPr>
      <w:docPartBody>
        <w:p w:rsidR="005245AE" w:rsidRDefault="00C82F9D" w:rsidP="00C82F9D">
          <w:pPr>
            <w:pStyle w:val="50AFAC8345B149DFAE35577D6C19E473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7B466D3B4AF9BFB0A477C4E0B1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F3FC7-3896-4013-A8CC-769A9158A6DE}"/>
      </w:docPartPr>
      <w:docPartBody>
        <w:p w:rsidR="007C1E88" w:rsidRDefault="007C1E88" w:rsidP="007C1E88">
          <w:pPr>
            <w:pStyle w:val="9D667B466D3B4AF9BFB0A477C4E0B1B3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7095B376740E49779B34EC9549DF08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117614-32B0-455F-9FF1-C8EEFC1ADAA3}"/>
      </w:docPartPr>
      <w:docPartBody>
        <w:p w:rsidR="002E7C30" w:rsidRDefault="002E7C30" w:rsidP="002E7C30">
          <w:pPr>
            <w:pStyle w:val="7095B376740E49779B34EC9549DF08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24972DAAAA242168125EEF237D82B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304EC1-315E-4133-8DCA-98B5240A9FFE}"/>
      </w:docPartPr>
      <w:docPartBody>
        <w:p w:rsidR="002E7C30" w:rsidRDefault="002E7C30" w:rsidP="002E7C30">
          <w:pPr>
            <w:pStyle w:val="724972DAAAA242168125EEF237D82B9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A4BB8C9C7274486B61AC69A72344B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4BC929-3A26-4621-9635-C3ABF594FD94}"/>
      </w:docPartPr>
      <w:docPartBody>
        <w:p w:rsidR="002E7C30" w:rsidRDefault="002E7C30" w:rsidP="002E7C30">
          <w:pPr>
            <w:pStyle w:val="EA4BB8C9C7274486B61AC69A72344BA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5325BE04DB149F493CDAD61CDC4BE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E64B2A-9A75-4C45-B68F-63D0F6F89F33}"/>
      </w:docPartPr>
      <w:docPartBody>
        <w:p w:rsidR="002E7C30" w:rsidRDefault="002E7C30" w:rsidP="002E7C30">
          <w:pPr>
            <w:pStyle w:val="35325BE04DB149F493CDAD61CDC4BE4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E1B246644C54864A9C37DF031D1FA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4AE981-F081-4F85-8A25-60ED2793E392}"/>
      </w:docPartPr>
      <w:docPartBody>
        <w:p w:rsidR="002E7C30" w:rsidRDefault="002E7C30" w:rsidP="002E7C30">
          <w:pPr>
            <w:pStyle w:val="AE1B246644C54864A9C37DF031D1FA4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4BF432EA69E4A7984784BBE4D6053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F1EC31-6E40-4248-9220-3D8FE6F3146C}"/>
      </w:docPartPr>
      <w:docPartBody>
        <w:p w:rsidR="002E7C30" w:rsidRDefault="002E7C30" w:rsidP="002E7C30">
          <w:pPr>
            <w:pStyle w:val="E4BF432EA69E4A7984784BBE4D605399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1B96F2BF638B4BDE8B2912A6A3994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3CC371-839D-4C39-AE45-552C79857488}"/>
      </w:docPartPr>
      <w:docPartBody>
        <w:p w:rsidR="002E7C30" w:rsidRDefault="002E7C30" w:rsidP="002E7C30">
          <w:pPr>
            <w:pStyle w:val="1B96F2BF638B4BDE8B2912A6A3994E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8564123883A0417C8BF2017DE72A06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45B286-B476-4D7B-83CC-B8B5637C6DE4}"/>
      </w:docPartPr>
      <w:docPartBody>
        <w:p w:rsidR="002E7C30" w:rsidRDefault="002E7C30" w:rsidP="002E7C30">
          <w:pPr>
            <w:pStyle w:val="8564123883A0417C8BF2017DE72A065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71CDED264F1F4093814ADF8FBF3A17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0892AC-BB88-43FB-8E0D-25804A78340F}"/>
      </w:docPartPr>
      <w:docPartBody>
        <w:p w:rsidR="002E7C30" w:rsidRDefault="002E7C30" w:rsidP="002E7C30">
          <w:pPr>
            <w:pStyle w:val="71CDED264F1F4093814ADF8FBF3A1797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629B795C7AEE417FAC67DC0B1A3525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3006C8-BF00-4F32-B113-813B11E3E232}"/>
      </w:docPartPr>
      <w:docPartBody>
        <w:p w:rsidR="002E7C30" w:rsidRDefault="002E7C30" w:rsidP="002E7C30">
          <w:pPr>
            <w:pStyle w:val="629B795C7AEE417FAC67DC0B1A352505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F63A29D6EDD34A2496037E743873F5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5EAB50-9AA3-41C2-8102-819C91CEFB30}"/>
      </w:docPartPr>
      <w:docPartBody>
        <w:p w:rsidR="002E7C30" w:rsidRDefault="002E7C30" w:rsidP="002E7C30">
          <w:pPr>
            <w:pStyle w:val="F63A29D6EDD34A2496037E743873F55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28410C7BAA1B4638A50EE27A5922C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041E61-9375-4103-A8AE-1D12DDD7F664}"/>
      </w:docPartPr>
      <w:docPartBody>
        <w:p w:rsidR="002E7C30" w:rsidRDefault="002E7C30" w:rsidP="002E7C30">
          <w:pPr>
            <w:pStyle w:val="28410C7BAA1B4638A50EE27A5922C5F7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99FB30A001843D9A6CFC4C1CC4DB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964C2-DB0D-4B3F-897D-C836A36BA447}"/>
      </w:docPartPr>
      <w:docPartBody>
        <w:p w:rsidR="002E7C30" w:rsidRDefault="002E7C30" w:rsidP="002E7C30">
          <w:pPr>
            <w:pStyle w:val="599FB30A001843D9A6CFC4C1CC4DB2A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DC1E6CD868445CBA3501DB28776A8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4E3B68-DC37-492F-B820-80E419C7A4BA}"/>
      </w:docPartPr>
      <w:docPartBody>
        <w:p w:rsidR="002E7C30" w:rsidRDefault="002E7C30" w:rsidP="002E7C30">
          <w:pPr>
            <w:pStyle w:val="0DC1E6CD868445CBA3501DB28776A83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F5AC30C84C04FDE85BC98EFA8EE92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7111CF-0418-4A6C-AF27-3E4684683B75}"/>
      </w:docPartPr>
      <w:docPartBody>
        <w:p w:rsidR="002E7C30" w:rsidRDefault="002E7C30" w:rsidP="002E7C30">
          <w:pPr>
            <w:pStyle w:val="DF5AC30C84C04FDE85BC98EFA8EE92F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042C7EC589241398D33836EC45945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B282E-5BBA-476F-8728-0E58C0636D88}"/>
      </w:docPartPr>
      <w:docPartBody>
        <w:p w:rsidR="002E7C30" w:rsidRDefault="002E7C30" w:rsidP="002E7C30">
          <w:pPr>
            <w:pStyle w:val="2042C7EC589241398D33836EC459457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21A860CA0DD48CC81153F2A522FE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A5DEF0-A38A-48E4-B129-346AE5808385}"/>
      </w:docPartPr>
      <w:docPartBody>
        <w:p w:rsidR="002E7C30" w:rsidRDefault="002E7C30" w:rsidP="002E7C30">
          <w:pPr>
            <w:pStyle w:val="D21A860CA0DD48CC81153F2A522FE4A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D97DE24DBCD4CDE9AE66B513010F3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BF38C7-3BD1-489A-BDDE-91123A7D7BBB}"/>
      </w:docPartPr>
      <w:docPartBody>
        <w:p w:rsidR="002E7C30" w:rsidRDefault="002E7C30" w:rsidP="002E7C30">
          <w:pPr>
            <w:pStyle w:val="BD97DE24DBCD4CDE9AE66B513010F33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A0B012FA6951444AA96ED30CBC02A4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CC12D5-8FD4-4F72-9C0E-DCACEB53C047}"/>
      </w:docPartPr>
      <w:docPartBody>
        <w:p w:rsidR="002E7C30" w:rsidRDefault="002E7C30" w:rsidP="002E7C30">
          <w:pPr>
            <w:pStyle w:val="A0B012FA6951444AA96ED30CBC02A41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19DD909F8524362926356E41F5F0B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F77C41-D514-43A7-8F4D-289311151B58}"/>
      </w:docPartPr>
      <w:docPartBody>
        <w:p w:rsidR="002E7C30" w:rsidRDefault="002E7C30" w:rsidP="002E7C30">
          <w:pPr>
            <w:pStyle w:val="219DD909F8524362926356E41F5F0B8D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64AF1020F93A49A99E1AAAC1A3B5FC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D09AF1-9030-4972-B6C2-454509039F9F}"/>
      </w:docPartPr>
      <w:docPartBody>
        <w:p w:rsidR="002E7C30" w:rsidRDefault="002E7C30" w:rsidP="002E7C30">
          <w:pPr>
            <w:pStyle w:val="64AF1020F93A49A99E1AAAC1A3B5FCED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DAC8C902C1694B388EA84F8BD629D1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A933A2-49FF-48B3-A5EC-A61AEFB5FEFA}"/>
      </w:docPartPr>
      <w:docPartBody>
        <w:p w:rsidR="002E7C30" w:rsidRDefault="002E7C30" w:rsidP="002E7C30">
          <w:pPr>
            <w:pStyle w:val="DAC8C902C1694B388EA84F8BD629D14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0CECBF3BC82B4409B6BD1E75D05EAC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8FCC69-DAB1-49B0-8D77-2B1BC1683255}"/>
      </w:docPartPr>
      <w:docPartBody>
        <w:p w:rsidR="002E7C30" w:rsidRDefault="002E7C30" w:rsidP="002E7C30">
          <w:pPr>
            <w:pStyle w:val="0CECBF3BC82B4409B6BD1E75D05EACF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7D34083EFF734D1DAC9E9594BCBCF2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65DE25-5100-416F-860B-EDEDECEFB47E}"/>
      </w:docPartPr>
      <w:docPartBody>
        <w:p w:rsidR="002E7C30" w:rsidRDefault="002E7C30" w:rsidP="002E7C30">
          <w:pPr>
            <w:pStyle w:val="7D34083EFF734D1DAC9E9594BCBCF24A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782465B36E5143759D783C6FA7CEB0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FE743D-9847-4CE8-B545-08FF20556AD0}"/>
      </w:docPartPr>
      <w:docPartBody>
        <w:p w:rsidR="002E7C30" w:rsidRDefault="002E7C30" w:rsidP="002E7C30">
          <w:pPr>
            <w:pStyle w:val="782465B36E5143759D783C6FA7CEB00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A658A2612BD4F2E8A6949B7331802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F93FB7-981F-42A3-BBE3-7AEAB2B0114D}"/>
      </w:docPartPr>
      <w:docPartBody>
        <w:p w:rsidR="002E7C30" w:rsidRDefault="002E7C30" w:rsidP="002E7C30">
          <w:pPr>
            <w:pStyle w:val="BA658A2612BD4F2E8A6949B7331802E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E1B6286DEE447BFA4A8D5CF90C597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03D68-AB9A-4EE2-A0F9-893500D30E16}"/>
      </w:docPartPr>
      <w:docPartBody>
        <w:p w:rsidR="002E7C30" w:rsidRDefault="002E7C30" w:rsidP="002E7C30">
          <w:pPr>
            <w:pStyle w:val="BE1B6286DEE447BFA4A8D5CF90C5978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4E94E4F85A14536ABCDD911E22FC1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F552C-544C-4451-AAEF-A645870A7545}"/>
      </w:docPartPr>
      <w:docPartBody>
        <w:p w:rsidR="002E7C30" w:rsidRDefault="002E7C30" w:rsidP="002E7C30">
          <w:pPr>
            <w:pStyle w:val="F4E94E4F85A14536ABCDD911E22FC100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710E34265C74804A38F8D3C47D90F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6D0021-9F61-4AD4-80C5-7914464711DF}"/>
      </w:docPartPr>
      <w:docPartBody>
        <w:p w:rsidR="002E7C30" w:rsidRDefault="002E7C30" w:rsidP="002E7C30">
          <w:pPr>
            <w:pStyle w:val="B710E34265C74804A38F8D3C47D90FF6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3F608D514EE42E5A59C2144D54A93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D4AD39-D788-433C-8D39-72BA08FF82EE}"/>
      </w:docPartPr>
      <w:docPartBody>
        <w:p w:rsidR="002E7C30" w:rsidRDefault="002E7C30" w:rsidP="002E7C30">
          <w:pPr>
            <w:pStyle w:val="53F608D514EE42E5A59C2144D54A932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0233CD565DF422D86B7AC8D3A20D6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65D21F-3765-4FA6-BD54-4722EDB3B638}"/>
      </w:docPartPr>
      <w:docPartBody>
        <w:p w:rsidR="002E7C30" w:rsidRDefault="002E7C30" w:rsidP="002E7C30">
          <w:pPr>
            <w:pStyle w:val="B0233CD565DF422D86B7AC8D3A20D66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62275D4283248B288991DAE02A19D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D91C4-C406-43B5-8C88-1654576EB6CA}"/>
      </w:docPartPr>
      <w:docPartBody>
        <w:p w:rsidR="002E7C30" w:rsidRDefault="002E7C30" w:rsidP="002E7C30">
          <w:pPr>
            <w:pStyle w:val="162275D4283248B288991DAE02A19D1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62B9C1794C8942C9A9B512EE0E4F11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9F4B46-B69F-43A4-9382-079BC582D7F5}"/>
      </w:docPartPr>
      <w:docPartBody>
        <w:p w:rsidR="002E7C30" w:rsidRDefault="002E7C30" w:rsidP="002E7C30">
          <w:pPr>
            <w:pStyle w:val="62B9C1794C8942C9A9B512EE0E4F11B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EA500A477B148F8B5238640554BEE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3BE0ED-3351-4ADF-B1AC-03B13C162E39}"/>
      </w:docPartPr>
      <w:docPartBody>
        <w:p w:rsidR="002E7C30" w:rsidRDefault="002E7C30" w:rsidP="002E7C30">
          <w:pPr>
            <w:pStyle w:val="5EA500A477B148F8B5238640554BEE7D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65059309DAA34B628ABD6BDD611B4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9541C9-48FC-4D67-9399-10D2B615BF1D}"/>
      </w:docPartPr>
      <w:docPartBody>
        <w:p w:rsidR="002E7C30" w:rsidRDefault="002E7C30" w:rsidP="002E7C30">
          <w:pPr>
            <w:pStyle w:val="65059309DAA34B628ABD6BDD611B49B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8B09CCD41E87484A9A9B35527DC8ED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5CC1D3-9F14-418F-BF9D-BEDF305F4F92}"/>
      </w:docPartPr>
      <w:docPartBody>
        <w:p w:rsidR="002E7C30" w:rsidRDefault="002E7C30" w:rsidP="002E7C30">
          <w:pPr>
            <w:pStyle w:val="8B09CCD41E87484A9A9B35527DC8ED5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B49B161599C64056BEFA3612AC525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E4E5A-17A3-4A7C-88EA-20151526E354}"/>
      </w:docPartPr>
      <w:docPartBody>
        <w:p w:rsidR="002E7C30" w:rsidRDefault="002E7C30" w:rsidP="002E7C30">
          <w:pPr>
            <w:pStyle w:val="B49B161599C64056BEFA3612AC5253D9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5E10B6BC1FF248509A22F1040A76F3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64BA2-A86C-45CC-8F5B-FA454CABC48C}"/>
      </w:docPartPr>
      <w:docPartBody>
        <w:p w:rsidR="002E7C30" w:rsidRDefault="002E7C30" w:rsidP="002E7C30">
          <w:pPr>
            <w:pStyle w:val="5E10B6BC1FF248509A22F1040A76F319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AF54F144870E485E9C9637AFE4641C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8A8EDC-F876-417C-B708-5004DB9DD235}"/>
      </w:docPartPr>
      <w:docPartBody>
        <w:p w:rsidR="002E7C30" w:rsidRDefault="002E7C30" w:rsidP="002E7C30">
          <w:pPr>
            <w:pStyle w:val="AF54F144870E485E9C9637AFE4641CE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453618D40D745B686CCBA92F7554E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399943-BD75-43B1-B0B3-33E483022B25}"/>
      </w:docPartPr>
      <w:docPartBody>
        <w:p w:rsidR="002E7C30" w:rsidRDefault="002E7C30" w:rsidP="002E7C30">
          <w:pPr>
            <w:pStyle w:val="1453618D40D745B686CCBA92F7554EF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3E6CB88AB3B49CDB6162EFFBD64E7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D4BB9B-3E8E-4522-88B1-E2FE4A1B6765}"/>
      </w:docPartPr>
      <w:docPartBody>
        <w:p w:rsidR="002E7C30" w:rsidRDefault="002E7C30" w:rsidP="002E7C30">
          <w:pPr>
            <w:pStyle w:val="63E6CB88AB3B49CDB6162EFFBD64E799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F616851C37140A8AA00EC3430EEDE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4589BD-6A1E-4752-8714-10B2E255D167}"/>
      </w:docPartPr>
      <w:docPartBody>
        <w:p w:rsidR="002E7C30" w:rsidRDefault="002E7C30" w:rsidP="002E7C30">
          <w:pPr>
            <w:pStyle w:val="5F616851C37140A8AA00EC3430EEDE1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74089E3A0744E4C98F87128351DC9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5BA8E8-9682-4A01-B6FA-B9BBD134FAAF}"/>
      </w:docPartPr>
      <w:docPartBody>
        <w:p w:rsidR="002E7C30" w:rsidRDefault="002E7C30" w:rsidP="002E7C30">
          <w:pPr>
            <w:pStyle w:val="F74089E3A0744E4C98F87128351DC9C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59B2B1B22E546A2B1403B37DAF796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46F92C-DF52-4D8A-9388-63A8BBF879F7}"/>
      </w:docPartPr>
      <w:docPartBody>
        <w:p w:rsidR="002E7C30" w:rsidRDefault="002E7C30" w:rsidP="002E7C30">
          <w:pPr>
            <w:pStyle w:val="259B2B1B22E546A2B1403B37DAF796E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7C0BD250B974CBAAD253A22339E64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998BD5-3E58-477D-81D5-3B137EE2365B}"/>
      </w:docPartPr>
      <w:docPartBody>
        <w:p w:rsidR="002E7C30" w:rsidRDefault="002E7C30" w:rsidP="002E7C30">
          <w:pPr>
            <w:pStyle w:val="A7C0BD250B974CBAAD253A22339E646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D5FBE443DFC4EDD8995C3C82DF6F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34D68-BC81-4CD3-B688-0682F7383420}"/>
      </w:docPartPr>
      <w:docPartBody>
        <w:p w:rsidR="002E7C30" w:rsidRDefault="002E7C30" w:rsidP="002E7C30">
          <w:pPr>
            <w:pStyle w:val="BD5FBE443DFC4EDD8995C3C82DF6F1D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CCC6A97C90CA4E1E97046F14C3ADC6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CF086-B50A-441A-A2AB-1E4A1BBFBD26}"/>
      </w:docPartPr>
      <w:docPartBody>
        <w:p w:rsidR="002E7C30" w:rsidRDefault="002E7C30" w:rsidP="002E7C30">
          <w:pPr>
            <w:pStyle w:val="CCC6A97C90CA4E1E97046F14C3ADC63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8782DA1A9D64451BA5772A87FE07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8DADC1-FE31-4BFE-988C-226D16123C6D}"/>
      </w:docPartPr>
      <w:docPartBody>
        <w:p w:rsidR="002E7C30" w:rsidRDefault="002E7C30" w:rsidP="002E7C30">
          <w:pPr>
            <w:pStyle w:val="98782DA1A9D64451BA5772A87FE07AEC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4778F446F4FC47BCBB1F1424B5028D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E9D4BD-900E-4C52-94E4-8A848841349B}"/>
      </w:docPartPr>
      <w:docPartBody>
        <w:p w:rsidR="002E7C30" w:rsidRDefault="002E7C30" w:rsidP="002E7C30">
          <w:pPr>
            <w:pStyle w:val="4778F446F4FC47BCBB1F1424B5028D99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57AF612AC0664AFCB2C35D91CFCD48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147EC0-B71C-49F4-9249-B323AB621906}"/>
      </w:docPartPr>
      <w:docPartBody>
        <w:p w:rsidR="002E7C30" w:rsidRDefault="002E7C30" w:rsidP="002E7C30">
          <w:pPr>
            <w:pStyle w:val="57AF612AC0664AFCB2C35D91CFCD482D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D533D17E849145C6A338A238678B1A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1AE8F9-C10E-4C48-A772-2B1EE5457B8E}"/>
      </w:docPartPr>
      <w:docPartBody>
        <w:p w:rsidR="002E7C30" w:rsidRDefault="002E7C30" w:rsidP="002E7C30">
          <w:pPr>
            <w:pStyle w:val="D533D17E849145C6A338A238678B1A38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9259CCEDE0314CD1B37620D9EA298B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026749-4853-4557-A364-DE78DEE81503}"/>
      </w:docPartPr>
      <w:docPartBody>
        <w:p w:rsidR="002E7C30" w:rsidRDefault="002E7C30" w:rsidP="002E7C30">
          <w:pPr>
            <w:pStyle w:val="9259CCEDE0314CD1B37620D9EA298B80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289C97B58CFD42CAB0380B778C2FE7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BD8F59-46FD-47E6-A291-B97FF80A9098}"/>
      </w:docPartPr>
      <w:docPartBody>
        <w:p w:rsidR="002E7C30" w:rsidRDefault="002E7C30" w:rsidP="002E7C30">
          <w:pPr>
            <w:pStyle w:val="289C97B58CFD42CAB0380B778C2FE7C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87F767B8EF54A3DB0E146707A0FF6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F07417-9FC6-461F-8E7A-0A5B04B310D3}"/>
      </w:docPartPr>
      <w:docPartBody>
        <w:p w:rsidR="002E7C30" w:rsidRDefault="002E7C30" w:rsidP="002E7C30">
          <w:pPr>
            <w:pStyle w:val="D87F767B8EF54A3DB0E146707A0FF66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2237D5507BC0412C856CE8CB7D49D8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D5D00E-3423-4F1E-B706-730993631685}"/>
      </w:docPartPr>
      <w:docPartBody>
        <w:p w:rsidR="002E7C30" w:rsidRDefault="002E7C30" w:rsidP="002E7C30">
          <w:pPr>
            <w:pStyle w:val="2237D5507BC0412C856CE8CB7D49D80C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3005F81C59AA4151B29A8A0570DB65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51DC8E-9D70-46B6-B27E-562B18144318}"/>
      </w:docPartPr>
      <w:docPartBody>
        <w:p w:rsidR="002E7C30" w:rsidRDefault="002E7C30" w:rsidP="002E7C30">
          <w:pPr>
            <w:pStyle w:val="3005F81C59AA4151B29A8A0570DB654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B026FC1FAA94D72B5E76F0B28A42E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970C9B-31FE-4B80-A08A-D1EE477B1CF2}"/>
      </w:docPartPr>
      <w:docPartBody>
        <w:p w:rsidR="002E7C30" w:rsidRDefault="002E7C30" w:rsidP="002E7C30">
          <w:pPr>
            <w:pStyle w:val="FB026FC1FAA94D72B5E76F0B28A42E0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45DE4A5660741699882F94FD816B9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C091E2-BE12-44E3-9740-0163414E6675}"/>
      </w:docPartPr>
      <w:docPartBody>
        <w:p w:rsidR="002E7C30" w:rsidRDefault="002E7C30" w:rsidP="002E7C30">
          <w:pPr>
            <w:pStyle w:val="245DE4A5660741699882F94FD816B9B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1CD2C6E46D9406DB0E44AD326DA03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58203B-F412-4568-8602-D28FD0BFC9C2}"/>
      </w:docPartPr>
      <w:docPartBody>
        <w:p w:rsidR="002E7C30" w:rsidRDefault="002E7C30" w:rsidP="002E7C30">
          <w:pPr>
            <w:pStyle w:val="F1CD2C6E46D9406DB0E44AD326DA033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0EAA7FBDC8B42E7A098110FCF4ACD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F0A510-3DF1-4FAA-8D3F-D9426DDE133F}"/>
      </w:docPartPr>
      <w:docPartBody>
        <w:p w:rsidR="002E7C30" w:rsidRDefault="002E7C30" w:rsidP="002E7C30">
          <w:pPr>
            <w:pStyle w:val="80EAA7FBDC8B42E7A098110FCF4ACD1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222764767584FC4A5BF3E0E1C3149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314BE6-B8F6-445B-8F3E-9A84C4395187}"/>
      </w:docPartPr>
      <w:docPartBody>
        <w:p w:rsidR="002E7C30" w:rsidRDefault="002E7C30" w:rsidP="002E7C30">
          <w:pPr>
            <w:pStyle w:val="9222764767584FC4A5BF3E0E1C314910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7FF471BBE5849B79678219C03B552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4C7A2A-0D04-45B9-9F33-E78163AA4FDF}"/>
      </w:docPartPr>
      <w:docPartBody>
        <w:p w:rsidR="002E7C30" w:rsidRDefault="002E7C30" w:rsidP="002E7C30">
          <w:pPr>
            <w:pStyle w:val="27FF471BBE5849B79678219C03B552FC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708EE9377AFF498EBC0E3A3FE2803F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97DEC1-64A8-49A7-9F2F-53C8B127116B}"/>
      </w:docPartPr>
      <w:docPartBody>
        <w:p w:rsidR="002E7C30" w:rsidRDefault="002E7C30" w:rsidP="002E7C30">
          <w:pPr>
            <w:pStyle w:val="708EE9377AFF498EBC0E3A3FE2803F69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3761E2546DD5494D88D81477CBAEE1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198F1D-060D-4057-99DF-1079826CD8DE}"/>
      </w:docPartPr>
      <w:docPartBody>
        <w:p w:rsidR="002E7C30" w:rsidRDefault="002E7C30" w:rsidP="002E7C30">
          <w:pPr>
            <w:pStyle w:val="3761E2546DD5494D88D81477CBAEE18F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D72486B3E3741AAA9B78B7D304D1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44029A-FCC8-4758-BCFA-0426C7119E05}"/>
      </w:docPartPr>
      <w:docPartBody>
        <w:p w:rsidR="002E7C30" w:rsidRDefault="002E7C30" w:rsidP="002E7C30">
          <w:pPr>
            <w:pStyle w:val="2D72486B3E3741AAA9B78B7D304D1C7F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CFB5CCADFC5444F6B306536BDD1E6A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F53EE-53C2-4377-A58A-55ADBB6744E6}"/>
      </w:docPartPr>
      <w:docPartBody>
        <w:p w:rsidR="002E7C30" w:rsidRDefault="002E7C30" w:rsidP="002E7C30">
          <w:pPr>
            <w:pStyle w:val="CFB5CCADFC5444F6B306536BDD1E6AC4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CCE471763C354CD9A625EF5473F2EE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B2348A-869A-4ABF-9064-6CBD0CAACA9D}"/>
      </w:docPartPr>
      <w:docPartBody>
        <w:p w:rsidR="002E7C30" w:rsidRDefault="002E7C30" w:rsidP="002E7C30">
          <w:pPr>
            <w:pStyle w:val="CCE471763C354CD9A625EF5473F2EE3A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EFC8E24BD3C457B9B642536E4870A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A3DE28-D42D-4695-9688-F8D557042BE8}"/>
      </w:docPartPr>
      <w:docPartBody>
        <w:p w:rsidR="002E7C30" w:rsidRDefault="002E7C30" w:rsidP="002E7C30">
          <w:pPr>
            <w:pStyle w:val="CEFC8E24BD3C457B9B642536E4870AC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11C056AD22945F889A909769D3038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9DF8EF-F9D9-46B6-9943-615B36A31C61}"/>
      </w:docPartPr>
      <w:docPartBody>
        <w:p w:rsidR="002E7C30" w:rsidRDefault="002E7C30" w:rsidP="002E7C30">
          <w:pPr>
            <w:pStyle w:val="E11C056AD22945F889A909769D3038C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3E1E8791CD44442AA6A29F2858F2B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D3DE43-CA7E-4C0D-B545-E9909357B919}"/>
      </w:docPartPr>
      <w:docPartBody>
        <w:p w:rsidR="002E7C30" w:rsidRDefault="002E7C30" w:rsidP="002E7C30">
          <w:pPr>
            <w:pStyle w:val="B3E1E8791CD44442AA6A29F2858F2B8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6B0898BF3C945149E88BEF2BC27B2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3119D-A0D4-4569-BD26-C6A7DB3C0BF8}"/>
      </w:docPartPr>
      <w:docPartBody>
        <w:p w:rsidR="002E7C30" w:rsidRDefault="002E7C30" w:rsidP="002E7C30">
          <w:pPr>
            <w:pStyle w:val="16B0898BF3C945149E88BEF2BC27B20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A2901BD62CD94215895CFED7E3F622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CAD431-01FF-48CB-A1DA-CC03FDAAA6C6}"/>
      </w:docPartPr>
      <w:docPartBody>
        <w:p w:rsidR="002E7C30" w:rsidRDefault="002E7C30" w:rsidP="002E7C30">
          <w:pPr>
            <w:pStyle w:val="A2901BD62CD94215895CFED7E3F6227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FD4F775E23542CFB43DCB00684F93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357FC4-0244-483B-9C55-0A9B80A5A891}"/>
      </w:docPartPr>
      <w:docPartBody>
        <w:p w:rsidR="002E7C30" w:rsidRDefault="002E7C30" w:rsidP="002E7C30">
          <w:pPr>
            <w:pStyle w:val="3FD4F775E23542CFB43DCB00684F939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01C6BE55CA441A48DB62D39FA0B1C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7A058D-E95C-48D0-87CF-4BB51CA81E42}"/>
      </w:docPartPr>
      <w:docPartBody>
        <w:p w:rsidR="002E7C30" w:rsidRDefault="002E7C30" w:rsidP="002E7C30">
          <w:pPr>
            <w:pStyle w:val="201C6BE55CA441A48DB62D39FA0B1CA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D70BC9109424158BA61C7173BAB11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FBC84-78CA-4191-B4A0-48C0295C741A}"/>
      </w:docPartPr>
      <w:docPartBody>
        <w:p w:rsidR="002E7C30" w:rsidRDefault="002E7C30" w:rsidP="002E7C30">
          <w:pPr>
            <w:pStyle w:val="2D70BC9109424158BA61C7173BAB115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1F581364A5148C0BCDE5596107680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0FBC54-7AC4-4BD4-9EB3-D7912A1E0535}"/>
      </w:docPartPr>
      <w:docPartBody>
        <w:p w:rsidR="002E7C30" w:rsidRDefault="002E7C30" w:rsidP="002E7C30">
          <w:pPr>
            <w:pStyle w:val="B1F581364A5148C0BCDE55961076800B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50196D43D77741A99E3DC055374DF2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BB31E8-7308-4EED-80AF-4354823118FC}"/>
      </w:docPartPr>
      <w:docPartBody>
        <w:p w:rsidR="002E7C30" w:rsidRDefault="002E7C30" w:rsidP="002E7C30">
          <w:pPr>
            <w:pStyle w:val="50196D43D77741A99E3DC055374DF20A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708B4A74E6334C098C22081B04B28C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A17CAB-FCA4-4330-95C2-8D055AB97134}"/>
      </w:docPartPr>
      <w:docPartBody>
        <w:p w:rsidR="002E7C30" w:rsidRDefault="002E7C30" w:rsidP="002E7C30">
          <w:pPr>
            <w:pStyle w:val="708B4A74E6334C098C22081B04B28C1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DE43F7A3EDB44B509E1A12016BA2E7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F54B60-C9B7-40CA-8B37-31FA4F1CED59}"/>
      </w:docPartPr>
      <w:docPartBody>
        <w:p w:rsidR="002E7C30" w:rsidRDefault="002E7C30" w:rsidP="002E7C30">
          <w:pPr>
            <w:pStyle w:val="DE43F7A3EDB44B509E1A12016BA2E7B4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0D170D70D4DD44EB9C6C6097378A7A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C32EF9-ABC3-41E9-8662-C3922DE232ED}"/>
      </w:docPartPr>
      <w:docPartBody>
        <w:p w:rsidR="002E7C30" w:rsidRDefault="002E7C30" w:rsidP="002E7C30">
          <w:pPr>
            <w:pStyle w:val="0D170D70D4DD44EB9C6C6097378A7A3E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A57321A4F7E3400FA230B72E756370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4DFCEB-13B4-4E98-B892-11E12166ED5C}"/>
      </w:docPartPr>
      <w:docPartBody>
        <w:p w:rsidR="002E7C30" w:rsidRDefault="002E7C30" w:rsidP="002E7C30">
          <w:pPr>
            <w:pStyle w:val="A57321A4F7E3400FA230B72E756370E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8E4D11870DA43898214A09A52D9AA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652B6A-7E1A-48DD-B684-CB31D4527D72}"/>
      </w:docPartPr>
      <w:docPartBody>
        <w:p w:rsidR="002E7C30" w:rsidRDefault="002E7C30" w:rsidP="002E7C30">
          <w:pPr>
            <w:pStyle w:val="08E4D11870DA43898214A09A52D9AA7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FDEBB53D5A640AAB0B759EE47B39C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882B89-6987-41EC-98C0-1C62896595E9}"/>
      </w:docPartPr>
      <w:docPartBody>
        <w:p w:rsidR="002E7C30" w:rsidRDefault="002E7C30" w:rsidP="002E7C30">
          <w:pPr>
            <w:pStyle w:val="1FDEBB53D5A640AAB0B759EE47B39CA9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57FCDB96F2944668CAD201E077E5C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AEE189-86F2-4507-802C-6C938B95D1EA}"/>
      </w:docPartPr>
      <w:docPartBody>
        <w:p w:rsidR="002E7C30" w:rsidRDefault="002E7C30" w:rsidP="002E7C30">
          <w:pPr>
            <w:pStyle w:val="857FCDB96F2944668CAD201E077E5C55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1C3EC7ACBD94DD6A419BD852293D5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CEA22B-43B7-447D-AC8C-84B0894CA11D}"/>
      </w:docPartPr>
      <w:docPartBody>
        <w:p w:rsidR="002E7C30" w:rsidRDefault="002E7C30" w:rsidP="002E7C30">
          <w:pPr>
            <w:pStyle w:val="41C3EC7ACBD94DD6A419BD852293D5B3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C28AFA8CD5F4661979D6431EEA88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E5B0A5-C5ED-459D-9833-E93CD8612FAB}"/>
      </w:docPartPr>
      <w:docPartBody>
        <w:p w:rsidR="002E7C30" w:rsidRDefault="002E7C30" w:rsidP="002E7C30">
          <w:pPr>
            <w:pStyle w:val="9C28AFA8CD5F4661979D6431EEA88A1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08D96A5AE468436DBE39D5C6D86F86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20541D-254A-4E34-A7CB-C0049A4E4DF2}"/>
      </w:docPartPr>
      <w:docPartBody>
        <w:p w:rsidR="002E7C30" w:rsidRDefault="002E7C30" w:rsidP="002E7C30">
          <w:pPr>
            <w:pStyle w:val="08D96A5AE468436DBE39D5C6D86F864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C96CF4D37C44219ADCCF8396D946E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CCD624-AE0B-4DCF-9F2B-A2E7603760FC}"/>
      </w:docPartPr>
      <w:docPartBody>
        <w:p w:rsidR="002E7C30" w:rsidRDefault="002E7C30" w:rsidP="002E7C30">
          <w:pPr>
            <w:pStyle w:val="8C96CF4D37C44219ADCCF8396D946EE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7255A4AB9A8454F98ACC48FB564A2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0FD089-95B1-49D1-9A39-6602AE9DC76E}"/>
      </w:docPartPr>
      <w:docPartBody>
        <w:p w:rsidR="002E7C30" w:rsidRDefault="002E7C30" w:rsidP="002E7C30">
          <w:pPr>
            <w:pStyle w:val="B7255A4AB9A8454F98ACC48FB564A24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41348B35125E41168775CB9F48EC9D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B24DD1-3D1A-41ED-8119-0E9D19C68521}"/>
      </w:docPartPr>
      <w:docPartBody>
        <w:p w:rsidR="002E7C30" w:rsidRDefault="002E7C30" w:rsidP="002E7C30">
          <w:pPr>
            <w:pStyle w:val="41348B35125E41168775CB9F48EC9D5A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8B7044AAE31246EBB813C9FF6ADF0B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3BB1E0-D63E-4894-A60A-4F4378E589D4}"/>
      </w:docPartPr>
      <w:docPartBody>
        <w:p w:rsidR="002E7C30" w:rsidRDefault="002E7C30" w:rsidP="002E7C30">
          <w:pPr>
            <w:pStyle w:val="8B7044AAE31246EBB813C9FF6ADF0B55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AE337D5A6390458D89AAB745454F1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E1C10C-29E4-42AD-8ED0-824862CA7D27}"/>
      </w:docPartPr>
      <w:docPartBody>
        <w:p w:rsidR="002E7C30" w:rsidRDefault="002E7C30" w:rsidP="002E7C30">
          <w:pPr>
            <w:pStyle w:val="AE337D5A6390458D89AAB745454F1DEF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936D2288DA14017B80D9D0ED714CD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F3835-5E65-44CC-A20F-ABA8EAF339CD}"/>
      </w:docPartPr>
      <w:docPartBody>
        <w:p w:rsidR="002E7C30" w:rsidRDefault="002E7C30" w:rsidP="002E7C30">
          <w:pPr>
            <w:pStyle w:val="2936D2288DA14017B80D9D0ED714CDD6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45858B6D18044306A53FF49B9F2B11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04356D-7F1A-41FD-BC8D-28E3057223E1}"/>
      </w:docPartPr>
      <w:docPartBody>
        <w:p w:rsidR="002E7C30" w:rsidRDefault="002E7C30" w:rsidP="002E7C30">
          <w:pPr>
            <w:pStyle w:val="45858B6D18044306A53FF49B9F2B1174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07EB36D9F62C47C0BB5E59CA0BA7AB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8758AE-3BDA-4E4F-9BD5-25E8BD0172F2}"/>
      </w:docPartPr>
      <w:docPartBody>
        <w:p w:rsidR="002E7C30" w:rsidRDefault="002E7C30" w:rsidP="002E7C30">
          <w:pPr>
            <w:pStyle w:val="07EB36D9F62C47C0BB5E59CA0BA7ABC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4C244C1F44147988CDE16F2D620D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ECAA17-3CB6-48C8-B35A-0AFD1254E29F}"/>
      </w:docPartPr>
      <w:docPartBody>
        <w:p w:rsidR="002E7C30" w:rsidRDefault="002E7C30" w:rsidP="002E7C30">
          <w:pPr>
            <w:pStyle w:val="D4C244C1F44147988CDE16F2D620DBBD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31BD111D93847EFAD1D5B85DB3ED3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0C6827-AA43-4152-992C-47C19B6DA298}"/>
      </w:docPartPr>
      <w:docPartBody>
        <w:p w:rsidR="002E7C30" w:rsidRDefault="002E7C30" w:rsidP="002E7C30">
          <w:pPr>
            <w:pStyle w:val="C31BD111D93847EFAD1D5B85DB3ED33A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6ADC2FE57D3479188FD4242D984DA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9FC15B-9D28-4459-B7EA-238E5017261C}"/>
      </w:docPartPr>
      <w:docPartBody>
        <w:p w:rsidR="002E7C30" w:rsidRDefault="002E7C30" w:rsidP="002E7C30">
          <w:pPr>
            <w:pStyle w:val="56ADC2FE57D3479188FD4242D984DAF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FFDCF804EB244F09B2A14143FD5B7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22CD0D-676E-4329-AF6E-CE6078BD9D49}"/>
      </w:docPartPr>
      <w:docPartBody>
        <w:p w:rsidR="002E7C30" w:rsidRDefault="002E7C30" w:rsidP="002E7C30">
          <w:pPr>
            <w:pStyle w:val="8FFDCF804EB244F09B2A14143FD5B78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4C1412484E945E2BFE827EADB33D4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D5AAE8-1F3C-401A-B5DE-26BC0A4D3F18}"/>
      </w:docPartPr>
      <w:docPartBody>
        <w:p w:rsidR="002E7C30" w:rsidRDefault="002E7C30" w:rsidP="002E7C30">
          <w:pPr>
            <w:pStyle w:val="74C1412484E945E2BFE827EADB33D4D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27A8202992DB41C9BB9144EC6C0C95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D48FD2-340B-4B9B-A037-E89F202E130F}"/>
      </w:docPartPr>
      <w:docPartBody>
        <w:p w:rsidR="002E7C30" w:rsidRDefault="002E7C30" w:rsidP="002E7C30">
          <w:pPr>
            <w:pStyle w:val="27A8202992DB41C9BB9144EC6C0C955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2D942E02C7149879670C0F4799219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864215-EBBD-439C-B3AB-A53B0EB903E5}"/>
      </w:docPartPr>
      <w:docPartBody>
        <w:p w:rsidR="002E7C30" w:rsidRDefault="002E7C30" w:rsidP="002E7C30">
          <w:pPr>
            <w:pStyle w:val="52D942E02C7149879670C0F479921993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F8B0363036744B297B171A10EF454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91E245-CE0F-42A1-955C-AC77512B9BA0}"/>
      </w:docPartPr>
      <w:docPartBody>
        <w:p w:rsidR="002E7C30" w:rsidRDefault="002E7C30" w:rsidP="002E7C30">
          <w:pPr>
            <w:pStyle w:val="1F8B0363036744B297B171A10EF45490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FC7C23DFBEA45E68C623CDD2A45B4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A315D8-2A7C-45F1-B0CB-A163A19EE4A6}"/>
      </w:docPartPr>
      <w:docPartBody>
        <w:p w:rsidR="00D04F29" w:rsidRDefault="00E55DAC" w:rsidP="00E55DAC">
          <w:pPr>
            <w:pStyle w:val="5FC7C23DFBEA45E68C623CDD2A45B44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EB6413244054CCCB207BEFA18B822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9A97F8-C6ED-4360-86B5-75B564A9AEB4}"/>
      </w:docPartPr>
      <w:docPartBody>
        <w:p w:rsidR="00D04F29" w:rsidRDefault="00E55DAC" w:rsidP="00E55DAC">
          <w:pPr>
            <w:pStyle w:val="9EB6413244054CCCB207BEFA18B8229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EB6F8B93D39475DB016837D4E53B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EA9F72-4E8B-4DF8-B156-4C84A29BB1DD}"/>
      </w:docPartPr>
      <w:docPartBody>
        <w:p w:rsidR="00D04F29" w:rsidRDefault="00E55DAC" w:rsidP="00E55DAC">
          <w:pPr>
            <w:pStyle w:val="EEB6F8B93D39475DB016837D4E53B5A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6B1B11C84E040CA8C3DCBDBAC53F7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A89681-BBEF-49D5-9F69-3296E6E68689}"/>
      </w:docPartPr>
      <w:docPartBody>
        <w:p w:rsidR="00D04F29" w:rsidRDefault="00E55DAC" w:rsidP="00E55DAC">
          <w:pPr>
            <w:pStyle w:val="A6B1B11C84E040CA8C3DCBDBAC53F7D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51CAAADBFAC47DE94523B20C4780D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1B8482-20E9-4308-BA7B-2039E877E683}"/>
      </w:docPartPr>
      <w:docPartBody>
        <w:p w:rsidR="00D04F29" w:rsidRDefault="00E55DAC" w:rsidP="00E55DAC">
          <w:pPr>
            <w:pStyle w:val="651CAAADBFAC47DE94523B20C4780D29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116F2C676D2416DAFC42B249C3A09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E6C64A-D509-4CC5-AB12-42801244CDC5}"/>
      </w:docPartPr>
      <w:docPartBody>
        <w:p w:rsidR="00D04F29" w:rsidRDefault="00E55DAC" w:rsidP="00E55DAC">
          <w:pPr>
            <w:pStyle w:val="4116F2C676D2416DAFC42B249C3A09A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599169782CE4BE18E955F262359A8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EFF9B4-B245-4240-A7C0-362C9F35B247}"/>
      </w:docPartPr>
      <w:docPartBody>
        <w:p w:rsidR="00D04F29" w:rsidRDefault="00E55DAC" w:rsidP="00E55DAC">
          <w:pPr>
            <w:pStyle w:val="C599169782CE4BE18E955F262359A87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E0E426EE82B4581A13EA4A17D7B9C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A32B6-EA75-49F0-B65B-32EC5C50B06A}"/>
      </w:docPartPr>
      <w:docPartBody>
        <w:p w:rsidR="00D04F29" w:rsidRDefault="00E55DAC" w:rsidP="00E55DAC">
          <w:pPr>
            <w:pStyle w:val="3E0E426EE82B4581A13EA4A17D7B9CD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FC7BA6CB7DB481DA269A18A7EA640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3EA03-2314-4F17-83A9-BC24E91EEDFD}"/>
      </w:docPartPr>
      <w:docPartBody>
        <w:p w:rsidR="00D04F29" w:rsidRDefault="00E55DAC" w:rsidP="00E55DAC">
          <w:pPr>
            <w:pStyle w:val="5FC7BA6CB7DB481DA269A18A7EA64099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72E6EC9A965495D86D989F264B8D0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A02726-3962-4716-9988-0A9649B80B9F}"/>
      </w:docPartPr>
      <w:docPartBody>
        <w:p w:rsidR="00D04F29" w:rsidRDefault="00E55DAC" w:rsidP="00E55DAC">
          <w:pPr>
            <w:pStyle w:val="B72E6EC9A965495D86D989F264B8D00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2545D7068C54CF6B61666C7B039AC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A967C6-964A-4ECE-A3C2-F35A8A1BCD3E}"/>
      </w:docPartPr>
      <w:docPartBody>
        <w:p w:rsidR="00D04F29" w:rsidRDefault="00E55DAC" w:rsidP="00E55DAC">
          <w:pPr>
            <w:pStyle w:val="62545D7068C54CF6B61666C7B039AC6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44C7F3154A244FCA8E193FE565942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ACF578-E3B6-4A14-B788-ABDACDBEAB5A}"/>
      </w:docPartPr>
      <w:docPartBody>
        <w:p w:rsidR="00D04F29" w:rsidRDefault="00E55DAC" w:rsidP="00E55DAC">
          <w:pPr>
            <w:pStyle w:val="144C7F3154A244FCA8E193FE5659420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142BF6BE9FB4E71BD2DB911EDC145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DE67B4-B27F-402A-BFAC-C43ACDBB3F88}"/>
      </w:docPartPr>
      <w:docPartBody>
        <w:p w:rsidR="00D04F29" w:rsidRDefault="00E55DAC" w:rsidP="00E55DAC">
          <w:pPr>
            <w:pStyle w:val="3142BF6BE9FB4E71BD2DB911EDC145C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1C0D54094CB4C5D9233FB3BC10C83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615B57-F23B-4A6C-B8A6-D1B85B95C660}"/>
      </w:docPartPr>
      <w:docPartBody>
        <w:p w:rsidR="00D04F29" w:rsidRDefault="00E55DAC" w:rsidP="00E55DAC">
          <w:pPr>
            <w:pStyle w:val="F1C0D54094CB4C5D9233FB3BC10C83E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C21B92280F24396BF7BE5D58BC219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077F43-0E21-476B-ADAD-5281F2884737}"/>
      </w:docPartPr>
      <w:docPartBody>
        <w:p w:rsidR="00D04F29" w:rsidRDefault="00E55DAC" w:rsidP="00E55DAC">
          <w:pPr>
            <w:pStyle w:val="5C21B92280F24396BF7BE5D58BC2195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F2400E77EB04EDEBA2265DC6D4116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D472D7-E2B7-4444-BE7C-FE88C549387F}"/>
      </w:docPartPr>
      <w:docPartBody>
        <w:p w:rsidR="00D04F29" w:rsidRDefault="00E55DAC" w:rsidP="00E55DAC">
          <w:pPr>
            <w:pStyle w:val="DF2400E77EB04EDEBA2265DC6D4116A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4AF1A0003B94A999596C763EB7BA6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3D3601-926F-405C-8D6D-4F7A8ED72EF5}"/>
      </w:docPartPr>
      <w:docPartBody>
        <w:p w:rsidR="00D04F29" w:rsidRDefault="00E55DAC" w:rsidP="00E55DAC">
          <w:pPr>
            <w:pStyle w:val="C4AF1A0003B94A999596C763EB7BA63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827912A1C6A409EB9FDC3B5CD20D7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7BCF39-F9BE-49AC-BFF1-04334ECFD66A}"/>
      </w:docPartPr>
      <w:docPartBody>
        <w:p w:rsidR="00D04F29" w:rsidRDefault="00E55DAC" w:rsidP="00E55DAC">
          <w:pPr>
            <w:pStyle w:val="7827912A1C6A409EB9FDC3B5CD20D79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73931FF8A654DCDBA74061CD2D154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95640A-873B-4186-91E0-60FAD43851C3}"/>
      </w:docPartPr>
      <w:docPartBody>
        <w:p w:rsidR="00D04F29" w:rsidRDefault="00E55DAC" w:rsidP="00E55DAC">
          <w:pPr>
            <w:pStyle w:val="E73931FF8A654DCDBA74061CD2D154C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E5C527BF2E44E7AA94E9FB38EDCF6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56BE7B-353B-4616-9B41-D2F95B559EDC}"/>
      </w:docPartPr>
      <w:docPartBody>
        <w:p w:rsidR="00D04F29" w:rsidRDefault="00E55DAC" w:rsidP="00E55DAC">
          <w:pPr>
            <w:pStyle w:val="0E5C527BF2E44E7AA94E9FB38EDCF63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BE5B39EEB0644519306F205177AC2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A4B7FB-F5F4-45D6-BE39-E411BD068AD1}"/>
      </w:docPartPr>
      <w:docPartBody>
        <w:p w:rsidR="00D04F29" w:rsidRDefault="00E55DAC" w:rsidP="00E55DAC">
          <w:pPr>
            <w:pStyle w:val="0BE5B39EEB0644519306F205177AC27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0A86B2EA3624CB8A93C1419431A9B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E00FD6-AB35-4B7D-8BC2-306606C7DBD7}"/>
      </w:docPartPr>
      <w:docPartBody>
        <w:p w:rsidR="00D04F29" w:rsidRDefault="00E55DAC" w:rsidP="00E55DAC">
          <w:pPr>
            <w:pStyle w:val="00A86B2EA3624CB8A93C1419431A9BE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1B8A279F12B49548D82E196F0201A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D962EC-9F63-41D9-9C15-A40843D764C0}"/>
      </w:docPartPr>
      <w:docPartBody>
        <w:p w:rsidR="00D04F29" w:rsidRDefault="00E55DAC" w:rsidP="00E55DAC">
          <w:pPr>
            <w:pStyle w:val="31B8A279F12B49548D82E196F0201A3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5DBCD9CA6844546B97FB15DF9387C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3DA879-A339-4380-B6B0-562BFAF7F830}"/>
      </w:docPartPr>
      <w:docPartBody>
        <w:p w:rsidR="00D04F29" w:rsidRDefault="00E55DAC" w:rsidP="00E55DAC">
          <w:pPr>
            <w:pStyle w:val="95DBCD9CA6844546B97FB15DF9387CF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3EB2AA696874E288074476EECBAA6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2AA529-1C2D-47AF-890B-D6400A4CDF0E}"/>
      </w:docPartPr>
      <w:docPartBody>
        <w:p w:rsidR="00D04F29" w:rsidRDefault="00E55DAC" w:rsidP="00E55DAC">
          <w:pPr>
            <w:pStyle w:val="63EB2AA696874E288074476EECBAA66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F133E678DB74F7884A733018AA133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195264-0D61-4A9C-B7A2-3A5AE590DD6E}"/>
      </w:docPartPr>
      <w:docPartBody>
        <w:p w:rsidR="00D04F29" w:rsidRDefault="00E55DAC" w:rsidP="00E55DAC">
          <w:pPr>
            <w:pStyle w:val="1F133E678DB74F7884A733018AA1338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4FE8B40B07745F79B8824BD882131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12F7B8-2207-47E0-9EA7-CEB67989BD63}"/>
      </w:docPartPr>
      <w:docPartBody>
        <w:p w:rsidR="00D04F29" w:rsidRDefault="00E55DAC" w:rsidP="00E55DAC">
          <w:pPr>
            <w:pStyle w:val="54FE8B40B07745F79B8824BD8821313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CD0ED3AC22940CFA955B991D2EC10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527E07-BDCA-4556-9D90-CAE3D7520AC2}"/>
      </w:docPartPr>
      <w:docPartBody>
        <w:p w:rsidR="00D04F29" w:rsidRDefault="00E55DAC" w:rsidP="00E55DAC">
          <w:pPr>
            <w:pStyle w:val="8CD0ED3AC22940CFA955B991D2EC108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0B86DC6552D48C5861FC2ABC44407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91A629-9041-4128-90C2-EDCDE48533B0}"/>
      </w:docPartPr>
      <w:docPartBody>
        <w:p w:rsidR="00D04F29" w:rsidRDefault="00E55DAC" w:rsidP="00E55DAC">
          <w:pPr>
            <w:pStyle w:val="60B86DC6552D48C5861FC2ABC44407C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66BCD728BDD45E7BDDCC277719F3E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F6CC8-5B7F-4D1D-93B5-D4E6D4181EF1}"/>
      </w:docPartPr>
      <w:docPartBody>
        <w:p w:rsidR="00D04F29" w:rsidRDefault="00E55DAC" w:rsidP="00E55DAC">
          <w:pPr>
            <w:pStyle w:val="A66BCD728BDD45E7BDDCC277719F3E1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F87240255B046B991684A511E47DE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CEF3D4-5681-4DE9-9392-45DCBA00AEF4}"/>
      </w:docPartPr>
      <w:docPartBody>
        <w:p w:rsidR="00D04F29" w:rsidRDefault="00E55DAC" w:rsidP="00E55DAC">
          <w:pPr>
            <w:pStyle w:val="0F87240255B046B991684A511E47DE3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3F97F8ABA1645489DD3DAF116F5E2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82823-D103-4A27-938F-6D5788A2AAA7}"/>
      </w:docPartPr>
      <w:docPartBody>
        <w:p w:rsidR="00D04F29" w:rsidRDefault="00E55DAC" w:rsidP="00E55DAC">
          <w:pPr>
            <w:pStyle w:val="A3F97F8ABA1645489DD3DAF116F5E22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E4B9888789040A3A54812DB81BC10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F5D6D8-FFEA-4768-A2AE-A34038448018}"/>
      </w:docPartPr>
      <w:docPartBody>
        <w:p w:rsidR="00D04F29" w:rsidRDefault="00E55DAC" w:rsidP="00E55DAC">
          <w:pPr>
            <w:pStyle w:val="1E4B9888789040A3A54812DB81BC104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C943585F33E4A83BE0FE127F2570B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5E36A5-1FEF-4143-8129-FEA9C3A1DE1B}"/>
      </w:docPartPr>
      <w:docPartBody>
        <w:p w:rsidR="00D04F29" w:rsidRDefault="00E55DAC" w:rsidP="00E55DAC">
          <w:pPr>
            <w:pStyle w:val="7C943585F33E4A83BE0FE127F2570BD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1316DC0BCF4373A92897227494D0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926257-D381-4D2D-92D6-BC579B05986A}"/>
      </w:docPartPr>
      <w:docPartBody>
        <w:p w:rsidR="00D04F29" w:rsidRDefault="00E55DAC" w:rsidP="00E55DAC">
          <w:pPr>
            <w:pStyle w:val="8B1316DC0BCF4373A92897227494D04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AA60C2F4FAA4125A8C07DFB8D73CD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BD491C-2055-4EE5-A453-D1227AE4FD5C}"/>
      </w:docPartPr>
      <w:docPartBody>
        <w:p w:rsidR="00D04F29" w:rsidRDefault="00E55DAC" w:rsidP="00E55DAC">
          <w:pPr>
            <w:pStyle w:val="EAA60C2F4FAA4125A8C07DFB8D73CDC6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DADA8685923A4359A145DC1D04C282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F23153-A7B9-46BE-B5B1-BE5BEC83960D}"/>
      </w:docPartPr>
      <w:docPartBody>
        <w:p w:rsidR="00D04F29" w:rsidRDefault="00E55DAC" w:rsidP="00E55DAC">
          <w:pPr>
            <w:pStyle w:val="DADA8685923A4359A145DC1D04C28295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961103027A2C4E2CBA8D1F5B2C935D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1B53C1-D468-4177-A630-676DB9C703B0}"/>
      </w:docPartPr>
      <w:docPartBody>
        <w:p w:rsidR="00D04F29" w:rsidRDefault="00E55DAC" w:rsidP="00E55DAC">
          <w:pPr>
            <w:pStyle w:val="961103027A2C4E2CBA8D1F5B2C935DC8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EECE1120A308434CAF884B440DE044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82A568-05FB-4798-AF2F-C8DF9C0217DA}"/>
      </w:docPartPr>
      <w:docPartBody>
        <w:p w:rsidR="00D04F29" w:rsidRDefault="00E55DAC" w:rsidP="00E55DAC">
          <w:pPr>
            <w:pStyle w:val="EECE1120A308434CAF884B440DE0448E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51B9835C627C416A9B068EFB722965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B02D6A-44A9-4DFB-871E-44CF8802C2DE}"/>
      </w:docPartPr>
      <w:docPartBody>
        <w:p w:rsidR="00D04F29" w:rsidRDefault="00E55DAC" w:rsidP="00E55DAC">
          <w:pPr>
            <w:pStyle w:val="51B9835C627C416A9B068EFB72296548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918A5347991642E7A805CA8C9CDF0F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D817D2-FBCD-4D2E-970D-48E4DD473852}"/>
      </w:docPartPr>
      <w:docPartBody>
        <w:p w:rsidR="00D04F29" w:rsidRDefault="00E55DAC" w:rsidP="00E55DAC">
          <w:pPr>
            <w:pStyle w:val="918A5347991642E7A805CA8C9CDF0F0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58F62C89215495C8ADB60E6E5DAC8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47BA30-63E9-4507-91C7-0E9158394A72}"/>
      </w:docPartPr>
      <w:docPartBody>
        <w:p w:rsidR="00D04F29" w:rsidRDefault="00E55DAC" w:rsidP="00E55DAC">
          <w:pPr>
            <w:pStyle w:val="058F62C89215495C8ADB60E6E5DAC8EA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CB56E0EB8F443FFA3A94FB2B210B3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C210CF-7D05-4F48-B47F-740B6BF0A418}"/>
      </w:docPartPr>
      <w:docPartBody>
        <w:p w:rsidR="00D04F29" w:rsidRDefault="00E55DAC" w:rsidP="00E55DAC">
          <w:pPr>
            <w:pStyle w:val="4CB56E0EB8F443FFA3A94FB2B210B32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0805BDB697E42898A8976E188FF46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4F1370-4E7E-4E81-95D1-80776C59F0EB}"/>
      </w:docPartPr>
      <w:docPartBody>
        <w:p w:rsidR="00D04F29" w:rsidRDefault="00E55DAC" w:rsidP="00E55DAC">
          <w:pPr>
            <w:pStyle w:val="00805BDB697E42898A8976E188FF46A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4F929BC27FC4D08A9B7D12BB80416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F0FF5D-9C88-4AC7-B160-172F425CD3F8}"/>
      </w:docPartPr>
      <w:docPartBody>
        <w:p w:rsidR="00D04F29" w:rsidRDefault="00E55DAC" w:rsidP="00E55DAC">
          <w:pPr>
            <w:pStyle w:val="54F929BC27FC4D08A9B7D12BB80416B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2283AC2A87C496599717BA626AA17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AC95C3-6A3E-4215-9648-3BC23D9AAF7C}"/>
      </w:docPartPr>
      <w:docPartBody>
        <w:p w:rsidR="00D04F29" w:rsidRDefault="00E55DAC" w:rsidP="00E55DAC">
          <w:pPr>
            <w:pStyle w:val="C2283AC2A87C496599717BA626AA179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0CBF647BC0A4071BAD9A2B65AD1E8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244722-DA20-485A-AC64-CF56D99F8081}"/>
      </w:docPartPr>
      <w:docPartBody>
        <w:p w:rsidR="00D04F29" w:rsidRDefault="00E55DAC" w:rsidP="00E55DAC">
          <w:pPr>
            <w:pStyle w:val="A0CBF647BC0A4071BAD9A2B65AD1E85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A2A5B69DEBE4786ADCABBBF8B76DE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2FB134-E85C-4B1A-9117-6C55F35CD65D}"/>
      </w:docPartPr>
      <w:docPartBody>
        <w:p w:rsidR="00D04F29" w:rsidRDefault="00E55DAC" w:rsidP="00E55DAC">
          <w:pPr>
            <w:pStyle w:val="4A2A5B69DEBE4786ADCABBBF8B76DEA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FCC199478244F168C06A97A8F1E4C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CEBFFF-24E5-41B1-8A8B-AE952A568D19}"/>
      </w:docPartPr>
      <w:docPartBody>
        <w:p w:rsidR="00D04F29" w:rsidRDefault="00E55DAC" w:rsidP="00E55DAC">
          <w:pPr>
            <w:pStyle w:val="5FCC199478244F168C06A97A8F1E4CF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7C9172DDBF441F2A03CC797543D0F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629800-9DCD-476D-8600-520011ACE6A7}"/>
      </w:docPartPr>
      <w:docPartBody>
        <w:p w:rsidR="00D04F29" w:rsidRDefault="00E55DAC" w:rsidP="00E55DAC">
          <w:pPr>
            <w:pStyle w:val="A7C9172DDBF441F2A03CC797543D0F5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C3363E91C3C488782F04C65DC0C03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E0CC8-BA3D-474B-A17B-BC40416DC66C}"/>
      </w:docPartPr>
      <w:docPartBody>
        <w:p w:rsidR="00D04F29" w:rsidRDefault="00E55DAC" w:rsidP="00E55DAC">
          <w:pPr>
            <w:pStyle w:val="CC3363E91C3C488782F04C65DC0C031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BBA1248E394444598CC22808E360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C2D15-A5BA-4458-93E1-255E9F45E9BF}"/>
      </w:docPartPr>
      <w:docPartBody>
        <w:p w:rsidR="00D04F29" w:rsidRDefault="00E55DAC" w:rsidP="00E55DAC">
          <w:pPr>
            <w:pStyle w:val="3BBA1248E394444598CC22808E3605C9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57DC5AE226746A7B9935084C673E2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8D892A-03D6-45D4-B371-1C8D6A635774}"/>
      </w:docPartPr>
      <w:docPartBody>
        <w:p w:rsidR="00D04F29" w:rsidRDefault="00E55DAC" w:rsidP="00E55DAC">
          <w:pPr>
            <w:pStyle w:val="357DC5AE226746A7B9935084C673E2D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5A96B9832474D4FBA3B0020D2804C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E09222-3B2D-450A-BE94-B5899FC84C5E}"/>
      </w:docPartPr>
      <w:docPartBody>
        <w:p w:rsidR="00D04F29" w:rsidRDefault="00E55DAC" w:rsidP="00E55DAC">
          <w:pPr>
            <w:pStyle w:val="35A96B9832474D4FBA3B0020D2804C1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D0F77D333E2C430FB0BF8C37ACD3B6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391B44-DA1C-4358-B7D0-31F6D0DF104D}"/>
      </w:docPartPr>
      <w:docPartBody>
        <w:p w:rsidR="00D04F29" w:rsidRDefault="00E55DAC" w:rsidP="00E55DAC">
          <w:pPr>
            <w:pStyle w:val="D0F77D333E2C430FB0BF8C37ACD3B614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D28BFF9B8A2340C6BFEFFA3F75FE5B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6107BC-17D2-46C9-BEF6-EAD1C393245E}"/>
      </w:docPartPr>
      <w:docPartBody>
        <w:p w:rsidR="00D04F29" w:rsidRDefault="00E55DAC" w:rsidP="00E55DAC">
          <w:pPr>
            <w:pStyle w:val="D28BFF9B8A2340C6BFEFFA3F75FE5B9A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7DC71F66EEB45B7999E5C8C3C3308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87D0B8-427B-42AD-A00E-3E7BD60CEE4A}"/>
      </w:docPartPr>
      <w:docPartBody>
        <w:p w:rsidR="00D04F29" w:rsidRDefault="00E55DAC" w:rsidP="00E55DAC">
          <w:pPr>
            <w:pStyle w:val="67DC71F66EEB45B7999E5C8C3C33083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3101E947D49B4D74A0CC639D20CAD0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ABD503-42F5-4527-81D3-7AC1FDE1ADDD}"/>
      </w:docPartPr>
      <w:docPartBody>
        <w:p w:rsidR="00D04F29" w:rsidRDefault="00E55DAC" w:rsidP="00E55DAC">
          <w:pPr>
            <w:pStyle w:val="3101E947D49B4D74A0CC639D20CAD057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A616BB1D686A47A997FE55FBA497BC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ABD287-F4E3-40EE-93F8-E13483B81A2B}"/>
      </w:docPartPr>
      <w:docPartBody>
        <w:p w:rsidR="00D04F29" w:rsidRDefault="00E55DAC" w:rsidP="00E55DAC">
          <w:pPr>
            <w:pStyle w:val="A616BB1D686A47A997FE55FBA497BC8B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CBA35EFD09F4288BD7A14D0C958E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987CAC-2BED-4BA5-BA68-E0649A7B7404}"/>
      </w:docPartPr>
      <w:docPartBody>
        <w:p w:rsidR="00D04F29" w:rsidRDefault="00E55DAC" w:rsidP="00E55DAC">
          <w:pPr>
            <w:pStyle w:val="8CBA35EFD09F4288BD7A14D0C958EBBD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7312F8F827840DC86359E6A46DED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A4A044-B2A9-4F7F-BCD1-8F3C28568ECF}"/>
      </w:docPartPr>
      <w:docPartBody>
        <w:p w:rsidR="00D04F29" w:rsidRDefault="00E55DAC" w:rsidP="00E55DAC">
          <w:pPr>
            <w:pStyle w:val="67312F8F827840DC86359E6A46DED90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E0900F00887461DA824C1AC8AED22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D26DED-28EB-4B60-9A60-BFBBC82C5566}"/>
      </w:docPartPr>
      <w:docPartBody>
        <w:p w:rsidR="00D04F29" w:rsidRDefault="00E55DAC" w:rsidP="00E55DAC">
          <w:pPr>
            <w:pStyle w:val="FE0900F00887461DA824C1AC8AED2299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48409A00A0145CCAEE11211207C4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B11860-7C8D-4398-B463-9DA969BFB33B}"/>
      </w:docPartPr>
      <w:docPartBody>
        <w:p w:rsidR="00D04F29" w:rsidRDefault="00E55DAC" w:rsidP="00E55DAC">
          <w:pPr>
            <w:pStyle w:val="A48409A00A0145CCAEE11211207C48B1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62DDE7F076848ADBAE1B4F187AE3D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B7A3B-DE2C-494E-A781-CE9EABF65972}"/>
      </w:docPartPr>
      <w:docPartBody>
        <w:p w:rsidR="00D04F29" w:rsidRDefault="00E55DAC" w:rsidP="00E55DAC">
          <w:pPr>
            <w:pStyle w:val="E62DDE7F076848ADBAE1B4F187AE3DB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F39CA8035674D18BBE0FDD5E6B0C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8DE3AD-B25D-4731-951A-B6EB3A5B5886}"/>
      </w:docPartPr>
      <w:docPartBody>
        <w:p w:rsidR="00D04F29" w:rsidRDefault="00E55DAC" w:rsidP="00E55DAC">
          <w:pPr>
            <w:pStyle w:val="BF39CA8035674D18BBE0FDD5E6B0C86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7311E4F17A942EC9B98DFCEA6CD0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705B2A-E437-4406-9DE5-2FEA7B1DC5CB}"/>
      </w:docPartPr>
      <w:docPartBody>
        <w:p w:rsidR="00D04F29" w:rsidRDefault="00E55DAC" w:rsidP="00E55DAC">
          <w:pPr>
            <w:pStyle w:val="57311E4F17A942EC9B98DFCEA6CD0A2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99407849605434998AA30932D0267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3111EC-65C7-44B7-8D74-7E55A73800D5}"/>
      </w:docPartPr>
      <w:docPartBody>
        <w:p w:rsidR="00D04F29" w:rsidRDefault="00E55DAC" w:rsidP="00E55DAC">
          <w:pPr>
            <w:pStyle w:val="199407849605434998AA30932D02678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7D581403FD94BEFB6DCF360FC64F3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08F96-A8F5-468D-A52C-083BCB7B141C}"/>
      </w:docPartPr>
      <w:docPartBody>
        <w:p w:rsidR="00D04F29" w:rsidRDefault="00E55DAC" w:rsidP="00E55DAC">
          <w:pPr>
            <w:pStyle w:val="37D581403FD94BEFB6DCF360FC64F35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1A6B5F1119E407591E11DE7EABA8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2E41FE-85D0-4F2F-88D5-EA6E6E2DC3D6}"/>
      </w:docPartPr>
      <w:docPartBody>
        <w:p w:rsidR="00D04F29" w:rsidRDefault="00E55DAC" w:rsidP="00E55DAC">
          <w:pPr>
            <w:pStyle w:val="C1A6B5F1119E407591E11DE7EABA86F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85D51B7F474460BB292AD9E1B6FA5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F5893F-3724-4CAF-882D-D5CE79208844}"/>
      </w:docPartPr>
      <w:docPartBody>
        <w:p w:rsidR="00D04F29" w:rsidRDefault="00E55DAC" w:rsidP="00E55DAC">
          <w:pPr>
            <w:pStyle w:val="685D51B7F474460BB292AD9E1B6FA50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A2A22A087DB47F990F5E5F93B604C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07CA4-2C3E-4CE1-8DE6-A9383AD844F6}"/>
      </w:docPartPr>
      <w:docPartBody>
        <w:p w:rsidR="00D04F29" w:rsidRDefault="00E55DAC" w:rsidP="00E55DAC">
          <w:pPr>
            <w:pStyle w:val="BA2A22A087DB47F990F5E5F93B604C4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ACB41AE76C848C281FA605E4F850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E170C5-889B-4114-91AB-76D20AA2DA25}"/>
      </w:docPartPr>
      <w:docPartBody>
        <w:p w:rsidR="00D04F29" w:rsidRDefault="00E55DAC" w:rsidP="00E55DAC">
          <w:pPr>
            <w:pStyle w:val="1ACB41AE76C848C281FA605E4F85097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A7B914F471E24FCEAC5C495F6B002C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2F8086-460E-44BD-B6E8-392915EECF82}"/>
      </w:docPartPr>
      <w:docPartBody>
        <w:p w:rsidR="00D04F29" w:rsidRDefault="00E55DAC" w:rsidP="00E55DAC">
          <w:pPr>
            <w:pStyle w:val="A7B914F471E24FCEAC5C495F6B002C4B"/>
          </w:pPr>
          <w:r w:rsidRPr="001B03B2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7665"/>
    <w:rsid w:val="00011767"/>
    <w:rsid w:val="000123FB"/>
    <w:rsid w:val="00023191"/>
    <w:rsid w:val="001647B9"/>
    <w:rsid w:val="0017763A"/>
    <w:rsid w:val="00202EB5"/>
    <w:rsid w:val="00271DFB"/>
    <w:rsid w:val="00290B1B"/>
    <w:rsid w:val="002C62BF"/>
    <w:rsid w:val="002E7C30"/>
    <w:rsid w:val="00332E04"/>
    <w:rsid w:val="0036244D"/>
    <w:rsid w:val="00390CC0"/>
    <w:rsid w:val="004842D4"/>
    <w:rsid w:val="004F2B25"/>
    <w:rsid w:val="004F37EF"/>
    <w:rsid w:val="005245AE"/>
    <w:rsid w:val="005F6F47"/>
    <w:rsid w:val="00683D40"/>
    <w:rsid w:val="007209F2"/>
    <w:rsid w:val="007C1E88"/>
    <w:rsid w:val="007C411F"/>
    <w:rsid w:val="00910B50"/>
    <w:rsid w:val="00927D30"/>
    <w:rsid w:val="00B041F1"/>
    <w:rsid w:val="00B35FCE"/>
    <w:rsid w:val="00B65494"/>
    <w:rsid w:val="00C82436"/>
    <w:rsid w:val="00C82F9D"/>
    <w:rsid w:val="00CB7F0F"/>
    <w:rsid w:val="00CF4D56"/>
    <w:rsid w:val="00D04F29"/>
    <w:rsid w:val="00D30701"/>
    <w:rsid w:val="00D819FE"/>
    <w:rsid w:val="00D9690B"/>
    <w:rsid w:val="00DC7649"/>
    <w:rsid w:val="00DD4F2E"/>
    <w:rsid w:val="00E21D23"/>
    <w:rsid w:val="00E55DAC"/>
    <w:rsid w:val="00E916B5"/>
    <w:rsid w:val="00EC7B8F"/>
    <w:rsid w:val="00F17517"/>
    <w:rsid w:val="00F61385"/>
    <w:rsid w:val="00F63451"/>
    <w:rsid w:val="00F9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E55DAC"/>
    <w:rPr>
      <w:color w:val="808080"/>
    </w:rPr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D1CA176EC0574C18BA31816312269665">
    <w:name w:val="D1CA176EC0574C18BA31816312269665"/>
    <w:rsid w:val="00332E04"/>
  </w:style>
  <w:style w:type="paragraph" w:customStyle="1" w:styleId="7962BC58798A45959AC72005AD861479">
    <w:name w:val="7962BC58798A45959AC72005AD861479"/>
    <w:rsid w:val="00332E04"/>
  </w:style>
  <w:style w:type="paragraph" w:customStyle="1" w:styleId="5A6CC3330DB3444C9642C7A7E5463E7B">
    <w:name w:val="5A6CC3330DB3444C9642C7A7E5463E7B"/>
    <w:rsid w:val="00332E04"/>
  </w:style>
  <w:style w:type="paragraph" w:customStyle="1" w:styleId="1488647014D247A18ACB22382CC3DBD9">
    <w:name w:val="1488647014D247A18ACB22382CC3DBD9"/>
    <w:rsid w:val="00332E04"/>
  </w:style>
  <w:style w:type="paragraph" w:customStyle="1" w:styleId="7E071178F4034508B9E7EFAD1CD4B704">
    <w:name w:val="7E071178F4034508B9E7EFAD1CD4B704"/>
    <w:rsid w:val="00332E04"/>
  </w:style>
  <w:style w:type="paragraph" w:customStyle="1" w:styleId="72AFEE19071647379D8C4891F8844E92">
    <w:name w:val="72AFEE19071647379D8C4891F8844E92"/>
    <w:rsid w:val="00332E04"/>
  </w:style>
  <w:style w:type="paragraph" w:customStyle="1" w:styleId="2E34A5C6C7B14F6CB7817B6A16545414">
    <w:name w:val="2E34A5C6C7B14F6CB7817B6A16545414"/>
    <w:rsid w:val="00332E04"/>
  </w:style>
  <w:style w:type="paragraph" w:customStyle="1" w:styleId="481AC5B436DC4BA3AE546EB1630D8C55">
    <w:name w:val="481AC5B436DC4BA3AE546EB1630D8C55"/>
    <w:rsid w:val="00332E04"/>
  </w:style>
  <w:style w:type="paragraph" w:customStyle="1" w:styleId="A746A75F0F8244FF93C48D424C6519E3">
    <w:name w:val="A746A75F0F8244FF93C48D424C6519E3"/>
    <w:rsid w:val="00332E04"/>
  </w:style>
  <w:style w:type="paragraph" w:customStyle="1" w:styleId="DE63F0AE5DE14B90AE6DEA58B67D234D">
    <w:name w:val="DE63F0AE5DE14B90AE6DEA58B67D234D"/>
    <w:rsid w:val="00332E04"/>
  </w:style>
  <w:style w:type="paragraph" w:customStyle="1" w:styleId="F5AB220E14A94AB394DFE47A695EC695">
    <w:name w:val="F5AB220E14A94AB394DFE47A695EC695"/>
    <w:rsid w:val="00332E04"/>
  </w:style>
  <w:style w:type="paragraph" w:customStyle="1" w:styleId="1192C85322594B1E8B09A232CC6B30B7">
    <w:name w:val="1192C85322594B1E8B09A232CC6B30B7"/>
    <w:rsid w:val="00332E04"/>
  </w:style>
  <w:style w:type="paragraph" w:customStyle="1" w:styleId="EBCC80D2492342049C059F6CCE56A402">
    <w:name w:val="EBCC80D2492342049C059F6CCE56A402"/>
    <w:rsid w:val="00332E04"/>
  </w:style>
  <w:style w:type="paragraph" w:customStyle="1" w:styleId="9DD4B595C645467F95F0924B57677A17">
    <w:name w:val="9DD4B595C645467F95F0924B57677A17"/>
    <w:rsid w:val="00332E04"/>
  </w:style>
  <w:style w:type="paragraph" w:customStyle="1" w:styleId="C7A8D44BD8234A72A24988176A9393BF">
    <w:name w:val="C7A8D44BD8234A72A24988176A9393BF"/>
    <w:rsid w:val="00332E04"/>
  </w:style>
  <w:style w:type="paragraph" w:customStyle="1" w:styleId="3F22917C8D2B4DBDA7389442E54D0702">
    <w:name w:val="3F22917C8D2B4DBDA7389442E54D0702"/>
    <w:rsid w:val="00332E04"/>
  </w:style>
  <w:style w:type="paragraph" w:customStyle="1" w:styleId="9DDA6D0F2FBB495C9E42546A5BB440CE">
    <w:name w:val="9DDA6D0F2FBB495C9E42546A5BB440CE"/>
    <w:rsid w:val="00332E04"/>
  </w:style>
  <w:style w:type="paragraph" w:customStyle="1" w:styleId="D0750E2CE8AA424FBBAAABB204DBBA35">
    <w:name w:val="D0750E2CE8AA424FBBAAABB204DBBA35"/>
    <w:rsid w:val="00332E04"/>
  </w:style>
  <w:style w:type="paragraph" w:customStyle="1" w:styleId="C793164FCEA044A295E5EA990B962A0C">
    <w:name w:val="C793164FCEA044A295E5EA990B962A0C"/>
    <w:rsid w:val="00332E04"/>
  </w:style>
  <w:style w:type="paragraph" w:customStyle="1" w:styleId="DCFD09709C624A32B23B46EC85F87777">
    <w:name w:val="DCFD09709C624A32B23B46EC85F87777"/>
    <w:rsid w:val="00332E04"/>
  </w:style>
  <w:style w:type="paragraph" w:customStyle="1" w:styleId="364851F446144B438368A3B76F07ACEE">
    <w:name w:val="364851F446144B438368A3B76F07ACEE"/>
    <w:rsid w:val="00332E04"/>
  </w:style>
  <w:style w:type="paragraph" w:customStyle="1" w:styleId="8B74783CAFD34444BABF2DC7ED54CAC7">
    <w:name w:val="8B74783CAFD34444BABF2DC7ED54CAC7"/>
    <w:rsid w:val="00332E04"/>
  </w:style>
  <w:style w:type="paragraph" w:customStyle="1" w:styleId="4C6BF74824CF495C975E4E7E9924EBB1">
    <w:name w:val="4C6BF74824CF495C975E4E7E9924EBB1"/>
    <w:rsid w:val="00332E04"/>
  </w:style>
  <w:style w:type="paragraph" w:customStyle="1" w:styleId="F0545A0B9A354D31B3319B2E107431CA">
    <w:name w:val="F0545A0B9A354D31B3319B2E107431CA"/>
    <w:rsid w:val="00332E04"/>
  </w:style>
  <w:style w:type="paragraph" w:customStyle="1" w:styleId="485926ADDC3B4F60968694C9BDBEB14D">
    <w:name w:val="485926ADDC3B4F60968694C9BDBEB14D"/>
    <w:rsid w:val="00332E04"/>
  </w:style>
  <w:style w:type="paragraph" w:customStyle="1" w:styleId="51CB095CFEB849B28E721D6342F38F05">
    <w:name w:val="51CB095CFEB849B28E721D6342F38F05"/>
    <w:rsid w:val="00332E04"/>
  </w:style>
  <w:style w:type="paragraph" w:customStyle="1" w:styleId="B9F0A0ADEDB344738FEA764C852E48AF">
    <w:name w:val="B9F0A0ADEDB344738FEA764C852E48AF"/>
    <w:rsid w:val="00332E04"/>
  </w:style>
  <w:style w:type="paragraph" w:customStyle="1" w:styleId="ECB49B315D5A49809EE78117EED325A8">
    <w:name w:val="ECB49B315D5A49809EE78117EED325A8"/>
    <w:rsid w:val="00332E04"/>
  </w:style>
  <w:style w:type="paragraph" w:customStyle="1" w:styleId="95B444C01A5C4560841B669F272C498D">
    <w:name w:val="95B444C01A5C4560841B669F272C498D"/>
    <w:rsid w:val="00332E04"/>
  </w:style>
  <w:style w:type="paragraph" w:customStyle="1" w:styleId="2889107C2EA345E797ED46463DBF0185">
    <w:name w:val="2889107C2EA345E797ED46463DBF0185"/>
    <w:rsid w:val="00332E04"/>
  </w:style>
  <w:style w:type="paragraph" w:customStyle="1" w:styleId="701389598774415C99A293215791C81A">
    <w:name w:val="701389598774415C99A293215791C81A"/>
    <w:rsid w:val="00332E04"/>
  </w:style>
  <w:style w:type="paragraph" w:customStyle="1" w:styleId="45C40098EE5D430A96D27326095B841D">
    <w:name w:val="45C40098EE5D430A96D27326095B841D"/>
    <w:rsid w:val="00332E04"/>
  </w:style>
  <w:style w:type="paragraph" w:customStyle="1" w:styleId="867520DDC96041B290D88AE7B2A12062">
    <w:name w:val="867520DDC96041B290D88AE7B2A12062"/>
    <w:rsid w:val="00332E04"/>
  </w:style>
  <w:style w:type="paragraph" w:customStyle="1" w:styleId="4396D8B7D5DF41658E3A7DCF103DE2E9">
    <w:name w:val="4396D8B7D5DF41658E3A7DCF103DE2E9"/>
    <w:rsid w:val="00332E04"/>
  </w:style>
  <w:style w:type="paragraph" w:customStyle="1" w:styleId="DFE881A11EE04345AA012FBE4CFB594A">
    <w:name w:val="DFE881A11EE04345AA012FBE4CFB594A"/>
    <w:rsid w:val="00332E04"/>
  </w:style>
  <w:style w:type="paragraph" w:customStyle="1" w:styleId="1689FE49590C421A86F01DCEA95F09C0">
    <w:name w:val="1689FE49590C421A86F01DCEA95F09C0"/>
    <w:rsid w:val="00332E04"/>
  </w:style>
  <w:style w:type="paragraph" w:customStyle="1" w:styleId="510568188C7F448B94257E211F732B68">
    <w:name w:val="510568188C7F448B94257E211F732B68"/>
    <w:rsid w:val="00332E04"/>
  </w:style>
  <w:style w:type="paragraph" w:customStyle="1" w:styleId="A820ABEC985A4A08AE4400763AE62427">
    <w:name w:val="A820ABEC985A4A08AE4400763AE62427"/>
    <w:rsid w:val="00332E04"/>
  </w:style>
  <w:style w:type="paragraph" w:customStyle="1" w:styleId="3CDE9720BDBA4A869951003945A1D4C3">
    <w:name w:val="3CDE9720BDBA4A869951003945A1D4C3"/>
    <w:rsid w:val="00332E04"/>
  </w:style>
  <w:style w:type="paragraph" w:customStyle="1" w:styleId="7E3BBE1CFCA345BE92FB134980A2F88F">
    <w:name w:val="7E3BBE1CFCA345BE92FB134980A2F88F"/>
    <w:rsid w:val="00332E04"/>
  </w:style>
  <w:style w:type="paragraph" w:customStyle="1" w:styleId="CF959021ED0B4519B4AFD911D2DB40CE">
    <w:name w:val="CF959021ED0B4519B4AFD911D2DB40CE"/>
    <w:rsid w:val="00332E04"/>
  </w:style>
  <w:style w:type="paragraph" w:customStyle="1" w:styleId="2183A422A6F9460F81F29D068BA2E4C8">
    <w:name w:val="2183A422A6F9460F81F29D068BA2E4C8"/>
    <w:rsid w:val="00332E04"/>
  </w:style>
  <w:style w:type="paragraph" w:customStyle="1" w:styleId="F547A911429D4E379ED55011B170D384">
    <w:name w:val="F547A911429D4E379ED55011B170D384"/>
    <w:rsid w:val="00332E04"/>
  </w:style>
  <w:style w:type="paragraph" w:customStyle="1" w:styleId="B536C71B52514A4DBB14C835C9AD4D3D">
    <w:name w:val="B536C71B52514A4DBB14C835C9AD4D3D"/>
    <w:rsid w:val="00332E04"/>
  </w:style>
  <w:style w:type="paragraph" w:customStyle="1" w:styleId="EC7F253AD0664F33A90A7BBDA9F8E4FA">
    <w:name w:val="EC7F253AD0664F33A90A7BBDA9F8E4FA"/>
    <w:rsid w:val="00332E04"/>
  </w:style>
  <w:style w:type="paragraph" w:customStyle="1" w:styleId="02ADB707D31C48D9B1D221128F34A6FD">
    <w:name w:val="02ADB707D31C48D9B1D221128F34A6FD"/>
    <w:rsid w:val="00332E04"/>
  </w:style>
  <w:style w:type="paragraph" w:customStyle="1" w:styleId="174B523C48FD4DFABAD980705866DF09">
    <w:name w:val="174B523C48FD4DFABAD980705866DF09"/>
    <w:rsid w:val="00332E04"/>
  </w:style>
  <w:style w:type="paragraph" w:customStyle="1" w:styleId="680D29C0F39A44849188845A5FFA1887">
    <w:name w:val="680D29C0F39A44849188845A5FFA1887"/>
    <w:rsid w:val="00332E04"/>
  </w:style>
  <w:style w:type="paragraph" w:customStyle="1" w:styleId="2E24844464904FB68FF30531FDD1B1A3">
    <w:name w:val="2E24844464904FB68FF30531FDD1B1A3"/>
    <w:rsid w:val="00332E04"/>
  </w:style>
  <w:style w:type="paragraph" w:customStyle="1" w:styleId="9058F0D819584296B7AE7020D18BCE10">
    <w:name w:val="9058F0D819584296B7AE7020D18BCE10"/>
    <w:rsid w:val="00332E04"/>
  </w:style>
  <w:style w:type="paragraph" w:customStyle="1" w:styleId="9EE0D9C2D2ED448F97F670EE362B01D8">
    <w:name w:val="9EE0D9C2D2ED448F97F670EE362B01D8"/>
    <w:rsid w:val="00332E04"/>
  </w:style>
  <w:style w:type="paragraph" w:customStyle="1" w:styleId="06814C502DAA4FCFB0C4985332328845">
    <w:name w:val="06814C502DAA4FCFB0C4985332328845"/>
    <w:rsid w:val="00332E04"/>
  </w:style>
  <w:style w:type="paragraph" w:customStyle="1" w:styleId="2C2EAE0D4A5F4EC2A7A3F58D65DDE020">
    <w:name w:val="2C2EAE0D4A5F4EC2A7A3F58D65DDE020"/>
    <w:rsid w:val="00332E04"/>
  </w:style>
  <w:style w:type="paragraph" w:customStyle="1" w:styleId="3A1A7920D19D4B6F92762A93D516E415">
    <w:name w:val="3A1A7920D19D4B6F92762A93D516E415"/>
    <w:rsid w:val="00332E04"/>
  </w:style>
  <w:style w:type="paragraph" w:customStyle="1" w:styleId="C255FECF6E1642C7A83E12189C7D994B">
    <w:name w:val="C255FECF6E1642C7A83E12189C7D994B"/>
    <w:rsid w:val="00332E04"/>
  </w:style>
  <w:style w:type="paragraph" w:customStyle="1" w:styleId="12792F65DFA74ED88ABB3E3AE3802069">
    <w:name w:val="12792F65DFA74ED88ABB3E3AE3802069"/>
    <w:rsid w:val="00332E04"/>
  </w:style>
  <w:style w:type="paragraph" w:customStyle="1" w:styleId="2C1D2CDA1F614FE580E9F60B9D167619">
    <w:name w:val="2C1D2CDA1F614FE580E9F60B9D167619"/>
    <w:rsid w:val="00332E04"/>
  </w:style>
  <w:style w:type="paragraph" w:customStyle="1" w:styleId="204C532C84A8418A8275662113D283E9">
    <w:name w:val="204C532C84A8418A8275662113D283E9"/>
    <w:rsid w:val="00332E04"/>
  </w:style>
  <w:style w:type="paragraph" w:customStyle="1" w:styleId="5C81649C0773425F904466C4D8DCC5FD">
    <w:name w:val="5C81649C0773425F904466C4D8DCC5FD"/>
    <w:rsid w:val="00332E04"/>
  </w:style>
  <w:style w:type="paragraph" w:customStyle="1" w:styleId="F624FA96A07B4EEFBCF9489532CD5AB8">
    <w:name w:val="F624FA96A07B4EEFBCF9489532CD5AB8"/>
    <w:rsid w:val="00332E04"/>
  </w:style>
  <w:style w:type="paragraph" w:customStyle="1" w:styleId="CF979F10FA804151A189F08B370D45F6">
    <w:name w:val="CF979F10FA804151A189F08B370D45F6"/>
    <w:rsid w:val="00332E04"/>
  </w:style>
  <w:style w:type="paragraph" w:customStyle="1" w:styleId="61781540939C4E5B9275AC737BCF3205">
    <w:name w:val="61781540939C4E5B9275AC737BCF3205"/>
    <w:rsid w:val="00332E04"/>
  </w:style>
  <w:style w:type="paragraph" w:customStyle="1" w:styleId="2F2BC469D8064F64B300282903537E33">
    <w:name w:val="2F2BC469D8064F64B300282903537E33"/>
    <w:rsid w:val="00332E04"/>
  </w:style>
  <w:style w:type="paragraph" w:customStyle="1" w:styleId="E818B7B7AE3449A8B76C832D79384A67">
    <w:name w:val="E818B7B7AE3449A8B76C832D79384A67"/>
    <w:rsid w:val="00332E04"/>
  </w:style>
  <w:style w:type="paragraph" w:customStyle="1" w:styleId="70C1DF044030453E91215E3CDBCC8346">
    <w:name w:val="70C1DF044030453E91215E3CDBCC8346"/>
    <w:rsid w:val="00332E04"/>
  </w:style>
  <w:style w:type="paragraph" w:customStyle="1" w:styleId="8EB821016D6A4389B03F219C6321E8B0">
    <w:name w:val="8EB821016D6A4389B03F219C6321E8B0"/>
    <w:rsid w:val="00332E04"/>
  </w:style>
  <w:style w:type="paragraph" w:customStyle="1" w:styleId="676579E555F94ED5AB3F3AFA2DDB7EB4">
    <w:name w:val="676579E555F94ED5AB3F3AFA2DDB7EB4"/>
    <w:rsid w:val="00332E04"/>
  </w:style>
  <w:style w:type="paragraph" w:customStyle="1" w:styleId="4854CC7877AF45ADBE664988D5AD677C">
    <w:name w:val="4854CC7877AF45ADBE664988D5AD677C"/>
    <w:rsid w:val="00332E04"/>
  </w:style>
  <w:style w:type="paragraph" w:customStyle="1" w:styleId="954A9C48343441FEB0008F162F95F480">
    <w:name w:val="954A9C48343441FEB0008F162F95F480"/>
    <w:rsid w:val="00332E04"/>
  </w:style>
  <w:style w:type="paragraph" w:customStyle="1" w:styleId="201DC533C5C841898870B57FDB38C174">
    <w:name w:val="201DC533C5C841898870B57FDB38C174"/>
    <w:rsid w:val="00332E04"/>
  </w:style>
  <w:style w:type="paragraph" w:customStyle="1" w:styleId="6B1A89877065410198AA1DD7D5A00ADF">
    <w:name w:val="6B1A89877065410198AA1DD7D5A00ADF"/>
    <w:rsid w:val="00332E04"/>
  </w:style>
  <w:style w:type="paragraph" w:customStyle="1" w:styleId="4644DC20D0FC4A16B0D92B03B4606B42">
    <w:name w:val="4644DC20D0FC4A16B0D92B03B4606B42"/>
    <w:rsid w:val="00332E04"/>
  </w:style>
  <w:style w:type="paragraph" w:customStyle="1" w:styleId="C4A61C82ED0541F4A5F7959768AF613A">
    <w:name w:val="C4A61C82ED0541F4A5F7959768AF613A"/>
    <w:rsid w:val="00332E04"/>
  </w:style>
  <w:style w:type="paragraph" w:customStyle="1" w:styleId="59DEA0A323F44CE28D15FA3D19056717">
    <w:name w:val="59DEA0A323F44CE28D15FA3D19056717"/>
    <w:rsid w:val="00332E04"/>
  </w:style>
  <w:style w:type="paragraph" w:customStyle="1" w:styleId="4BB0302263DC443D9E2CBF4C5589102F">
    <w:name w:val="4BB0302263DC443D9E2CBF4C5589102F"/>
    <w:rsid w:val="00332E04"/>
  </w:style>
  <w:style w:type="paragraph" w:customStyle="1" w:styleId="003731797A3B4D0E9859A01C1E7DF638">
    <w:name w:val="003731797A3B4D0E9859A01C1E7DF638"/>
    <w:rsid w:val="00332E04"/>
  </w:style>
  <w:style w:type="paragraph" w:customStyle="1" w:styleId="04C02CB73FCD4F3280475A88EA07E2B7">
    <w:name w:val="04C02CB73FCD4F3280475A88EA07E2B7"/>
    <w:rsid w:val="00332E04"/>
  </w:style>
  <w:style w:type="paragraph" w:customStyle="1" w:styleId="B5D322F92EB34CB4B7C9FD81BA12D742">
    <w:name w:val="B5D322F92EB34CB4B7C9FD81BA12D742"/>
    <w:rsid w:val="00332E04"/>
  </w:style>
  <w:style w:type="paragraph" w:customStyle="1" w:styleId="4D54CCCE8C1D4595AFB8B9E0268C99CA">
    <w:name w:val="4D54CCCE8C1D4595AFB8B9E0268C99CA"/>
    <w:rsid w:val="00332E04"/>
  </w:style>
  <w:style w:type="paragraph" w:customStyle="1" w:styleId="C5C57FCA9312416A9CFE877D7298F477">
    <w:name w:val="C5C57FCA9312416A9CFE877D7298F477"/>
    <w:rsid w:val="00332E04"/>
  </w:style>
  <w:style w:type="paragraph" w:customStyle="1" w:styleId="FF8DA83604EF4897A7C1DC3636DC9EC3">
    <w:name w:val="FF8DA83604EF4897A7C1DC3636DC9EC3"/>
    <w:rsid w:val="00332E04"/>
  </w:style>
  <w:style w:type="paragraph" w:customStyle="1" w:styleId="81E15DDA14B144738B68301D09505E6E">
    <w:name w:val="81E15DDA14B144738B68301D09505E6E"/>
    <w:rsid w:val="00332E04"/>
  </w:style>
  <w:style w:type="paragraph" w:customStyle="1" w:styleId="51331E0FCB24459BB65C74122A268F71">
    <w:name w:val="51331E0FCB24459BB65C74122A268F71"/>
    <w:rsid w:val="00332E04"/>
  </w:style>
  <w:style w:type="paragraph" w:customStyle="1" w:styleId="876214FD2A084231A4A9C9931CB36607">
    <w:name w:val="876214FD2A084231A4A9C9931CB36607"/>
    <w:rsid w:val="00332E04"/>
  </w:style>
  <w:style w:type="paragraph" w:customStyle="1" w:styleId="09E13A6CBBDA47EC9260D734AE4FD478">
    <w:name w:val="09E13A6CBBDA47EC9260D734AE4FD478"/>
    <w:rsid w:val="00332E04"/>
  </w:style>
  <w:style w:type="paragraph" w:customStyle="1" w:styleId="517C2EA99EE0443881602F70FDC8E7EF">
    <w:name w:val="517C2EA99EE0443881602F70FDC8E7EF"/>
    <w:rsid w:val="00332E04"/>
  </w:style>
  <w:style w:type="paragraph" w:customStyle="1" w:styleId="78520FE304AD4169BEF23B482A7B72A1">
    <w:name w:val="78520FE304AD4169BEF23B482A7B72A1"/>
    <w:rsid w:val="00332E04"/>
  </w:style>
  <w:style w:type="paragraph" w:customStyle="1" w:styleId="0ACF1485BCD443969F71B1D28BEA1457">
    <w:name w:val="0ACF1485BCD443969F71B1D28BEA1457"/>
    <w:rsid w:val="00332E04"/>
  </w:style>
  <w:style w:type="paragraph" w:customStyle="1" w:styleId="89CD6D970D1746B4AE2B7E1E1501E754">
    <w:name w:val="89CD6D970D1746B4AE2B7E1E1501E754"/>
    <w:rsid w:val="00332E04"/>
  </w:style>
  <w:style w:type="paragraph" w:customStyle="1" w:styleId="C645FD5F90AF46DF8EB77FFF86387633">
    <w:name w:val="C645FD5F90AF46DF8EB77FFF86387633"/>
    <w:rsid w:val="00332E04"/>
  </w:style>
  <w:style w:type="paragraph" w:customStyle="1" w:styleId="7622CBE3A64A4BF69E237FA6BAE043C2">
    <w:name w:val="7622CBE3A64A4BF69E237FA6BAE043C2"/>
    <w:rsid w:val="00332E04"/>
  </w:style>
  <w:style w:type="paragraph" w:customStyle="1" w:styleId="95E4259BB92543D794067E8FE3BA3D51">
    <w:name w:val="95E4259BB92543D794067E8FE3BA3D51"/>
    <w:rsid w:val="00332E04"/>
  </w:style>
  <w:style w:type="paragraph" w:customStyle="1" w:styleId="4370BFEF135246A2B4C19D1AFA19F607">
    <w:name w:val="4370BFEF135246A2B4C19D1AFA19F607"/>
    <w:rsid w:val="00332E04"/>
  </w:style>
  <w:style w:type="paragraph" w:customStyle="1" w:styleId="C3260969250C4704835FE0F8D9CD21C3">
    <w:name w:val="C3260969250C4704835FE0F8D9CD21C3"/>
    <w:rsid w:val="00332E04"/>
  </w:style>
  <w:style w:type="paragraph" w:customStyle="1" w:styleId="6C37D16FBFDF4DCB9172FC99538C7F61">
    <w:name w:val="6C37D16FBFDF4DCB9172FC99538C7F61"/>
    <w:rsid w:val="00332E04"/>
  </w:style>
  <w:style w:type="paragraph" w:customStyle="1" w:styleId="7CE88FEC74EB4EA7B61BD7FB6E49A0B3">
    <w:name w:val="7CE88FEC74EB4EA7B61BD7FB6E49A0B3"/>
    <w:rsid w:val="00332E04"/>
  </w:style>
  <w:style w:type="paragraph" w:customStyle="1" w:styleId="D8ACC2208273429BA5EBCB186F25B6DC">
    <w:name w:val="D8ACC2208273429BA5EBCB186F25B6DC"/>
    <w:rsid w:val="00332E04"/>
  </w:style>
  <w:style w:type="paragraph" w:customStyle="1" w:styleId="15CD3E3FF18A4E8EAAAAA163F52017C5">
    <w:name w:val="15CD3E3FF18A4E8EAAAAA163F52017C5"/>
    <w:rsid w:val="00332E04"/>
  </w:style>
  <w:style w:type="paragraph" w:customStyle="1" w:styleId="6FC6F699ADFB46A183A5BEF26F415188">
    <w:name w:val="6FC6F699ADFB46A183A5BEF26F415188"/>
    <w:rsid w:val="00332E04"/>
  </w:style>
  <w:style w:type="paragraph" w:customStyle="1" w:styleId="EC8C5D5CBA0E45A0A76C44F911016951">
    <w:name w:val="EC8C5D5CBA0E45A0A76C44F911016951"/>
    <w:rsid w:val="00332E04"/>
  </w:style>
  <w:style w:type="paragraph" w:customStyle="1" w:styleId="0E2966D87412449A9CAB7B28859AB7D0">
    <w:name w:val="0E2966D87412449A9CAB7B28859AB7D0"/>
    <w:rsid w:val="00332E04"/>
  </w:style>
  <w:style w:type="paragraph" w:customStyle="1" w:styleId="6A8807886DBE4EA7B054F3D5111C88CD">
    <w:name w:val="6A8807886DBE4EA7B054F3D5111C88CD"/>
    <w:rsid w:val="00332E04"/>
  </w:style>
  <w:style w:type="paragraph" w:customStyle="1" w:styleId="428D50B8031448E7B5B0B4EB5856F4AC">
    <w:name w:val="428D50B8031448E7B5B0B4EB5856F4AC"/>
    <w:rsid w:val="00332E04"/>
  </w:style>
  <w:style w:type="paragraph" w:customStyle="1" w:styleId="1C5FAFD95AFD49D1A7DBDAD84ECB37B0">
    <w:name w:val="1C5FAFD95AFD49D1A7DBDAD84ECB37B0"/>
    <w:rsid w:val="00332E04"/>
  </w:style>
  <w:style w:type="paragraph" w:customStyle="1" w:styleId="C36F5DA666F44CAD8B8286AFB93933CE">
    <w:name w:val="C36F5DA666F44CAD8B8286AFB93933CE"/>
    <w:rsid w:val="00332E04"/>
  </w:style>
  <w:style w:type="paragraph" w:customStyle="1" w:styleId="43344F89E3CE40DE9CFB00069241C99E">
    <w:name w:val="43344F89E3CE40DE9CFB00069241C99E"/>
    <w:rsid w:val="00332E04"/>
  </w:style>
  <w:style w:type="paragraph" w:customStyle="1" w:styleId="09FAD77A405C45FAA00934E1B7C51731">
    <w:name w:val="09FAD77A405C45FAA00934E1B7C51731"/>
    <w:rsid w:val="00332E04"/>
  </w:style>
  <w:style w:type="paragraph" w:customStyle="1" w:styleId="6AE8FB37DA2848929C4AE30DBBD5DD04">
    <w:name w:val="6AE8FB37DA2848929C4AE30DBBD5DD04"/>
    <w:rsid w:val="00332E04"/>
  </w:style>
  <w:style w:type="paragraph" w:customStyle="1" w:styleId="16D5C9E9F8FB442D821F7A6B32593B33">
    <w:name w:val="16D5C9E9F8FB442D821F7A6B32593B33"/>
    <w:rsid w:val="00332E04"/>
  </w:style>
  <w:style w:type="paragraph" w:customStyle="1" w:styleId="E171C0FB051C48ABA1270958D1B47DFD">
    <w:name w:val="E171C0FB051C48ABA1270958D1B47DFD"/>
    <w:rsid w:val="00332E04"/>
  </w:style>
  <w:style w:type="paragraph" w:customStyle="1" w:styleId="8A85149FB6FC4208A1B0F891D9838531">
    <w:name w:val="8A85149FB6FC4208A1B0F891D9838531"/>
    <w:rsid w:val="00332E04"/>
  </w:style>
  <w:style w:type="paragraph" w:customStyle="1" w:styleId="C0FDD172999A4401B34CC7BB479F9FDE">
    <w:name w:val="C0FDD172999A4401B34CC7BB479F9FDE"/>
    <w:rsid w:val="00332E04"/>
  </w:style>
  <w:style w:type="paragraph" w:customStyle="1" w:styleId="9A6D3A2B897A40BB8B0D99208C3CB1FE">
    <w:name w:val="9A6D3A2B897A40BB8B0D99208C3CB1FE"/>
    <w:rsid w:val="00332E04"/>
  </w:style>
  <w:style w:type="paragraph" w:customStyle="1" w:styleId="4BC061B245E040F9AEB23A85E3EEC3E6">
    <w:name w:val="4BC061B245E040F9AEB23A85E3EEC3E6"/>
    <w:rsid w:val="00332E04"/>
  </w:style>
  <w:style w:type="paragraph" w:customStyle="1" w:styleId="57FBFBE675EA46BF9BCB32DD93A97BE4">
    <w:name w:val="57FBFBE675EA46BF9BCB32DD93A97BE4"/>
    <w:rsid w:val="00332E04"/>
  </w:style>
  <w:style w:type="paragraph" w:customStyle="1" w:styleId="0E54F4DDB9A942869BAD37331C0692A2">
    <w:name w:val="0E54F4DDB9A942869BAD37331C0692A2"/>
    <w:rsid w:val="00332E04"/>
  </w:style>
  <w:style w:type="paragraph" w:customStyle="1" w:styleId="1952CA78DC0945848DDE85E7D1FEB823">
    <w:name w:val="1952CA78DC0945848DDE85E7D1FEB823"/>
    <w:rsid w:val="00332E04"/>
  </w:style>
  <w:style w:type="paragraph" w:customStyle="1" w:styleId="7ECB0AF9DA1F4656B61F766B45694C7F">
    <w:name w:val="7ECB0AF9DA1F4656B61F766B45694C7F"/>
    <w:rsid w:val="00332E04"/>
  </w:style>
  <w:style w:type="paragraph" w:customStyle="1" w:styleId="147E8401CF464C97873F7C19577C229E">
    <w:name w:val="147E8401CF464C97873F7C19577C229E"/>
    <w:rsid w:val="00332E04"/>
  </w:style>
  <w:style w:type="paragraph" w:customStyle="1" w:styleId="297A94648B3E405C93BD15E89DF283B2">
    <w:name w:val="297A94648B3E405C93BD15E89DF283B2"/>
    <w:rsid w:val="00C82F9D"/>
  </w:style>
  <w:style w:type="paragraph" w:customStyle="1" w:styleId="520DF71BCC1E45AB821D92B12D6381D6">
    <w:name w:val="520DF71BCC1E45AB821D92B12D6381D6"/>
    <w:rsid w:val="00C82F9D"/>
  </w:style>
  <w:style w:type="paragraph" w:customStyle="1" w:styleId="46012D3DC5A54CAEA03D1BD4594A96AB">
    <w:name w:val="46012D3DC5A54CAEA03D1BD4594A96AB"/>
    <w:rsid w:val="00C82F9D"/>
  </w:style>
  <w:style w:type="paragraph" w:customStyle="1" w:styleId="AAAB92C91D4F466E9CA4DB196AA5A0D5">
    <w:name w:val="AAAB92C91D4F466E9CA4DB196AA5A0D5"/>
    <w:rsid w:val="00C82F9D"/>
  </w:style>
  <w:style w:type="paragraph" w:customStyle="1" w:styleId="AA5CE926C4064E09B32CB10B2F0C3503">
    <w:name w:val="AA5CE926C4064E09B32CB10B2F0C3503"/>
    <w:rsid w:val="00C82F9D"/>
  </w:style>
  <w:style w:type="paragraph" w:customStyle="1" w:styleId="52A03293BBB14FC88CB4AC7B75F4CC04">
    <w:name w:val="52A03293BBB14FC88CB4AC7B75F4CC04"/>
    <w:rsid w:val="00C82F9D"/>
  </w:style>
  <w:style w:type="paragraph" w:customStyle="1" w:styleId="42EBA0A31F874833A78A8152D48D9C40">
    <w:name w:val="42EBA0A31F874833A78A8152D48D9C40"/>
    <w:rsid w:val="00C82F9D"/>
  </w:style>
  <w:style w:type="paragraph" w:customStyle="1" w:styleId="4B5E6B33C6D849398D1B34569A26374C">
    <w:name w:val="4B5E6B33C6D849398D1B34569A26374C"/>
    <w:rsid w:val="00C82F9D"/>
  </w:style>
  <w:style w:type="paragraph" w:customStyle="1" w:styleId="9F104352D7974715BB8B77F567608D18">
    <w:name w:val="9F104352D7974715BB8B77F567608D18"/>
    <w:rsid w:val="00C82F9D"/>
  </w:style>
  <w:style w:type="paragraph" w:customStyle="1" w:styleId="29903DF2CF554479B0367F71C4E11D1C">
    <w:name w:val="29903DF2CF554479B0367F71C4E11D1C"/>
    <w:rsid w:val="00C82F9D"/>
  </w:style>
  <w:style w:type="paragraph" w:customStyle="1" w:styleId="C0E859854121420D898B25D5FEDCAAE8">
    <w:name w:val="C0E859854121420D898B25D5FEDCAAE8"/>
    <w:rsid w:val="00C82F9D"/>
  </w:style>
  <w:style w:type="paragraph" w:customStyle="1" w:styleId="F8A6C134DB6941DABCBA0F1B47D3E830">
    <w:name w:val="F8A6C134DB6941DABCBA0F1B47D3E830"/>
    <w:rsid w:val="00C82F9D"/>
  </w:style>
  <w:style w:type="paragraph" w:customStyle="1" w:styleId="77CB57C375E949FE877027411990CE99">
    <w:name w:val="77CB57C375E949FE877027411990CE99"/>
    <w:rsid w:val="00C82F9D"/>
  </w:style>
  <w:style w:type="paragraph" w:customStyle="1" w:styleId="D529742EA87B45BA89C5F3F7DAF8841A">
    <w:name w:val="D529742EA87B45BA89C5F3F7DAF8841A"/>
    <w:rsid w:val="00C82F9D"/>
  </w:style>
  <w:style w:type="paragraph" w:customStyle="1" w:styleId="70111CB6B23F40CEBDB375BD06A480A8">
    <w:name w:val="70111CB6B23F40CEBDB375BD06A480A8"/>
    <w:rsid w:val="00C82F9D"/>
  </w:style>
  <w:style w:type="paragraph" w:customStyle="1" w:styleId="240B8B0185C74ECE89D653C3F91704DF">
    <w:name w:val="240B8B0185C74ECE89D653C3F91704DF"/>
    <w:rsid w:val="00C82F9D"/>
  </w:style>
  <w:style w:type="paragraph" w:customStyle="1" w:styleId="E40CC8B784E942AFB6946B56B3F4A5A1">
    <w:name w:val="E40CC8B784E942AFB6946B56B3F4A5A1"/>
    <w:rsid w:val="00C82F9D"/>
  </w:style>
  <w:style w:type="paragraph" w:customStyle="1" w:styleId="56558BDDB0B340639F324DE1FB4DCA3C">
    <w:name w:val="56558BDDB0B340639F324DE1FB4DCA3C"/>
    <w:rsid w:val="00C82F9D"/>
  </w:style>
  <w:style w:type="paragraph" w:customStyle="1" w:styleId="4993E25F6D11415D8DB62E023E3D5129">
    <w:name w:val="4993E25F6D11415D8DB62E023E3D5129"/>
    <w:rsid w:val="00C82F9D"/>
  </w:style>
  <w:style w:type="paragraph" w:customStyle="1" w:styleId="C326AE5E7B844FA2B5002F2BB54E469E">
    <w:name w:val="C326AE5E7B844FA2B5002F2BB54E469E"/>
    <w:rsid w:val="00C82F9D"/>
  </w:style>
  <w:style w:type="paragraph" w:customStyle="1" w:styleId="9051916C77FE41DAA17A54B4F9AB5F3D">
    <w:name w:val="9051916C77FE41DAA17A54B4F9AB5F3D"/>
    <w:rsid w:val="00C82F9D"/>
  </w:style>
  <w:style w:type="paragraph" w:customStyle="1" w:styleId="EF07B53977B54DE4AB587F9C08E41732">
    <w:name w:val="EF07B53977B54DE4AB587F9C08E41732"/>
    <w:rsid w:val="00C82F9D"/>
  </w:style>
  <w:style w:type="paragraph" w:customStyle="1" w:styleId="505CB86D775C4E92975E3EF17F4E80D8">
    <w:name w:val="505CB86D775C4E92975E3EF17F4E80D8"/>
    <w:rsid w:val="00C82F9D"/>
  </w:style>
  <w:style w:type="paragraph" w:customStyle="1" w:styleId="BDABD96722194F82AF80E07B804AEA12">
    <w:name w:val="BDABD96722194F82AF80E07B804AEA12"/>
    <w:rsid w:val="00C82F9D"/>
  </w:style>
  <w:style w:type="paragraph" w:customStyle="1" w:styleId="8A74BE0461624314B1466B8E5E39B5FD">
    <w:name w:val="8A74BE0461624314B1466B8E5E39B5FD"/>
    <w:rsid w:val="00C82F9D"/>
  </w:style>
  <w:style w:type="paragraph" w:customStyle="1" w:styleId="BB38E46B1E804A8D9C805FC19BECD9C8">
    <w:name w:val="BB38E46B1E804A8D9C805FC19BECD9C8"/>
    <w:rsid w:val="00C82F9D"/>
  </w:style>
  <w:style w:type="paragraph" w:customStyle="1" w:styleId="84A3FA6E3EA244B5BB263CC9289499A7">
    <w:name w:val="84A3FA6E3EA244B5BB263CC9289499A7"/>
    <w:rsid w:val="00C82F9D"/>
  </w:style>
  <w:style w:type="paragraph" w:customStyle="1" w:styleId="EA2B86CA8337494F9D59005C19E1C9D4">
    <w:name w:val="EA2B86CA8337494F9D59005C19E1C9D4"/>
    <w:rsid w:val="00C82F9D"/>
  </w:style>
  <w:style w:type="paragraph" w:customStyle="1" w:styleId="7E477A97EFE046E396E7DC4E8BB2AF53">
    <w:name w:val="7E477A97EFE046E396E7DC4E8BB2AF53"/>
    <w:rsid w:val="00C82F9D"/>
  </w:style>
  <w:style w:type="paragraph" w:customStyle="1" w:styleId="146A69EF9871422495AFC56BA55EBEE1">
    <w:name w:val="146A69EF9871422495AFC56BA55EBEE1"/>
    <w:rsid w:val="00C82F9D"/>
  </w:style>
  <w:style w:type="paragraph" w:customStyle="1" w:styleId="CC8470527758443ABA0832F13FFA0555">
    <w:name w:val="CC8470527758443ABA0832F13FFA0555"/>
    <w:rsid w:val="00C82F9D"/>
  </w:style>
  <w:style w:type="paragraph" w:customStyle="1" w:styleId="0A6D779E1B8D4CC2B2D8F43CC41E4F8D">
    <w:name w:val="0A6D779E1B8D4CC2B2D8F43CC41E4F8D"/>
    <w:rsid w:val="00C82F9D"/>
  </w:style>
  <w:style w:type="paragraph" w:customStyle="1" w:styleId="E3A35B56C08D4ECCBC9D8B7C671794A5">
    <w:name w:val="E3A35B56C08D4ECCBC9D8B7C671794A5"/>
    <w:rsid w:val="00C82F9D"/>
  </w:style>
  <w:style w:type="paragraph" w:customStyle="1" w:styleId="E6ADC37C870C49C79DA3C511482D0649">
    <w:name w:val="E6ADC37C870C49C79DA3C511482D0649"/>
    <w:rsid w:val="00C82F9D"/>
  </w:style>
  <w:style w:type="paragraph" w:customStyle="1" w:styleId="34A69F2B8F7A472BA80C2C3E084EBDB4">
    <w:name w:val="34A69F2B8F7A472BA80C2C3E084EBDB4"/>
    <w:rsid w:val="00C82F9D"/>
  </w:style>
  <w:style w:type="paragraph" w:customStyle="1" w:styleId="9A75B7EB36D74B779C62494562F06879">
    <w:name w:val="9A75B7EB36D74B779C62494562F06879"/>
    <w:rsid w:val="00C82F9D"/>
  </w:style>
  <w:style w:type="paragraph" w:customStyle="1" w:styleId="8F57D3D80FC54490AC73DB466E9DBD2D">
    <w:name w:val="8F57D3D80FC54490AC73DB466E9DBD2D"/>
    <w:rsid w:val="00C82F9D"/>
  </w:style>
  <w:style w:type="paragraph" w:customStyle="1" w:styleId="C06F9836933341E8B61506E3B01DFCC9">
    <w:name w:val="C06F9836933341E8B61506E3B01DFCC9"/>
    <w:rsid w:val="00C82F9D"/>
  </w:style>
  <w:style w:type="paragraph" w:customStyle="1" w:styleId="D3FDD1C773B349B7AA41EBA77341DCE2">
    <w:name w:val="D3FDD1C773B349B7AA41EBA77341DCE2"/>
    <w:rsid w:val="00C82F9D"/>
  </w:style>
  <w:style w:type="paragraph" w:customStyle="1" w:styleId="73EBA81009C047B4BD24107EBFBDE74A">
    <w:name w:val="73EBA81009C047B4BD24107EBFBDE74A"/>
    <w:rsid w:val="00C82F9D"/>
  </w:style>
  <w:style w:type="paragraph" w:customStyle="1" w:styleId="1EF8F9375F4142FA8F26968EF887A6DE">
    <w:name w:val="1EF8F9375F4142FA8F26968EF887A6DE"/>
    <w:rsid w:val="00C82F9D"/>
  </w:style>
  <w:style w:type="paragraph" w:customStyle="1" w:styleId="48D236808FEA48628D81CC89AC1235ED">
    <w:name w:val="48D236808FEA48628D81CC89AC1235ED"/>
    <w:rsid w:val="00C82F9D"/>
  </w:style>
  <w:style w:type="paragraph" w:customStyle="1" w:styleId="7AD00769E1E8493C987E8B51F2F378B8">
    <w:name w:val="7AD00769E1E8493C987E8B51F2F378B8"/>
    <w:rsid w:val="00C82F9D"/>
  </w:style>
  <w:style w:type="paragraph" w:customStyle="1" w:styleId="7DB13A7B3E2C4D6D980D79C01CE7D818">
    <w:name w:val="7DB13A7B3E2C4D6D980D79C01CE7D818"/>
    <w:rsid w:val="00C82F9D"/>
  </w:style>
  <w:style w:type="paragraph" w:customStyle="1" w:styleId="6A0ED45AA31C4452AD294597180DE37B">
    <w:name w:val="6A0ED45AA31C4452AD294597180DE37B"/>
    <w:rsid w:val="00C82F9D"/>
  </w:style>
  <w:style w:type="paragraph" w:customStyle="1" w:styleId="B14B821974924308AFC9C573283FFF75">
    <w:name w:val="B14B821974924308AFC9C573283FFF75"/>
    <w:rsid w:val="00C82F9D"/>
  </w:style>
  <w:style w:type="paragraph" w:customStyle="1" w:styleId="80052CA4382643F5AB7D49107CBF02A9">
    <w:name w:val="80052CA4382643F5AB7D49107CBF02A9"/>
    <w:rsid w:val="00C82F9D"/>
  </w:style>
  <w:style w:type="paragraph" w:customStyle="1" w:styleId="71B019A357E34A03A1E5FDB3ED5FBEA8">
    <w:name w:val="71B019A357E34A03A1E5FDB3ED5FBEA8"/>
    <w:rsid w:val="00C82F9D"/>
  </w:style>
  <w:style w:type="paragraph" w:customStyle="1" w:styleId="C5E2AF86078241FFB45C1B82153A0560">
    <w:name w:val="C5E2AF86078241FFB45C1B82153A0560"/>
    <w:rsid w:val="00C82F9D"/>
  </w:style>
  <w:style w:type="paragraph" w:customStyle="1" w:styleId="36BFBF765A44403D8634D13D189E3D1D">
    <w:name w:val="36BFBF765A44403D8634D13D189E3D1D"/>
    <w:rsid w:val="00C82F9D"/>
  </w:style>
  <w:style w:type="paragraph" w:customStyle="1" w:styleId="8AD4701CB643450396F2E1493152F7A0">
    <w:name w:val="8AD4701CB643450396F2E1493152F7A0"/>
    <w:rsid w:val="00C82F9D"/>
  </w:style>
  <w:style w:type="paragraph" w:customStyle="1" w:styleId="FDABEDA11B194FBF81710A1F782385F7">
    <w:name w:val="FDABEDA11B194FBF81710A1F782385F7"/>
    <w:rsid w:val="00C82F9D"/>
  </w:style>
  <w:style w:type="paragraph" w:customStyle="1" w:styleId="519FA32C4AB945C3B695FDEA0CEDA13C">
    <w:name w:val="519FA32C4AB945C3B695FDEA0CEDA13C"/>
    <w:rsid w:val="00C82F9D"/>
  </w:style>
  <w:style w:type="paragraph" w:customStyle="1" w:styleId="F23B9D9EA5C14BFBA97531F3A0B5240C">
    <w:name w:val="F23B9D9EA5C14BFBA97531F3A0B5240C"/>
    <w:rsid w:val="00C82F9D"/>
  </w:style>
  <w:style w:type="paragraph" w:customStyle="1" w:styleId="2B7C8782BB674010A1E7EE29F08CC282">
    <w:name w:val="2B7C8782BB674010A1E7EE29F08CC282"/>
    <w:rsid w:val="00C82F9D"/>
  </w:style>
  <w:style w:type="paragraph" w:customStyle="1" w:styleId="F58CC4AC1480459681D0FD37B1903973">
    <w:name w:val="F58CC4AC1480459681D0FD37B1903973"/>
    <w:rsid w:val="00C82F9D"/>
  </w:style>
  <w:style w:type="paragraph" w:customStyle="1" w:styleId="0FF96F0C40BD49728399C7D663339C1B">
    <w:name w:val="0FF96F0C40BD49728399C7D663339C1B"/>
    <w:rsid w:val="00C82F9D"/>
  </w:style>
  <w:style w:type="paragraph" w:customStyle="1" w:styleId="8C8CBE737D054DE9BF8144EAA87AB0C1">
    <w:name w:val="8C8CBE737D054DE9BF8144EAA87AB0C1"/>
    <w:rsid w:val="00C82F9D"/>
  </w:style>
  <w:style w:type="paragraph" w:customStyle="1" w:styleId="7049730253964973BFCEE2DF80C26FFD">
    <w:name w:val="7049730253964973BFCEE2DF80C26FFD"/>
    <w:rsid w:val="00C82F9D"/>
  </w:style>
  <w:style w:type="paragraph" w:customStyle="1" w:styleId="AA09AFE3A2E04606A2E9D62D8A17A2C0">
    <w:name w:val="AA09AFE3A2E04606A2E9D62D8A17A2C0"/>
    <w:rsid w:val="00C82F9D"/>
  </w:style>
  <w:style w:type="paragraph" w:customStyle="1" w:styleId="D0666839FA184A63B25E573BFC8851E4">
    <w:name w:val="D0666839FA184A63B25E573BFC8851E4"/>
    <w:rsid w:val="00C82F9D"/>
  </w:style>
  <w:style w:type="paragraph" w:customStyle="1" w:styleId="F2FD84884B0C46D0B62EE75909A04B31">
    <w:name w:val="F2FD84884B0C46D0B62EE75909A04B31"/>
    <w:rsid w:val="00C82F9D"/>
  </w:style>
  <w:style w:type="paragraph" w:customStyle="1" w:styleId="A2F6C4646DBC4AA18B864A1E9B98DDE2">
    <w:name w:val="A2F6C4646DBC4AA18B864A1E9B98DDE2"/>
    <w:rsid w:val="00C82F9D"/>
  </w:style>
  <w:style w:type="paragraph" w:customStyle="1" w:styleId="6983C1447B734D238FB5840DF58061F1">
    <w:name w:val="6983C1447B734D238FB5840DF58061F1"/>
    <w:rsid w:val="00C82F9D"/>
  </w:style>
  <w:style w:type="paragraph" w:customStyle="1" w:styleId="BF8DB960A9B741118DD64B229CABD36D">
    <w:name w:val="BF8DB960A9B741118DD64B229CABD36D"/>
    <w:rsid w:val="00C82F9D"/>
  </w:style>
  <w:style w:type="paragraph" w:customStyle="1" w:styleId="0724103567CC4901AF724B688F4993C8">
    <w:name w:val="0724103567CC4901AF724B688F4993C8"/>
    <w:rsid w:val="00C82F9D"/>
  </w:style>
  <w:style w:type="paragraph" w:customStyle="1" w:styleId="E95D93CAABFC47D1BCAE5C35E375969F">
    <w:name w:val="E95D93CAABFC47D1BCAE5C35E375969F"/>
    <w:rsid w:val="00C82F9D"/>
  </w:style>
  <w:style w:type="paragraph" w:customStyle="1" w:styleId="16DB748BB756489DA39367692BD47CF8">
    <w:name w:val="16DB748BB756489DA39367692BD47CF8"/>
    <w:rsid w:val="00C82F9D"/>
  </w:style>
  <w:style w:type="paragraph" w:customStyle="1" w:styleId="ED6219033A124AEA83C8E20D14FA7538">
    <w:name w:val="ED6219033A124AEA83C8E20D14FA7538"/>
    <w:rsid w:val="00C82F9D"/>
  </w:style>
  <w:style w:type="paragraph" w:customStyle="1" w:styleId="D64F1C5077A246BF887E09F8AAE954E2">
    <w:name w:val="D64F1C5077A246BF887E09F8AAE954E2"/>
    <w:rsid w:val="00C82F9D"/>
  </w:style>
  <w:style w:type="paragraph" w:customStyle="1" w:styleId="1E90A3A0FD924860BB2A02AC0C4E848C">
    <w:name w:val="1E90A3A0FD924860BB2A02AC0C4E848C"/>
    <w:rsid w:val="00C82F9D"/>
  </w:style>
  <w:style w:type="paragraph" w:customStyle="1" w:styleId="B09EB8917142411395E01C11005EC138">
    <w:name w:val="B09EB8917142411395E01C11005EC138"/>
    <w:rsid w:val="00C82F9D"/>
  </w:style>
  <w:style w:type="paragraph" w:customStyle="1" w:styleId="CCAB5533DC774F1FB0161232AD979FB1">
    <w:name w:val="CCAB5533DC774F1FB0161232AD979FB1"/>
    <w:rsid w:val="00C82F9D"/>
  </w:style>
  <w:style w:type="paragraph" w:customStyle="1" w:styleId="5113BFE6B5724F13A0FB68EB914ADA9C">
    <w:name w:val="5113BFE6B5724F13A0FB68EB914ADA9C"/>
    <w:rsid w:val="00C82F9D"/>
  </w:style>
  <w:style w:type="paragraph" w:customStyle="1" w:styleId="DB2C658934AA435B8536C5DA44E8CB2F">
    <w:name w:val="DB2C658934AA435B8536C5DA44E8CB2F"/>
    <w:rsid w:val="00C82F9D"/>
  </w:style>
  <w:style w:type="paragraph" w:customStyle="1" w:styleId="5F59A37318564FD19DE54575DA2EBAAF">
    <w:name w:val="5F59A37318564FD19DE54575DA2EBAAF"/>
    <w:rsid w:val="00C82F9D"/>
  </w:style>
  <w:style w:type="paragraph" w:customStyle="1" w:styleId="7FC33B141A95476A88A1C59B1B6437D2">
    <w:name w:val="7FC33B141A95476A88A1C59B1B6437D2"/>
    <w:rsid w:val="00C82F9D"/>
  </w:style>
  <w:style w:type="paragraph" w:customStyle="1" w:styleId="192F16004F504EB1A1D951A3E36590CC">
    <w:name w:val="192F16004F504EB1A1D951A3E36590CC"/>
    <w:rsid w:val="00C82F9D"/>
  </w:style>
  <w:style w:type="paragraph" w:customStyle="1" w:styleId="BDC0A9566AF3462986EF45DC5E5DFD36">
    <w:name w:val="BDC0A9566AF3462986EF45DC5E5DFD36"/>
    <w:rsid w:val="00C82F9D"/>
  </w:style>
  <w:style w:type="paragraph" w:customStyle="1" w:styleId="82FBFAC4B5864F088F6D44EDDA780071">
    <w:name w:val="82FBFAC4B5864F088F6D44EDDA780071"/>
    <w:rsid w:val="00C82F9D"/>
  </w:style>
  <w:style w:type="paragraph" w:customStyle="1" w:styleId="EF9C0BA535234702BCB531F2A9C50B7A">
    <w:name w:val="EF9C0BA535234702BCB531F2A9C50B7A"/>
    <w:rsid w:val="00C82F9D"/>
  </w:style>
  <w:style w:type="paragraph" w:customStyle="1" w:styleId="67A632791E4848E381CCC8852A8252EE">
    <w:name w:val="67A632791E4848E381CCC8852A8252EE"/>
    <w:rsid w:val="00C82F9D"/>
  </w:style>
  <w:style w:type="paragraph" w:customStyle="1" w:styleId="E0C118AE4E3C4FE49B1AF79AD8D9B082">
    <w:name w:val="E0C118AE4E3C4FE49B1AF79AD8D9B082"/>
    <w:rsid w:val="00C82F9D"/>
  </w:style>
  <w:style w:type="paragraph" w:customStyle="1" w:styleId="12DD35D000394C07AC648D2044EC36A0">
    <w:name w:val="12DD35D000394C07AC648D2044EC36A0"/>
    <w:rsid w:val="00C82F9D"/>
  </w:style>
  <w:style w:type="paragraph" w:customStyle="1" w:styleId="D76137729BC345E2BB59F02F64060A44">
    <w:name w:val="D76137729BC345E2BB59F02F64060A44"/>
    <w:rsid w:val="00C82F9D"/>
  </w:style>
  <w:style w:type="paragraph" w:customStyle="1" w:styleId="C1D2FDB866FA42E3A2EC19F1BA41D46E">
    <w:name w:val="C1D2FDB866FA42E3A2EC19F1BA41D46E"/>
    <w:rsid w:val="00C82F9D"/>
  </w:style>
  <w:style w:type="paragraph" w:customStyle="1" w:styleId="C0CA214E674141EA94D129BF6FFD9B54">
    <w:name w:val="C0CA214E674141EA94D129BF6FFD9B54"/>
    <w:rsid w:val="00C82F9D"/>
  </w:style>
  <w:style w:type="paragraph" w:customStyle="1" w:styleId="056ACCADC44F42C681034A0C748F44B8">
    <w:name w:val="056ACCADC44F42C681034A0C748F44B8"/>
    <w:rsid w:val="00C82F9D"/>
  </w:style>
  <w:style w:type="paragraph" w:customStyle="1" w:styleId="043D089836CF4100AA7D3CBE2D2F5CDD">
    <w:name w:val="043D089836CF4100AA7D3CBE2D2F5CDD"/>
    <w:rsid w:val="00C82F9D"/>
  </w:style>
  <w:style w:type="paragraph" w:customStyle="1" w:styleId="00B950E15A014F76A7DBB91D7346DB6D">
    <w:name w:val="00B950E15A014F76A7DBB91D7346DB6D"/>
    <w:rsid w:val="00C82F9D"/>
  </w:style>
  <w:style w:type="paragraph" w:customStyle="1" w:styleId="6E95CF881D344E629DC6D2E90A79885E">
    <w:name w:val="6E95CF881D344E629DC6D2E90A79885E"/>
    <w:rsid w:val="00C82F9D"/>
  </w:style>
  <w:style w:type="paragraph" w:customStyle="1" w:styleId="C4BDB092D4B7462DA90C0B714F66D54B">
    <w:name w:val="C4BDB092D4B7462DA90C0B714F66D54B"/>
    <w:rsid w:val="00C82F9D"/>
  </w:style>
  <w:style w:type="paragraph" w:customStyle="1" w:styleId="30454A3093CB47B9BD24DC346A376897">
    <w:name w:val="30454A3093CB47B9BD24DC346A376897"/>
    <w:rsid w:val="00C82F9D"/>
  </w:style>
  <w:style w:type="paragraph" w:customStyle="1" w:styleId="4816BEDB66E548D4994F5A93D8F6A25D">
    <w:name w:val="4816BEDB66E548D4994F5A93D8F6A25D"/>
    <w:rsid w:val="00C82F9D"/>
  </w:style>
  <w:style w:type="paragraph" w:customStyle="1" w:styleId="4FB4E9F48070494FB881FA24C2B49F61">
    <w:name w:val="4FB4E9F48070494FB881FA24C2B49F61"/>
    <w:rsid w:val="00C82F9D"/>
  </w:style>
  <w:style w:type="paragraph" w:customStyle="1" w:styleId="1BA0B1BF900D4F9D8F5D7DB71EFBA92C">
    <w:name w:val="1BA0B1BF900D4F9D8F5D7DB71EFBA92C"/>
    <w:rsid w:val="00C82F9D"/>
  </w:style>
  <w:style w:type="paragraph" w:customStyle="1" w:styleId="80D88BFA30C7439999CF3A135F77F8FD">
    <w:name w:val="80D88BFA30C7439999CF3A135F77F8FD"/>
    <w:rsid w:val="00C82F9D"/>
  </w:style>
  <w:style w:type="paragraph" w:customStyle="1" w:styleId="D86EC3ECA8C64FB3A6CFF55678527E8D">
    <w:name w:val="D86EC3ECA8C64FB3A6CFF55678527E8D"/>
    <w:rsid w:val="00C82F9D"/>
  </w:style>
  <w:style w:type="paragraph" w:customStyle="1" w:styleId="F6DA2BBA4D1949F09EBCE6AEA8F66BBF">
    <w:name w:val="F6DA2BBA4D1949F09EBCE6AEA8F66BBF"/>
    <w:rsid w:val="00C82F9D"/>
  </w:style>
  <w:style w:type="paragraph" w:customStyle="1" w:styleId="6F8B1FB4D66A462EACCFA6BEE2ABCDC7">
    <w:name w:val="6F8B1FB4D66A462EACCFA6BEE2ABCDC7"/>
    <w:rsid w:val="00C82F9D"/>
  </w:style>
  <w:style w:type="paragraph" w:customStyle="1" w:styleId="2F6EA9AF69254453A79DA995F5BFB52E">
    <w:name w:val="2F6EA9AF69254453A79DA995F5BFB52E"/>
    <w:rsid w:val="00C82F9D"/>
  </w:style>
  <w:style w:type="paragraph" w:customStyle="1" w:styleId="A1B4D2BAA68F46F99CD83BDDDFAB475A">
    <w:name w:val="A1B4D2BAA68F46F99CD83BDDDFAB475A"/>
    <w:rsid w:val="00C82F9D"/>
  </w:style>
  <w:style w:type="paragraph" w:customStyle="1" w:styleId="6A7E908DFD7848538EB5C2B10B0E0C35">
    <w:name w:val="6A7E908DFD7848538EB5C2B10B0E0C35"/>
    <w:rsid w:val="00C82F9D"/>
  </w:style>
  <w:style w:type="paragraph" w:customStyle="1" w:styleId="59D92BF7D73C4DC9A4B9337A0B0A481F">
    <w:name w:val="59D92BF7D73C4DC9A4B9337A0B0A481F"/>
    <w:rsid w:val="00C82F9D"/>
  </w:style>
  <w:style w:type="paragraph" w:customStyle="1" w:styleId="111E6D79204D4FD5B294396CA254AB09">
    <w:name w:val="111E6D79204D4FD5B294396CA254AB09"/>
    <w:rsid w:val="00C82F9D"/>
  </w:style>
  <w:style w:type="paragraph" w:customStyle="1" w:styleId="336146741E0144F5A8AF882B70DC23A0">
    <w:name w:val="336146741E0144F5A8AF882B70DC23A0"/>
    <w:rsid w:val="00C82F9D"/>
  </w:style>
  <w:style w:type="paragraph" w:customStyle="1" w:styleId="11BF6005EED940B59DC5B63D050D7DBF">
    <w:name w:val="11BF6005EED940B59DC5B63D050D7DBF"/>
    <w:rsid w:val="00C82F9D"/>
  </w:style>
  <w:style w:type="paragraph" w:customStyle="1" w:styleId="5A1E18665684464391FF19438F811317">
    <w:name w:val="5A1E18665684464391FF19438F811317"/>
    <w:rsid w:val="00C82F9D"/>
  </w:style>
  <w:style w:type="paragraph" w:customStyle="1" w:styleId="4F9B73A22F384D7D96D7F2F280D6C9E3">
    <w:name w:val="4F9B73A22F384D7D96D7F2F280D6C9E3"/>
    <w:rsid w:val="00C82F9D"/>
  </w:style>
  <w:style w:type="paragraph" w:customStyle="1" w:styleId="DCFDF9D7F8C0458EBE75D62FCF43B51C">
    <w:name w:val="DCFDF9D7F8C0458EBE75D62FCF43B51C"/>
    <w:rsid w:val="00C82F9D"/>
  </w:style>
  <w:style w:type="paragraph" w:customStyle="1" w:styleId="6461B4151B584A8B916D81A22CF27BEC">
    <w:name w:val="6461B4151B584A8B916D81A22CF27BEC"/>
    <w:rsid w:val="00C82F9D"/>
  </w:style>
  <w:style w:type="paragraph" w:customStyle="1" w:styleId="7CC754CBBCD5482289D168ED86F8E6BF">
    <w:name w:val="7CC754CBBCD5482289D168ED86F8E6BF"/>
    <w:rsid w:val="00C82F9D"/>
  </w:style>
  <w:style w:type="paragraph" w:customStyle="1" w:styleId="0D44CA8D2A774526864DFABB59ED1AB2">
    <w:name w:val="0D44CA8D2A774526864DFABB59ED1AB2"/>
    <w:rsid w:val="00C82F9D"/>
  </w:style>
  <w:style w:type="paragraph" w:customStyle="1" w:styleId="D08D135F65D3411AA69D07865E8479A1">
    <w:name w:val="D08D135F65D3411AA69D07865E8479A1"/>
    <w:rsid w:val="00C82F9D"/>
  </w:style>
  <w:style w:type="paragraph" w:customStyle="1" w:styleId="37F44A95F3FC488C8B6DF7DF2624721D">
    <w:name w:val="37F44A95F3FC488C8B6DF7DF2624721D"/>
    <w:rsid w:val="00C82F9D"/>
  </w:style>
  <w:style w:type="paragraph" w:customStyle="1" w:styleId="8BACB69795364AE68D4AB5D88522169B">
    <w:name w:val="8BACB69795364AE68D4AB5D88522169B"/>
    <w:rsid w:val="00C82F9D"/>
  </w:style>
  <w:style w:type="paragraph" w:customStyle="1" w:styleId="AB4EFB32E1574757B2DDDCA06061EBC1">
    <w:name w:val="AB4EFB32E1574757B2DDDCA06061EBC1"/>
    <w:rsid w:val="00C82F9D"/>
  </w:style>
  <w:style w:type="paragraph" w:customStyle="1" w:styleId="013D9D0DE7014575BC093703B95EB173">
    <w:name w:val="013D9D0DE7014575BC093703B95EB173"/>
    <w:rsid w:val="00C82F9D"/>
  </w:style>
  <w:style w:type="paragraph" w:customStyle="1" w:styleId="7696F4D55C9C4AC693BD9F5B7CB4B557">
    <w:name w:val="7696F4D55C9C4AC693BD9F5B7CB4B557"/>
    <w:rsid w:val="00C82F9D"/>
  </w:style>
  <w:style w:type="paragraph" w:customStyle="1" w:styleId="2AEEAE698C1A4313AF8C574B7B9DF1E9">
    <w:name w:val="2AEEAE698C1A4313AF8C574B7B9DF1E9"/>
    <w:rsid w:val="00C82F9D"/>
  </w:style>
  <w:style w:type="paragraph" w:customStyle="1" w:styleId="25DAABC20DCF43389E3D3E5FBDC33B37">
    <w:name w:val="25DAABC20DCF43389E3D3E5FBDC33B37"/>
    <w:rsid w:val="00C82F9D"/>
  </w:style>
  <w:style w:type="paragraph" w:customStyle="1" w:styleId="04408197DE9F4014BAD0E0587FAA4970">
    <w:name w:val="04408197DE9F4014BAD0E0587FAA4970"/>
    <w:rsid w:val="00C82F9D"/>
  </w:style>
  <w:style w:type="paragraph" w:customStyle="1" w:styleId="F6D9518D8E944A51B68A19A2CF7313AB">
    <w:name w:val="F6D9518D8E944A51B68A19A2CF7313AB"/>
    <w:rsid w:val="00C82F9D"/>
  </w:style>
  <w:style w:type="paragraph" w:customStyle="1" w:styleId="BEF00DC5C5E6440293434CA348B2F78B">
    <w:name w:val="BEF00DC5C5E6440293434CA348B2F78B"/>
    <w:rsid w:val="00C82F9D"/>
  </w:style>
  <w:style w:type="paragraph" w:customStyle="1" w:styleId="764848C40D1C43C59D8C987C3A17FD18">
    <w:name w:val="764848C40D1C43C59D8C987C3A17FD18"/>
    <w:rsid w:val="00C82F9D"/>
  </w:style>
  <w:style w:type="paragraph" w:customStyle="1" w:styleId="2057030E555E48AE81ED3827F0B14B17">
    <w:name w:val="2057030E555E48AE81ED3827F0B14B17"/>
    <w:rsid w:val="00C82F9D"/>
  </w:style>
  <w:style w:type="paragraph" w:customStyle="1" w:styleId="9C5B2B2564E64025B0FF0540F4F67FDF">
    <w:name w:val="9C5B2B2564E64025B0FF0540F4F67FDF"/>
    <w:rsid w:val="00C82F9D"/>
  </w:style>
  <w:style w:type="paragraph" w:customStyle="1" w:styleId="3ECB57C5667549BFBA5FD27D693B3C35">
    <w:name w:val="3ECB57C5667549BFBA5FD27D693B3C35"/>
    <w:rsid w:val="00C82F9D"/>
  </w:style>
  <w:style w:type="paragraph" w:customStyle="1" w:styleId="463E8A4144CF4CD0B4648E50A0A5C262">
    <w:name w:val="463E8A4144CF4CD0B4648E50A0A5C262"/>
    <w:rsid w:val="00C82F9D"/>
  </w:style>
  <w:style w:type="paragraph" w:customStyle="1" w:styleId="5A9ADD4A90054D25AC7F24BE64CC74A0">
    <w:name w:val="5A9ADD4A90054D25AC7F24BE64CC74A0"/>
    <w:rsid w:val="00C82F9D"/>
  </w:style>
  <w:style w:type="paragraph" w:customStyle="1" w:styleId="098E7209347C4BB194E81A7252B519A1">
    <w:name w:val="098E7209347C4BB194E81A7252B519A1"/>
    <w:rsid w:val="00C82F9D"/>
  </w:style>
  <w:style w:type="paragraph" w:customStyle="1" w:styleId="4257CD3C9CC94D60980DF19529B3A8CD">
    <w:name w:val="4257CD3C9CC94D60980DF19529B3A8CD"/>
    <w:rsid w:val="00C82F9D"/>
  </w:style>
  <w:style w:type="paragraph" w:customStyle="1" w:styleId="14E6FA6D1A664E5DA757CB7D7215D9BE">
    <w:name w:val="14E6FA6D1A664E5DA757CB7D7215D9BE"/>
    <w:rsid w:val="00C82F9D"/>
  </w:style>
  <w:style w:type="paragraph" w:customStyle="1" w:styleId="2CFE973A840845548765AF7DE471B258">
    <w:name w:val="2CFE973A840845548765AF7DE471B258"/>
    <w:rsid w:val="00C82F9D"/>
  </w:style>
  <w:style w:type="paragraph" w:customStyle="1" w:styleId="D673ABD5BFE44F17997133FF64D2BD84">
    <w:name w:val="D673ABD5BFE44F17997133FF64D2BD84"/>
    <w:rsid w:val="00C82F9D"/>
  </w:style>
  <w:style w:type="paragraph" w:customStyle="1" w:styleId="E1B3EB56FFCE4613938580E937336D9F">
    <w:name w:val="E1B3EB56FFCE4613938580E937336D9F"/>
    <w:rsid w:val="00C82F9D"/>
  </w:style>
  <w:style w:type="paragraph" w:customStyle="1" w:styleId="FF47D91837F54F1DBB1B8DA6C0963296">
    <w:name w:val="FF47D91837F54F1DBB1B8DA6C0963296"/>
    <w:rsid w:val="00C82F9D"/>
  </w:style>
  <w:style w:type="paragraph" w:customStyle="1" w:styleId="04832F505A9B446FB9059C6566F881EB">
    <w:name w:val="04832F505A9B446FB9059C6566F881EB"/>
    <w:rsid w:val="00C82F9D"/>
  </w:style>
  <w:style w:type="paragraph" w:customStyle="1" w:styleId="AFB4585A2779490C9F612747C5B3D115">
    <w:name w:val="AFB4585A2779490C9F612747C5B3D115"/>
    <w:rsid w:val="00C82F9D"/>
  </w:style>
  <w:style w:type="paragraph" w:customStyle="1" w:styleId="7C43A3BAE32D40DC940CDDF12BBB0C15">
    <w:name w:val="7C43A3BAE32D40DC940CDDF12BBB0C15"/>
    <w:rsid w:val="00C82F9D"/>
  </w:style>
  <w:style w:type="paragraph" w:customStyle="1" w:styleId="7E5BB8A9016745D5931EC019ADBFAF34">
    <w:name w:val="7E5BB8A9016745D5931EC019ADBFAF34"/>
    <w:rsid w:val="00C82F9D"/>
  </w:style>
  <w:style w:type="paragraph" w:customStyle="1" w:styleId="FFD3A75C8991408283981D7A5F34BF51">
    <w:name w:val="FFD3A75C8991408283981D7A5F34BF51"/>
    <w:rsid w:val="00C82F9D"/>
  </w:style>
  <w:style w:type="paragraph" w:customStyle="1" w:styleId="5DAF9556C1A4471CB7113088D500FEC0">
    <w:name w:val="5DAF9556C1A4471CB7113088D500FEC0"/>
    <w:rsid w:val="00C82F9D"/>
  </w:style>
  <w:style w:type="paragraph" w:customStyle="1" w:styleId="1245089A24994A8499AD961EEA56892C">
    <w:name w:val="1245089A24994A8499AD961EEA56892C"/>
    <w:rsid w:val="00C82F9D"/>
  </w:style>
  <w:style w:type="paragraph" w:customStyle="1" w:styleId="676E7DEEC8D147D28B501EA24A982EA1">
    <w:name w:val="676E7DEEC8D147D28B501EA24A982EA1"/>
    <w:rsid w:val="00C82F9D"/>
  </w:style>
  <w:style w:type="paragraph" w:customStyle="1" w:styleId="C7BED9D44BB94E288CCB7435FD577968">
    <w:name w:val="C7BED9D44BB94E288CCB7435FD577968"/>
    <w:rsid w:val="00C82F9D"/>
  </w:style>
  <w:style w:type="paragraph" w:customStyle="1" w:styleId="E2A5789BE405454DB6358FBA240695D3">
    <w:name w:val="E2A5789BE405454DB6358FBA240695D3"/>
    <w:rsid w:val="00C82F9D"/>
  </w:style>
  <w:style w:type="paragraph" w:customStyle="1" w:styleId="93C45ABE821D4B0193F70A7734EE6447">
    <w:name w:val="93C45ABE821D4B0193F70A7734EE6447"/>
    <w:rsid w:val="00C82F9D"/>
  </w:style>
  <w:style w:type="paragraph" w:customStyle="1" w:styleId="506B8F7AAE7D4C4699A98D130283D266">
    <w:name w:val="506B8F7AAE7D4C4699A98D130283D266"/>
    <w:rsid w:val="00C82F9D"/>
  </w:style>
  <w:style w:type="paragraph" w:customStyle="1" w:styleId="67A588B845874F758D570FB6696680D5">
    <w:name w:val="67A588B845874F758D570FB6696680D5"/>
    <w:rsid w:val="00C82F9D"/>
  </w:style>
  <w:style w:type="paragraph" w:customStyle="1" w:styleId="553D692EF1674E86B724412A421BA39E">
    <w:name w:val="553D692EF1674E86B724412A421BA39E"/>
    <w:rsid w:val="00C82F9D"/>
  </w:style>
  <w:style w:type="paragraph" w:customStyle="1" w:styleId="E342B9EC29B24BBC8D90139DB3BC6A19">
    <w:name w:val="E342B9EC29B24BBC8D90139DB3BC6A19"/>
    <w:rsid w:val="00C82F9D"/>
  </w:style>
  <w:style w:type="paragraph" w:customStyle="1" w:styleId="B7EFCCB95CAA48309BB103234FD5175A">
    <w:name w:val="B7EFCCB95CAA48309BB103234FD5175A"/>
    <w:rsid w:val="00C82F9D"/>
  </w:style>
  <w:style w:type="paragraph" w:customStyle="1" w:styleId="0322F3901950458490E4E6270AC8341F">
    <w:name w:val="0322F3901950458490E4E6270AC8341F"/>
    <w:rsid w:val="00C82F9D"/>
  </w:style>
  <w:style w:type="paragraph" w:customStyle="1" w:styleId="805FC22A831A4677A090F07A3D032784">
    <w:name w:val="805FC22A831A4677A090F07A3D032784"/>
    <w:rsid w:val="00C82F9D"/>
  </w:style>
  <w:style w:type="paragraph" w:customStyle="1" w:styleId="BBC26B10E6404E0FBDBAF4DD75AB2091">
    <w:name w:val="BBC26B10E6404E0FBDBAF4DD75AB2091"/>
    <w:rsid w:val="00C82F9D"/>
  </w:style>
  <w:style w:type="paragraph" w:customStyle="1" w:styleId="2E780C1F35B34777A1340E782EDE62AB">
    <w:name w:val="2E780C1F35B34777A1340E782EDE62AB"/>
    <w:rsid w:val="00C82F9D"/>
  </w:style>
  <w:style w:type="paragraph" w:customStyle="1" w:styleId="61708EEA745449C6B1037898922F3BD2">
    <w:name w:val="61708EEA745449C6B1037898922F3BD2"/>
    <w:rsid w:val="00C82F9D"/>
  </w:style>
  <w:style w:type="paragraph" w:customStyle="1" w:styleId="AD8B7B3C94B047C092C562105DC5B8CD">
    <w:name w:val="AD8B7B3C94B047C092C562105DC5B8CD"/>
    <w:rsid w:val="00C82F9D"/>
  </w:style>
  <w:style w:type="paragraph" w:customStyle="1" w:styleId="50AFAC8345B149DFAE35577D6C19E473">
    <w:name w:val="50AFAC8345B149DFAE35577D6C19E473"/>
    <w:rsid w:val="00C82F9D"/>
  </w:style>
  <w:style w:type="paragraph" w:customStyle="1" w:styleId="9D667B466D3B4AF9BFB0A477C4E0B1B3">
    <w:name w:val="9D667B466D3B4AF9BFB0A477C4E0B1B3"/>
    <w:rsid w:val="007C1E88"/>
  </w:style>
  <w:style w:type="paragraph" w:customStyle="1" w:styleId="7095B376740E49779B34EC9549DF0825">
    <w:name w:val="7095B376740E49779B34EC9549DF0825"/>
    <w:rsid w:val="002E7C30"/>
  </w:style>
  <w:style w:type="paragraph" w:customStyle="1" w:styleId="724972DAAAA242168125EEF237D82B92">
    <w:name w:val="724972DAAAA242168125EEF237D82B92"/>
    <w:rsid w:val="002E7C30"/>
  </w:style>
  <w:style w:type="paragraph" w:customStyle="1" w:styleId="EA4BB8C9C7274486B61AC69A72344BAC">
    <w:name w:val="EA4BB8C9C7274486B61AC69A72344BAC"/>
    <w:rsid w:val="002E7C30"/>
  </w:style>
  <w:style w:type="paragraph" w:customStyle="1" w:styleId="35325BE04DB149F493CDAD61CDC4BE48">
    <w:name w:val="35325BE04DB149F493CDAD61CDC4BE48"/>
    <w:rsid w:val="002E7C30"/>
  </w:style>
  <w:style w:type="paragraph" w:customStyle="1" w:styleId="AE1B246644C54864A9C37DF031D1FA4F">
    <w:name w:val="AE1B246644C54864A9C37DF031D1FA4F"/>
    <w:rsid w:val="002E7C30"/>
  </w:style>
  <w:style w:type="paragraph" w:customStyle="1" w:styleId="E4BF432EA69E4A7984784BBE4D605399">
    <w:name w:val="E4BF432EA69E4A7984784BBE4D605399"/>
    <w:rsid w:val="002E7C30"/>
  </w:style>
  <w:style w:type="paragraph" w:customStyle="1" w:styleId="1B96F2BF638B4BDE8B2912A6A3994E31">
    <w:name w:val="1B96F2BF638B4BDE8B2912A6A3994E31"/>
    <w:rsid w:val="002E7C30"/>
  </w:style>
  <w:style w:type="paragraph" w:customStyle="1" w:styleId="8564123883A0417C8BF2017DE72A0651">
    <w:name w:val="8564123883A0417C8BF2017DE72A0651"/>
    <w:rsid w:val="002E7C30"/>
  </w:style>
  <w:style w:type="paragraph" w:customStyle="1" w:styleId="71CDED264F1F4093814ADF8FBF3A1797">
    <w:name w:val="71CDED264F1F4093814ADF8FBF3A1797"/>
    <w:rsid w:val="002E7C30"/>
  </w:style>
  <w:style w:type="paragraph" w:customStyle="1" w:styleId="629B795C7AEE417FAC67DC0B1A352505">
    <w:name w:val="629B795C7AEE417FAC67DC0B1A352505"/>
    <w:rsid w:val="002E7C30"/>
  </w:style>
  <w:style w:type="paragraph" w:customStyle="1" w:styleId="F63A29D6EDD34A2496037E743873F552">
    <w:name w:val="F63A29D6EDD34A2496037E743873F552"/>
    <w:rsid w:val="002E7C30"/>
  </w:style>
  <w:style w:type="paragraph" w:customStyle="1" w:styleId="28410C7BAA1B4638A50EE27A5922C5F7">
    <w:name w:val="28410C7BAA1B4638A50EE27A5922C5F7"/>
    <w:rsid w:val="002E7C30"/>
  </w:style>
  <w:style w:type="paragraph" w:customStyle="1" w:styleId="599FB30A001843D9A6CFC4C1CC4DB2AB">
    <w:name w:val="599FB30A001843D9A6CFC4C1CC4DB2AB"/>
    <w:rsid w:val="002E7C30"/>
  </w:style>
  <w:style w:type="paragraph" w:customStyle="1" w:styleId="0DC1E6CD868445CBA3501DB28776A836">
    <w:name w:val="0DC1E6CD868445CBA3501DB28776A836"/>
    <w:rsid w:val="002E7C30"/>
  </w:style>
  <w:style w:type="paragraph" w:customStyle="1" w:styleId="DF5AC30C84C04FDE85BC98EFA8EE92F2">
    <w:name w:val="DF5AC30C84C04FDE85BC98EFA8EE92F2"/>
    <w:rsid w:val="002E7C30"/>
  </w:style>
  <w:style w:type="paragraph" w:customStyle="1" w:styleId="2042C7EC589241398D33836EC459457C">
    <w:name w:val="2042C7EC589241398D33836EC459457C"/>
    <w:rsid w:val="002E7C30"/>
  </w:style>
  <w:style w:type="paragraph" w:customStyle="1" w:styleId="D21A860CA0DD48CC81153F2A522FE4AC">
    <w:name w:val="D21A860CA0DD48CC81153F2A522FE4AC"/>
    <w:rsid w:val="002E7C30"/>
  </w:style>
  <w:style w:type="paragraph" w:customStyle="1" w:styleId="BD97DE24DBCD4CDE9AE66B513010F33E">
    <w:name w:val="BD97DE24DBCD4CDE9AE66B513010F33E"/>
    <w:rsid w:val="002E7C30"/>
  </w:style>
  <w:style w:type="paragraph" w:customStyle="1" w:styleId="A0B012FA6951444AA96ED30CBC02A41E">
    <w:name w:val="A0B012FA6951444AA96ED30CBC02A41E"/>
    <w:rsid w:val="002E7C30"/>
  </w:style>
  <w:style w:type="paragraph" w:customStyle="1" w:styleId="219DD909F8524362926356E41F5F0B8D">
    <w:name w:val="219DD909F8524362926356E41F5F0B8D"/>
    <w:rsid w:val="002E7C30"/>
  </w:style>
  <w:style w:type="paragraph" w:customStyle="1" w:styleId="64AF1020F93A49A99E1AAAC1A3B5FCED">
    <w:name w:val="64AF1020F93A49A99E1AAAC1A3B5FCED"/>
    <w:rsid w:val="002E7C30"/>
  </w:style>
  <w:style w:type="paragraph" w:customStyle="1" w:styleId="DAC8C902C1694B388EA84F8BD629D140">
    <w:name w:val="DAC8C902C1694B388EA84F8BD629D140"/>
    <w:rsid w:val="002E7C30"/>
  </w:style>
  <w:style w:type="paragraph" w:customStyle="1" w:styleId="0CECBF3BC82B4409B6BD1E75D05EACFD">
    <w:name w:val="0CECBF3BC82B4409B6BD1E75D05EACFD"/>
    <w:rsid w:val="002E7C30"/>
  </w:style>
  <w:style w:type="paragraph" w:customStyle="1" w:styleId="7D34083EFF734D1DAC9E9594BCBCF24A">
    <w:name w:val="7D34083EFF734D1DAC9E9594BCBCF24A"/>
    <w:rsid w:val="002E7C30"/>
  </w:style>
  <w:style w:type="paragraph" w:customStyle="1" w:styleId="782465B36E5143759D783C6FA7CEB006">
    <w:name w:val="782465B36E5143759D783C6FA7CEB006"/>
    <w:rsid w:val="002E7C30"/>
  </w:style>
  <w:style w:type="paragraph" w:customStyle="1" w:styleId="BA658A2612BD4F2E8A6949B7331802E6">
    <w:name w:val="BA658A2612BD4F2E8A6949B7331802E6"/>
    <w:rsid w:val="002E7C30"/>
  </w:style>
  <w:style w:type="paragraph" w:customStyle="1" w:styleId="BE1B6286DEE447BFA4A8D5CF90C59788">
    <w:name w:val="BE1B6286DEE447BFA4A8D5CF90C59788"/>
    <w:rsid w:val="002E7C30"/>
  </w:style>
  <w:style w:type="paragraph" w:customStyle="1" w:styleId="F4E94E4F85A14536ABCDD911E22FC100">
    <w:name w:val="F4E94E4F85A14536ABCDD911E22FC100"/>
    <w:rsid w:val="002E7C30"/>
  </w:style>
  <w:style w:type="paragraph" w:customStyle="1" w:styleId="B710E34265C74804A38F8D3C47D90FF6">
    <w:name w:val="B710E34265C74804A38F8D3C47D90FF6"/>
    <w:rsid w:val="002E7C30"/>
  </w:style>
  <w:style w:type="paragraph" w:customStyle="1" w:styleId="53F608D514EE42E5A59C2144D54A932F">
    <w:name w:val="53F608D514EE42E5A59C2144D54A932F"/>
    <w:rsid w:val="002E7C30"/>
  </w:style>
  <w:style w:type="paragraph" w:customStyle="1" w:styleId="B0233CD565DF422D86B7AC8D3A20D664">
    <w:name w:val="B0233CD565DF422D86B7AC8D3A20D664"/>
    <w:rsid w:val="002E7C30"/>
  </w:style>
  <w:style w:type="paragraph" w:customStyle="1" w:styleId="162275D4283248B288991DAE02A19D14">
    <w:name w:val="162275D4283248B288991DAE02A19D14"/>
    <w:rsid w:val="002E7C30"/>
  </w:style>
  <w:style w:type="paragraph" w:customStyle="1" w:styleId="62B9C1794C8942C9A9B512EE0E4F11BD">
    <w:name w:val="62B9C1794C8942C9A9B512EE0E4F11BD"/>
    <w:rsid w:val="002E7C30"/>
  </w:style>
  <w:style w:type="paragraph" w:customStyle="1" w:styleId="5EA500A477B148F8B5238640554BEE7D">
    <w:name w:val="5EA500A477B148F8B5238640554BEE7D"/>
    <w:rsid w:val="002E7C30"/>
  </w:style>
  <w:style w:type="paragraph" w:customStyle="1" w:styleId="65059309DAA34B628ABD6BDD611B49B1">
    <w:name w:val="65059309DAA34B628ABD6BDD611B49B1"/>
    <w:rsid w:val="002E7C30"/>
  </w:style>
  <w:style w:type="paragraph" w:customStyle="1" w:styleId="8B09CCD41E87484A9A9B35527DC8ED50">
    <w:name w:val="8B09CCD41E87484A9A9B35527DC8ED50"/>
    <w:rsid w:val="002E7C30"/>
  </w:style>
  <w:style w:type="paragraph" w:customStyle="1" w:styleId="B49B161599C64056BEFA3612AC5253D9">
    <w:name w:val="B49B161599C64056BEFA3612AC5253D9"/>
    <w:rsid w:val="002E7C30"/>
  </w:style>
  <w:style w:type="paragraph" w:customStyle="1" w:styleId="5E10B6BC1FF248509A22F1040A76F319">
    <w:name w:val="5E10B6BC1FF248509A22F1040A76F319"/>
    <w:rsid w:val="002E7C30"/>
  </w:style>
  <w:style w:type="paragraph" w:customStyle="1" w:styleId="AF54F144870E485E9C9637AFE4641CE7">
    <w:name w:val="AF54F144870E485E9C9637AFE4641CE7"/>
    <w:rsid w:val="002E7C30"/>
  </w:style>
  <w:style w:type="paragraph" w:customStyle="1" w:styleId="1453618D40D745B686CCBA92F7554EF1">
    <w:name w:val="1453618D40D745B686CCBA92F7554EF1"/>
    <w:rsid w:val="002E7C30"/>
  </w:style>
  <w:style w:type="paragraph" w:customStyle="1" w:styleId="63E6CB88AB3B49CDB6162EFFBD64E799">
    <w:name w:val="63E6CB88AB3B49CDB6162EFFBD64E799"/>
    <w:rsid w:val="002E7C30"/>
  </w:style>
  <w:style w:type="paragraph" w:customStyle="1" w:styleId="5F616851C37140A8AA00EC3430EEDE17">
    <w:name w:val="5F616851C37140A8AA00EC3430EEDE17"/>
    <w:rsid w:val="002E7C30"/>
  </w:style>
  <w:style w:type="paragraph" w:customStyle="1" w:styleId="F74089E3A0744E4C98F87128351DC9C4">
    <w:name w:val="F74089E3A0744E4C98F87128351DC9C4"/>
    <w:rsid w:val="002E7C30"/>
  </w:style>
  <w:style w:type="paragraph" w:customStyle="1" w:styleId="259B2B1B22E546A2B1403B37DAF796E3">
    <w:name w:val="259B2B1B22E546A2B1403B37DAF796E3"/>
    <w:rsid w:val="002E7C30"/>
  </w:style>
  <w:style w:type="paragraph" w:customStyle="1" w:styleId="A7C0BD250B974CBAAD253A22339E6461">
    <w:name w:val="A7C0BD250B974CBAAD253A22339E6461"/>
    <w:rsid w:val="002E7C30"/>
  </w:style>
  <w:style w:type="paragraph" w:customStyle="1" w:styleId="BD5FBE443DFC4EDD8995C3C82DF6F1DE">
    <w:name w:val="BD5FBE443DFC4EDD8995C3C82DF6F1DE"/>
    <w:rsid w:val="002E7C30"/>
  </w:style>
  <w:style w:type="paragraph" w:customStyle="1" w:styleId="CCC6A97C90CA4E1E97046F14C3ADC636">
    <w:name w:val="CCC6A97C90CA4E1E97046F14C3ADC636"/>
    <w:rsid w:val="002E7C30"/>
  </w:style>
  <w:style w:type="paragraph" w:customStyle="1" w:styleId="98782DA1A9D64451BA5772A87FE07AEC">
    <w:name w:val="98782DA1A9D64451BA5772A87FE07AEC"/>
    <w:rsid w:val="002E7C30"/>
  </w:style>
  <w:style w:type="paragraph" w:customStyle="1" w:styleId="4778F446F4FC47BCBB1F1424B5028D99">
    <w:name w:val="4778F446F4FC47BCBB1F1424B5028D99"/>
    <w:rsid w:val="002E7C30"/>
  </w:style>
  <w:style w:type="paragraph" w:customStyle="1" w:styleId="57AF612AC0664AFCB2C35D91CFCD482D">
    <w:name w:val="57AF612AC0664AFCB2C35D91CFCD482D"/>
    <w:rsid w:val="002E7C30"/>
  </w:style>
  <w:style w:type="paragraph" w:customStyle="1" w:styleId="D533D17E849145C6A338A238678B1A38">
    <w:name w:val="D533D17E849145C6A338A238678B1A38"/>
    <w:rsid w:val="002E7C30"/>
  </w:style>
  <w:style w:type="paragraph" w:customStyle="1" w:styleId="9259CCEDE0314CD1B37620D9EA298B80">
    <w:name w:val="9259CCEDE0314CD1B37620D9EA298B80"/>
    <w:rsid w:val="002E7C30"/>
  </w:style>
  <w:style w:type="paragraph" w:customStyle="1" w:styleId="289C97B58CFD42CAB0380B778C2FE7C2">
    <w:name w:val="289C97B58CFD42CAB0380B778C2FE7C2"/>
    <w:rsid w:val="002E7C30"/>
  </w:style>
  <w:style w:type="paragraph" w:customStyle="1" w:styleId="D87F767B8EF54A3DB0E146707A0FF664">
    <w:name w:val="D87F767B8EF54A3DB0E146707A0FF664"/>
    <w:rsid w:val="002E7C30"/>
  </w:style>
  <w:style w:type="paragraph" w:customStyle="1" w:styleId="2237D5507BC0412C856CE8CB7D49D80C">
    <w:name w:val="2237D5507BC0412C856CE8CB7D49D80C"/>
    <w:rsid w:val="002E7C30"/>
  </w:style>
  <w:style w:type="paragraph" w:customStyle="1" w:styleId="3005F81C59AA4151B29A8A0570DB6542">
    <w:name w:val="3005F81C59AA4151B29A8A0570DB6542"/>
    <w:rsid w:val="002E7C30"/>
  </w:style>
  <w:style w:type="paragraph" w:customStyle="1" w:styleId="FB026FC1FAA94D72B5E76F0B28A42E0D">
    <w:name w:val="FB026FC1FAA94D72B5E76F0B28A42E0D"/>
    <w:rsid w:val="002E7C30"/>
  </w:style>
  <w:style w:type="paragraph" w:customStyle="1" w:styleId="245DE4A5660741699882F94FD816B9B7">
    <w:name w:val="245DE4A5660741699882F94FD816B9B7"/>
    <w:rsid w:val="002E7C30"/>
  </w:style>
  <w:style w:type="paragraph" w:customStyle="1" w:styleId="F1CD2C6E46D9406DB0E44AD326DA0337">
    <w:name w:val="F1CD2C6E46D9406DB0E44AD326DA0337"/>
    <w:rsid w:val="002E7C30"/>
  </w:style>
  <w:style w:type="paragraph" w:customStyle="1" w:styleId="80EAA7FBDC8B42E7A098110FCF4ACD14">
    <w:name w:val="80EAA7FBDC8B42E7A098110FCF4ACD14"/>
    <w:rsid w:val="002E7C30"/>
  </w:style>
  <w:style w:type="paragraph" w:customStyle="1" w:styleId="9222764767584FC4A5BF3E0E1C314910">
    <w:name w:val="9222764767584FC4A5BF3E0E1C314910"/>
    <w:rsid w:val="002E7C30"/>
  </w:style>
  <w:style w:type="paragraph" w:customStyle="1" w:styleId="27FF471BBE5849B79678219C03B552FC">
    <w:name w:val="27FF471BBE5849B79678219C03B552FC"/>
    <w:rsid w:val="002E7C30"/>
  </w:style>
  <w:style w:type="paragraph" w:customStyle="1" w:styleId="708EE9377AFF498EBC0E3A3FE2803F69">
    <w:name w:val="708EE9377AFF498EBC0E3A3FE2803F69"/>
    <w:rsid w:val="002E7C30"/>
  </w:style>
  <w:style w:type="paragraph" w:customStyle="1" w:styleId="3761E2546DD5494D88D81477CBAEE18F">
    <w:name w:val="3761E2546DD5494D88D81477CBAEE18F"/>
    <w:rsid w:val="002E7C30"/>
  </w:style>
  <w:style w:type="paragraph" w:customStyle="1" w:styleId="2D72486B3E3741AAA9B78B7D304D1C7F">
    <w:name w:val="2D72486B3E3741AAA9B78B7D304D1C7F"/>
    <w:rsid w:val="002E7C30"/>
  </w:style>
  <w:style w:type="paragraph" w:customStyle="1" w:styleId="CFB5CCADFC5444F6B306536BDD1E6AC4">
    <w:name w:val="CFB5CCADFC5444F6B306536BDD1E6AC4"/>
    <w:rsid w:val="002E7C30"/>
  </w:style>
  <w:style w:type="paragraph" w:customStyle="1" w:styleId="CCE471763C354CD9A625EF5473F2EE3A">
    <w:name w:val="CCE471763C354CD9A625EF5473F2EE3A"/>
    <w:rsid w:val="002E7C30"/>
  </w:style>
  <w:style w:type="paragraph" w:customStyle="1" w:styleId="CEFC8E24BD3C457B9B642536E4870ACE">
    <w:name w:val="CEFC8E24BD3C457B9B642536E4870ACE"/>
    <w:rsid w:val="002E7C30"/>
  </w:style>
  <w:style w:type="paragraph" w:customStyle="1" w:styleId="E11C056AD22945F889A909769D3038CF">
    <w:name w:val="E11C056AD22945F889A909769D3038CF"/>
    <w:rsid w:val="002E7C30"/>
  </w:style>
  <w:style w:type="paragraph" w:customStyle="1" w:styleId="B3E1E8791CD44442AA6A29F2858F2B83">
    <w:name w:val="B3E1E8791CD44442AA6A29F2858F2B83"/>
    <w:rsid w:val="002E7C30"/>
  </w:style>
  <w:style w:type="paragraph" w:customStyle="1" w:styleId="16B0898BF3C945149E88BEF2BC27B20C">
    <w:name w:val="16B0898BF3C945149E88BEF2BC27B20C"/>
    <w:rsid w:val="002E7C30"/>
  </w:style>
  <w:style w:type="paragraph" w:customStyle="1" w:styleId="A2901BD62CD94215895CFED7E3F62274">
    <w:name w:val="A2901BD62CD94215895CFED7E3F62274"/>
    <w:rsid w:val="002E7C30"/>
  </w:style>
  <w:style w:type="paragraph" w:customStyle="1" w:styleId="3FD4F775E23542CFB43DCB00684F9398">
    <w:name w:val="3FD4F775E23542CFB43DCB00684F9398"/>
    <w:rsid w:val="002E7C30"/>
  </w:style>
  <w:style w:type="paragraph" w:customStyle="1" w:styleId="201C6BE55CA441A48DB62D39FA0B1CA4">
    <w:name w:val="201C6BE55CA441A48DB62D39FA0B1CA4"/>
    <w:rsid w:val="002E7C30"/>
  </w:style>
  <w:style w:type="paragraph" w:customStyle="1" w:styleId="2D70BC9109424158BA61C7173BAB1154">
    <w:name w:val="2D70BC9109424158BA61C7173BAB1154"/>
    <w:rsid w:val="002E7C30"/>
  </w:style>
  <w:style w:type="paragraph" w:customStyle="1" w:styleId="B1F581364A5148C0BCDE55961076800B">
    <w:name w:val="B1F581364A5148C0BCDE55961076800B"/>
    <w:rsid w:val="002E7C30"/>
  </w:style>
  <w:style w:type="paragraph" w:customStyle="1" w:styleId="50196D43D77741A99E3DC055374DF20A">
    <w:name w:val="50196D43D77741A99E3DC055374DF20A"/>
    <w:rsid w:val="002E7C30"/>
  </w:style>
  <w:style w:type="paragraph" w:customStyle="1" w:styleId="708B4A74E6334C098C22081B04B28C11">
    <w:name w:val="708B4A74E6334C098C22081B04B28C11"/>
    <w:rsid w:val="002E7C30"/>
  </w:style>
  <w:style w:type="paragraph" w:customStyle="1" w:styleId="DE43F7A3EDB44B509E1A12016BA2E7B4">
    <w:name w:val="DE43F7A3EDB44B509E1A12016BA2E7B4"/>
    <w:rsid w:val="002E7C30"/>
  </w:style>
  <w:style w:type="paragraph" w:customStyle="1" w:styleId="0D170D70D4DD44EB9C6C6097378A7A3E">
    <w:name w:val="0D170D70D4DD44EB9C6C6097378A7A3E"/>
    <w:rsid w:val="002E7C30"/>
  </w:style>
  <w:style w:type="paragraph" w:customStyle="1" w:styleId="A57321A4F7E3400FA230B72E756370E6">
    <w:name w:val="A57321A4F7E3400FA230B72E756370E6"/>
    <w:rsid w:val="002E7C30"/>
  </w:style>
  <w:style w:type="paragraph" w:customStyle="1" w:styleId="08E4D11870DA43898214A09A52D9AA7E">
    <w:name w:val="08E4D11870DA43898214A09A52D9AA7E"/>
    <w:rsid w:val="002E7C30"/>
  </w:style>
  <w:style w:type="paragraph" w:customStyle="1" w:styleId="1FDEBB53D5A640AAB0B759EE47B39CA9">
    <w:name w:val="1FDEBB53D5A640AAB0B759EE47B39CA9"/>
    <w:rsid w:val="002E7C30"/>
  </w:style>
  <w:style w:type="paragraph" w:customStyle="1" w:styleId="857FCDB96F2944668CAD201E077E5C55">
    <w:name w:val="857FCDB96F2944668CAD201E077E5C55"/>
    <w:rsid w:val="002E7C30"/>
  </w:style>
  <w:style w:type="paragraph" w:customStyle="1" w:styleId="41C3EC7ACBD94DD6A419BD852293D5B3">
    <w:name w:val="41C3EC7ACBD94DD6A419BD852293D5B3"/>
    <w:rsid w:val="002E7C30"/>
  </w:style>
  <w:style w:type="paragraph" w:customStyle="1" w:styleId="9C28AFA8CD5F4661979D6431EEA88A19">
    <w:name w:val="9C28AFA8CD5F4661979D6431EEA88A19"/>
    <w:rsid w:val="002E7C30"/>
  </w:style>
  <w:style w:type="paragraph" w:customStyle="1" w:styleId="08D96A5AE468436DBE39D5C6D86F864D">
    <w:name w:val="08D96A5AE468436DBE39D5C6D86F864D"/>
    <w:rsid w:val="002E7C30"/>
  </w:style>
  <w:style w:type="paragraph" w:customStyle="1" w:styleId="8C96CF4D37C44219ADCCF8396D946EEF">
    <w:name w:val="8C96CF4D37C44219ADCCF8396D946EEF"/>
    <w:rsid w:val="002E7C30"/>
  </w:style>
  <w:style w:type="paragraph" w:customStyle="1" w:styleId="B7255A4AB9A8454F98ACC48FB564A24E">
    <w:name w:val="B7255A4AB9A8454F98ACC48FB564A24E"/>
    <w:rsid w:val="002E7C30"/>
  </w:style>
  <w:style w:type="paragraph" w:customStyle="1" w:styleId="41348B35125E41168775CB9F48EC9D5A">
    <w:name w:val="41348B35125E41168775CB9F48EC9D5A"/>
    <w:rsid w:val="002E7C30"/>
  </w:style>
  <w:style w:type="paragraph" w:customStyle="1" w:styleId="8B7044AAE31246EBB813C9FF6ADF0B55">
    <w:name w:val="8B7044AAE31246EBB813C9FF6ADF0B55"/>
    <w:rsid w:val="002E7C30"/>
  </w:style>
  <w:style w:type="paragraph" w:customStyle="1" w:styleId="AE337D5A6390458D89AAB745454F1DEF">
    <w:name w:val="AE337D5A6390458D89AAB745454F1DEF"/>
    <w:rsid w:val="002E7C30"/>
  </w:style>
  <w:style w:type="paragraph" w:customStyle="1" w:styleId="2936D2288DA14017B80D9D0ED714CDD6">
    <w:name w:val="2936D2288DA14017B80D9D0ED714CDD6"/>
    <w:rsid w:val="002E7C30"/>
  </w:style>
  <w:style w:type="paragraph" w:customStyle="1" w:styleId="45858B6D18044306A53FF49B9F2B1174">
    <w:name w:val="45858B6D18044306A53FF49B9F2B1174"/>
    <w:rsid w:val="002E7C30"/>
  </w:style>
  <w:style w:type="paragraph" w:customStyle="1" w:styleId="07EB36D9F62C47C0BB5E59CA0BA7ABC2">
    <w:name w:val="07EB36D9F62C47C0BB5E59CA0BA7ABC2"/>
    <w:rsid w:val="002E7C30"/>
  </w:style>
  <w:style w:type="paragraph" w:customStyle="1" w:styleId="D4C244C1F44147988CDE16F2D620DBBD">
    <w:name w:val="D4C244C1F44147988CDE16F2D620DBBD"/>
    <w:rsid w:val="002E7C30"/>
  </w:style>
  <w:style w:type="paragraph" w:customStyle="1" w:styleId="C31BD111D93847EFAD1D5B85DB3ED33A">
    <w:name w:val="C31BD111D93847EFAD1D5B85DB3ED33A"/>
    <w:rsid w:val="002E7C30"/>
  </w:style>
  <w:style w:type="paragraph" w:customStyle="1" w:styleId="56ADC2FE57D3479188FD4242D984DAF4">
    <w:name w:val="56ADC2FE57D3479188FD4242D984DAF4"/>
    <w:rsid w:val="002E7C30"/>
  </w:style>
  <w:style w:type="paragraph" w:customStyle="1" w:styleId="8FFDCF804EB244F09B2A14143FD5B784">
    <w:name w:val="8FFDCF804EB244F09B2A14143FD5B784"/>
    <w:rsid w:val="002E7C30"/>
  </w:style>
  <w:style w:type="paragraph" w:customStyle="1" w:styleId="74C1412484E945E2BFE827EADB33D4DE">
    <w:name w:val="74C1412484E945E2BFE827EADB33D4DE"/>
    <w:rsid w:val="002E7C30"/>
  </w:style>
  <w:style w:type="paragraph" w:customStyle="1" w:styleId="27A8202992DB41C9BB9144EC6C0C9555">
    <w:name w:val="27A8202992DB41C9BB9144EC6C0C9555"/>
    <w:rsid w:val="002E7C30"/>
  </w:style>
  <w:style w:type="paragraph" w:customStyle="1" w:styleId="52D942E02C7149879670C0F479921993">
    <w:name w:val="52D942E02C7149879670C0F479921993"/>
    <w:rsid w:val="002E7C30"/>
  </w:style>
  <w:style w:type="paragraph" w:customStyle="1" w:styleId="1F8B0363036744B297B171A10EF45490">
    <w:name w:val="1F8B0363036744B297B171A10EF45490"/>
    <w:rsid w:val="002E7C30"/>
  </w:style>
  <w:style w:type="paragraph" w:customStyle="1" w:styleId="5FC7C23DFBEA45E68C623CDD2A45B447">
    <w:name w:val="5FC7C23DFBEA45E68C623CDD2A45B447"/>
    <w:rsid w:val="00E55DAC"/>
  </w:style>
  <w:style w:type="paragraph" w:customStyle="1" w:styleId="9EB6413244054CCCB207BEFA18B82297">
    <w:name w:val="9EB6413244054CCCB207BEFA18B82297"/>
    <w:rsid w:val="00E55DAC"/>
  </w:style>
  <w:style w:type="paragraph" w:customStyle="1" w:styleId="EEB6F8B93D39475DB016837D4E53B5AC">
    <w:name w:val="EEB6F8B93D39475DB016837D4E53B5AC"/>
    <w:rsid w:val="00E55DAC"/>
  </w:style>
  <w:style w:type="paragraph" w:customStyle="1" w:styleId="A6B1B11C84E040CA8C3DCBDBAC53F7D2">
    <w:name w:val="A6B1B11C84E040CA8C3DCBDBAC53F7D2"/>
    <w:rsid w:val="00E55DAC"/>
  </w:style>
  <w:style w:type="paragraph" w:customStyle="1" w:styleId="651CAAADBFAC47DE94523B20C4780D29">
    <w:name w:val="651CAAADBFAC47DE94523B20C4780D29"/>
    <w:rsid w:val="00E55DAC"/>
  </w:style>
  <w:style w:type="paragraph" w:customStyle="1" w:styleId="4116F2C676D2416DAFC42B249C3A09A3">
    <w:name w:val="4116F2C676D2416DAFC42B249C3A09A3"/>
    <w:rsid w:val="00E55DAC"/>
  </w:style>
  <w:style w:type="paragraph" w:customStyle="1" w:styleId="C599169782CE4BE18E955F262359A874">
    <w:name w:val="C599169782CE4BE18E955F262359A874"/>
    <w:rsid w:val="00E55DAC"/>
  </w:style>
  <w:style w:type="paragraph" w:customStyle="1" w:styleId="3E0E426EE82B4581A13EA4A17D7B9CD2">
    <w:name w:val="3E0E426EE82B4581A13EA4A17D7B9CD2"/>
    <w:rsid w:val="00E55DAC"/>
  </w:style>
  <w:style w:type="paragraph" w:customStyle="1" w:styleId="5FC7BA6CB7DB481DA269A18A7EA64099">
    <w:name w:val="5FC7BA6CB7DB481DA269A18A7EA64099"/>
    <w:rsid w:val="00E55DAC"/>
  </w:style>
  <w:style w:type="paragraph" w:customStyle="1" w:styleId="B72E6EC9A965495D86D989F264B8D00C">
    <w:name w:val="B72E6EC9A965495D86D989F264B8D00C"/>
    <w:rsid w:val="00E55DAC"/>
  </w:style>
  <w:style w:type="paragraph" w:customStyle="1" w:styleId="62545D7068C54CF6B61666C7B039AC60">
    <w:name w:val="62545D7068C54CF6B61666C7B039AC60"/>
    <w:rsid w:val="00E55DAC"/>
  </w:style>
  <w:style w:type="paragraph" w:customStyle="1" w:styleId="144C7F3154A244FCA8E193FE5659420B">
    <w:name w:val="144C7F3154A244FCA8E193FE5659420B"/>
    <w:rsid w:val="00E55DAC"/>
  </w:style>
  <w:style w:type="paragraph" w:customStyle="1" w:styleId="3142BF6BE9FB4E71BD2DB911EDC145CD">
    <w:name w:val="3142BF6BE9FB4E71BD2DB911EDC145CD"/>
    <w:rsid w:val="00E55DAC"/>
  </w:style>
  <w:style w:type="paragraph" w:customStyle="1" w:styleId="F1C0D54094CB4C5D9233FB3BC10C83EA">
    <w:name w:val="F1C0D54094CB4C5D9233FB3BC10C83EA"/>
    <w:rsid w:val="00E55DAC"/>
  </w:style>
  <w:style w:type="paragraph" w:customStyle="1" w:styleId="5C21B92280F24396BF7BE5D58BC21956">
    <w:name w:val="5C21B92280F24396BF7BE5D58BC21956"/>
    <w:rsid w:val="00E55DAC"/>
  </w:style>
  <w:style w:type="paragraph" w:customStyle="1" w:styleId="DF2400E77EB04EDEBA2265DC6D4116AE">
    <w:name w:val="DF2400E77EB04EDEBA2265DC6D4116AE"/>
    <w:rsid w:val="00E55DAC"/>
  </w:style>
  <w:style w:type="paragraph" w:customStyle="1" w:styleId="C4AF1A0003B94A999596C763EB7BA633">
    <w:name w:val="C4AF1A0003B94A999596C763EB7BA633"/>
    <w:rsid w:val="00E55DAC"/>
  </w:style>
  <w:style w:type="paragraph" w:customStyle="1" w:styleId="7827912A1C6A409EB9FDC3B5CD20D797">
    <w:name w:val="7827912A1C6A409EB9FDC3B5CD20D797"/>
    <w:rsid w:val="00E55DAC"/>
  </w:style>
  <w:style w:type="paragraph" w:customStyle="1" w:styleId="E73931FF8A654DCDBA74061CD2D154C7">
    <w:name w:val="E73931FF8A654DCDBA74061CD2D154C7"/>
    <w:rsid w:val="00E55DAC"/>
  </w:style>
  <w:style w:type="paragraph" w:customStyle="1" w:styleId="0E5C527BF2E44E7AA94E9FB38EDCF636">
    <w:name w:val="0E5C527BF2E44E7AA94E9FB38EDCF636"/>
    <w:rsid w:val="00E55DAC"/>
  </w:style>
  <w:style w:type="paragraph" w:customStyle="1" w:styleId="0BE5B39EEB0644519306F205177AC27D">
    <w:name w:val="0BE5B39EEB0644519306F205177AC27D"/>
    <w:rsid w:val="00E55DAC"/>
  </w:style>
  <w:style w:type="paragraph" w:customStyle="1" w:styleId="00A86B2EA3624CB8A93C1419431A9BEF">
    <w:name w:val="00A86B2EA3624CB8A93C1419431A9BEF"/>
    <w:rsid w:val="00E55DAC"/>
  </w:style>
  <w:style w:type="paragraph" w:customStyle="1" w:styleId="31B8A279F12B49548D82E196F0201A35">
    <w:name w:val="31B8A279F12B49548D82E196F0201A35"/>
    <w:rsid w:val="00E55DAC"/>
  </w:style>
  <w:style w:type="paragraph" w:customStyle="1" w:styleId="95DBCD9CA6844546B97FB15DF9387CFB">
    <w:name w:val="95DBCD9CA6844546B97FB15DF9387CFB"/>
    <w:rsid w:val="00E55DAC"/>
  </w:style>
  <w:style w:type="paragraph" w:customStyle="1" w:styleId="63EB2AA696874E288074476EECBAA66E">
    <w:name w:val="63EB2AA696874E288074476EECBAA66E"/>
    <w:rsid w:val="00E55DAC"/>
  </w:style>
  <w:style w:type="paragraph" w:customStyle="1" w:styleId="1F133E678DB74F7884A733018AA1338A">
    <w:name w:val="1F133E678DB74F7884A733018AA1338A"/>
    <w:rsid w:val="00E55DAC"/>
  </w:style>
  <w:style w:type="paragraph" w:customStyle="1" w:styleId="54FE8B40B07745F79B8824BD88213135">
    <w:name w:val="54FE8B40B07745F79B8824BD88213135"/>
    <w:rsid w:val="00E55DAC"/>
  </w:style>
  <w:style w:type="paragraph" w:customStyle="1" w:styleId="8CD0ED3AC22940CFA955B991D2EC108D">
    <w:name w:val="8CD0ED3AC22940CFA955B991D2EC108D"/>
    <w:rsid w:val="00E55DAC"/>
  </w:style>
  <w:style w:type="paragraph" w:customStyle="1" w:styleId="60B86DC6552D48C5861FC2ABC44407C1">
    <w:name w:val="60B86DC6552D48C5861FC2ABC44407C1"/>
    <w:rsid w:val="00E55DAC"/>
  </w:style>
  <w:style w:type="paragraph" w:customStyle="1" w:styleId="A66BCD728BDD45E7BDDCC277719F3E1D">
    <w:name w:val="A66BCD728BDD45E7BDDCC277719F3E1D"/>
    <w:rsid w:val="00E55DAC"/>
  </w:style>
  <w:style w:type="paragraph" w:customStyle="1" w:styleId="0F87240255B046B991684A511E47DE33">
    <w:name w:val="0F87240255B046B991684A511E47DE33"/>
    <w:rsid w:val="00E55DAC"/>
  </w:style>
  <w:style w:type="paragraph" w:customStyle="1" w:styleId="A3F97F8ABA1645489DD3DAF116F5E22B">
    <w:name w:val="A3F97F8ABA1645489DD3DAF116F5E22B"/>
    <w:rsid w:val="00E55DAC"/>
  </w:style>
  <w:style w:type="paragraph" w:customStyle="1" w:styleId="1E4B9888789040A3A54812DB81BC104E">
    <w:name w:val="1E4B9888789040A3A54812DB81BC104E"/>
    <w:rsid w:val="00E55DAC"/>
  </w:style>
  <w:style w:type="paragraph" w:customStyle="1" w:styleId="7C943585F33E4A83BE0FE127F2570BDE">
    <w:name w:val="7C943585F33E4A83BE0FE127F2570BDE"/>
    <w:rsid w:val="00E55DAC"/>
  </w:style>
  <w:style w:type="paragraph" w:customStyle="1" w:styleId="8B1316DC0BCF4373A92897227494D043">
    <w:name w:val="8B1316DC0BCF4373A92897227494D043"/>
    <w:rsid w:val="00E55DAC"/>
  </w:style>
  <w:style w:type="paragraph" w:customStyle="1" w:styleId="EAA60C2F4FAA4125A8C07DFB8D73CDC6">
    <w:name w:val="EAA60C2F4FAA4125A8C07DFB8D73CDC6"/>
    <w:rsid w:val="00E55DAC"/>
  </w:style>
  <w:style w:type="paragraph" w:customStyle="1" w:styleId="DADA8685923A4359A145DC1D04C28295">
    <w:name w:val="DADA8685923A4359A145DC1D04C28295"/>
    <w:rsid w:val="00E55DAC"/>
  </w:style>
  <w:style w:type="paragraph" w:customStyle="1" w:styleId="961103027A2C4E2CBA8D1F5B2C935DC8">
    <w:name w:val="961103027A2C4E2CBA8D1F5B2C935DC8"/>
    <w:rsid w:val="00E55DAC"/>
  </w:style>
  <w:style w:type="paragraph" w:customStyle="1" w:styleId="EECE1120A308434CAF884B440DE0448E">
    <w:name w:val="EECE1120A308434CAF884B440DE0448E"/>
    <w:rsid w:val="00E55DAC"/>
  </w:style>
  <w:style w:type="paragraph" w:customStyle="1" w:styleId="51B9835C627C416A9B068EFB72296548">
    <w:name w:val="51B9835C627C416A9B068EFB72296548"/>
    <w:rsid w:val="00E55DAC"/>
  </w:style>
  <w:style w:type="paragraph" w:customStyle="1" w:styleId="918A5347991642E7A805CA8C9CDF0F06">
    <w:name w:val="918A5347991642E7A805CA8C9CDF0F06"/>
    <w:rsid w:val="00E55DAC"/>
  </w:style>
  <w:style w:type="paragraph" w:customStyle="1" w:styleId="058F62C89215495C8ADB60E6E5DAC8EA">
    <w:name w:val="058F62C89215495C8ADB60E6E5DAC8EA"/>
    <w:rsid w:val="00E55DAC"/>
  </w:style>
  <w:style w:type="paragraph" w:customStyle="1" w:styleId="4CB56E0EB8F443FFA3A94FB2B210B326">
    <w:name w:val="4CB56E0EB8F443FFA3A94FB2B210B326"/>
    <w:rsid w:val="00E55DAC"/>
  </w:style>
  <w:style w:type="paragraph" w:customStyle="1" w:styleId="00805BDB697E42898A8976E188FF46A7">
    <w:name w:val="00805BDB697E42898A8976E188FF46A7"/>
    <w:rsid w:val="00E55DAC"/>
  </w:style>
  <w:style w:type="paragraph" w:customStyle="1" w:styleId="54F929BC27FC4D08A9B7D12BB80416B5">
    <w:name w:val="54F929BC27FC4D08A9B7D12BB80416B5"/>
    <w:rsid w:val="00E55DAC"/>
  </w:style>
  <w:style w:type="paragraph" w:customStyle="1" w:styleId="C2283AC2A87C496599717BA626AA1797">
    <w:name w:val="C2283AC2A87C496599717BA626AA1797"/>
    <w:rsid w:val="00E55DAC"/>
  </w:style>
  <w:style w:type="paragraph" w:customStyle="1" w:styleId="A0CBF647BC0A4071BAD9A2B65AD1E85A">
    <w:name w:val="A0CBF647BC0A4071BAD9A2B65AD1E85A"/>
    <w:rsid w:val="00E55DAC"/>
  </w:style>
  <w:style w:type="paragraph" w:customStyle="1" w:styleId="4A2A5B69DEBE4786ADCABBBF8B76DEAB">
    <w:name w:val="4A2A5B69DEBE4786ADCABBBF8B76DEAB"/>
    <w:rsid w:val="00E55DAC"/>
  </w:style>
  <w:style w:type="paragraph" w:customStyle="1" w:styleId="5FCC199478244F168C06A97A8F1E4CFA">
    <w:name w:val="5FCC199478244F168C06A97A8F1E4CFA"/>
    <w:rsid w:val="00E55DAC"/>
  </w:style>
  <w:style w:type="paragraph" w:customStyle="1" w:styleId="A7C9172DDBF441F2A03CC797543D0F5A">
    <w:name w:val="A7C9172DDBF441F2A03CC797543D0F5A"/>
    <w:rsid w:val="00E55DAC"/>
  </w:style>
  <w:style w:type="paragraph" w:customStyle="1" w:styleId="CC3363E91C3C488782F04C65DC0C031A">
    <w:name w:val="CC3363E91C3C488782F04C65DC0C031A"/>
    <w:rsid w:val="00E55DAC"/>
  </w:style>
  <w:style w:type="paragraph" w:customStyle="1" w:styleId="3BBA1248E394444598CC22808E3605C9">
    <w:name w:val="3BBA1248E394444598CC22808E3605C9"/>
    <w:rsid w:val="00E55DAC"/>
  </w:style>
  <w:style w:type="paragraph" w:customStyle="1" w:styleId="357DC5AE226746A7B9935084C673E2D4">
    <w:name w:val="357DC5AE226746A7B9935084C673E2D4"/>
    <w:rsid w:val="00E55DAC"/>
  </w:style>
  <w:style w:type="paragraph" w:customStyle="1" w:styleId="35A96B9832474D4FBA3B0020D2804C16">
    <w:name w:val="35A96B9832474D4FBA3B0020D2804C16"/>
    <w:rsid w:val="00E55DAC"/>
  </w:style>
  <w:style w:type="paragraph" w:customStyle="1" w:styleId="D0F77D333E2C430FB0BF8C37ACD3B614">
    <w:name w:val="D0F77D333E2C430FB0BF8C37ACD3B614"/>
    <w:rsid w:val="00E55DAC"/>
  </w:style>
  <w:style w:type="paragraph" w:customStyle="1" w:styleId="D28BFF9B8A2340C6BFEFFA3F75FE5B9A">
    <w:name w:val="D28BFF9B8A2340C6BFEFFA3F75FE5B9A"/>
    <w:rsid w:val="00E55DAC"/>
  </w:style>
  <w:style w:type="paragraph" w:customStyle="1" w:styleId="67DC71F66EEB45B7999E5C8C3C330831">
    <w:name w:val="67DC71F66EEB45B7999E5C8C3C330831"/>
    <w:rsid w:val="00E55DAC"/>
  </w:style>
  <w:style w:type="paragraph" w:customStyle="1" w:styleId="3101E947D49B4D74A0CC639D20CAD057">
    <w:name w:val="3101E947D49B4D74A0CC639D20CAD057"/>
    <w:rsid w:val="00E55DAC"/>
  </w:style>
  <w:style w:type="paragraph" w:customStyle="1" w:styleId="A616BB1D686A47A997FE55FBA497BC8B">
    <w:name w:val="A616BB1D686A47A997FE55FBA497BC8B"/>
    <w:rsid w:val="00E55DAC"/>
  </w:style>
  <w:style w:type="paragraph" w:customStyle="1" w:styleId="8CBA35EFD09F4288BD7A14D0C958EBBD">
    <w:name w:val="8CBA35EFD09F4288BD7A14D0C958EBBD"/>
    <w:rsid w:val="00E55DAC"/>
  </w:style>
  <w:style w:type="paragraph" w:customStyle="1" w:styleId="67312F8F827840DC86359E6A46DED906">
    <w:name w:val="67312F8F827840DC86359E6A46DED906"/>
    <w:rsid w:val="00E55DAC"/>
  </w:style>
  <w:style w:type="paragraph" w:customStyle="1" w:styleId="FE0900F00887461DA824C1AC8AED2299">
    <w:name w:val="FE0900F00887461DA824C1AC8AED2299"/>
    <w:rsid w:val="00E55DAC"/>
  </w:style>
  <w:style w:type="paragraph" w:customStyle="1" w:styleId="A48409A00A0145CCAEE11211207C48B1">
    <w:name w:val="A48409A00A0145CCAEE11211207C48B1"/>
    <w:rsid w:val="00E55DAC"/>
  </w:style>
  <w:style w:type="paragraph" w:customStyle="1" w:styleId="E62DDE7F076848ADBAE1B4F187AE3DB7">
    <w:name w:val="E62DDE7F076848ADBAE1B4F187AE3DB7"/>
    <w:rsid w:val="00E55DAC"/>
  </w:style>
  <w:style w:type="paragraph" w:customStyle="1" w:styleId="BF39CA8035674D18BBE0FDD5E6B0C86B">
    <w:name w:val="BF39CA8035674D18BBE0FDD5E6B0C86B"/>
    <w:rsid w:val="00E55DAC"/>
  </w:style>
  <w:style w:type="paragraph" w:customStyle="1" w:styleId="57311E4F17A942EC9B98DFCEA6CD0A2F">
    <w:name w:val="57311E4F17A942EC9B98DFCEA6CD0A2F"/>
    <w:rsid w:val="00E55DAC"/>
  </w:style>
  <w:style w:type="paragraph" w:customStyle="1" w:styleId="199407849605434998AA30932D026788">
    <w:name w:val="199407849605434998AA30932D026788"/>
    <w:rsid w:val="00E55DAC"/>
  </w:style>
  <w:style w:type="paragraph" w:customStyle="1" w:styleId="37D581403FD94BEFB6DCF360FC64F352">
    <w:name w:val="37D581403FD94BEFB6DCF360FC64F352"/>
    <w:rsid w:val="00E55DAC"/>
  </w:style>
  <w:style w:type="paragraph" w:customStyle="1" w:styleId="C1A6B5F1119E407591E11DE7EABA86FB">
    <w:name w:val="C1A6B5F1119E407591E11DE7EABA86FB"/>
    <w:rsid w:val="00E55DAC"/>
  </w:style>
  <w:style w:type="paragraph" w:customStyle="1" w:styleId="685D51B7F474460BB292AD9E1B6FA500">
    <w:name w:val="685D51B7F474460BB292AD9E1B6FA500"/>
    <w:rsid w:val="00E55DAC"/>
  </w:style>
  <w:style w:type="paragraph" w:customStyle="1" w:styleId="BA2A22A087DB47F990F5E5F93B604C4B">
    <w:name w:val="BA2A22A087DB47F990F5E5F93B604C4B"/>
    <w:rsid w:val="00E55DAC"/>
  </w:style>
  <w:style w:type="paragraph" w:customStyle="1" w:styleId="1ACB41AE76C848C281FA605E4F850972">
    <w:name w:val="1ACB41AE76C848C281FA605E4F850972"/>
    <w:rsid w:val="00E55DAC"/>
  </w:style>
  <w:style w:type="paragraph" w:customStyle="1" w:styleId="A7B914F471E24FCEAC5C495F6B002C4B">
    <w:name w:val="A7B914F471E24FCEAC5C495F6B002C4B"/>
    <w:rsid w:val="00E55D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20E64-B9B1-48F9-85AA-1F4811E68634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2.xml><?xml version="1.0" encoding="utf-8"?>
<ds:datastoreItem xmlns:ds="http://schemas.openxmlformats.org/officeDocument/2006/customXml" ds:itemID="{11CA6575-A074-451B-A1FA-2B8BE548F7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3BDBFA-EC43-4A36-8AE9-DF11D32F2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7E35EC8-2171-43C9-98D7-50DE96F3D8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4676</Words>
  <Characters>25721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72</cp:revision>
  <dcterms:created xsi:type="dcterms:W3CDTF">2024-06-24T07:06:00Z</dcterms:created>
  <dcterms:modified xsi:type="dcterms:W3CDTF">2025-12-29T10:02:00Z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