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7948A183"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340173">
        <w:rPr>
          <w:rFonts w:ascii="TT Norms Regular" w:hAnsi="TT Norms Regular" w:cs="Codec Pro"/>
          <w:sz w:val="56"/>
          <w:szCs w:val="56"/>
        </w:rPr>
        <w:t>A</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9BF534"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B34659" w:rsidRPr="003F667C" w14:paraId="52281D76" w14:textId="77777777" w:rsidTr="00B34659">
        <w:trPr>
          <w:trHeight w:val="285"/>
        </w:trPr>
        <w:tc>
          <w:tcPr>
            <w:tcW w:w="2954" w:type="dxa"/>
            <w:tcBorders>
              <w:top w:val="nil"/>
              <w:left w:val="nil"/>
              <w:bottom w:val="nil"/>
              <w:right w:val="dotted" w:sz="4" w:space="0" w:color="000000"/>
            </w:tcBorders>
            <w:vAlign w:val="center"/>
          </w:tcPr>
          <w:p w14:paraId="185A14B0" w14:textId="4A2E2038" w:rsidR="00B34659" w:rsidRPr="00AC6E20" w:rsidRDefault="00B34659" w:rsidP="00C8121B">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533086646"/>
            <w:placeholder>
              <w:docPart w:val="E2D9451EF738475093E07DE45472B116"/>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2D861AD" w14:textId="0ECED3E5" w:rsidR="00B34659" w:rsidRPr="003F667C" w:rsidRDefault="00B34659" w:rsidP="00C8121B">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68B9B155" w:rsidR="004270F1" w:rsidRPr="005E5E4C" w:rsidRDefault="007630D5" w:rsidP="005E5E4C">
      <w:pPr>
        <w:pStyle w:val="Kop2"/>
        <w:numPr>
          <w:ilvl w:val="0"/>
          <w:numId w:val="9"/>
        </w:numPr>
        <w:rPr>
          <w:rFonts w:ascii="TT Norms Regular" w:hAnsi="TT Norms Regular"/>
        </w:rPr>
      </w:pPr>
      <w:r w:rsidRPr="005E5E4C">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cBorders>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sdtContent>
            <w:tc>
              <w:tcPr>
                <w:tcW w:w="1276" w:type="dxa"/>
                <w:tcBorders>
                  <w:top w:val="nil"/>
                  <w:bottom w:val="dotted" w:sz="4" w:space="0" w:color="000000"/>
                </w:tcBorders>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sdtContent>
            <w:tc>
              <w:tcPr>
                <w:tcW w:w="1275" w:type="dxa"/>
                <w:tcBorders>
                  <w:top w:val="nil"/>
                  <w:bottom w:val="dotted" w:sz="4" w:space="0" w:color="000000"/>
                </w:tcBorders>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1829B5D2" w:rsidR="004270F1" w:rsidRPr="005E5E4C" w:rsidRDefault="00921C0A" w:rsidP="005E5E4C">
      <w:pPr>
        <w:pStyle w:val="Kop2"/>
        <w:numPr>
          <w:ilvl w:val="0"/>
          <w:numId w:val="9"/>
        </w:numPr>
        <w:rPr>
          <w:rFonts w:ascii="TT Norms Regular" w:hAnsi="TT Norms Regular"/>
        </w:rPr>
      </w:pPr>
      <w:bookmarkStart w:id="3" w:name="_heading=h.tyjcwt" w:colFirst="0" w:colLast="0"/>
      <w:bookmarkEnd w:id="3"/>
      <w:r w:rsidRPr="005E5E4C">
        <w:rPr>
          <w:rFonts w:ascii="TT Norms Regular" w:hAnsi="TT Norms Regular"/>
        </w:rPr>
        <w:lastRenderedPageBreak/>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234DF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234DFC"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07E5F2A4" w14:textId="7E588A4D" w:rsidR="008C5B88" w:rsidRPr="00F24015" w:rsidRDefault="00234DFC"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234DFC"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1D1EEC30" w14:textId="1DC8A7CB" w:rsidR="008C5B88" w:rsidRPr="00F24015" w:rsidRDefault="00234DFC"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234DFC"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63D6DAF2" w14:textId="017C9AAC" w:rsidR="008C5B88" w:rsidRPr="005213D9" w:rsidRDefault="00234DFC"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234DFC"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234DFC"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234DFC"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234DFC"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234DFC"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234DFC"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234DFC"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40C1497F" w:rsidR="00385614" w:rsidRPr="005E5E4C" w:rsidRDefault="00F85CA2" w:rsidP="005E5E4C">
      <w:pPr>
        <w:pStyle w:val="Kop2"/>
        <w:numPr>
          <w:ilvl w:val="0"/>
          <w:numId w:val="9"/>
        </w:numPr>
        <w:rPr>
          <w:rFonts w:ascii="TT Norms Regular" w:hAnsi="TT Norms Regular"/>
          <w:shd w:val="clear" w:color="auto" w:fill="auto"/>
        </w:rPr>
      </w:pPr>
      <w:r w:rsidRPr="005E5E4C">
        <w:rPr>
          <w:rFonts w:ascii="TT Norms Regular" w:hAnsi="TT Norms Regular"/>
          <w:shd w:val="clear" w:color="auto" w:fill="auto"/>
        </w:rPr>
        <w:lastRenderedPageBreak/>
        <w:t>R</w:t>
      </w:r>
      <w:r w:rsidR="007630D5" w:rsidRPr="005E5E4C">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234DFC"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234DFC"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vAlign w:val="center"/>
          </w:tcPr>
          <w:p w14:paraId="6F48B680" w14:textId="63776C1B" w:rsidR="001A683A" w:rsidRPr="00FB6C15"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vAlign w:val="center"/>
          </w:tcPr>
          <w:p w14:paraId="538E3EEA" w14:textId="734D27FC" w:rsidR="001A683A" w:rsidRPr="00FB6C15"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vAlign w:val="center"/>
          </w:tcPr>
          <w:p w14:paraId="5BAA1FB2" w14:textId="15E0233C"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vAlign w:val="center"/>
          </w:tcPr>
          <w:p w14:paraId="7C515633" w14:textId="5F9FDA22" w:rsidR="001A683A" w:rsidRPr="00FB71C8" w:rsidRDefault="00234DFC"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234DFC"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41548FF8" w14:textId="09BE753D" w:rsidR="00141F5F" w:rsidRDefault="00141F5F" w:rsidP="00141F5F">
      <w:pPr>
        <w:pBdr>
          <w:top w:val="nil"/>
          <w:left w:val="nil"/>
          <w:bottom w:val="nil"/>
          <w:right w:val="nil"/>
          <w:between w:val="nil"/>
        </w:pBdr>
        <w:ind w:left="360"/>
        <w:rPr>
          <w:rFonts w:ascii="TT Norms Light" w:hAnsi="TT Norms Light"/>
          <w:sz w:val="18"/>
          <w:szCs w:val="18"/>
        </w:rPr>
      </w:pPr>
      <w:r>
        <w:rPr>
          <w:rFonts w:ascii="TT Norms Light" w:hAnsi="TT Norms Light"/>
          <w:sz w:val="18"/>
          <w:szCs w:val="18"/>
        </w:rPr>
        <w:br/>
      </w: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7945A673" w14:textId="2DEF6301"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000F718F" w14:textId="0E8886A9"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3405B14" w14:textId="4C7F0006"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EAC5DE3" w14:textId="1FC08E8A" w:rsidR="00FB71C8" w:rsidRPr="00FB71C8" w:rsidRDefault="00234DFC"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234DFC"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100F4449" w14:textId="72EE3F55"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vAlign w:val="center"/>
          </w:tcPr>
          <w:p w14:paraId="1E3A6A7D" w14:textId="5880C286"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vAlign w:val="center"/>
          </w:tcPr>
          <w:p w14:paraId="4213F18F" w14:textId="24513C74"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vAlign w:val="center"/>
          </w:tcPr>
          <w:p w14:paraId="018A19DD" w14:textId="565AF007" w:rsidR="001A683A" w:rsidRPr="00FB71C8" w:rsidRDefault="00234DFC"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vAlign w:val="center"/>
          </w:tcPr>
          <w:p w14:paraId="55FD32E4" w14:textId="60AE2E8C" w:rsidR="00FB71C8" w:rsidRPr="00FB71C8" w:rsidRDefault="00234DFC"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234DFC"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1F21882E" w:rsidR="008206EC" w:rsidRPr="005E5E4C" w:rsidRDefault="007630D5" w:rsidP="005E5E4C">
      <w:pPr>
        <w:pStyle w:val="Kop2"/>
        <w:numPr>
          <w:ilvl w:val="0"/>
          <w:numId w:val="9"/>
        </w:numPr>
        <w:rPr>
          <w:rFonts w:ascii="TT Norms Regular" w:hAnsi="TT Norms Regular"/>
          <w:shd w:val="clear" w:color="auto" w:fill="auto"/>
        </w:rPr>
      </w:pPr>
      <w:r w:rsidRPr="005E5E4C">
        <w:rPr>
          <w:rFonts w:ascii="TT Norms Regular" w:hAnsi="TT Norms Regular"/>
          <w:shd w:val="clear" w:color="auto" w:fill="auto"/>
        </w:rPr>
        <w:t xml:space="preserve">Projectenlijst </w:t>
      </w:r>
      <w:r w:rsidR="002177C8" w:rsidRPr="005E5E4C">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7CEDC32B" w14:textId="3E338CED" w:rsidR="004270F1" w:rsidRPr="00777540" w:rsidRDefault="007630D5" w:rsidP="00777540">
      <w:pPr>
        <w:pStyle w:val="Kop3"/>
        <w:rPr>
          <w:rFonts w:ascii="TT Norms Regular" w:hAnsi="TT Norms Regular"/>
          <w:color w:val="007DA0"/>
        </w:rPr>
      </w:pPr>
      <w:bookmarkStart w:id="7" w:name="_heading=h.2s8eyo1" w:colFirst="0" w:colLast="0"/>
      <w:bookmarkStart w:id="8" w:name="_heading=h.17dp8vu" w:colFirst="0" w:colLast="0"/>
      <w:bookmarkStart w:id="9" w:name="_Hlk167711706"/>
      <w:bookmarkEnd w:id="7"/>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 xml:space="preserve">egroot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4D122485" w14:textId="0D8BE859" w:rsidR="004270F1" w:rsidRDefault="007630D5">
      <w:pPr>
        <w:rPr>
          <w:rFonts w:ascii="TT Norms Light" w:hAnsi="TT Norms Light"/>
        </w:rPr>
      </w:pPr>
      <w:bookmarkStart w:id="12" w:name="_heading=h.26in1rg" w:colFirst="0" w:colLast="0"/>
      <w:bookmarkEnd w:id="12"/>
      <w:r w:rsidRPr="002177C8">
        <w:rPr>
          <w:rFonts w:ascii="TT Norms Regular" w:hAnsi="TT Norms Regular"/>
          <w:b/>
        </w:rPr>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2EBBF520" w14:textId="77777777" w:rsidR="00141F5F" w:rsidRPr="002177C8" w:rsidRDefault="00141F5F">
      <w:pPr>
        <w:rPr>
          <w:rFonts w:ascii="TT Norms Light" w:hAnsi="TT Norms Light"/>
        </w:rPr>
      </w:pPr>
    </w:p>
    <w:tbl>
      <w:tblPr>
        <w:tblStyle w:val="Tabelraster"/>
        <w:tblW w:w="0" w:type="auto"/>
        <w:tblLook w:val="04A0" w:firstRow="1" w:lastRow="0" w:firstColumn="1" w:lastColumn="0" w:noHBand="0" w:noVBand="1"/>
      </w:tblPr>
      <w:tblGrid>
        <w:gridCol w:w="9913"/>
      </w:tblGrid>
      <w:tr w:rsidR="00141F5F" w14:paraId="01A34918" w14:textId="77777777" w:rsidTr="00141F5F">
        <w:tc>
          <w:tcPr>
            <w:tcW w:w="9913" w:type="dxa"/>
          </w:tcPr>
          <w:p w14:paraId="3381F476" w14:textId="77777777" w:rsidR="00141F5F" w:rsidRDefault="00141F5F" w:rsidP="002177C8">
            <w:pPr>
              <w:rPr>
                <w:lang w:eastAsia="nl-NL"/>
              </w:rPr>
            </w:pPr>
          </w:p>
          <w:p w14:paraId="6B84EE75" w14:textId="77777777" w:rsidR="00141F5F" w:rsidRDefault="00141F5F" w:rsidP="002177C8">
            <w:pPr>
              <w:rPr>
                <w:lang w:eastAsia="nl-NL"/>
              </w:rPr>
            </w:pPr>
          </w:p>
          <w:p w14:paraId="632AF26E" w14:textId="77777777" w:rsidR="00141F5F" w:rsidRDefault="00141F5F" w:rsidP="002177C8">
            <w:pPr>
              <w:rPr>
                <w:lang w:eastAsia="nl-NL"/>
              </w:rPr>
            </w:pPr>
          </w:p>
        </w:tc>
      </w:tr>
    </w:tbl>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234DFC">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234DFC">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234DFC">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vAlign w:val="center"/>
          </w:tcPr>
          <w:p w14:paraId="1697DCC1" w14:textId="5A2EF357" w:rsidR="004270F1" w:rsidRPr="00F57CA8"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vAlign w:val="center"/>
          </w:tcPr>
          <w:p w14:paraId="255BB357" w14:textId="01F9741F" w:rsidR="004270F1" w:rsidRPr="00F57CA8"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vAlign w:val="center"/>
          </w:tcPr>
          <w:p w14:paraId="5D728AB6" w14:textId="66152527" w:rsidR="004270F1" w:rsidRPr="00F57CA8"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8106538" w14:textId="073B9F28" w:rsidR="004270F1" w:rsidRPr="00F57CA8"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End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vAlign w:val="center"/>
          </w:tcPr>
          <w:p w14:paraId="42DF7556" w14:textId="3721D3AB"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vAlign w:val="center"/>
          </w:tcPr>
          <w:p w14:paraId="0D8A6370" w14:textId="1E82F130"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vAlign w:val="center"/>
          </w:tcPr>
          <w:p w14:paraId="01D58291" w14:textId="4FC7BAB3"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vAlign w:val="center"/>
          </w:tcPr>
          <w:p w14:paraId="4BD95A77" w14:textId="3AB5D769"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6D4A7697" w14:textId="5BA369CF"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vAlign w:val="center"/>
          </w:tcPr>
          <w:p w14:paraId="10FD10E9" w14:textId="7B423C64"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vAlign w:val="center"/>
          </w:tcPr>
          <w:p w14:paraId="286D4BC5" w14:textId="7A4BF133"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2E7ABAAA" w14:textId="0237CCE8"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CA4E56C" w14:textId="063CAE35"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2C5C6A" w14:textId="2843FD27"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B3168C2" w14:textId="0606EC1B"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61A7C16" w14:textId="4C6004EA"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56B24C5" w14:textId="6786543D"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vAlign w:val="center"/>
          </w:tcPr>
          <w:p w14:paraId="29C9F467" w14:textId="1E11AD2B"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vAlign w:val="center"/>
          </w:tcPr>
          <w:p w14:paraId="1B80534F" w14:textId="35FB942F"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E025A36" w14:textId="2D5E401C"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vAlign w:val="center"/>
          </w:tcPr>
          <w:p w14:paraId="0ECD9C8F" w14:textId="172CCD71"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vAlign w:val="center"/>
          </w:tcPr>
          <w:p w14:paraId="598E430A" w14:textId="7F1D3DB0"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234DFC">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tbl>
      <w:tblPr>
        <w:tblStyle w:val="Tabelraster"/>
        <w:tblW w:w="0" w:type="auto"/>
        <w:tblLook w:val="04A0" w:firstRow="1" w:lastRow="0" w:firstColumn="1" w:lastColumn="0" w:noHBand="0" w:noVBand="1"/>
      </w:tblPr>
      <w:tblGrid>
        <w:gridCol w:w="9913"/>
      </w:tblGrid>
      <w:tr w:rsidR="00141F5F" w14:paraId="5B5F6555" w14:textId="77777777" w:rsidTr="003A1AA7">
        <w:tc>
          <w:tcPr>
            <w:tcW w:w="9913" w:type="dxa"/>
          </w:tcPr>
          <w:p w14:paraId="5F036386" w14:textId="77777777" w:rsidR="00141F5F" w:rsidRDefault="00141F5F" w:rsidP="003A1AA7">
            <w:pPr>
              <w:rPr>
                <w:lang w:eastAsia="nl-NL"/>
              </w:rPr>
            </w:pPr>
          </w:p>
          <w:p w14:paraId="200DE6DF" w14:textId="77777777" w:rsidR="00141F5F" w:rsidRDefault="00141F5F" w:rsidP="003A1AA7">
            <w:pPr>
              <w:rPr>
                <w:lang w:eastAsia="nl-NL"/>
              </w:rPr>
            </w:pPr>
          </w:p>
          <w:p w14:paraId="505EAEA9" w14:textId="77777777" w:rsidR="00141F5F" w:rsidRDefault="00141F5F" w:rsidP="003A1AA7">
            <w:pPr>
              <w:rPr>
                <w:lang w:eastAsia="nl-NL"/>
              </w:rPr>
            </w:pPr>
          </w:p>
        </w:tc>
      </w:tr>
    </w:tbl>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7BADD238" w14:textId="77777777" w:rsidR="00103C48" w:rsidRPr="00BF1509"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vAlign w:val="center"/>
          </w:tcPr>
          <w:p w14:paraId="5666A15C" w14:textId="77777777" w:rsidR="00103C48" w:rsidRPr="00BF1509"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vAlign w:val="center"/>
          </w:tcPr>
          <w:p w14:paraId="3A49195E" w14:textId="77777777" w:rsidR="00103C48" w:rsidRPr="00BF1509"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2153473" w14:textId="77777777" w:rsidR="00103C48" w:rsidRPr="00BF1509"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5C2BE108"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vAlign w:val="center"/>
          </w:tcPr>
          <w:p w14:paraId="1A64CB8C"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vAlign w:val="center"/>
          </w:tcPr>
          <w:p w14:paraId="27E172F5"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31C2EF9B"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72E6A59"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vAlign w:val="center"/>
          </w:tcPr>
          <w:p w14:paraId="5AB2AF53"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vAlign w:val="center"/>
          </w:tcPr>
          <w:p w14:paraId="13FCD893"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165D494C"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36D1A2B"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35FEF8B"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33717AA"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43F8C54E"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75AA3FAE"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vAlign w:val="center"/>
          </w:tcPr>
          <w:p w14:paraId="1F59E1BC"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vAlign w:val="center"/>
          </w:tcPr>
          <w:p w14:paraId="5635B5F3"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66EB50DF"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vAlign w:val="center"/>
          </w:tcPr>
          <w:p w14:paraId="6C8A6B7A"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vAlign w:val="center"/>
          </w:tcPr>
          <w:p w14:paraId="154A19D0"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tbl>
      <w:tblPr>
        <w:tblStyle w:val="Tabelraster"/>
        <w:tblW w:w="0" w:type="auto"/>
        <w:tblLook w:val="04A0" w:firstRow="1" w:lastRow="0" w:firstColumn="1" w:lastColumn="0" w:noHBand="0" w:noVBand="1"/>
      </w:tblPr>
      <w:tblGrid>
        <w:gridCol w:w="9913"/>
      </w:tblGrid>
      <w:tr w:rsidR="00141F5F" w14:paraId="41510162" w14:textId="77777777" w:rsidTr="003A1AA7">
        <w:tc>
          <w:tcPr>
            <w:tcW w:w="9913" w:type="dxa"/>
          </w:tcPr>
          <w:p w14:paraId="61C2D5A8" w14:textId="77777777" w:rsidR="00141F5F" w:rsidRDefault="00141F5F" w:rsidP="003A1AA7">
            <w:pPr>
              <w:rPr>
                <w:lang w:eastAsia="nl-NL"/>
              </w:rPr>
            </w:pPr>
          </w:p>
          <w:p w14:paraId="0A8B7E34" w14:textId="77777777" w:rsidR="00141F5F" w:rsidRDefault="00141F5F" w:rsidP="003A1AA7">
            <w:pPr>
              <w:rPr>
                <w:lang w:eastAsia="nl-NL"/>
              </w:rPr>
            </w:pPr>
          </w:p>
          <w:p w14:paraId="24754125" w14:textId="77777777" w:rsidR="00141F5F" w:rsidRDefault="00141F5F" w:rsidP="003A1AA7">
            <w:pPr>
              <w:rPr>
                <w:lang w:eastAsia="nl-NL"/>
              </w:rPr>
            </w:pPr>
          </w:p>
        </w:tc>
      </w:tr>
    </w:tbl>
    <w:p w14:paraId="1CC557B2" w14:textId="77777777" w:rsidR="0052669D"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652ABCEE" w14:textId="1ABDB653" w:rsidR="0052669D" w:rsidRPr="00AA02F1"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vAlign w:val="center"/>
          </w:tcPr>
          <w:p w14:paraId="339EEE92" w14:textId="77777777" w:rsidR="0052669D" w:rsidRPr="00AA02F1"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vAlign w:val="center"/>
          </w:tcPr>
          <w:p w14:paraId="73333765" w14:textId="0E398AD5" w:rsidR="0052669D" w:rsidRPr="00AA02F1"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19595863" w14:textId="77777777" w:rsidR="0052669D" w:rsidRPr="00AA02F1"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25A327F"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vAlign w:val="center"/>
          </w:tcPr>
          <w:p w14:paraId="294FF4D3"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vAlign w:val="center"/>
          </w:tcPr>
          <w:p w14:paraId="7B700F73"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F356402"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58D1F0C"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vAlign w:val="center"/>
          </w:tcPr>
          <w:p w14:paraId="51ECEAD9"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vAlign w:val="center"/>
          </w:tcPr>
          <w:p w14:paraId="08FA585C"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D650D29"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970D0A"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FF49DB4"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1B56DAE"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621DBC88"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6BFDD3C6"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vAlign w:val="center"/>
          </w:tcPr>
          <w:p w14:paraId="03B23EC1"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vAlign w:val="center"/>
          </w:tcPr>
          <w:p w14:paraId="681E3446"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36CCDF77"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vAlign w:val="center"/>
          </w:tcPr>
          <w:p w14:paraId="6CA59957"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vAlign w:val="center"/>
          </w:tcPr>
          <w:p w14:paraId="27F898E4"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tbl>
      <w:tblPr>
        <w:tblStyle w:val="Tabelraster"/>
        <w:tblW w:w="0" w:type="auto"/>
        <w:tblLook w:val="04A0" w:firstRow="1" w:lastRow="0" w:firstColumn="1" w:lastColumn="0" w:noHBand="0" w:noVBand="1"/>
      </w:tblPr>
      <w:tblGrid>
        <w:gridCol w:w="9913"/>
      </w:tblGrid>
      <w:tr w:rsidR="00141F5F" w14:paraId="5EFB4168" w14:textId="77777777" w:rsidTr="003A1AA7">
        <w:tc>
          <w:tcPr>
            <w:tcW w:w="9913" w:type="dxa"/>
          </w:tcPr>
          <w:p w14:paraId="698C0FA1" w14:textId="77777777" w:rsidR="00141F5F" w:rsidRDefault="00141F5F" w:rsidP="003A1AA7">
            <w:pPr>
              <w:rPr>
                <w:lang w:eastAsia="nl-NL"/>
              </w:rPr>
            </w:pPr>
          </w:p>
          <w:p w14:paraId="3D407319" w14:textId="77777777" w:rsidR="00141F5F" w:rsidRDefault="00141F5F" w:rsidP="003A1AA7">
            <w:pPr>
              <w:rPr>
                <w:lang w:eastAsia="nl-NL"/>
              </w:rPr>
            </w:pPr>
          </w:p>
          <w:p w14:paraId="6C8C573A" w14:textId="77777777" w:rsidR="00141F5F" w:rsidRDefault="00141F5F" w:rsidP="003A1AA7">
            <w:pPr>
              <w:rPr>
                <w:lang w:eastAsia="nl-NL"/>
              </w:rPr>
            </w:pPr>
          </w:p>
        </w:tc>
      </w:tr>
    </w:tbl>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25160D3" w14:textId="77777777" w:rsidR="00297E8B" w:rsidRPr="005C11AF"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vAlign w:val="center"/>
          </w:tcPr>
          <w:p w14:paraId="06FC3474" w14:textId="77777777" w:rsidR="00297E8B" w:rsidRPr="005C11AF"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vAlign w:val="center"/>
          </w:tcPr>
          <w:p w14:paraId="147509A8" w14:textId="77777777" w:rsidR="00297E8B" w:rsidRPr="005C11AF"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35B950C" w14:textId="77777777" w:rsidR="00297E8B" w:rsidRPr="005C11AF"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05C20B6"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vAlign w:val="center"/>
          </w:tcPr>
          <w:p w14:paraId="095FA1B0"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vAlign w:val="center"/>
          </w:tcPr>
          <w:p w14:paraId="34CA9FED"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BAD98C6"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940D750"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vAlign w:val="center"/>
          </w:tcPr>
          <w:p w14:paraId="5790FEB7"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vAlign w:val="center"/>
          </w:tcPr>
          <w:p w14:paraId="70888679"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4E823CDC"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870FA3"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22DE032"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92F651"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2BAA2C7"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6B2F377"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vAlign w:val="center"/>
          </w:tcPr>
          <w:p w14:paraId="0A32EAD5"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vAlign w:val="center"/>
          </w:tcPr>
          <w:p w14:paraId="5E67B59C"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3ED18D6"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vAlign w:val="center"/>
          </w:tcPr>
          <w:p w14:paraId="59DE986A"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vAlign w:val="center"/>
          </w:tcPr>
          <w:p w14:paraId="4B8A1012"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tbl>
      <w:tblPr>
        <w:tblStyle w:val="Tabelraster"/>
        <w:tblW w:w="0" w:type="auto"/>
        <w:tblLook w:val="04A0" w:firstRow="1" w:lastRow="0" w:firstColumn="1" w:lastColumn="0" w:noHBand="0" w:noVBand="1"/>
      </w:tblPr>
      <w:tblGrid>
        <w:gridCol w:w="9913"/>
      </w:tblGrid>
      <w:tr w:rsidR="00141F5F" w14:paraId="718A3C9B" w14:textId="77777777" w:rsidTr="003A1AA7">
        <w:tc>
          <w:tcPr>
            <w:tcW w:w="9913" w:type="dxa"/>
          </w:tcPr>
          <w:p w14:paraId="378F23C7" w14:textId="77777777" w:rsidR="00141F5F" w:rsidRDefault="00141F5F" w:rsidP="003A1AA7">
            <w:pPr>
              <w:rPr>
                <w:lang w:eastAsia="nl-NL"/>
              </w:rPr>
            </w:pPr>
          </w:p>
          <w:p w14:paraId="095C56C6" w14:textId="77777777" w:rsidR="00141F5F" w:rsidRDefault="00141F5F" w:rsidP="003A1AA7">
            <w:pPr>
              <w:rPr>
                <w:lang w:eastAsia="nl-NL"/>
              </w:rPr>
            </w:pPr>
          </w:p>
          <w:p w14:paraId="3679965D" w14:textId="77777777" w:rsidR="00141F5F" w:rsidRDefault="00141F5F" w:rsidP="003A1AA7">
            <w:pPr>
              <w:rPr>
                <w:lang w:eastAsia="nl-NL"/>
              </w:rPr>
            </w:pPr>
          </w:p>
        </w:tc>
      </w:tr>
    </w:tbl>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EBA8B80" w14:textId="77777777" w:rsidR="00946E6F" w:rsidRPr="004A7D34"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vAlign w:val="center"/>
          </w:tcPr>
          <w:p w14:paraId="258661CD" w14:textId="77777777" w:rsidR="00946E6F" w:rsidRPr="004A7D34"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vAlign w:val="center"/>
          </w:tcPr>
          <w:p w14:paraId="2F62C712" w14:textId="77777777" w:rsidR="00946E6F" w:rsidRPr="004A7D34"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4A4F144B" w14:textId="77777777" w:rsidR="00946E6F" w:rsidRPr="004A7D34"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D662AE2"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vAlign w:val="center"/>
          </w:tcPr>
          <w:p w14:paraId="4387F2BF"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vAlign w:val="center"/>
          </w:tcPr>
          <w:p w14:paraId="517870A3"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7D9E11D2"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533C80F3"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vAlign w:val="center"/>
          </w:tcPr>
          <w:p w14:paraId="532BDDE4"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vAlign w:val="center"/>
          </w:tcPr>
          <w:p w14:paraId="54EC5815"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34B47498"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2EAC4B46"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37E50A4"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63EF9140"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71FA7B1A"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4179F262"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vAlign w:val="center"/>
          </w:tcPr>
          <w:p w14:paraId="7E54631A"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vAlign w:val="center"/>
          </w:tcPr>
          <w:p w14:paraId="066AE3EB"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55EA5C7B"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vAlign w:val="center"/>
          </w:tcPr>
          <w:p w14:paraId="1AEAAD55"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vAlign w:val="center"/>
          </w:tcPr>
          <w:p w14:paraId="380856C5"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tbl>
      <w:tblPr>
        <w:tblStyle w:val="Tabelraster"/>
        <w:tblW w:w="0" w:type="auto"/>
        <w:tblLook w:val="04A0" w:firstRow="1" w:lastRow="0" w:firstColumn="1" w:lastColumn="0" w:noHBand="0" w:noVBand="1"/>
      </w:tblPr>
      <w:tblGrid>
        <w:gridCol w:w="9913"/>
      </w:tblGrid>
      <w:tr w:rsidR="00141F5F" w14:paraId="04E499BF" w14:textId="77777777" w:rsidTr="003A1AA7">
        <w:tc>
          <w:tcPr>
            <w:tcW w:w="9913" w:type="dxa"/>
          </w:tcPr>
          <w:p w14:paraId="6B893866" w14:textId="77777777" w:rsidR="00141F5F" w:rsidRDefault="00141F5F" w:rsidP="003A1AA7">
            <w:pPr>
              <w:rPr>
                <w:lang w:eastAsia="nl-NL"/>
              </w:rPr>
            </w:pPr>
          </w:p>
          <w:p w14:paraId="0A458C95" w14:textId="77777777" w:rsidR="00141F5F" w:rsidRDefault="00141F5F" w:rsidP="003A1AA7">
            <w:pPr>
              <w:rPr>
                <w:lang w:eastAsia="nl-NL"/>
              </w:rPr>
            </w:pPr>
          </w:p>
          <w:p w14:paraId="292ED66B" w14:textId="77777777" w:rsidR="00141F5F" w:rsidRDefault="00141F5F" w:rsidP="003A1AA7">
            <w:pPr>
              <w:rPr>
                <w:lang w:eastAsia="nl-NL"/>
              </w:rPr>
            </w:pPr>
          </w:p>
        </w:tc>
      </w:tr>
    </w:tbl>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1197B9F8" w14:textId="77777777" w:rsidR="00775F5B" w:rsidRPr="00DD0786"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vAlign w:val="center"/>
          </w:tcPr>
          <w:p w14:paraId="04C60F47" w14:textId="77777777" w:rsidR="00775F5B" w:rsidRPr="00DD0786"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vAlign w:val="center"/>
          </w:tcPr>
          <w:p w14:paraId="3D44C267" w14:textId="77777777" w:rsidR="00775F5B" w:rsidRPr="003704DD"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E06DE48" w14:textId="77777777" w:rsidR="00775F5B" w:rsidRPr="00DD0786"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E215AF1"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00AA82A8"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2863215D"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064DAC27"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04CD27DB"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D7EB5CE"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111170FD"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ACBA922"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EBF21AE"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9C11515"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E8CDCA8"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24F8E196"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00D9047A"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208D6276"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6B070DCD"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136AB31F"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7F667204"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183107C7"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141F5F" w14:paraId="67C4747D" w14:textId="77777777" w:rsidTr="003A1AA7">
        <w:tc>
          <w:tcPr>
            <w:tcW w:w="9913" w:type="dxa"/>
          </w:tcPr>
          <w:p w14:paraId="320A2046" w14:textId="77777777" w:rsidR="00141F5F" w:rsidRDefault="00141F5F" w:rsidP="003A1AA7">
            <w:pPr>
              <w:rPr>
                <w:lang w:eastAsia="nl-NL"/>
              </w:rPr>
            </w:pPr>
          </w:p>
          <w:p w14:paraId="4984FBC4" w14:textId="77777777" w:rsidR="00141F5F" w:rsidRDefault="00141F5F" w:rsidP="003A1AA7">
            <w:pPr>
              <w:rPr>
                <w:lang w:eastAsia="nl-NL"/>
              </w:rPr>
            </w:pPr>
          </w:p>
          <w:p w14:paraId="0DBB5BFB" w14:textId="77777777" w:rsidR="00141F5F" w:rsidRDefault="00141F5F" w:rsidP="003A1AA7">
            <w:pPr>
              <w:rPr>
                <w:lang w:eastAsia="nl-NL"/>
              </w:rPr>
            </w:pPr>
          </w:p>
        </w:tc>
      </w:tr>
    </w:tbl>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234DFC"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234DFC"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234DFC"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F18A652" w14:textId="77777777" w:rsidR="00C67ED7" w:rsidRPr="00C965BE"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vAlign w:val="center"/>
          </w:tcPr>
          <w:p w14:paraId="7FB17FC9" w14:textId="77777777" w:rsidR="00C67ED7" w:rsidRPr="00C965BE"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vAlign w:val="center"/>
          </w:tcPr>
          <w:p w14:paraId="578046B7" w14:textId="77777777" w:rsidR="00C67ED7" w:rsidRPr="00C965BE"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7753D850" w14:textId="77777777" w:rsidR="00C67ED7" w:rsidRPr="00C965BE"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1A4DFAC5"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C9A256B"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009A4926"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652B8BF5"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608138DB"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586F1D8C"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39CD6498"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2B5E38C9"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0DF4F6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8E7EB1"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AC0D92F"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5C43493A"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6F336F89"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234AD295"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87D62B1"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0EBBEC2C"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5A601399"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32DCB69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tbl>
      <w:tblPr>
        <w:tblStyle w:val="Tabelraster"/>
        <w:tblW w:w="0" w:type="auto"/>
        <w:tblLook w:val="04A0" w:firstRow="1" w:lastRow="0" w:firstColumn="1" w:lastColumn="0" w:noHBand="0" w:noVBand="1"/>
      </w:tblPr>
      <w:tblGrid>
        <w:gridCol w:w="9913"/>
      </w:tblGrid>
      <w:tr w:rsidR="00141F5F" w14:paraId="37ADD50F" w14:textId="77777777" w:rsidTr="003A1AA7">
        <w:tc>
          <w:tcPr>
            <w:tcW w:w="9913" w:type="dxa"/>
          </w:tcPr>
          <w:p w14:paraId="68FDA5B9" w14:textId="77777777" w:rsidR="00141F5F" w:rsidRDefault="00141F5F" w:rsidP="003A1AA7">
            <w:pPr>
              <w:rPr>
                <w:lang w:eastAsia="nl-NL"/>
              </w:rPr>
            </w:pPr>
          </w:p>
          <w:p w14:paraId="65CB9AD3" w14:textId="77777777" w:rsidR="00141F5F" w:rsidRDefault="00141F5F" w:rsidP="003A1AA7">
            <w:pPr>
              <w:rPr>
                <w:lang w:eastAsia="nl-NL"/>
              </w:rPr>
            </w:pPr>
          </w:p>
          <w:p w14:paraId="4EFF6AB7" w14:textId="77777777" w:rsidR="00141F5F" w:rsidRDefault="00141F5F" w:rsidP="003A1AA7">
            <w:pPr>
              <w:rPr>
                <w:lang w:eastAsia="nl-NL"/>
              </w:rPr>
            </w:pPr>
          </w:p>
        </w:tc>
      </w:tr>
    </w:tbl>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234DFC"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234DFC"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234DFC"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B47DEE4" w14:textId="43999B51" w:rsidR="00C67ED7" w:rsidRPr="004D09AF"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vAlign w:val="center"/>
          </w:tcPr>
          <w:p w14:paraId="1F3EB7DB" w14:textId="77777777" w:rsidR="00C67ED7" w:rsidRPr="004D09AF"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vAlign w:val="center"/>
          </w:tcPr>
          <w:p w14:paraId="44201D08" w14:textId="77777777" w:rsidR="00C67ED7" w:rsidRPr="004D09AF"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013D88DA" w14:textId="77777777" w:rsidR="00C67ED7" w:rsidRPr="004D09AF"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367C01FE"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4E654B3C"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1F040E19"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0B4B3C9E"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7402174B"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0F448AF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5393DCCD" w14:textId="090CECBF"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4FB557AE"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D260CEC"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2D9B113"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5300CBB"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4F9E8CEF"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5303C53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52B1AD7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55889F2"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7477AE54"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2E67B5F1"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5BBBA7E7"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234DFC"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141F5F" w14:paraId="0FAB8D89" w14:textId="77777777" w:rsidTr="003A1AA7">
        <w:tc>
          <w:tcPr>
            <w:tcW w:w="9913" w:type="dxa"/>
          </w:tcPr>
          <w:p w14:paraId="6D5DF693" w14:textId="77777777" w:rsidR="00141F5F" w:rsidRDefault="00141F5F" w:rsidP="003A1AA7">
            <w:pPr>
              <w:rPr>
                <w:lang w:eastAsia="nl-NL"/>
              </w:rPr>
            </w:pPr>
          </w:p>
          <w:p w14:paraId="48C95B44" w14:textId="77777777" w:rsidR="00141F5F" w:rsidRDefault="00141F5F" w:rsidP="003A1AA7">
            <w:pPr>
              <w:rPr>
                <w:lang w:eastAsia="nl-NL"/>
              </w:rPr>
            </w:pPr>
          </w:p>
          <w:p w14:paraId="6FBF0EE6" w14:textId="77777777" w:rsidR="00141F5F" w:rsidRDefault="00141F5F" w:rsidP="003A1AA7">
            <w:pPr>
              <w:rPr>
                <w:lang w:eastAsia="nl-NL"/>
              </w:rPr>
            </w:pPr>
          </w:p>
        </w:tc>
      </w:tr>
    </w:tbl>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234DFC"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234DFC"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234DFC"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68D5FFF3" w14:textId="77777777" w:rsidR="00C67ED7" w:rsidRPr="00564BDC"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vAlign w:val="center"/>
          </w:tcPr>
          <w:p w14:paraId="74C8FC2B" w14:textId="77777777" w:rsidR="00C67ED7" w:rsidRPr="00564BDC"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vAlign w:val="center"/>
          </w:tcPr>
          <w:p w14:paraId="5D7EF73A" w14:textId="77777777" w:rsidR="00C67ED7" w:rsidRPr="00564BDC"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3509746F" w14:textId="77777777" w:rsidR="00C67ED7" w:rsidRPr="00564BDC"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285AA2BA"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82188D8"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798BA70C"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5445519C"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41E9B4B6"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3DC68D66"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052B4F62"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5EE6F908"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E412B46"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0C0D4A3"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1FEB83"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038DD44E"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22B65EB8"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495C827F"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7D07312D"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5FC0BA2C"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7FB326BD"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16E20B10"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234DFC"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15969CBF"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9BEC3FF" w14:textId="77777777" w:rsidR="00775F5B" w:rsidRDefault="00775F5B" w:rsidP="00775F5B"/>
    <w:tbl>
      <w:tblPr>
        <w:tblStyle w:val="Tabelraster"/>
        <w:tblW w:w="0" w:type="auto"/>
        <w:tblLook w:val="04A0" w:firstRow="1" w:lastRow="0" w:firstColumn="1" w:lastColumn="0" w:noHBand="0" w:noVBand="1"/>
      </w:tblPr>
      <w:tblGrid>
        <w:gridCol w:w="9913"/>
      </w:tblGrid>
      <w:tr w:rsidR="00141F5F" w14:paraId="244FFBDF" w14:textId="77777777" w:rsidTr="003A1AA7">
        <w:tc>
          <w:tcPr>
            <w:tcW w:w="9913" w:type="dxa"/>
          </w:tcPr>
          <w:p w14:paraId="7E03A2A8" w14:textId="77777777" w:rsidR="00141F5F" w:rsidRDefault="00141F5F" w:rsidP="003A1AA7">
            <w:pPr>
              <w:rPr>
                <w:lang w:eastAsia="nl-NL"/>
              </w:rPr>
            </w:pPr>
          </w:p>
          <w:p w14:paraId="6C840954" w14:textId="77777777" w:rsidR="00141F5F" w:rsidRDefault="00141F5F" w:rsidP="003A1AA7">
            <w:pPr>
              <w:rPr>
                <w:lang w:eastAsia="nl-NL"/>
              </w:rPr>
            </w:pPr>
          </w:p>
          <w:p w14:paraId="2066D6ED" w14:textId="77777777" w:rsidR="00141F5F" w:rsidRDefault="00141F5F" w:rsidP="003A1AA7">
            <w:pPr>
              <w:rPr>
                <w:lang w:eastAsia="nl-NL"/>
              </w:rPr>
            </w:pPr>
          </w:p>
        </w:tc>
      </w:tr>
    </w:tbl>
    <w:p w14:paraId="6ABA183C" w14:textId="77777777" w:rsidR="00141F5F" w:rsidRDefault="00141F5F" w:rsidP="00775F5B"/>
    <w:p w14:paraId="4A1AB7A2" w14:textId="77777777" w:rsidR="00141F5F" w:rsidRDefault="00141F5F"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234DFC"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6B95E3FA" w14:textId="36A97383" w:rsidR="00775F5B" w:rsidRPr="00564BDC"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vAlign w:val="center"/>
          </w:tcPr>
          <w:p w14:paraId="7057DC56" w14:textId="77777777" w:rsidR="00775F5B" w:rsidRPr="00564BDC"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vAlign w:val="center"/>
          </w:tcPr>
          <w:p w14:paraId="75ACCC72" w14:textId="77777777" w:rsidR="00775F5B" w:rsidRPr="00564BDC"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vAlign w:val="center"/>
          </w:tcPr>
          <w:p w14:paraId="7991A79A" w14:textId="77777777" w:rsidR="00775F5B" w:rsidRPr="00564BDC"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vAlign w:val="center"/>
          </w:tcPr>
          <w:p w14:paraId="5E1B3B86"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55C778DE"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6074B9C8"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vAlign w:val="center"/>
          </w:tcPr>
          <w:p w14:paraId="053C9C81"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1E3DC30D"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2709853"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74907061" w14:textId="256C67E2"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vAlign w:val="center"/>
          </w:tcPr>
          <w:p w14:paraId="55FC573E"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3BB6A2FB"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0E3BB28"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FBBFFED"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vAlign w:val="center"/>
          </w:tcPr>
          <w:p w14:paraId="69DF1C08"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vAlign w:val="center"/>
          </w:tcPr>
          <w:p w14:paraId="1B8C0F72"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67394089"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1A6DA37C"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3A1A7EDF"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2581F4C0"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05972506"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234DFC"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2BA3BE97" w:rsidR="004270F1" w:rsidRPr="005E5E4C" w:rsidRDefault="007630D5" w:rsidP="005E5E4C">
      <w:pPr>
        <w:pStyle w:val="Kop2"/>
        <w:numPr>
          <w:ilvl w:val="0"/>
          <w:numId w:val="9"/>
        </w:numPr>
        <w:rPr>
          <w:rFonts w:ascii="TT Norms Regular" w:hAnsi="TT Norms Regular"/>
        </w:rPr>
      </w:pPr>
      <w:bookmarkStart w:id="16" w:name="_heading=h.44sinio" w:colFirst="0" w:colLast="0"/>
      <w:bookmarkEnd w:id="16"/>
      <w:r w:rsidRPr="005E5E4C">
        <w:rPr>
          <w:rFonts w:ascii="TT Norms Regular" w:hAnsi="TT Norms Regular"/>
        </w:rPr>
        <w:t>Projectcomplexiteit van projecten</w:t>
      </w:r>
      <w:r w:rsidR="00CC082F" w:rsidRPr="005E5E4C">
        <w:rPr>
          <w:rFonts w:ascii="TT Norms Regular" w:hAnsi="TT Norms Regular"/>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4270F1" w14:paraId="04B030E8" w14:textId="77777777" w:rsidTr="00141F5F">
        <w:trPr>
          <w:trHeight w:val="567"/>
          <w:tblHeader/>
        </w:trPr>
        <w:tc>
          <w:tcPr>
            <w:tcW w:w="1413" w:type="dxa"/>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141F5F">
        <w:trPr>
          <w:trHeight w:val="567"/>
        </w:trPr>
        <w:tc>
          <w:tcPr>
            <w:tcW w:w="1413" w:type="dxa"/>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141F5F">
        <w:trPr>
          <w:trHeight w:val="567"/>
        </w:trPr>
        <w:tc>
          <w:tcPr>
            <w:tcW w:w="1413" w:type="dxa"/>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141F5F">
        <w:trPr>
          <w:trHeight w:val="567"/>
        </w:trPr>
        <w:tc>
          <w:tcPr>
            <w:tcW w:w="1413" w:type="dxa"/>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141F5F">
        <w:trPr>
          <w:trHeight w:val="567"/>
        </w:trPr>
        <w:tc>
          <w:tcPr>
            <w:tcW w:w="1413" w:type="dxa"/>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141F5F">
        <w:trPr>
          <w:trHeight w:val="567"/>
        </w:trPr>
        <w:tc>
          <w:tcPr>
            <w:tcW w:w="1413" w:type="dxa"/>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141F5F">
        <w:trPr>
          <w:trHeight w:val="567"/>
        </w:trPr>
        <w:tc>
          <w:tcPr>
            <w:tcW w:w="1413" w:type="dxa"/>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141F5F">
        <w:trPr>
          <w:trHeight w:val="567"/>
        </w:trPr>
        <w:tc>
          <w:tcPr>
            <w:tcW w:w="1413" w:type="dxa"/>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141F5F">
        <w:trPr>
          <w:trHeight w:val="567"/>
        </w:trPr>
        <w:tc>
          <w:tcPr>
            <w:tcW w:w="1413" w:type="dxa"/>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141F5F">
        <w:trPr>
          <w:trHeight w:val="567"/>
        </w:trPr>
        <w:tc>
          <w:tcPr>
            <w:tcW w:w="1413" w:type="dxa"/>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141F5F">
        <w:trPr>
          <w:trHeight w:val="567"/>
        </w:trPr>
        <w:tc>
          <w:tcPr>
            <w:tcW w:w="1413" w:type="dxa"/>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141F5F">
        <w:trPr>
          <w:trHeight w:val="567"/>
        </w:trPr>
        <w:tc>
          <w:tcPr>
            <w:tcW w:w="1413" w:type="dxa"/>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141F5F">
        <w:trPr>
          <w:trHeight w:val="567"/>
        </w:trPr>
        <w:tc>
          <w:tcPr>
            <w:tcW w:w="1413" w:type="dxa"/>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141F5F">
        <w:trPr>
          <w:trHeight w:val="567"/>
        </w:trPr>
        <w:tc>
          <w:tcPr>
            <w:tcW w:w="1413" w:type="dxa"/>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141F5F">
        <w:trPr>
          <w:trHeight w:val="567"/>
        </w:trPr>
        <w:tc>
          <w:tcPr>
            <w:tcW w:w="1413" w:type="dxa"/>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141F5F">
        <w:trPr>
          <w:trHeight w:val="567"/>
        </w:trPr>
        <w:tc>
          <w:tcPr>
            <w:tcW w:w="1413" w:type="dxa"/>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D8AC" w14:textId="77777777" w:rsidR="00786130" w:rsidRDefault="00786130">
      <w:pPr>
        <w:spacing w:line="240" w:lineRule="auto"/>
      </w:pPr>
      <w:r>
        <w:separator/>
      </w:r>
    </w:p>
    <w:p w14:paraId="57E32A28" w14:textId="77777777" w:rsidR="00786130" w:rsidRDefault="00786130"/>
  </w:endnote>
  <w:endnote w:type="continuationSeparator" w:id="0">
    <w:p w14:paraId="4DEDD751" w14:textId="77777777" w:rsidR="00786130" w:rsidRDefault="00786130">
      <w:pPr>
        <w:spacing w:line="240" w:lineRule="auto"/>
      </w:pPr>
      <w:r>
        <w:continuationSeparator/>
      </w:r>
    </w:p>
    <w:p w14:paraId="386A19EA" w14:textId="77777777" w:rsidR="00786130" w:rsidRDefault="00786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A06FA23-17A3-486C-9C0B-97D190EB59A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F4354205-5E13-477D-B587-1E6557813978}"/>
    <w:embedBold r:id="rId3" w:fontKey="{2D9F939B-8795-4C0D-B5A3-6803F73E95A2}"/>
    <w:embedItalic r:id="rId4" w:fontKey="{408FD9EB-6CEE-4C9F-AAA1-0E5C68BD668E}"/>
    <w:embedBoldItalic r:id="rId5" w:fontKey="{4599B136-F67F-43C2-9652-062C6F85EF6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52F304E-EE2E-4DF8-9639-42A4CB6D54BA}"/>
    <w:embedBold r:id="rId7" w:fontKey="{9756FD3D-918B-49E9-A41B-32D06CADFA55}"/>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60382C5F-3259-46CB-A029-2506C0F87128}"/>
  </w:font>
  <w:font w:name="Calibri Light">
    <w:panose1 w:val="020F0302020204030204"/>
    <w:charset w:val="00"/>
    <w:family w:val="swiss"/>
    <w:pitch w:val="variable"/>
    <w:sig w:usb0="E4002EFF" w:usb1="C200247B" w:usb2="00000009" w:usb3="00000000" w:csb0="000001FF" w:csb1="00000000"/>
    <w:embedRegular r:id="rId9" w:fontKey="{A35FDEA5-7EE5-4D12-9F4B-C70AE7766FA3}"/>
    <w:embedBold r:id="rId10" w:fontKey="{3C3BEF94-589B-46D6-BA83-D68921F8D0B7}"/>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58610EEC-A649-47B8-8F89-7F9FF9530A35}"/>
    <w:embedItalic r:id="rId12" w:fontKey="{AFB87FC7-793C-4320-914A-C05BF2D985E7}"/>
  </w:font>
  <w:font w:name="TT Norms Regular">
    <w:altName w:val="Calibri"/>
    <w:panose1 w:val="00000000000000000000"/>
    <w:charset w:val="00"/>
    <w:family w:val="modern"/>
    <w:notTrueType/>
    <w:pitch w:val="variable"/>
    <w:sig w:usb0="00000207" w:usb1="00000001" w:usb2="00000000" w:usb3="00000000" w:csb0="00000097" w:csb1="00000000"/>
  </w:font>
  <w:font w:name="Codec Pro">
    <w:charset w:val="00"/>
    <w:family w:val="auto"/>
    <w:pitch w:val="variable"/>
    <w:sig w:usb0="A00022FF" w:usb1="9000207B" w:usb2="00000008" w:usb3="00000000" w:csb0="000000DF" w:csb1="00000000"/>
  </w:font>
  <w:font w:name="TT Norms Light">
    <w:altName w:val="Calibri"/>
    <w:panose1 w:val="00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B09F332C-AB59-4118-9155-3FA93A22EE1E}"/>
    <w:embedBold r:id="rId14" w:subsetted="1" w:fontKey="{E9E9E018-14D9-4770-BD1D-EF5D27D0239E}"/>
  </w:font>
  <w:font w:name="Segoe UI Symbol">
    <w:panose1 w:val="020B0502040204020203"/>
    <w:charset w:val="00"/>
    <w:family w:val="swiss"/>
    <w:pitch w:val="variable"/>
    <w:sig w:usb0="800001E3" w:usb1="1200FFEF" w:usb2="00040000" w:usb3="00000000" w:csb0="00000001" w:csb1="00000000"/>
    <w:embedRegular r:id="rId15" w:fontKey="{49E2CEC0-9298-4EED-A54A-130B5D1B7FFA}"/>
    <w:embedBold r:id="rId16" w:fontKey="{828C5CEE-24E6-4AAF-9C4F-1335822EA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32B9" w14:textId="77777777" w:rsidR="00340173" w:rsidRDefault="003401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1C439330"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29880C23"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BFC0A" w14:textId="77777777" w:rsidR="00786130" w:rsidRDefault="00786130">
      <w:pPr>
        <w:spacing w:line="240" w:lineRule="auto"/>
      </w:pPr>
      <w:r>
        <w:separator/>
      </w:r>
    </w:p>
    <w:p w14:paraId="7890F0EF" w14:textId="77777777" w:rsidR="00786130" w:rsidRDefault="00786130"/>
  </w:footnote>
  <w:footnote w:type="continuationSeparator" w:id="0">
    <w:p w14:paraId="735F5739" w14:textId="77777777" w:rsidR="00786130" w:rsidRDefault="00786130">
      <w:pPr>
        <w:spacing w:line="240" w:lineRule="auto"/>
      </w:pPr>
      <w:r>
        <w:continuationSeparator/>
      </w:r>
    </w:p>
    <w:p w14:paraId="2BA20DEF" w14:textId="77777777" w:rsidR="00786130" w:rsidRDefault="00786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F5D7" w14:textId="77777777" w:rsidR="00340173" w:rsidRDefault="003401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92661AE"/>
    <w:multiLevelType w:val="hybridMultilevel"/>
    <w:tmpl w:val="283A80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5"/>
  </w:num>
  <w:num w:numId="3" w16cid:durableId="2084178549">
    <w:abstractNumId w:val="4"/>
  </w:num>
  <w:num w:numId="4" w16cid:durableId="121963677">
    <w:abstractNumId w:val="6"/>
  </w:num>
  <w:num w:numId="5" w16cid:durableId="272056926">
    <w:abstractNumId w:val="8"/>
  </w:num>
  <w:num w:numId="6" w16cid:durableId="287660619">
    <w:abstractNumId w:val="2"/>
  </w:num>
  <w:num w:numId="7" w16cid:durableId="37358171">
    <w:abstractNumId w:val="1"/>
  </w:num>
  <w:num w:numId="8" w16cid:durableId="1929726374">
    <w:abstractNumId w:val="7"/>
  </w:num>
  <w:num w:numId="9" w16cid:durableId="1207524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0D14EA"/>
    <w:rsid w:val="00103C48"/>
    <w:rsid w:val="001117CD"/>
    <w:rsid w:val="00132FBE"/>
    <w:rsid w:val="00140569"/>
    <w:rsid w:val="001417E2"/>
    <w:rsid w:val="00141F5F"/>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34DFC"/>
    <w:rsid w:val="0028083A"/>
    <w:rsid w:val="00297E8B"/>
    <w:rsid w:val="002A3E90"/>
    <w:rsid w:val="002A7299"/>
    <w:rsid w:val="002C0F50"/>
    <w:rsid w:val="002C62BF"/>
    <w:rsid w:val="002E527D"/>
    <w:rsid w:val="00306E4F"/>
    <w:rsid w:val="00315DB9"/>
    <w:rsid w:val="00340173"/>
    <w:rsid w:val="00350AD1"/>
    <w:rsid w:val="003601EC"/>
    <w:rsid w:val="00366347"/>
    <w:rsid w:val="003701EB"/>
    <w:rsid w:val="003704DD"/>
    <w:rsid w:val="003755FF"/>
    <w:rsid w:val="00384684"/>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E7C2F"/>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2D5"/>
    <w:rsid w:val="005B5517"/>
    <w:rsid w:val="005C11AF"/>
    <w:rsid w:val="005D226F"/>
    <w:rsid w:val="005E5E4C"/>
    <w:rsid w:val="005F18B6"/>
    <w:rsid w:val="005F6DEC"/>
    <w:rsid w:val="00606B32"/>
    <w:rsid w:val="006128B7"/>
    <w:rsid w:val="00612CBF"/>
    <w:rsid w:val="006345F6"/>
    <w:rsid w:val="00634DD3"/>
    <w:rsid w:val="00652417"/>
    <w:rsid w:val="006711DB"/>
    <w:rsid w:val="006821BC"/>
    <w:rsid w:val="00684044"/>
    <w:rsid w:val="00685E49"/>
    <w:rsid w:val="00692D3A"/>
    <w:rsid w:val="0069445D"/>
    <w:rsid w:val="006965E3"/>
    <w:rsid w:val="006A408D"/>
    <w:rsid w:val="006B0779"/>
    <w:rsid w:val="006C75BC"/>
    <w:rsid w:val="006D7481"/>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2908"/>
    <w:rsid w:val="008E3644"/>
    <w:rsid w:val="00913104"/>
    <w:rsid w:val="00916CAA"/>
    <w:rsid w:val="00921C0A"/>
    <w:rsid w:val="00946E6F"/>
    <w:rsid w:val="0097229E"/>
    <w:rsid w:val="00973807"/>
    <w:rsid w:val="00981C67"/>
    <w:rsid w:val="00990707"/>
    <w:rsid w:val="00992706"/>
    <w:rsid w:val="009B408A"/>
    <w:rsid w:val="009C3BF2"/>
    <w:rsid w:val="009C7816"/>
    <w:rsid w:val="009E716C"/>
    <w:rsid w:val="00A011F9"/>
    <w:rsid w:val="00A05BA8"/>
    <w:rsid w:val="00A0667F"/>
    <w:rsid w:val="00A12A76"/>
    <w:rsid w:val="00A16ED4"/>
    <w:rsid w:val="00A4064F"/>
    <w:rsid w:val="00A42690"/>
    <w:rsid w:val="00A507C7"/>
    <w:rsid w:val="00A564F6"/>
    <w:rsid w:val="00A604E3"/>
    <w:rsid w:val="00A77D80"/>
    <w:rsid w:val="00A91ACE"/>
    <w:rsid w:val="00A94B5D"/>
    <w:rsid w:val="00AA02F1"/>
    <w:rsid w:val="00AC1999"/>
    <w:rsid w:val="00AC3D46"/>
    <w:rsid w:val="00AC768B"/>
    <w:rsid w:val="00AE659B"/>
    <w:rsid w:val="00AE7358"/>
    <w:rsid w:val="00B041F1"/>
    <w:rsid w:val="00B05CD6"/>
    <w:rsid w:val="00B11B4A"/>
    <w:rsid w:val="00B2100A"/>
    <w:rsid w:val="00B239D3"/>
    <w:rsid w:val="00B34659"/>
    <w:rsid w:val="00B47401"/>
    <w:rsid w:val="00B51CAF"/>
    <w:rsid w:val="00B52649"/>
    <w:rsid w:val="00B528B4"/>
    <w:rsid w:val="00B55410"/>
    <w:rsid w:val="00B75B67"/>
    <w:rsid w:val="00B77D12"/>
    <w:rsid w:val="00BA43B1"/>
    <w:rsid w:val="00BC6BB9"/>
    <w:rsid w:val="00BF1509"/>
    <w:rsid w:val="00BF42BD"/>
    <w:rsid w:val="00C10E93"/>
    <w:rsid w:val="00C26634"/>
    <w:rsid w:val="00C44A2D"/>
    <w:rsid w:val="00C44ADB"/>
    <w:rsid w:val="00C54CBF"/>
    <w:rsid w:val="00C67ED7"/>
    <w:rsid w:val="00C70AA7"/>
    <w:rsid w:val="00C87634"/>
    <w:rsid w:val="00C93C49"/>
    <w:rsid w:val="00C94B06"/>
    <w:rsid w:val="00C965BE"/>
    <w:rsid w:val="00C96B40"/>
    <w:rsid w:val="00CA04B4"/>
    <w:rsid w:val="00CA0CD5"/>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22EC9"/>
    <w:rsid w:val="00E33F2B"/>
    <w:rsid w:val="00E511BF"/>
    <w:rsid w:val="00E60347"/>
    <w:rsid w:val="00E82E3D"/>
    <w:rsid w:val="00EA2F29"/>
    <w:rsid w:val="00EB51DE"/>
    <w:rsid w:val="00EC7B8F"/>
    <w:rsid w:val="00ED640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5E5E4C"/>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5E5E4C"/>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E2D9451EF738475093E07DE45472B116"/>
        <w:category>
          <w:name w:val="Algemeen"/>
          <w:gallery w:val="placeholder"/>
        </w:category>
        <w:types>
          <w:type w:val="bbPlcHdr"/>
        </w:types>
        <w:behaviors>
          <w:behavior w:val="content"/>
        </w:behaviors>
        <w:guid w:val="{580EF572-2867-496D-A562-523B5027316F}"/>
      </w:docPartPr>
      <w:docPartBody>
        <w:p w:rsidR="00B23814" w:rsidRDefault="00B23814" w:rsidP="00B23814">
          <w:pPr>
            <w:pStyle w:val="E2D9451EF738475093E07DE45472B116"/>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0000000000000000000"/>
    <w:charset w:val="00"/>
    <w:family w:val="modern"/>
    <w:notTrueType/>
    <w:pitch w:val="variable"/>
    <w:sig w:usb0="00000207" w:usb1="00000001" w:usb2="00000000" w:usb3="00000000" w:csb0="00000097" w:csb1="00000000"/>
  </w:font>
  <w:font w:name="Codec Pro">
    <w:charset w:val="00"/>
    <w:family w:val="auto"/>
    <w:pitch w:val="variable"/>
    <w:sig w:usb0="A00022FF" w:usb1="9000207B" w:usb2="00000008" w:usb3="00000000" w:csb0="000000DF" w:csb1="00000000"/>
  </w:font>
  <w:font w:name="TT Norms Light">
    <w:altName w:val="Calibri"/>
    <w:panose1 w:val="00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A3E90"/>
    <w:rsid w:val="002C62BF"/>
    <w:rsid w:val="00332E04"/>
    <w:rsid w:val="00366347"/>
    <w:rsid w:val="00390CC0"/>
    <w:rsid w:val="004842D4"/>
    <w:rsid w:val="004E7C2F"/>
    <w:rsid w:val="005245AE"/>
    <w:rsid w:val="00683D40"/>
    <w:rsid w:val="007209F2"/>
    <w:rsid w:val="00916CAA"/>
    <w:rsid w:val="00927D30"/>
    <w:rsid w:val="00A94B5D"/>
    <w:rsid w:val="00B041F1"/>
    <w:rsid w:val="00B23814"/>
    <w:rsid w:val="00B35FCE"/>
    <w:rsid w:val="00B77D12"/>
    <w:rsid w:val="00C82F9D"/>
    <w:rsid w:val="00CA0CD5"/>
    <w:rsid w:val="00CB7F0F"/>
    <w:rsid w:val="00CF4D56"/>
    <w:rsid w:val="00D30701"/>
    <w:rsid w:val="00D44BCF"/>
    <w:rsid w:val="00DC7649"/>
    <w:rsid w:val="00E208B3"/>
    <w:rsid w:val="00E21D23"/>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B23814"/>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E2D9451EF738475093E07DE45472B116">
    <w:name w:val="E2D9451EF738475093E07DE45472B116"/>
    <w:rsid w:val="00B238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e67fe39c10e252169e459b7826c3cc97">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c195bd0a4c450a302bf40a832079aeda"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937FA-F82D-4E6E-8B80-22019C870195}">
  <ds:schemaRefs>
    <ds:schemaRef ds:uri="http://schemas.microsoft.com/sharepoint/v3/contenttype/forms"/>
  </ds:schemaRefs>
</ds:datastoreItem>
</file>

<file path=customXml/itemProps2.xml><?xml version="1.0" encoding="utf-8"?>
<ds:datastoreItem xmlns:ds="http://schemas.openxmlformats.org/officeDocument/2006/customXml" ds:itemID="{8E5425C9-6E63-44B7-B631-76857630F609}">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BF0C4D7-8989-4DFD-BF1E-32489EAB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4882</Words>
  <Characters>24606</Characters>
  <Application>Microsoft Office Word</Application>
  <DocSecurity>0</DocSecurity>
  <Lines>1757</Lines>
  <Paragraphs>1474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Pieter Gremmen</cp:lastModifiedBy>
  <cp:revision>10</cp:revision>
  <dcterms:created xsi:type="dcterms:W3CDTF">2024-06-24T07:06:00Z</dcterms:created>
  <dcterms:modified xsi:type="dcterms:W3CDTF">2025-10-01T08:57:00Z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