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53164ED0"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w:t>
      </w:r>
      <w:r w:rsidR="00304D72">
        <w:rPr>
          <w:rFonts w:ascii="TT Norms Regular" w:hAnsi="TT Norms Regular" w:cs="Codec Pro"/>
          <w:sz w:val="56"/>
          <w:szCs w:val="56"/>
        </w:rPr>
        <w:t>gramma</w:t>
      </w:r>
      <w:r w:rsidRPr="00E87BCE">
        <w:rPr>
          <w:rFonts w:ascii="TT Norms Regular" w:hAnsi="TT Norms Regular" w:cs="Codec Pro"/>
          <w:sz w:val="56"/>
          <w:szCs w:val="56"/>
        </w:rPr>
        <w:t>management IPMA-</w:t>
      </w:r>
      <w:r w:rsidR="000842AF">
        <w:rPr>
          <w:rFonts w:ascii="TT Norms Regular" w:hAnsi="TT Norms Regular" w:cs="Codec Pro"/>
          <w:sz w:val="56"/>
          <w:szCs w:val="56"/>
        </w:rPr>
        <w:t>B</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8240"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0CCAC"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17350E" w:rsidRPr="003F667C" w14:paraId="3AF303F5" w14:textId="77777777" w:rsidTr="0017350E">
        <w:trPr>
          <w:trHeight w:val="285"/>
        </w:trPr>
        <w:tc>
          <w:tcPr>
            <w:tcW w:w="2954" w:type="dxa"/>
            <w:tcBorders>
              <w:top w:val="nil"/>
              <w:left w:val="nil"/>
              <w:bottom w:val="nil"/>
              <w:right w:val="dotted" w:sz="4" w:space="0" w:color="000000"/>
            </w:tcBorders>
            <w:vAlign w:val="center"/>
          </w:tcPr>
          <w:p w14:paraId="2DB34013" w14:textId="54687013" w:rsidR="0017350E" w:rsidRPr="00AC6E20" w:rsidRDefault="0017350E" w:rsidP="009E0BCD">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927456563"/>
            <w:placeholder>
              <w:docPart w:val="9D667B466D3B4AF9BFB0A477C4E0B1B3"/>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0ADE9E6" w14:textId="5504E5F3" w:rsidR="0017350E" w:rsidRPr="003F667C" w:rsidRDefault="0017350E" w:rsidP="009E0BCD">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4A45E4D0" w14:textId="312B120F" w:rsidR="004270F1" w:rsidRPr="006146F5" w:rsidRDefault="007630D5" w:rsidP="006146F5">
      <w:pPr>
        <w:pStyle w:val="Kop2"/>
        <w:numPr>
          <w:ilvl w:val="0"/>
          <w:numId w:val="10"/>
        </w:numPr>
        <w:rPr>
          <w:rFonts w:ascii="TT Norms Regular" w:hAnsi="TT Norms Regular"/>
        </w:rPr>
      </w:pPr>
      <w:r w:rsidRPr="006146F5">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cBorders>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sdtContent>
            <w:tc>
              <w:tcPr>
                <w:tcW w:w="1276" w:type="dxa"/>
                <w:tcBorders>
                  <w:top w:val="nil"/>
                  <w:bottom w:val="dotted" w:sz="4" w:space="0" w:color="000000"/>
                </w:tcBorders>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sdtContent>
            <w:tc>
              <w:tcPr>
                <w:tcW w:w="1275" w:type="dxa"/>
                <w:tcBorders>
                  <w:top w:val="nil"/>
                  <w:bottom w:val="dotted" w:sz="4" w:space="0" w:color="000000"/>
                </w:tcBorders>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sdtContent>
            <w:tc>
              <w:tcPr>
                <w:tcW w:w="1247" w:type="dxa"/>
                <w:tcBorders>
                  <w:top w:val="nil"/>
                  <w:bottom w:val="dotted" w:sz="4" w:space="0" w:color="000000"/>
                </w:tcBorders>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sdtContent>
            <w:tc>
              <w:tcPr>
                <w:tcW w:w="1276" w:type="dxa"/>
                <w:tcBorders>
                  <w:top w:val="dotted" w:sz="4" w:space="0" w:color="000000"/>
                  <w:left w:val="dotted" w:sz="4" w:space="0" w:color="000000"/>
                  <w:bottom w:val="dotted" w:sz="4" w:space="0" w:color="000000"/>
                  <w:right w:val="dotted" w:sz="4" w:space="0" w:color="000000"/>
                </w:tcBorders>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sdtContent>
            <w:tc>
              <w:tcPr>
                <w:tcW w:w="1275" w:type="dxa"/>
                <w:tcBorders>
                  <w:top w:val="dotted" w:sz="4" w:space="0" w:color="000000"/>
                  <w:left w:val="dotted" w:sz="4" w:space="0" w:color="000000"/>
                  <w:bottom w:val="dotted" w:sz="4" w:space="0" w:color="000000"/>
                  <w:right w:val="dotted" w:sz="4" w:space="0" w:color="000000"/>
                </w:tcBorders>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sdtContent>
            <w:tc>
              <w:tcPr>
                <w:tcW w:w="1247" w:type="dxa"/>
                <w:tcBorders>
                  <w:top w:val="dotted" w:sz="4" w:space="0" w:color="000000"/>
                  <w:left w:val="dotted" w:sz="4" w:space="0" w:color="000000"/>
                  <w:bottom w:val="dotted" w:sz="4" w:space="0" w:color="000000"/>
                  <w:right w:val="dotted" w:sz="4" w:space="0" w:color="000000"/>
                </w:tcBorders>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31A29233" w:rsidR="004270F1" w:rsidRPr="006146F5" w:rsidRDefault="00921C0A" w:rsidP="006146F5">
      <w:pPr>
        <w:pStyle w:val="Kop2"/>
        <w:numPr>
          <w:ilvl w:val="0"/>
          <w:numId w:val="10"/>
        </w:numPr>
        <w:rPr>
          <w:rFonts w:ascii="TT Norms Regular" w:hAnsi="TT Norms Regular"/>
        </w:rPr>
      </w:pPr>
      <w:bookmarkStart w:id="3" w:name="_heading=h.tyjcwt" w:colFirst="0" w:colLast="0"/>
      <w:bookmarkEnd w:id="3"/>
      <w:r w:rsidRPr="006146F5">
        <w:rPr>
          <w:rFonts w:ascii="TT Norms Regular" w:hAnsi="TT Norms Regular"/>
        </w:rPr>
        <w:lastRenderedPageBreak/>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7433D4">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7433D4"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07E5F2A4" w14:textId="7E588A4D" w:rsidR="008C5B88" w:rsidRPr="00F24015" w:rsidRDefault="007433D4"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7433D4"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1D1EEC30" w14:textId="1DC8A7CB" w:rsidR="008C5B88" w:rsidRPr="00F24015" w:rsidRDefault="007433D4"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7433D4"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63D6DAF2" w14:textId="017C9AAC" w:rsidR="008C5B88" w:rsidRPr="005213D9" w:rsidRDefault="007433D4"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7433D4"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7433D4"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5AE5829A" w:rsidR="00385614" w:rsidRPr="006146F5" w:rsidRDefault="00F85CA2"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R</w:t>
      </w:r>
      <w:r w:rsidR="007630D5" w:rsidRPr="006146F5">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7433D4"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7433D4"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vAlign w:val="center"/>
          </w:tcPr>
          <w:p w14:paraId="6F48B680" w14:textId="63776C1B" w:rsidR="001A683A" w:rsidRPr="00FB6C15"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vAlign w:val="center"/>
          </w:tcPr>
          <w:p w14:paraId="538E3EEA" w14:textId="734D27FC" w:rsidR="001A683A" w:rsidRPr="00FB6C15"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vAlign w:val="center"/>
          </w:tcPr>
          <w:p w14:paraId="5BAA1FB2" w14:textId="15E0233C"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vAlign w:val="center"/>
          </w:tcPr>
          <w:p w14:paraId="7C515633" w14:textId="5F9FDA22" w:rsidR="001A683A" w:rsidRPr="00FB71C8" w:rsidRDefault="007433D4"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7433D4"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C10CEEF" w14:textId="77777777" w:rsidR="005A564F" w:rsidRDefault="005A564F" w:rsidP="005A564F">
      <w:pPr>
        <w:pBdr>
          <w:top w:val="nil"/>
          <w:left w:val="nil"/>
          <w:bottom w:val="nil"/>
          <w:right w:val="nil"/>
          <w:between w:val="nil"/>
        </w:pBdr>
        <w:rPr>
          <w:rFonts w:ascii="TT Norms Light" w:hAnsi="TT Norms Light"/>
          <w:sz w:val="18"/>
          <w:szCs w:val="18"/>
        </w:rPr>
      </w:pPr>
    </w:p>
    <w:p w14:paraId="41813A30" w14:textId="77777777" w:rsidR="005A564F" w:rsidRDefault="005A564F" w:rsidP="005A564F">
      <w:pPr>
        <w:pBdr>
          <w:top w:val="nil"/>
          <w:left w:val="nil"/>
          <w:bottom w:val="nil"/>
          <w:right w:val="nil"/>
          <w:between w:val="nil"/>
        </w:pBdr>
        <w:rPr>
          <w:rFonts w:ascii="TT Norms Light" w:hAnsi="TT Norms Light"/>
          <w:sz w:val="18"/>
          <w:szCs w:val="18"/>
        </w:rPr>
      </w:pP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7945A673" w14:textId="2DEF6301"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000F718F" w14:textId="0E8886A9"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3405B14" w14:textId="4C7F0006"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EAC5DE3" w14:textId="1FC08E8A" w:rsidR="00FB71C8" w:rsidRPr="00FB71C8" w:rsidRDefault="007433D4"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7433D4"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100F4449" w14:textId="72EE3F55"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vAlign w:val="center"/>
          </w:tcPr>
          <w:p w14:paraId="1E3A6A7D" w14:textId="5880C286"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vAlign w:val="center"/>
          </w:tcPr>
          <w:p w14:paraId="4213F18F" w14:textId="24513C74"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vAlign w:val="center"/>
          </w:tcPr>
          <w:p w14:paraId="018A19DD" w14:textId="565AF007" w:rsidR="001A683A" w:rsidRPr="00FB71C8" w:rsidRDefault="007433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vAlign w:val="center"/>
          </w:tcPr>
          <w:p w14:paraId="55FD32E4" w14:textId="60AE2E8C" w:rsidR="00FB71C8" w:rsidRPr="00FB71C8" w:rsidRDefault="007433D4"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7433D4"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6F1DF849" w:rsidR="008206EC" w:rsidRPr="006146F5" w:rsidRDefault="007630D5" w:rsidP="006146F5">
      <w:pPr>
        <w:pStyle w:val="Kop2"/>
        <w:numPr>
          <w:ilvl w:val="0"/>
          <w:numId w:val="10"/>
        </w:numPr>
        <w:rPr>
          <w:rFonts w:ascii="TT Norms Regular" w:hAnsi="TT Norms Regular"/>
          <w:shd w:val="clear" w:color="auto" w:fill="auto"/>
        </w:rPr>
      </w:pPr>
      <w:r w:rsidRPr="006146F5">
        <w:rPr>
          <w:rFonts w:ascii="TT Norms Regular" w:hAnsi="TT Norms Regular"/>
          <w:shd w:val="clear" w:color="auto" w:fill="auto"/>
        </w:rPr>
        <w:lastRenderedPageBreak/>
        <w:t xml:space="preserve">Projectenlijst </w:t>
      </w:r>
      <w:r w:rsidR="002177C8" w:rsidRPr="006146F5">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3633B1F9"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w:t>
      </w:r>
    </w:p>
    <w:p w14:paraId="1E263CC2" w14:textId="4558B33E"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7433D4">
        <w:rPr>
          <w:rFonts w:ascii="TT Norms Light" w:hAnsi="TT Norms Light"/>
          <w:color w:val="1E1E1E"/>
          <w:shd w:val="clear" w:color="auto" w:fill="auto"/>
        </w:rPr>
        <w:t>(</w:t>
      </w:r>
      <w:r w:rsidR="009C0DD2">
        <w:rPr>
          <w:rFonts w:ascii="TT Norms Light" w:hAnsi="TT Norms Light"/>
          <w:color w:val="1E1E1E"/>
          <w:shd w:val="clear" w:color="auto" w:fill="auto"/>
        </w:rPr>
        <w:t>8</w:t>
      </w:r>
      <w:r w:rsidR="001A683A" w:rsidRPr="00E33F2B">
        <w:rPr>
          <w:rFonts w:ascii="TT Norms Light" w:hAnsi="TT Norms Light"/>
          <w:color w:val="1E1E1E"/>
          <w:shd w:val="clear" w:color="auto" w:fill="auto"/>
        </w:rPr>
        <w:t xml:space="preserve"> – 1</w:t>
      </w:r>
      <w:r w:rsidR="007433D4">
        <w:rPr>
          <w:rFonts w:ascii="TT Norms Light" w:hAnsi="TT Norms Light"/>
          <w:color w:val="1E1E1E"/>
          <w:shd w:val="clear" w:color="auto" w:fill="auto"/>
        </w:rPr>
        <w:t>2</w:t>
      </w:r>
      <w:r w:rsidR="001A683A" w:rsidRPr="00E33F2B">
        <w:rPr>
          <w:rFonts w:ascii="TT Norms Light" w:hAnsi="TT Norms Light"/>
          <w:color w:val="1E1E1E"/>
          <w:shd w:val="clear" w:color="auto" w:fill="auto"/>
        </w:rPr>
        <w:t xml:space="preserve">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Default="007433D4"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End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52D972E4" w14:textId="77777777" w:rsidR="00CD499E" w:rsidRDefault="00CD499E" w:rsidP="006C75BC">
      <w:pPr>
        <w:rPr>
          <w:rFonts w:ascii="TT Norms Regular" w:hAnsi="TT Norms Regular"/>
        </w:rPr>
      </w:pPr>
    </w:p>
    <w:tbl>
      <w:tblPr>
        <w:tblStyle w:val="Tabelraster"/>
        <w:tblW w:w="0" w:type="auto"/>
        <w:tblLook w:val="04A0" w:firstRow="1" w:lastRow="0" w:firstColumn="1" w:lastColumn="0" w:noHBand="0" w:noVBand="1"/>
      </w:tblPr>
      <w:tblGrid>
        <w:gridCol w:w="9913"/>
      </w:tblGrid>
      <w:tr w:rsidR="00CD499E" w14:paraId="61E17C8A" w14:textId="77777777" w:rsidTr="00CD499E">
        <w:tc>
          <w:tcPr>
            <w:tcW w:w="9913" w:type="dxa"/>
          </w:tcPr>
          <w:p w14:paraId="3C6675EA" w14:textId="77777777" w:rsidR="00CD499E" w:rsidRDefault="00CD499E" w:rsidP="006C75BC">
            <w:pPr>
              <w:rPr>
                <w:rFonts w:ascii="TT Norms Regular" w:hAnsi="TT Norms Regular"/>
              </w:rPr>
            </w:pPr>
            <w:r w:rsidRPr="00CD499E">
              <w:rPr>
                <w:rFonts w:ascii="TT Norms Regular" w:hAnsi="TT Norms Regular"/>
              </w:rPr>
              <w:t>Toelichting:</w:t>
            </w:r>
          </w:p>
          <w:p w14:paraId="75914514" w14:textId="77777777" w:rsidR="00CD499E" w:rsidRDefault="00CD499E" w:rsidP="006C75BC">
            <w:pPr>
              <w:rPr>
                <w:rFonts w:ascii="TT Norms Regular" w:hAnsi="TT Norms Regular"/>
              </w:rPr>
            </w:pPr>
          </w:p>
          <w:p w14:paraId="3A517425" w14:textId="4C7A31F8" w:rsidR="00CD499E" w:rsidRDefault="00CD499E" w:rsidP="006C75BC">
            <w:pPr>
              <w:rPr>
                <w:rFonts w:ascii="TT Norms Regular" w:hAnsi="TT Norms Regular"/>
              </w:rPr>
            </w:pPr>
          </w:p>
        </w:tc>
      </w:tr>
    </w:tbl>
    <w:p w14:paraId="1A7ADF00" w14:textId="77777777" w:rsidR="00CD499E" w:rsidRPr="00E33F2B" w:rsidRDefault="00CD499E" w:rsidP="006C75BC">
      <w:pPr>
        <w:rPr>
          <w:rFonts w:ascii="TT Norms Regular" w:hAnsi="TT Norms Regular"/>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egroot</w:t>
            </w:r>
            <w:proofErr w:type="spellEnd"/>
            <w:r w:rsidR="001E32C2"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1BEAA376" w14:textId="77777777" w:rsidR="00C54CBF" w:rsidRDefault="00C54CBF">
      <w:pPr>
        <w:rPr>
          <w:rFonts w:ascii="TT Norms Regular" w:hAnsi="TT Norms Regular"/>
          <w:b/>
        </w:rPr>
      </w:pPr>
      <w:bookmarkStart w:id="12" w:name="_heading=h.26in1rg" w:colFirst="0" w:colLast="0"/>
      <w:bookmarkEnd w:id="12"/>
    </w:p>
    <w:p w14:paraId="3C1AE14D" w14:textId="77777777" w:rsidR="00C54CBF" w:rsidRDefault="00C54CBF">
      <w:pPr>
        <w:rPr>
          <w:rFonts w:ascii="TT Norms Regular" w:hAnsi="TT Norms Regular"/>
          <w:b/>
        </w:rPr>
      </w:pPr>
    </w:p>
    <w:p w14:paraId="160F20FE" w14:textId="77777777" w:rsidR="000B5646" w:rsidRDefault="000B5646">
      <w:pPr>
        <w:rPr>
          <w:rFonts w:ascii="TT Norms Regular" w:hAnsi="TT Norms Regular"/>
          <w:b/>
        </w:rPr>
      </w:pPr>
    </w:p>
    <w:p w14:paraId="654E28EA" w14:textId="77777777" w:rsidR="000B5646" w:rsidRDefault="000B5646">
      <w:pPr>
        <w:rPr>
          <w:rFonts w:ascii="TT Norms Regular" w:hAnsi="TT Norms Regular"/>
          <w:b/>
        </w:rPr>
      </w:pPr>
    </w:p>
    <w:p w14:paraId="7B75ABC6" w14:textId="77777777" w:rsidR="00C54CBF" w:rsidRDefault="00C54CBF">
      <w:pPr>
        <w:rPr>
          <w:rFonts w:ascii="TT Norms Regular" w:hAnsi="TT Norms Regular"/>
          <w:b/>
        </w:rPr>
      </w:pPr>
    </w:p>
    <w:p w14:paraId="2FCB8AFC" w14:textId="77777777" w:rsidR="00C54CBF" w:rsidRDefault="00C54CBF">
      <w:pPr>
        <w:rPr>
          <w:rFonts w:ascii="TT Norms Regular" w:hAnsi="TT Norms Regular"/>
          <w:b/>
        </w:rPr>
      </w:pPr>
    </w:p>
    <w:p w14:paraId="4D122485" w14:textId="0D8BE859" w:rsidR="004270F1" w:rsidRPr="002177C8" w:rsidRDefault="007630D5">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tbl>
      <w:tblPr>
        <w:tblStyle w:val="Tabelraster"/>
        <w:tblW w:w="0" w:type="auto"/>
        <w:tblLook w:val="04A0" w:firstRow="1" w:lastRow="0" w:firstColumn="1" w:lastColumn="0" w:noHBand="0" w:noVBand="1"/>
      </w:tblPr>
      <w:tblGrid>
        <w:gridCol w:w="9913"/>
      </w:tblGrid>
      <w:tr w:rsidR="00CD499E" w14:paraId="73196400" w14:textId="77777777" w:rsidTr="00CD499E">
        <w:tc>
          <w:tcPr>
            <w:tcW w:w="9913" w:type="dxa"/>
          </w:tcPr>
          <w:p w14:paraId="6D16FFE5" w14:textId="2D55C809" w:rsidR="00CD499E" w:rsidRDefault="00CD499E" w:rsidP="00CD499E">
            <w:pPr>
              <w:rPr>
                <w:lang w:eastAsia="nl-NL"/>
              </w:rPr>
            </w:pPr>
          </w:p>
          <w:p w14:paraId="0DC8F8C7" w14:textId="77777777" w:rsidR="00CD499E" w:rsidRDefault="00CD499E" w:rsidP="002177C8">
            <w:pPr>
              <w:rPr>
                <w:lang w:eastAsia="nl-NL"/>
              </w:rPr>
            </w:pPr>
          </w:p>
          <w:p w14:paraId="6D3A5D47" w14:textId="77777777" w:rsidR="00CD499E" w:rsidRDefault="00CD499E" w:rsidP="002177C8">
            <w:pPr>
              <w:rPr>
                <w:lang w:eastAsia="nl-NL"/>
              </w:rPr>
            </w:pPr>
          </w:p>
        </w:tc>
      </w:tr>
    </w:tbl>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End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7433D4">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7433D4">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7433D4">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End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vAlign w:val="center"/>
          </w:tcPr>
          <w:p w14:paraId="1697DCC1" w14:textId="5A2EF357" w:rsidR="004270F1" w:rsidRPr="00F57CA8"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End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vAlign w:val="center"/>
          </w:tcPr>
          <w:p w14:paraId="255BB357" w14:textId="01F9741F" w:rsidR="004270F1" w:rsidRPr="00F57CA8"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vAlign w:val="center"/>
          </w:tcPr>
          <w:p w14:paraId="5D728AB6" w14:textId="66152527" w:rsidR="004270F1" w:rsidRPr="00F57CA8"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End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8106538" w14:textId="073B9F28" w:rsidR="004270F1" w:rsidRPr="00F57CA8"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End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vAlign w:val="center"/>
          </w:tcPr>
          <w:p w14:paraId="42DF7556" w14:textId="3721D3AB"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vAlign w:val="center"/>
          </w:tcPr>
          <w:p w14:paraId="0D8A6370" w14:textId="1E82F130"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vAlign w:val="center"/>
          </w:tcPr>
          <w:p w14:paraId="01D58291" w14:textId="4FC7BAB3"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vAlign w:val="center"/>
          </w:tcPr>
          <w:p w14:paraId="4BD95A77" w14:textId="3AB5D769"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6D4A7697" w14:textId="5BA369CF"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vAlign w:val="center"/>
          </w:tcPr>
          <w:p w14:paraId="10FD10E9" w14:textId="7B423C64"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vAlign w:val="center"/>
          </w:tcPr>
          <w:p w14:paraId="286D4BC5" w14:textId="7A4BF133"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2E7ABAAA" w14:textId="0237CCE8"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CA4E56C" w14:textId="063CAE35"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2C5C6A" w14:textId="2843FD27"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B3168C2" w14:textId="0606EC1B"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End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End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61A7C16" w14:textId="4C6004EA"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End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56B24C5" w14:textId="6786543D"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vAlign w:val="center"/>
          </w:tcPr>
          <w:p w14:paraId="29C9F467" w14:textId="1E11AD2B"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vAlign w:val="center"/>
          </w:tcPr>
          <w:p w14:paraId="1B80534F" w14:textId="35FB942F"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E025A36" w14:textId="2D5E401C"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vAlign w:val="center"/>
          </w:tcPr>
          <w:p w14:paraId="0ECD9C8F" w14:textId="172CCD71"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vAlign w:val="center"/>
          </w:tcPr>
          <w:p w14:paraId="598E430A" w14:textId="7F1D3DB0"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7433D4">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End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EA9DEA4" w14:textId="77777777" w:rsidR="00103C48" w:rsidRDefault="00103C48" w:rsidP="00103C48"/>
    <w:tbl>
      <w:tblPr>
        <w:tblStyle w:val="Tabelraster"/>
        <w:tblW w:w="0" w:type="auto"/>
        <w:tblLook w:val="04A0" w:firstRow="1" w:lastRow="0" w:firstColumn="1" w:lastColumn="0" w:noHBand="0" w:noVBand="1"/>
      </w:tblPr>
      <w:tblGrid>
        <w:gridCol w:w="9913"/>
      </w:tblGrid>
      <w:tr w:rsidR="00CD499E" w14:paraId="276954B0" w14:textId="77777777" w:rsidTr="00946831">
        <w:tc>
          <w:tcPr>
            <w:tcW w:w="9913" w:type="dxa"/>
          </w:tcPr>
          <w:p w14:paraId="72F4C6CA" w14:textId="77777777" w:rsidR="00CD499E" w:rsidRDefault="00CD499E" w:rsidP="00946831">
            <w:pPr>
              <w:rPr>
                <w:lang w:eastAsia="nl-NL"/>
              </w:rPr>
            </w:pPr>
          </w:p>
          <w:p w14:paraId="337B36CF" w14:textId="77777777" w:rsidR="00CD499E" w:rsidRDefault="00CD499E" w:rsidP="00946831">
            <w:pPr>
              <w:rPr>
                <w:lang w:eastAsia="nl-NL"/>
              </w:rPr>
            </w:pPr>
          </w:p>
          <w:p w14:paraId="18F26DC1" w14:textId="77777777" w:rsidR="00CD499E" w:rsidRDefault="00CD499E" w:rsidP="00946831">
            <w:pPr>
              <w:rPr>
                <w:lang w:eastAsia="nl-NL"/>
              </w:rPr>
            </w:pPr>
          </w:p>
        </w:tc>
      </w:tr>
    </w:tbl>
    <w:p w14:paraId="17DF7769" w14:textId="77777777" w:rsidR="00CD499E" w:rsidRDefault="00CD499E" w:rsidP="00103C48"/>
    <w:p w14:paraId="6C304D94" w14:textId="77777777" w:rsidR="00CD499E" w:rsidRDefault="00CD499E"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7BADD238" w14:textId="77777777" w:rsidR="00103C48" w:rsidRPr="00BF1509"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vAlign w:val="center"/>
          </w:tcPr>
          <w:p w14:paraId="5666A15C" w14:textId="77777777" w:rsidR="00103C48" w:rsidRPr="00BF1509"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vAlign w:val="center"/>
          </w:tcPr>
          <w:p w14:paraId="3A49195E" w14:textId="77777777" w:rsidR="00103C48" w:rsidRPr="00BF1509"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2153473" w14:textId="77777777" w:rsidR="00103C48" w:rsidRPr="00BF1509"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5C2BE108"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vAlign w:val="center"/>
          </w:tcPr>
          <w:p w14:paraId="1A64CB8C"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vAlign w:val="center"/>
          </w:tcPr>
          <w:p w14:paraId="27E172F5"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31C2EF9B"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72E6A59"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vAlign w:val="center"/>
          </w:tcPr>
          <w:p w14:paraId="5AB2AF53"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vAlign w:val="center"/>
          </w:tcPr>
          <w:p w14:paraId="13FCD893"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165D494C"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36D1A2B"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35FEF8B"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33717AA"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3F8C54E"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75AA3FAE"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vAlign w:val="center"/>
          </w:tcPr>
          <w:p w14:paraId="1F59E1BC"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vAlign w:val="center"/>
          </w:tcPr>
          <w:p w14:paraId="5635B5F3"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6EB50DF"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vAlign w:val="center"/>
          </w:tcPr>
          <w:p w14:paraId="6C8A6B7A"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vAlign w:val="center"/>
          </w:tcPr>
          <w:p w14:paraId="154A19D0"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7B0B9EDC" w14:textId="77777777" w:rsidR="00CD499E" w:rsidRPr="002177C8" w:rsidRDefault="00CD499E" w:rsidP="0052669D">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3F107BE2" w14:textId="77777777" w:rsidTr="00946831">
        <w:tc>
          <w:tcPr>
            <w:tcW w:w="9913" w:type="dxa"/>
          </w:tcPr>
          <w:p w14:paraId="0DC57496" w14:textId="77777777" w:rsidR="00CD499E" w:rsidRDefault="00CD499E" w:rsidP="00946831">
            <w:pPr>
              <w:rPr>
                <w:lang w:eastAsia="nl-NL"/>
              </w:rPr>
            </w:pPr>
          </w:p>
          <w:p w14:paraId="6B1662E6" w14:textId="77777777" w:rsidR="00CD499E" w:rsidRDefault="00CD499E" w:rsidP="00946831">
            <w:pPr>
              <w:rPr>
                <w:lang w:eastAsia="nl-NL"/>
              </w:rPr>
            </w:pPr>
          </w:p>
          <w:p w14:paraId="54DD0B89" w14:textId="77777777" w:rsidR="00CD499E" w:rsidRDefault="00CD499E" w:rsidP="00946831">
            <w:pPr>
              <w:rPr>
                <w:lang w:eastAsia="nl-NL"/>
              </w:rPr>
            </w:pPr>
          </w:p>
        </w:tc>
      </w:tr>
    </w:tbl>
    <w:p w14:paraId="47226690" w14:textId="77777777" w:rsidR="00CD499E" w:rsidRPr="002177C8" w:rsidRDefault="00CD499E"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652ABCEE" w14:textId="1ABDB653" w:rsidR="0052669D" w:rsidRPr="00AA02F1"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vAlign w:val="center"/>
          </w:tcPr>
          <w:p w14:paraId="339EEE92" w14:textId="77777777" w:rsidR="0052669D" w:rsidRPr="00AA02F1"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vAlign w:val="center"/>
          </w:tcPr>
          <w:p w14:paraId="73333765" w14:textId="0E398AD5" w:rsidR="0052669D" w:rsidRPr="00AA02F1"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19595863" w14:textId="77777777" w:rsidR="0052669D" w:rsidRPr="00AA02F1"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25A327F"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vAlign w:val="center"/>
          </w:tcPr>
          <w:p w14:paraId="294FF4D3"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vAlign w:val="center"/>
          </w:tcPr>
          <w:p w14:paraId="7B700F73"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F356402"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58D1F0C"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vAlign w:val="center"/>
          </w:tcPr>
          <w:p w14:paraId="51ECEAD9"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vAlign w:val="center"/>
          </w:tcPr>
          <w:p w14:paraId="08FA585C"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D650D29"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970D0A"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FF49DB4"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1B56DAE"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621DBC88"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6BFDD3C6"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vAlign w:val="center"/>
          </w:tcPr>
          <w:p w14:paraId="03B23EC1"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vAlign w:val="center"/>
          </w:tcPr>
          <w:p w14:paraId="681E3446"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36CCDF77"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vAlign w:val="center"/>
          </w:tcPr>
          <w:p w14:paraId="6CA59957"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vAlign w:val="center"/>
          </w:tcPr>
          <w:p w14:paraId="27F898E4"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45DDE4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r w:rsidR="00CD499E">
        <w:rPr>
          <w:rFonts w:ascii="TT Norms Light" w:hAnsi="TT Norms Light"/>
        </w:rPr>
        <w:br/>
      </w:r>
    </w:p>
    <w:tbl>
      <w:tblPr>
        <w:tblStyle w:val="Tabelraster"/>
        <w:tblW w:w="0" w:type="auto"/>
        <w:tblLook w:val="04A0" w:firstRow="1" w:lastRow="0" w:firstColumn="1" w:lastColumn="0" w:noHBand="0" w:noVBand="1"/>
      </w:tblPr>
      <w:tblGrid>
        <w:gridCol w:w="9913"/>
      </w:tblGrid>
      <w:tr w:rsidR="00CD499E" w14:paraId="2940B1AC" w14:textId="77777777" w:rsidTr="00946831">
        <w:tc>
          <w:tcPr>
            <w:tcW w:w="9913" w:type="dxa"/>
          </w:tcPr>
          <w:p w14:paraId="76ABD3E2" w14:textId="77777777" w:rsidR="00CD499E" w:rsidRDefault="00CD499E" w:rsidP="00946831">
            <w:pPr>
              <w:rPr>
                <w:lang w:eastAsia="nl-NL"/>
              </w:rPr>
            </w:pPr>
          </w:p>
          <w:p w14:paraId="38EC7C9D" w14:textId="77777777" w:rsidR="00CD499E" w:rsidRDefault="00CD499E" w:rsidP="00946831">
            <w:pPr>
              <w:rPr>
                <w:lang w:eastAsia="nl-NL"/>
              </w:rPr>
            </w:pPr>
          </w:p>
          <w:p w14:paraId="63756215" w14:textId="77777777" w:rsidR="00CD499E" w:rsidRDefault="00CD499E" w:rsidP="00946831">
            <w:pPr>
              <w:rPr>
                <w:lang w:eastAsia="nl-NL"/>
              </w:rPr>
            </w:pPr>
          </w:p>
        </w:tc>
      </w:tr>
    </w:tbl>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25160D3" w14:textId="77777777" w:rsidR="00297E8B" w:rsidRPr="005C11AF"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vAlign w:val="center"/>
          </w:tcPr>
          <w:p w14:paraId="06FC3474" w14:textId="77777777" w:rsidR="00297E8B" w:rsidRPr="005C11AF"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vAlign w:val="center"/>
          </w:tcPr>
          <w:p w14:paraId="147509A8" w14:textId="77777777" w:rsidR="00297E8B" w:rsidRPr="005C11AF"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35B950C" w14:textId="77777777" w:rsidR="00297E8B" w:rsidRPr="005C11AF"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05C20B6"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vAlign w:val="center"/>
          </w:tcPr>
          <w:p w14:paraId="095FA1B0"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vAlign w:val="center"/>
          </w:tcPr>
          <w:p w14:paraId="34CA9FED"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BAD98C6"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940D750"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vAlign w:val="center"/>
          </w:tcPr>
          <w:p w14:paraId="5790FEB7"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vAlign w:val="center"/>
          </w:tcPr>
          <w:p w14:paraId="70888679"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E823CDC"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870FA3"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22DE032"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92F651"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2BAA2C7"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6B2F377"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vAlign w:val="center"/>
          </w:tcPr>
          <w:p w14:paraId="0A32EAD5"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vAlign w:val="center"/>
          </w:tcPr>
          <w:p w14:paraId="5E67B59C"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3ED18D6"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vAlign w:val="center"/>
          </w:tcPr>
          <w:p w14:paraId="59DE986A"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vAlign w:val="center"/>
          </w:tcPr>
          <w:p w14:paraId="4B8A1012"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tbl>
      <w:tblPr>
        <w:tblStyle w:val="Tabelraster"/>
        <w:tblW w:w="0" w:type="auto"/>
        <w:tblLook w:val="04A0" w:firstRow="1" w:lastRow="0" w:firstColumn="1" w:lastColumn="0" w:noHBand="0" w:noVBand="1"/>
      </w:tblPr>
      <w:tblGrid>
        <w:gridCol w:w="9913"/>
      </w:tblGrid>
      <w:tr w:rsidR="00CD499E" w14:paraId="255F4E46" w14:textId="77777777" w:rsidTr="00946831">
        <w:tc>
          <w:tcPr>
            <w:tcW w:w="9913" w:type="dxa"/>
          </w:tcPr>
          <w:p w14:paraId="36E240AF" w14:textId="77777777" w:rsidR="00CD499E" w:rsidRDefault="00CD499E" w:rsidP="00946831">
            <w:pPr>
              <w:rPr>
                <w:lang w:eastAsia="nl-NL"/>
              </w:rPr>
            </w:pPr>
          </w:p>
          <w:p w14:paraId="20D8513E" w14:textId="77777777" w:rsidR="00CD499E" w:rsidRDefault="00CD499E" w:rsidP="00946831">
            <w:pPr>
              <w:rPr>
                <w:lang w:eastAsia="nl-NL"/>
              </w:rPr>
            </w:pPr>
          </w:p>
          <w:p w14:paraId="25B17EEF" w14:textId="77777777" w:rsidR="00CD499E" w:rsidRDefault="00CD499E" w:rsidP="00946831">
            <w:pPr>
              <w:rPr>
                <w:lang w:eastAsia="nl-NL"/>
              </w:rPr>
            </w:pPr>
          </w:p>
        </w:tc>
      </w:tr>
    </w:tbl>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EBA8B80" w14:textId="77777777" w:rsidR="00946E6F" w:rsidRPr="004A7D34"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vAlign w:val="center"/>
          </w:tcPr>
          <w:p w14:paraId="258661CD" w14:textId="77777777" w:rsidR="00946E6F" w:rsidRPr="004A7D34"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vAlign w:val="center"/>
          </w:tcPr>
          <w:p w14:paraId="2F62C712" w14:textId="77777777" w:rsidR="00946E6F" w:rsidRPr="004A7D34"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4A4F144B" w14:textId="77777777" w:rsidR="00946E6F" w:rsidRPr="004A7D34"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D662AE2"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vAlign w:val="center"/>
          </w:tcPr>
          <w:p w14:paraId="4387F2BF"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vAlign w:val="center"/>
          </w:tcPr>
          <w:p w14:paraId="517870A3"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7D9E11D2"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533C80F3"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vAlign w:val="center"/>
          </w:tcPr>
          <w:p w14:paraId="532BDDE4"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vAlign w:val="center"/>
          </w:tcPr>
          <w:p w14:paraId="54EC5815"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34B47498"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2EAC4B46"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37E50A4"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63EF9140"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71FA7B1A"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4179F262"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vAlign w:val="center"/>
          </w:tcPr>
          <w:p w14:paraId="7E54631A"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vAlign w:val="center"/>
          </w:tcPr>
          <w:p w14:paraId="066AE3EB"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55EA5C7B"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vAlign w:val="center"/>
          </w:tcPr>
          <w:p w14:paraId="1AEAAD55"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vAlign w:val="center"/>
          </w:tcPr>
          <w:p w14:paraId="380856C5"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BF3E410" w14:textId="77777777" w:rsidTr="00946831">
        <w:tc>
          <w:tcPr>
            <w:tcW w:w="9913" w:type="dxa"/>
          </w:tcPr>
          <w:p w14:paraId="42D95205" w14:textId="77777777" w:rsidR="00CD499E" w:rsidRDefault="00CD499E" w:rsidP="00946831">
            <w:pPr>
              <w:rPr>
                <w:lang w:eastAsia="nl-NL"/>
              </w:rPr>
            </w:pPr>
          </w:p>
          <w:p w14:paraId="262C6634" w14:textId="77777777" w:rsidR="00CD499E" w:rsidRDefault="00CD499E" w:rsidP="00946831">
            <w:pPr>
              <w:rPr>
                <w:lang w:eastAsia="nl-NL"/>
              </w:rPr>
            </w:pPr>
          </w:p>
          <w:p w14:paraId="1059B14F" w14:textId="77777777" w:rsidR="00CD499E" w:rsidRDefault="00CD499E" w:rsidP="00946831">
            <w:pPr>
              <w:rPr>
                <w:lang w:eastAsia="nl-NL"/>
              </w:rPr>
            </w:pPr>
          </w:p>
        </w:tc>
      </w:tr>
    </w:tbl>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197B9F8" w14:textId="77777777" w:rsidR="00775F5B" w:rsidRPr="00DD0786"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vAlign w:val="center"/>
          </w:tcPr>
          <w:p w14:paraId="04C60F47" w14:textId="77777777" w:rsidR="00775F5B" w:rsidRPr="00DD0786"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vAlign w:val="center"/>
          </w:tcPr>
          <w:p w14:paraId="3D44C267" w14:textId="77777777" w:rsidR="00775F5B" w:rsidRPr="003704DD"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E06DE48" w14:textId="77777777" w:rsidR="00775F5B" w:rsidRPr="00DD0786"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E215AF1"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00AA82A8"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2863215D"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064DAC27"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04CD27DB"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D7EB5CE"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111170FD"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ACBA922"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EBF21AE"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9C11515"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E8CDCA8"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24F8E19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00D9047A"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208D627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6B070DCD"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136AB31F"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7F667204"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183107C7"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CD499E" w14:paraId="4B3D1361" w14:textId="77777777" w:rsidTr="00946831">
        <w:tc>
          <w:tcPr>
            <w:tcW w:w="9913" w:type="dxa"/>
          </w:tcPr>
          <w:p w14:paraId="6E8B87BE" w14:textId="77777777" w:rsidR="00CD499E" w:rsidRDefault="00CD499E" w:rsidP="00946831">
            <w:pPr>
              <w:rPr>
                <w:lang w:eastAsia="nl-NL"/>
              </w:rPr>
            </w:pPr>
          </w:p>
          <w:p w14:paraId="79E38918" w14:textId="77777777" w:rsidR="00CD499E" w:rsidRDefault="00CD499E" w:rsidP="00946831">
            <w:pPr>
              <w:rPr>
                <w:lang w:eastAsia="nl-NL"/>
              </w:rPr>
            </w:pPr>
          </w:p>
          <w:p w14:paraId="290F4E56" w14:textId="77777777" w:rsidR="00CD499E" w:rsidRDefault="00CD499E" w:rsidP="00946831">
            <w:pPr>
              <w:rPr>
                <w:lang w:eastAsia="nl-NL"/>
              </w:rPr>
            </w:pPr>
          </w:p>
        </w:tc>
      </w:tr>
    </w:tbl>
    <w:p w14:paraId="3BC77976" w14:textId="77777777" w:rsidR="00CD499E" w:rsidRDefault="00CD499E" w:rsidP="00C67ED7">
      <w:pP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F18A652" w14:textId="77777777" w:rsidR="00C67ED7" w:rsidRPr="00C965BE"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vAlign w:val="center"/>
          </w:tcPr>
          <w:p w14:paraId="7FB17FC9" w14:textId="77777777" w:rsidR="00C67ED7" w:rsidRPr="00C965BE"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vAlign w:val="center"/>
          </w:tcPr>
          <w:p w14:paraId="578046B7" w14:textId="77777777" w:rsidR="00C67ED7" w:rsidRPr="00C965BE"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7753D850" w14:textId="77777777" w:rsidR="00C67ED7" w:rsidRPr="00C965BE"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1A4DFAC5"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C9A256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009A4926"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652B8BF5"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608138D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586F1D8C"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39CD6498"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2B5E38C9"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0DF4F6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8E7EB1"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AC0D92F"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5C43493A"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6F336F89"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234AD295"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87D62B1"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0EBBEC2C"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5A601399"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32DCB69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327C58F" w14:textId="77777777" w:rsidR="00B51CAF" w:rsidRDefault="00B51CAF" w:rsidP="00C67ED7"/>
    <w:tbl>
      <w:tblPr>
        <w:tblStyle w:val="Tabelraster"/>
        <w:tblW w:w="0" w:type="auto"/>
        <w:tblLook w:val="04A0" w:firstRow="1" w:lastRow="0" w:firstColumn="1" w:lastColumn="0" w:noHBand="0" w:noVBand="1"/>
      </w:tblPr>
      <w:tblGrid>
        <w:gridCol w:w="9913"/>
      </w:tblGrid>
      <w:tr w:rsidR="00CD499E" w14:paraId="038C9F6B" w14:textId="77777777" w:rsidTr="00946831">
        <w:tc>
          <w:tcPr>
            <w:tcW w:w="9913" w:type="dxa"/>
          </w:tcPr>
          <w:p w14:paraId="35201FCF" w14:textId="77777777" w:rsidR="00CD499E" w:rsidRDefault="00CD499E" w:rsidP="00946831">
            <w:pPr>
              <w:rPr>
                <w:lang w:eastAsia="nl-NL"/>
              </w:rPr>
            </w:pPr>
          </w:p>
          <w:p w14:paraId="2C7122F0" w14:textId="77777777" w:rsidR="00CD499E" w:rsidRDefault="00CD499E" w:rsidP="00946831">
            <w:pPr>
              <w:rPr>
                <w:lang w:eastAsia="nl-NL"/>
              </w:rPr>
            </w:pPr>
          </w:p>
          <w:p w14:paraId="0B5629C2" w14:textId="77777777" w:rsidR="00CD499E" w:rsidRDefault="00CD499E" w:rsidP="00946831">
            <w:pPr>
              <w:rPr>
                <w:lang w:eastAsia="nl-NL"/>
              </w:rPr>
            </w:pPr>
          </w:p>
        </w:tc>
      </w:tr>
    </w:tbl>
    <w:p w14:paraId="60C9E26E" w14:textId="77777777" w:rsidR="00CD499E" w:rsidRDefault="00CD499E" w:rsidP="00C67ED7"/>
    <w:p w14:paraId="7A79FE5D"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7433D4"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B47DEE4" w14:textId="43999B51" w:rsidR="00C67ED7" w:rsidRPr="004D09AF"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vAlign w:val="center"/>
          </w:tcPr>
          <w:p w14:paraId="1F3EB7DB" w14:textId="77777777" w:rsidR="00C67ED7" w:rsidRPr="004D09AF"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vAlign w:val="center"/>
          </w:tcPr>
          <w:p w14:paraId="44201D08" w14:textId="77777777" w:rsidR="00C67ED7" w:rsidRPr="004D09AF"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013D88DA" w14:textId="77777777" w:rsidR="00C67ED7" w:rsidRPr="004D09AF"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367C01FE"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4E654B3C"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1F040E19"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0B4B3C9E"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7402174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0F448AF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5393DCCD" w14:textId="090CECBF"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4FB557AE"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D260CEC"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2D9B113"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5300CB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4F9E8CEF"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5303C53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52B1AD7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55889F2"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7477AE54"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2E67B5F1"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5BBBA7E7"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7433D4"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3AF1BE2" w14:textId="77777777" w:rsidR="00C67ED7" w:rsidRDefault="00C67ED7" w:rsidP="00C67ED7"/>
    <w:tbl>
      <w:tblPr>
        <w:tblStyle w:val="Tabelraster"/>
        <w:tblW w:w="0" w:type="auto"/>
        <w:tblLook w:val="04A0" w:firstRow="1" w:lastRow="0" w:firstColumn="1" w:lastColumn="0" w:noHBand="0" w:noVBand="1"/>
      </w:tblPr>
      <w:tblGrid>
        <w:gridCol w:w="9913"/>
      </w:tblGrid>
      <w:tr w:rsidR="00CD499E" w14:paraId="6D22942F" w14:textId="77777777" w:rsidTr="00946831">
        <w:tc>
          <w:tcPr>
            <w:tcW w:w="9913" w:type="dxa"/>
          </w:tcPr>
          <w:p w14:paraId="0E68026B" w14:textId="77777777" w:rsidR="00CD499E" w:rsidRDefault="00CD499E" w:rsidP="00946831">
            <w:pPr>
              <w:rPr>
                <w:lang w:eastAsia="nl-NL"/>
              </w:rPr>
            </w:pPr>
          </w:p>
          <w:p w14:paraId="47316C75" w14:textId="77777777" w:rsidR="00CD499E" w:rsidRDefault="00CD499E" w:rsidP="00946831">
            <w:pPr>
              <w:rPr>
                <w:lang w:eastAsia="nl-NL"/>
              </w:rPr>
            </w:pPr>
          </w:p>
          <w:p w14:paraId="4E1A9713" w14:textId="77777777" w:rsidR="00CD499E" w:rsidRDefault="00CD499E" w:rsidP="00946831">
            <w:pPr>
              <w:rPr>
                <w:lang w:eastAsia="nl-NL"/>
              </w:rPr>
            </w:pPr>
          </w:p>
        </w:tc>
      </w:tr>
    </w:tbl>
    <w:p w14:paraId="7B5F3458" w14:textId="77777777" w:rsidR="00CD499E" w:rsidRPr="00C67ED7" w:rsidRDefault="00CD499E"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7433D4"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7433D4"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7433D4"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68D5FFF3" w14:textId="77777777" w:rsidR="00C67ED7" w:rsidRPr="00564BDC"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vAlign w:val="center"/>
          </w:tcPr>
          <w:p w14:paraId="74C8FC2B" w14:textId="77777777" w:rsidR="00C67ED7" w:rsidRPr="00564BDC"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vAlign w:val="center"/>
          </w:tcPr>
          <w:p w14:paraId="5D7EF73A" w14:textId="77777777" w:rsidR="00C67ED7" w:rsidRPr="00564BDC"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3509746F" w14:textId="77777777" w:rsidR="00C67ED7" w:rsidRPr="00564BDC"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285AA2BA"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82188D8"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798BA70C"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5445519C"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41E9B4B6"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3DC68D66"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052B4F62"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5EE6F908"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E412B46"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0C0D4A3"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1FEB83"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038DD44E"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22B65EB8"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495C827F"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7D07312D"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5FC0BA2C"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7FB326BD"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16E20B10"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7433D4"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5FC092F7"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tbl>
      <w:tblPr>
        <w:tblStyle w:val="Tabelraster"/>
        <w:tblW w:w="0" w:type="auto"/>
        <w:tblLook w:val="04A0" w:firstRow="1" w:lastRow="0" w:firstColumn="1" w:lastColumn="0" w:noHBand="0" w:noVBand="1"/>
      </w:tblPr>
      <w:tblGrid>
        <w:gridCol w:w="9913"/>
      </w:tblGrid>
      <w:tr w:rsidR="00CD499E" w14:paraId="58414D17" w14:textId="77777777" w:rsidTr="00946831">
        <w:tc>
          <w:tcPr>
            <w:tcW w:w="9913" w:type="dxa"/>
          </w:tcPr>
          <w:p w14:paraId="13E768DD" w14:textId="77777777" w:rsidR="00CD499E" w:rsidRDefault="00CD499E" w:rsidP="00946831">
            <w:pPr>
              <w:rPr>
                <w:lang w:eastAsia="nl-NL"/>
              </w:rPr>
            </w:pPr>
          </w:p>
          <w:p w14:paraId="2FAE9E7C" w14:textId="77777777" w:rsidR="00CD499E" w:rsidRDefault="00CD499E" w:rsidP="00946831">
            <w:pPr>
              <w:rPr>
                <w:lang w:eastAsia="nl-NL"/>
              </w:rPr>
            </w:pPr>
          </w:p>
          <w:p w14:paraId="5902B75D" w14:textId="77777777" w:rsidR="00CD499E" w:rsidRDefault="00CD499E" w:rsidP="00946831">
            <w:pPr>
              <w:rPr>
                <w:lang w:eastAsia="nl-NL"/>
              </w:rPr>
            </w:pPr>
          </w:p>
        </w:tc>
      </w:tr>
    </w:tbl>
    <w:p w14:paraId="69BEC3FF" w14:textId="77777777" w:rsidR="00775F5B" w:rsidRDefault="00775F5B" w:rsidP="00775F5B"/>
    <w:p w14:paraId="5C112D43" w14:textId="77777777" w:rsidR="00CD499E" w:rsidRDefault="00CD499E"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7433D4"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6B95E3FA" w14:textId="36A97383" w:rsidR="00775F5B" w:rsidRPr="00564BDC"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vAlign w:val="center"/>
          </w:tcPr>
          <w:p w14:paraId="7057DC56" w14:textId="77777777" w:rsidR="00775F5B" w:rsidRPr="00564BDC"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vAlign w:val="center"/>
          </w:tcPr>
          <w:p w14:paraId="75ACCC72" w14:textId="77777777" w:rsidR="00775F5B" w:rsidRPr="00564BDC"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vAlign w:val="center"/>
          </w:tcPr>
          <w:p w14:paraId="7991A79A" w14:textId="77777777" w:rsidR="00775F5B" w:rsidRPr="00564BDC"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vAlign w:val="center"/>
          </w:tcPr>
          <w:p w14:paraId="5E1B3B8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55C778DE"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6074B9C8"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vAlign w:val="center"/>
          </w:tcPr>
          <w:p w14:paraId="053C9C81"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1E3DC30D"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2709853"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74907061" w14:textId="256C67E2"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vAlign w:val="center"/>
          </w:tcPr>
          <w:p w14:paraId="55FC573E"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3BB6A2FB"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0E3BB28"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FBBFFED"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vAlign w:val="center"/>
          </w:tcPr>
          <w:p w14:paraId="69DF1C08"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vAlign w:val="center"/>
          </w:tcPr>
          <w:p w14:paraId="1B8C0F72"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67394089"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1A6DA37C"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3A1A7EDF"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2581F4C0"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05972506"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7433D4"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6146F5" w:rsidRDefault="00564BDC" w:rsidP="005A2C4F">
      <w:pPr>
        <w:pStyle w:val="Kop2"/>
        <w:ind w:firstLine="720"/>
        <w:rPr>
          <w:rFonts w:ascii="TT Norms Regular" w:hAnsi="TT Norms Regular"/>
        </w:rPr>
      </w:pPr>
      <w:bookmarkStart w:id="16" w:name="_heading=h.44sinio" w:colFirst="0" w:colLast="0"/>
      <w:bookmarkEnd w:id="16"/>
      <w:r w:rsidRPr="006146F5">
        <w:rPr>
          <w:rFonts w:ascii="TT Norms Regular" w:hAnsi="TT Norms Regular"/>
        </w:rPr>
        <w:t xml:space="preserve">5. </w:t>
      </w:r>
      <w:r w:rsidR="007630D5" w:rsidRPr="006146F5">
        <w:rPr>
          <w:rFonts w:ascii="TT Norms Regular" w:hAnsi="TT Norms Regular"/>
        </w:rPr>
        <w:t>Projectcomplexiteit van projecten</w:t>
      </w:r>
      <w:r w:rsidR="00CC082F" w:rsidRPr="006146F5">
        <w:rPr>
          <w:rFonts w:ascii="TT Norms Regular" w:hAnsi="TT Norms Regular"/>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lastRenderedPageBreak/>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4270F1" w14:paraId="04B030E8" w14:textId="77777777" w:rsidTr="00CD499E">
        <w:trPr>
          <w:trHeight w:val="567"/>
          <w:tblHeader/>
        </w:trPr>
        <w:tc>
          <w:tcPr>
            <w:tcW w:w="1413" w:type="dxa"/>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D499E">
        <w:trPr>
          <w:trHeight w:val="567"/>
        </w:trPr>
        <w:tc>
          <w:tcPr>
            <w:tcW w:w="1413" w:type="dxa"/>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D499E">
        <w:trPr>
          <w:trHeight w:val="567"/>
        </w:trPr>
        <w:tc>
          <w:tcPr>
            <w:tcW w:w="1413" w:type="dxa"/>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D499E">
        <w:trPr>
          <w:trHeight w:val="567"/>
        </w:trPr>
        <w:tc>
          <w:tcPr>
            <w:tcW w:w="1413" w:type="dxa"/>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D499E">
        <w:trPr>
          <w:trHeight w:val="567"/>
        </w:trPr>
        <w:tc>
          <w:tcPr>
            <w:tcW w:w="1413" w:type="dxa"/>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D499E">
        <w:trPr>
          <w:trHeight w:val="567"/>
        </w:trPr>
        <w:tc>
          <w:tcPr>
            <w:tcW w:w="1413" w:type="dxa"/>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D499E">
        <w:trPr>
          <w:trHeight w:val="567"/>
        </w:trPr>
        <w:tc>
          <w:tcPr>
            <w:tcW w:w="1413" w:type="dxa"/>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D499E">
        <w:trPr>
          <w:trHeight w:val="567"/>
        </w:trPr>
        <w:tc>
          <w:tcPr>
            <w:tcW w:w="1413" w:type="dxa"/>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D499E">
        <w:trPr>
          <w:trHeight w:val="567"/>
        </w:trPr>
        <w:tc>
          <w:tcPr>
            <w:tcW w:w="1413" w:type="dxa"/>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D499E">
        <w:trPr>
          <w:trHeight w:val="567"/>
        </w:trPr>
        <w:tc>
          <w:tcPr>
            <w:tcW w:w="1413" w:type="dxa"/>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D499E">
        <w:trPr>
          <w:trHeight w:val="567"/>
        </w:trPr>
        <w:tc>
          <w:tcPr>
            <w:tcW w:w="1413" w:type="dxa"/>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D499E">
        <w:trPr>
          <w:trHeight w:val="567"/>
        </w:trPr>
        <w:tc>
          <w:tcPr>
            <w:tcW w:w="1413" w:type="dxa"/>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D499E">
        <w:trPr>
          <w:trHeight w:val="567"/>
        </w:trPr>
        <w:tc>
          <w:tcPr>
            <w:tcW w:w="1413" w:type="dxa"/>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D499E">
        <w:trPr>
          <w:trHeight w:val="567"/>
        </w:trPr>
        <w:tc>
          <w:tcPr>
            <w:tcW w:w="1413" w:type="dxa"/>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D499E">
        <w:trPr>
          <w:trHeight w:val="567"/>
        </w:trPr>
        <w:tc>
          <w:tcPr>
            <w:tcW w:w="1413" w:type="dxa"/>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D499E">
        <w:trPr>
          <w:trHeight w:val="567"/>
        </w:trPr>
        <w:tc>
          <w:tcPr>
            <w:tcW w:w="1413" w:type="dxa"/>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default" r:id="rId11"/>
      <w:footerReference w:type="default" r:id="rId12"/>
      <w:headerReference w:type="first" r:id="rId13"/>
      <w:footerReference w:type="first" r:id="rId14"/>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7D92" w14:textId="77777777" w:rsidR="00E7138D" w:rsidRDefault="00E7138D">
      <w:pPr>
        <w:spacing w:line="240" w:lineRule="auto"/>
      </w:pPr>
      <w:r>
        <w:separator/>
      </w:r>
    </w:p>
    <w:p w14:paraId="4A73375C" w14:textId="77777777" w:rsidR="00E7138D" w:rsidRDefault="00E7138D"/>
  </w:endnote>
  <w:endnote w:type="continuationSeparator" w:id="0">
    <w:p w14:paraId="751E40F9" w14:textId="77777777" w:rsidR="00E7138D" w:rsidRDefault="00E7138D">
      <w:pPr>
        <w:spacing w:line="240" w:lineRule="auto"/>
      </w:pPr>
      <w:r>
        <w:continuationSeparator/>
      </w:r>
    </w:p>
    <w:p w14:paraId="24AF959B" w14:textId="77777777" w:rsidR="00E7138D" w:rsidRDefault="00E713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91297F6-EA73-4A1B-A089-35E92B75D679}"/>
  </w:font>
  <w:font w:name="Cambria">
    <w:panose1 w:val="02040503050406030204"/>
    <w:charset w:val="00"/>
    <w:family w:val="roman"/>
    <w:pitch w:val="variable"/>
    <w:sig w:usb0="E00006FF" w:usb1="420024FF" w:usb2="02000000" w:usb3="00000000" w:csb0="0000019F" w:csb1="00000000"/>
    <w:embedRegular r:id="rId2" w:fontKey="{B3BB139D-68A7-4A59-9131-1991E896F80A}"/>
    <w:embedBold r:id="rId3" w:fontKey="{063672BA-6C10-409F-AE27-5C1893462D93}"/>
    <w:embedItalic r:id="rId4" w:fontKey="{DFF1A260-96BD-43C8-8D87-FE9F8B4750C4}"/>
    <w:embedBoldItalic r:id="rId5" w:fontKey="{2308CE6D-A604-461E-99B6-132905D42C4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8A5956C-E7D6-4989-9964-301219DADA79}"/>
    <w:embedBold r:id="rId7" w:fontKey="{652FB55B-C47F-49D7-BA64-4D0103CC366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FF5FA052-1542-4F79-8505-A86261E901BB}"/>
  </w:font>
  <w:font w:name="Calibri Light">
    <w:panose1 w:val="020F0302020204030204"/>
    <w:charset w:val="00"/>
    <w:family w:val="swiss"/>
    <w:pitch w:val="variable"/>
    <w:sig w:usb0="E4002EFF" w:usb1="C200247B" w:usb2="00000009" w:usb3="00000000" w:csb0="000001FF" w:csb1="00000000"/>
    <w:embedRegular r:id="rId9" w:fontKey="{17E109EE-71EB-402E-BEFA-643E55F10D09}"/>
    <w:embedBold r:id="rId10" w:fontKey="{A24E31B2-6D4D-49DA-9146-9D06870B0704}"/>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6E7C1159-49B9-4FF9-AE3F-FBA736104EBB}"/>
    <w:embedItalic r:id="rId12" w:fontKey="{D4192E9B-F3BC-4FC7-B8B1-FBA869250C2B}"/>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99631B70-AB6B-4B64-B564-E7EC3DC3A569}"/>
    <w:embedBold r:id="rId14" w:subsetted="1" w:fontKey="{88957A50-05F1-4EFA-8CA8-1EB60B6DB4CF}"/>
  </w:font>
  <w:font w:name="Segoe UI Symbol">
    <w:panose1 w:val="020B0502040204020203"/>
    <w:charset w:val="00"/>
    <w:family w:val="swiss"/>
    <w:pitch w:val="variable"/>
    <w:sig w:usb0="800001E3" w:usb1="1200FFEF" w:usb2="00040000" w:usb3="00000000" w:csb0="00000001" w:csb1="00000000"/>
    <w:embedRegular r:id="rId15" w:fontKey="{BABFB421-C55E-4790-A105-4B1980885379}"/>
    <w:embedBold r:id="rId16" w:fontKey="{3FB14F0A-1CA1-4913-926B-E26ACF76F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53695377"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40BEE024"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0842AF">
      <w:rPr>
        <w:rFonts w:asciiTheme="majorHAnsi" w:hAnsiTheme="majorHAnsi" w:cstheme="majorHAnsi"/>
        <w:b/>
        <w:bCs/>
        <w:sz w:val="16"/>
        <w:szCs w:val="16"/>
      </w:rPr>
      <w:t>B</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6E4DD" w14:textId="77777777" w:rsidR="00E7138D" w:rsidRDefault="00E7138D">
      <w:pPr>
        <w:spacing w:line="240" w:lineRule="auto"/>
      </w:pPr>
      <w:r>
        <w:separator/>
      </w:r>
    </w:p>
    <w:p w14:paraId="3516C0F6" w14:textId="77777777" w:rsidR="00E7138D" w:rsidRDefault="00E7138D"/>
  </w:footnote>
  <w:footnote w:type="continuationSeparator" w:id="0">
    <w:p w14:paraId="1652D04B" w14:textId="77777777" w:rsidR="00E7138D" w:rsidRDefault="00E7138D">
      <w:pPr>
        <w:spacing w:line="240" w:lineRule="auto"/>
      </w:pPr>
      <w:r>
        <w:continuationSeparator/>
      </w:r>
    </w:p>
    <w:p w14:paraId="020D8A04" w14:textId="77777777" w:rsidR="00E7138D" w:rsidRDefault="00E713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58241"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58240"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7B10B9"/>
    <w:multiLevelType w:val="hybridMultilevel"/>
    <w:tmpl w:val="791A5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0A4C93"/>
    <w:multiLevelType w:val="hybridMultilevel"/>
    <w:tmpl w:val="B29E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4B1E6E"/>
    <w:multiLevelType w:val="hybridMultilevel"/>
    <w:tmpl w:val="61BA8F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F3E71CA"/>
    <w:multiLevelType w:val="hybridMultilevel"/>
    <w:tmpl w:val="4B44E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7"/>
  </w:num>
  <w:num w:numId="3" w16cid:durableId="2084178549">
    <w:abstractNumId w:val="6"/>
  </w:num>
  <w:num w:numId="4" w16cid:durableId="121963677">
    <w:abstractNumId w:val="9"/>
  </w:num>
  <w:num w:numId="5" w16cid:durableId="272056926">
    <w:abstractNumId w:val="11"/>
  </w:num>
  <w:num w:numId="6" w16cid:durableId="287660619">
    <w:abstractNumId w:val="3"/>
  </w:num>
  <w:num w:numId="7" w16cid:durableId="37358171">
    <w:abstractNumId w:val="1"/>
  </w:num>
  <w:num w:numId="8" w16cid:durableId="1929726374">
    <w:abstractNumId w:val="10"/>
  </w:num>
  <w:num w:numId="9" w16cid:durableId="1505630530">
    <w:abstractNumId w:val="5"/>
  </w:num>
  <w:num w:numId="10" w16cid:durableId="1385713243">
    <w:abstractNumId w:val="2"/>
  </w:num>
  <w:num w:numId="11" w16cid:durableId="605114418">
    <w:abstractNumId w:val="4"/>
  </w:num>
  <w:num w:numId="12" w16cid:durableId="8564567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74C6D"/>
    <w:rsid w:val="000809F4"/>
    <w:rsid w:val="000842AF"/>
    <w:rsid w:val="00092C17"/>
    <w:rsid w:val="000B5646"/>
    <w:rsid w:val="00103C48"/>
    <w:rsid w:val="001315B6"/>
    <w:rsid w:val="00132FBE"/>
    <w:rsid w:val="00140569"/>
    <w:rsid w:val="001417E2"/>
    <w:rsid w:val="0015478D"/>
    <w:rsid w:val="00166938"/>
    <w:rsid w:val="0017350E"/>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71DFB"/>
    <w:rsid w:val="0028083A"/>
    <w:rsid w:val="00297E8B"/>
    <w:rsid w:val="002A3E90"/>
    <w:rsid w:val="002A7299"/>
    <w:rsid w:val="002C0F50"/>
    <w:rsid w:val="002C62BF"/>
    <w:rsid w:val="002E527D"/>
    <w:rsid w:val="00304D72"/>
    <w:rsid w:val="00306E4F"/>
    <w:rsid w:val="00315DB9"/>
    <w:rsid w:val="00350AD1"/>
    <w:rsid w:val="003601EC"/>
    <w:rsid w:val="003701EB"/>
    <w:rsid w:val="003704DD"/>
    <w:rsid w:val="003755FF"/>
    <w:rsid w:val="00385614"/>
    <w:rsid w:val="003E451D"/>
    <w:rsid w:val="003F2F98"/>
    <w:rsid w:val="003F667C"/>
    <w:rsid w:val="00425101"/>
    <w:rsid w:val="00425929"/>
    <w:rsid w:val="004270F1"/>
    <w:rsid w:val="00435F05"/>
    <w:rsid w:val="00476233"/>
    <w:rsid w:val="004842D4"/>
    <w:rsid w:val="004948BF"/>
    <w:rsid w:val="00495278"/>
    <w:rsid w:val="004A7D34"/>
    <w:rsid w:val="004B68AF"/>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74F0C"/>
    <w:rsid w:val="00597E38"/>
    <w:rsid w:val="005A195B"/>
    <w:rsid w:val="005A2C4F"/>
    <w:rsid w:val="005A5641"/>
    <w:rsid w:val="005A564F"/>
    <w:rsid w:val="005B2821"/>
    <w:rsid w:val="005B42D5"/>
    <w:rsid w:val="005B5517"/>
    <w:rsid w:val="005C11AF"/>
    <w:rsid w:val="005D226F"/>
    <w:rsid w:val="005F18B6"/>
    <w:rsid w:val="005F6DEC"/>
    <w:rsid w:val="00600159"/>
    <w:rsid w:val="00606B32"/>
    <w:rsid w:val="006128B7"/>
    <w:rsid w:val="00612CBF"/>
    <w:rsid w:val="006146F5"/>
    <w:rsid w:val="006345F6"/>
    <w:rsid w:val="00634DD3"/>
    <w:rsid w:val="00652417"/>
    <w:rsid w:val="006711DB"/>
    <w:rsid w:val="00684044"/>
    <w:rsid w:val="00685E49"/>
    <w:rsid w:val="00692D3A"/>
    <w:rsid w:val="0069445D"/>
    <w:rsid w:val="006965E3"/>
    <w:rsid w:val="006A408D"/>
    <w:rsid w:val="006B0779"/>
    <w:rsid w:val="006C75BC"/>
    <w:rsid w:val="006D7481"/>
    <w:rsid w:val="00704409"/>
    <w:rsid w:val="00707741"/>
    <w:rsid w:val="00707D37"/>
    <w:rsid w:val="007209F2"/>
    <w:rsid w:val="007433D4"/>
    <w:rsid w:val="007459D2"/>
    <w:rsid w:val="0075155A"/>
    <w:rsid w:val="007545F8"/>
    <w:rsid w:val="00754A59"/>
    <w:rsid w:val="00762656"/>
    <w:rsid w:val="007630D5"/>
    <w:rsid w:val="00763BD6"/>
    <w:rsid w:val="00764F81"/>
    <w:rsid w:val="00765DF0"/>
    <w:rsid w:val="00770E83"/>
    <w:rsid w:val="00775F5B"/>
    <w:rsid w:val="00777540"/>
    <w:rsid w:val="007928F2"/>
    <w:rsid w:val="00796112"/>
    <w:rsid w:val="007B5983"/>
    <w:rsid w:val="007B7E48"/>
    <w:rsid w:val="007C2CC3"/>
    <w:rsid w:val="007C474B"/>
    <w:rsid w:val="007C72DD"/>
    <w:rsid w:val="007E42BD"/>
    <w:rsid w:val="0080499B"/>
    <w:rsid w:val="00817AE4"/>
    <w:rsid w:val="008206EC"/>
    <w:rsid w:val="00820CE0"/>
    <w:rsid w:val="00844A65"/>
    <w:rsid w:val="00864F47"/>
    <w:rsid w:val="008664A2"/>
    <w:rsid w:val="0087184B"/>
    <w:rsid w:val="00875BC3"/>
    <w:rsid w:val="00883748"/>
    <w:rsid w:val="008C3B3B"/>
    <w:rsid w:val="008C5B88"/>
    <w:rsid w:val="008D560E"/>
    <w:rsid w:val="008D61E2"/>
    <w:rsid w:val="008E3644"/>
    <w:rsid w:val="00913104"/>
    <w:rsid w:val="00921C0A"/>
    <w:rsid w:val="009400C8"/>
    <w:rsid w:val="00946E6F"/>
    <w:rsid w:val="0097229E"/>
    <w:rsid w:val="00973807"/>
    <w:rsid w:val="00981C67"/>
    <w:rsid w:val="00990707"/>
    <w:rsid w:val="00992706"/>
    <w:rsid w:val="009B408A"/>
    <w:rsid w:val="009C0DD2"/>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725"/>
    <w:rsid w:val="00AC3D46"/>
    <w:rsid w:val="00AC768B"/>
    <w:rsid w:val="00AE659B"/>
    <w:rsid w:val="00AE7358"/>
    <w:rsid w:val="00B041F1"/>
    <w:rsid w:val="00B05CD6"/>
    <w:rsid w:val="00B11B4A"/>
    <w:rsid w:val="00B2100A"/>
    <w:rsid w:val="00B239D3"/>
    <w:rsid w:val="00B47401"/>
    <w:rsid w:val="00B51CAF"/>
    <w:rsid w:val="00B528B4"/>
    <w:rsid w:val="00B55410"/>
    <w:rsid w:val="00B65494"/>
    <w:rsid w:val="00B6564B"/>
    <w:rsid w:val="00B75B67"/>
    <w:rsid w:val="00BA43B1"/>
    <w:rsid w:val="00BB218B"/>
    <w:rsid w:val="00BC6BB9"/>
    <w:rsid w:val="00BF1509"/>
    <w:rsid w:val="00BF42BD"/>
    <w:rsid w:val="00C10E93"/>
    <w:rsid w:val="00C26634"/>
    <w:rsid w:val="00C44A2D"/>
    <w:rsid w:val="00C44ADB"/>
    <w:rsid w:val="00C54CBF"/>
    <w:rsid w:val="00C67ED7"/>
    <w:rsid w:val="00C70AA7"/>
    <w:rsid w:val="00C82436"/>
    <w:rsid w:val="00C83653"/>
    <w:rsid w:val="00C87634"/>
    <w:rsid w:val="00C93C49"/>
    <w:rsid w:val="00C94B06"/>
    <w:rsid w:val="00C965BE"/>
    <w:rsid w:val="00C96B40"/>
    <w:rsid w:val="00CA04B4"/>
    <w:rsid w:val="00CA23F7"/>
    <w:rsid w:val="00CB11EA"/>
    <w:rsid w:val="00CC082F"/>
    <w:rsid w:val="00CD499E"/>
    <w:rsid w:val="00CF3B9C"/>
    <w:rsid w:val="00CF4D56"/>
    <w:rsid w:val="00D042FE"/>
    <w:rsid w:val="00D20314"/>
    <w:rsid w:val="00D30701"/>
    <w:rsid w:val="00D435A0"/>
    <w:rsid w:val="00D504E6"/>
    <w:rsid w:val="00D51E38"/>
    <w:rsid w:val="00D60C8D"/>
    <w:rsid w:val="00D81887"/>
    <w:rsid w:val="00DB24CF"/>
    <w:rsid w:val="00DB53B4"/>
    <w:rsid w:val="00DC4307"/>
    <w:rsid w:val="00DD0090"/>
    <w:rsid w:val="00DD0786"/>
    <w:rsid w:val="00DD4F2E"/>
    <w:rsid w:val="00E33F2B"/>
    <w:rsid w:val="00E511BF"/>
    <w:rsid w:val="00E60347"/>
    <w:rsid w:val="00E7138D"/>
    <w:rsid w:val="00E82E3D"/>
    <w:rsid w:val="00E916B5"/>
    <w:rsid w:val="00EA2F29"/>
    <w:rsid w:val="00EB51DE"/>
    <w:rsid w:val="00EC7B8F"/>
    <w:rsid w:val="00EE5819"/>
    <w:rsid w:val="00F17517"/>
    <w:rsid w:val="00F20371"/>
    <w:rsid w:val="00F24015"/>
    <w:rsid w:val="00F26EA1"/>
    <w:rsid w:val="00F315DD"/>
    <w:rsid w:val="00F43434"/>
    <w:rsid w:val="00F456B3"/>
    <w:rsid w:val="00F502D7"/>
    <w:rsid w:val="00F57CA8"/>
    <w:rsid w:val="00F75033"/>
    <w:rsid w:val="00F85CA2"/>
    <w:rsid w:val="00F86907"/>
    <w:rsid w:val="00F914A8"/>
    <w:rsid w:val="00FB3BF6"/>
    <w:rsid w:val="00FB6C15"/>
    <w:rsid w:val="00FB71C8"/>
    <w:rsid w:val="00FD238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499E"/>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6146F5"/>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6146F5"/>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9D667B466D3B4AF9BFB0A477C4E0B1B3"/>
        <w:category>
          <w:name w:val="Algemeen"/>
          <w:gallery w:val="placeholder"/>
        </w:category>
        <w:types>
          <w:type w:val="bbPlcHdr"/>
        </w:types>
        <w:behaviors>
          <w:behavior w:val="content"/>
        </w:behaviors>
        <w:guid w:val="{4F7F3FC7-3896-4013-A8CC-769A9158A6DE}"/>
      </w:docPartPr>
      <w:docPartBody>
        <w:p w:rsidR="007C1E88" w:rsidRDefault="007C1E88" w:rsidP="007C1E88">
          <w:pPr>
            <w:pStyle w:val="9D667B466D3B4AF9BFB0A477C4E0B1B3"/>
          </w:pPr>
          <w:r>
            <w:rPr>
              <w:rStyle w:val="Tekstvantijdelijkeaanduiding"/>
            </w:rPr>
            <w:t>Voornaam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0000000000000000000"/>
    <w:charset w:val="00"/>
    <w:family w:val="modern"/>
    <w:notTrueType/>
    <w:pitch w:val="variable"/>
    <w:sig w:usb0="00000207" w:usb1="00000001" w:usb2="00000000" w:usb3="00000000" w:csb0="00000097" w:csb1="00000000"/>
  </w:font>
  <w:font w:name="Codec Pro">
    <w:charset w:val="00"/>
    <w:family w:val="auto"/>
    <w:pitch w:val="variable"/>
    <w:sig w:usb0="A00022FF" w:usb1="9000207B" w:usb2="00000008" w:usb3="00000000" w:csb0="000000DF" w:csb1="00000000"/>
  </w:font>
  <w:font w:name="TT Norms Light">
    <w:altName w:val="Calibri"/>
    <w:panose1 w:val="00000000000000000000"/>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71DFB"/>
    <w:rsid w:val="00290B1B"/>
    <w:rsid w:val="002A3E90"/>
    <w:rsid w:val="002C62BF"/>
    <w:rsid w:val="00332E04"/>
    <w:rsid w:val="00390CC0"/>
    <w:rsid w:val="004842D4"/>
    <w:rsid w:val="005245AE"/>
    <w:rsid w:val="00683D40"/>
    <w:rsid w:val="007209F2"/>
    <w:rsid w:val="007C1E88"/>
    <w:rsid w:val="00927D30"/>
    <w:rsid w:val="00B041F1"/>
    <w:rsid w:val="00B35FCE"/>
    <w:rsid w:val="00B65494"/>
    <w:rsid w:val="00C82436"/>
    <w:rsid w:val="00C82F9D"/>
    <w:rsid w:val="00CB7F0F"/>
    <w:rsid w:val="00CF4D56"/>
    <w:rsid w:val="00D30701"/>
    <w:rsid w:val="00DC7649"/>
    <w:rsid w:val="00DD4F2E"/>
    <w:rsid w:val="00E21D23"/>
    <w:rsid w:val="00E916B5"/>
    <w:rsid w:val="00EC7B8F"/>
    <w:rsid w:val="00F17517"/>
    <w:rsid w:val="00F61385"/>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7C1E88"/>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9D667B466D3B4AF9BFB0A477C4E0B1B3">
    <w:name w:val="9D667B466D3B4AF9BFB0A477C4E0B1B3"/>
    <w:rsid w:val="007C1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e67fe39c10e252169e459b7826c3cc97">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c195bd0a4c450a302bf40a832079aeda"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E35EC8-2171-43C9-98D7-50DE96F3D8F7}">
  <ds:schemaRefs>
    <ds:schemaRef ds:uri="http://schemas.microsoft.com/sharepoint/v3/contenttype/forms"/>
  </ds:schemaRefs>
</ds:datastoreItem>
</file>

<file path=customXml/itemProps3.xml><?xml version="1.0" encoding="utf-8"?>
<ds:datastoreItem xmlns:ds="http://schemas.openxmlformats.org/officeDocument/2006/customXml" ds:itemID="{4DB20E64-B9B1-48F9-85AA-1F4811E68634}">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4.xml><?xml version="1.0" encoding="utf-8"?>
<ds:datastoreItem xmlns:ds="http://schemas.openxmlformats.org/officeDocument/2006/customXml" ds:itemID="{87B8A2DB-F0BB-4069-8FB1-3DECFAE30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4397</Words>
  <Characters>25547</Characters>
  <Application>Microsoft Office Word</Application>
  <DocSecurity>0</DocSecurity>
  <Lines>824</Lines>
  <Paragraphs>369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Pieter Gremmen</cp:lastModifiedBy>
  <cp:revision>17</cp:revision>
  <dcterms:created xsi:type="dcterms:W3CDTF">2024-06-24T07:06:00Z</dcterms:created>
  <dcterms:modified xsi:type="dcterms:W3CDTF">2025-09-30T14:25:00Z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